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B374DA" w14:textId="6DE2E15E" w:rsidR="00B52B0A" w:rsidRPr="00045338" w:rsidRDefault="006171DA" w:rsidP="00946A57">
      <w:pPr>
        <w:pStyle w:val="Title"/>
        <w:rPr>
          <w:w w:val="100"/>
          <w:sz w:val="32"/>
          <w:szCs w:val="32"/>
        </w:rPr>
      </w:pPr>
      <w:bookmarkStart w:id="0" w:name="_GoBack"/>
      <w:bookmarkEnd w:id="0"/>
      <w:r w:rsidRPr="00045338">
        <w:rPr>
          <w:w w:val="100"/>
          <w:sz w:val="32"/>
          <w:szCs w:val="32"/>
        </w:rPr>
        <w:t>AN1</w:t>
      </w:r>
      <w:r w:rsidR="003E6E06" w:rsidRPr="00045338">
        <w:rPr>
          <w:w w:val="100"/>
          <w:sz w:val="32"/>
          <w:szCs w:val="32"/>
        </w:rPr>
        <w:t>29</w:t>
      </w:r>
      <w:r w:rsidR="007E62DF">
        <w:rPr>
          <w:w w:val="100"/>
          <w:sz w:val="32"/>
          <w:szCs w:val="32"/>
        </w:rPr>
        <w:t>9</w:t>
      </w:r>
      <w:r w:rsidRPr="00045338">
        <w:rPr>
          <w:w w:val="100"/>
          <w:sz w:val="32"/>
          <w:szCs w:val="32"/>
        </w:rPr>
        <w:t xml:space="preserve"> Demonstration ReadMe for the</w:t>
      </w:r>
      <w:r w:rsidRPr="00045338">
        <w:rPr>
          <w:w w:val="100"/>
          <w:sz w:val="32"/>
          <w:szCs w:val="32"/>
        </w:rPr>
        <w:br/>
      </w:r>
      <w:proofErr w:type="spellStart"/>
      <w:r w:rsidRPr="00045338">
        <w:rPr>
          <w:w w:val="100"/>
          <w:sz w:val="32"/>
          <w:szCs w:val="32"/>
        </w:rPr>
        <w:t>dsPICDEM</w:t>
      </w:r>
      <w:proofErr w:type="spellEnd"/>
      <w:r w:rsidRPr="00045338">
        <w:rPr>
          <w:w w:val="100"/>
          <w:sz w:val="32"/>
          <w:szCs w:val="32"/>
        </w:rPr>
        <w:t>™ MCLV-2 Development Board</w:t>
      </w:r>
      <w:r w:rsidR="00B13423" w:rsidRPr="00045338">
        <w:rPr>
          <w:w w:val="100"/>
          <w:sz w:val="32"/>
          <w:szCs w:val="32"/>
        </w:rPr>
        <w:t xml:space="preserve"> </w:t>
      </w:r>
      <w:r w:rsidR="00C71B9D" w:rsidRPr="00045338">
        <w:rPr>
          <w:sz w:val="32"/>
          <w:szCs w:val="32"/>
        </w:rPr>
        <w:t>with the dsPIC33</w:t>
      </w:r>
      <w:r w:rsidR="00153B7C">
        <w:rPr>
          <w:sz w:val="32"/>
          <w:szCs w:val="32"/>
        </w:rPr>
        <w:t>CK256</w:t>
      </w:r>
      <w:r w:rsidR="00900A28" w:rsidRPr="00045338">
        <w:rPr>
          <w:sz w:val="32"/>
          <w:szCs w:val="32"/>
        </w:rPr>
        <w:t>MP508</w:t>
      </w:r>
      <w:r w:rsidR="008E00F7">
        <w:rPr>
          <w:sz w:val="32"/>
          <w:szCs w:val="32"/>
        </w:rPr>
        <w:t xml:space="preserve"> External Op</w:t>
      </w:r>
      <w:r w:rsidR="00013FFD">
        <w:rPr>
          <w:sz w:val="32"/>
          <w:szCs w:val="32"/>
        </w:rPr>
        <w:t>-</w:t>
      </w:r>
      <w:r w:rsidR="008E00F7">
        <w:rPr>
          <w:sz w:val="32"/>
          <w:szCs w:val="32"/>
        </w:rPr>
        <w:t>Amp</w:t>
      </w:r>
      <w:r w:rsidR="00C71B9D" w:rsidRPr="00045338">
        <w:rPr>
          <w:sz w:val="32"/>
          <w:szCs w:val="32"/>
        </w:rPr>
        <w:t xml:space="preserve"> </w:t>
      </w:r>
      <w:r w:rsidR="0094034C" w:rsidRPr="00045338">
        <w:rPr>
          <w:sz w:val="32"/>
          <w:szCs w:val="32"/>
        </w:rPr>
        <w:t xml:space="preserve">Motor Control </w:t>
      </w:r>
      <w:r w:rsidR="00C71B9D" w:rsidRPr="00045338">
        <w:rPr>
          <w:sz w:val="32"/>
          <w:szCs w:val="32"/>
        </w:rPr>
        <w:t>PIM</w:t>
      </w:r>
      <w:r w:rsidR="00C71B9D" w:rsidRPr="00045338">
        <w:rPr>
          <w:w w:val="100"/>
          <w:sz w:val="32"/>
          <w:szCs w:val="32"/>
        </w:rPr>
        <w:t xml:space="preserve"> </w:t>
      </w:r>
      <w:r w:rsidR="00B13423" w:rsidRPr="00045338">
        <w:rPr>
          <w:w w:val="100"/>
          <w:sz w:val="32"/>
          <w:szCs w:val="32"/>
        </w:rPr>
        <w:t>(MPLAB</w:t>
      </w:r>
      <w:r w:rsidR="00045338" w:rsidRPr="00045338">
        <w:rPr>
          <w:w w:val="100"/>
          <w:sz w:val="32"/>
          <w:szCs w:val="32"/>
          <w:vertAlign w:val="superscript"/>
        </w:rPr>
        <w:t>®</w:t>
      </w:r>
      <w:r w:rsidR="00B13423" w:rsidRPr="00045338">
        <w:rPr>
          <w:w w:val="100"/>
          <w:sz w:val="32"/>
          <w:szCs w:val="32"/>
        </w:rPr>
        <w:t xml:space="preserve"> </w:t>
      </w:r>
      <w:r w:rsidR="003223C7" w:rsidRPr="00045338">
        <w:rPr>
          <w:w w:val="100"/>
          <w:sz w:val="32"/>
          <w:szCs w:val="32"/>
        </w:rPr>
        <w:t>X</w:t>
      </w:r>
      <w:r w:rsidR="00045338" w:rsidRPr="00045338">
        <w:rPr>
          <w:w w:val="100"/>
          <w:sz w:val="32"/>
          <w:szCs w:val="32"/>
        </w:rPr>
        <w:t xml:space="preserve"> IDE</w:t>
      </w:r>
      <w:r w:rsidR="00B13423" w:rsidRPr="00045338">
        <w:rPr>
          <w:w w:val="100"/>
          <w:sz w:val="32"/>
          <w:szCs w:val="32"/>
        </w:rPr>
        <w:t>)</w:t>
      </w:r>
    </w:p>
    <w:p w14:paraId="2896AC68" w14:textId="77777777" w:rsidR="00B52B0A" w:rsidRDefault="006171DA" w:rsidP="00447EA3">
      <w:pPr>
        <w:pStyle w:val="MCHPReadmeHeading1"/>
        <w:numPr>
          <w:ilvl w:val="0"/>
          <w:numId w:val="5"/>
        </w:numPr>
      </w:pPr>
      <w:r>
        <w:t>Introduction</w:t>
      </w:r>
    </w:p>
    <w:p w14:paraId="1CECC832" w14:textId="77777777" w:rsidR="007E62DF" w:rsidRDefault="007E62DF" w:rsidP="00D90980">
      <w:pPr>
        <w:pStyle w:val="MCHPReadmeNormal"/>
        <w:ind w:left="360"/>
        <w:jc w:val="both"/>
        <w:rPr>
          <w:i/>
          <w:iCs/>
        </w:rPr>
      </w:pPr>
      <w:r w:rsidRPr="00155264">
        <w:rPr>
          <w:color w:val="000000"/>
        </w:rPr>
        <w:t xml:space="preserve">This document describes the setup requirements for running the </w:t>
      </w:r>
      <w:r>
        <w:rPr>
          <w:color w:val="000000"/>
        </w:rPr>
        <w:t>Single-Shunt Reconstruction Algorithm, which is referenced in AN1299 “Single-Shunt Three-Phase Current Reconstruction Algorithm for Sensorless FOC of a PMSM”.</w:t>
      </w:r>
    </w:p>
    <w:p w14:paraId="1C028706" w14:textId="36154DFF" w:rsidR="00BE7DF5" w:rsidRPr="00155264" w:rsidRDefault="00BE7DF5" w:rsidP="00614BBE">
      <w:pPr>
        <w:pStyle w:val="MCHPReadmeNormal"/>
        <w:ind w:left="360"/>
        <w:jc w:val="both"/>
      </w:pPr>
      <w:r>
        <w:rPr>
          <w:iCs/>
        </w:rPr>
        <w:t>The demonstration</w:t>
      </w:r>
      <w:r w:rsidR="00444880">
        <w:rPr>
          <w:iCs/>
        </w:rPr>
        <w:t xml:space="preserve"> is configured to run on the </w:t>
      </w:r>
      <w:proofErr w:type="spellStart"/>
      <w:r>
        <w:t>dsPICDEM</w:t>
      </w:r>
      <w:proofErr w:type="spellEnd"/>
      <w:r>
        <w:t xml:space="preserve">™ MCLV-2 Development </w:t>
      </w:r>
      <w:r w:rsidRPr="00155264">
        <w:t>Board</w:t>
      </w:r>
      <w:r>
        <w:t xml:space="preserve"> </w:t>
      </w:r>
      <w:r w:rsidR="00444880">
        <w:t xml:space="preserve">in </w:t>
      </w:r>
      <w:r w:rsidRPr="00155264">
        <w:t>External</w:t>
      </w:r>
      <w:r>
        <w:t xml:space="preserve"> Op-</w:t>
      </w:r>
      <w:r w:rsidRPr="00155264">
        <w:t>amp configuration</w:t>
      </w:r>
      <w:r>
        <w:t xml:space="preserve"> with the </w:t>
      </w:r>
      <w:r w:rsidR="00420F51">
        <w:t>dsPIC33CK256MP508</w:t>
      </w:r>
      <w:r w:rsidR="008E00F7">
        <w:t xml:space="preserve"> External Op</w:t>
      </w:r>
      <w:r w:rsidR="000B3C05">
        <w:t>-A</w:t>
      </w:r>
      <w:r w:rsidR="008E00F7">
        <w:t>mp</w:t>
      </w:r>
      <w:r>
        <w:t xml:space="preserve"> Motor Control Plug-In Module</w:t>
      </w:r>
      <w:r w:rsidR="0021026D">
        <w:t xml:space="preserve"> </w:t>
      </w:r>
      <w:r>
        <w:t>(PIM).</w:t>
      </w:r>
    </w:p>
    <w:p w14:paraId="2802A9E7" w14:textId="77777777" w:rsidR="00B52B0A" w:rsidRDefault="006171DA" w:rsidP="00447EA3">
      <w:pPr>
        <w:pStyle w:val="MCHPReadmeHeading1"/>
        <w:numPr>
          <w:ilvl w:val="0"/>
          <w:numId w:val="5"/>
        </w:numPr>
      </w:pPr>
      <w:r>
        <w:t>Suggested Demonstration Requirements</w:t>
      </w:r>
    </w:p>
    <w:p w14:paraId="093CC9A7" w14:textId="77777777" w:rsidR="001E4624" w:rsidRDefault="00453EC9" w:rsidP="00447EA3">
      <w:pPr>
        <w:pStyle w:val="MCHPReadmeHeading2"/>
        <w:numPr>
          <w:ilvl w:val="1"/>
          <w:numId w:val="5"/>
        </w:numPr>
      </w:pPr>
      <w:bookmarkStart w:id="1" w:name="_Hlk516320285"/>
      <w:bookmarkStart w:id="2" w:name="_Ref516394350"/>
      <w:r>
        <w:t>Motor Control Application Firmware Required for the De</w:t>
      </w:r>
      <w:r w:rsidR="001E4624">
        <w:t>monstration</w:t>
      </w:r>
      <w:bookmarkEnd w:id="1"/>
      <w:bookmarkEnd w:id="2"/>
    </w:p>
    <w:p w14:paraId="6132698F" w14:textId="732618FB" w:rsidR="007E62DF" w:rsidRPr="0022010B" w:rsidRDefault="00B83A54" w:rsidP="007E62DF">
      <w:pPr>
        <w:pStyle w:val="MCHPReadmeNormal"/>
        <w:numPr>
          <w:ilvl w:val="0"/>
          <w:numId w:val="6"/>
        </w:numPr>
        <w:rPr>
          <w:rFonts w:ascii="Courier New" w:hAnsi="Courier New" w:cs="Courier New"/>
          <w:b/>
        </w:rPr>
      </w:pPr>
      <w:r w:rsidRPr="003262A7">
        <w:rPr>
          <w:noProof/>
          <w:color w:val="000000"/>
        </w:rPr>
        <mc:AlternateContent>
          <mc:Choice Requires="wps">
            <w:drawing>
              <wp:anchor distT="45720" distB="45720" distL="114300" distR="114300" simplePos="0" relativeHeight="251600896" behindDoc="0" locked="0" layoutInCell="1" allowOverlap="1" wp14:anchorId="1EB705AD" wp14:editId="7301A279">
                <wp:simplePos x="0" y="0"/>
                <wp:positionH relativeFrom="column">
                  <wp:posOffset>468630</wp:posOffset>
                </wp:positionH>
                <wp:positionV relativeFrom="paragraph">
                  <wp:posOffset>321310</wp:posOffset>
                </wp:positionV>
                <wp:extent cx="4857750" cy="2456815"/>
                <wp:effectExtent l="0" t="0" r="19050" b="20320"/>
                <wp:wrapTopAndBottom/>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0" cy="2456815"/>
                        </a:xfrm>
                        <a:prstGeom prst="rect">
                          <a:avLst/>
                        </a:prstGeom>
                        <a:solidFill>
                          <a:srgbClr val="FFFFFF"/>
                        </a:solidFill>
                        <a:ln w="9525">
                          <a:solidFill>
                            <a:srgbClr val="000000"/>
                          </a:solidFill>
                          <a:miter lim="800000"/>
                          <a:headEnd/>
                          <a:tailEnd/>
                        </a:ln>
                      </wps:spPr>
                      <wps:txbx>
                        <w:txbxContent>
                          <w:p w14:paraId="7BACF9B9" w14:textId="77777777" w:rsidR="00BE7DF5" w:rsidRPr="000B1DE5" w:rsidRDefault="00BE7DF5" w:rsidP="00B83A54">
                            <w:pPr>
                              <w:pStyle w:val="MCHPReadmeNormal"/>
                              <w:spacing w:before="0"/>
                              <w:rPr>
                                <w:b/>
                                <w:color w:val="000000" w:themeColor="text1"/>
                              </w:rPr>
                            </w:pPr>
                            <w:r w:rsidRPr="000B1DE5">
                              <w:rPr>
                                <w:b/>
                                <w:color w:val="000000" w:themeColor="text1"/>
                              </w:rPr>
                              <w:t xml:space="preserve">Note: </w:t>
                            </w:r>
                          </w:p>
                          <w:p w14:paraId="35F537DA" w14:textId="77777777" w:rsidR="00BE7DF5" w:rsidRPr="00C2468C" w:rsidRDefault="00BE7DF5" w:rsidP="00B83A54">
                            <w:pPr>
                              <w:pStyle w:val="MCHPReadmeNormal"/>
                              <w:spacing w:before="40" w:after="40"/>
                              <w:rPr>
                                <w:w w:val="0"/>
                              </w:rPr>
                            </w:pPr>
                            <w:r>
                              <w:t xml:space="preserve">In this document, hereinafter this firmware package is referred as </w:t>
                            </w:r>
                            <w:r w:rsidRPr="006043A7">
                              <w:t>firmwa</w:t>
                            </w:r>
                            <w:r>
                              <w:t>re</w:t>
                            </w:r>
                            <w:r>
                              <w:rPr>
                                <w:b/>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1EB705AD" id="_x0000_t202" coordsize="21600,21600" o:spt="202" path="m,l,21600r21600,l21600,xe">
                <v:stroke joinstyle="miter"/>
                <v:path gradientshapeok="t" o:connecttype="rect"/>
              </v:shapetype>
              <v:shape id="Text Box 2" o:spid="_x0000_s1026" type="#_x0000_t202" style="position:absolute;left:0;text-align:left;margin-left:36.9pt;margin-top:25.3pt;width:382.5pt;height:193.45pt;z-index:251600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Sy0IwIAAEYEAAAOAAAAZHJzL2Uyb0RvYy54bWysU9tu2zAMfR+wfxD0vjjx4iY14hRdugwD&#10;ugvQ7gMYWY6F6TZJiZ19fSnZzbLbyzA9CKJIHZHnkKubXkly5M4Loys6m0wp4ZqZWuh9Rb88bl8t&#10;KfEBdA3SaF7RE/f0Zv3yxaqzJc9Na2TNHUEQ7cvOVrQNwZZZ5lnLFfiJsVyjszFOQUDT7bPaQYfo&#10;Smb5dHqVdcbV1hnGvcfbu8FJ1wm/aTgLn5rG80BkRTG3kHaX9l3cs/UKyr0D2wo2pgH/kIUCofHT&#10;M9QdBCAHJ36DUoI5400TJsyozDSNYDzVgNXMpr9U89CC5akWJMfbM03+/8Gyj8fPjoi6oq9zSjQo&#10;1OiR94G8MT3JIz2d9SVGPViMCz1eo8ypVG/vDfvqiTabFvSe3zpnupZDjenN4svs4umA4yPIrvtg&#10;avwGDsEkoL5xKnKHbBBER5lOZ2liKgwv58tisSjQxdCXz4ur5axIf0D5/Nw6H95xo0g8VNSh9gke&#10;jvc+xHSgfA6Jv3kjRb0VUibD7Xcb6cgRsE+2aY3oP4VJTbqKXhd5MTDwV4hpWn+CUCJgw0uhKro8&#10;B0EZeXur69SOAYQczpiy1CORkbuBxdDv+lGYnalPSKkzQ2PjIOKhNe47JR02dUX9twM4Tol8r1GW&#10;69l8HqcgGfNikaPhLj27Sw9ohlAVDZQMx01Ik5MIs7co31YkYqPOQyZjrtisie9xsOI0XNop6sf4&#10;r58AAAD//wMAUEsDBBQABgAIAAAAIQD3d6v43wAAAAkBAAAPAAAAZHJzL2Rvd25yZXYueG1sTI/B&#10;TsMwEETvSPyDtUjcqAMhbZTGqRBVz5SChHpzbDeOGq9D7KYpX89yKsedGc28LVeT69hohtB6FPA4&#10;S4AZVF632Aj4/Ng85MBClKhl59EIuJgAq+r2ppSF9md8N+MuNoxKMBRSgI2xLzgPyhonw8z3Bsk7&#10;+MHJSOfQcD3IM5W7jj8lyZw72SItWNmbV2vUcXdyAsJ6+92rw7Y+Wn35eVuPmfra7IW4v5telsCi&#10;meI1DH/4hA4VMdX+hDqwTsAiJfIoIEvmwMjP05yEWsBzusiAVyX//0H1CwAA//8DAFBLAQItABQA&#10;BgAIAAAAIQC2gziS/gAAAOEBAAATAAAAAAAAAAAAAAAAAAAAAABbQ29udGVudF9UeXBlc10ueG1s&#10;UEsBAi0AFAAGAAgAAAAhADj9If/WAAAAlAEAAAsAAAAAAAAAAAAAAAAALwEAAF9yZWxzLy5yZWxz&#10;UEsBAi0AFAAGAAgAAAAhAL4RLLQjAgAARgQAAA4AAAAAAAAAAAAAAAAALgIAAGRycy9lMm9Eb2Mu&#10;eG1sUEsBAi0AFAAGAAgAAAAhAPd3q/jfAAAACQEAAA8AAAAAAAAAAAAAAAAAfQQAAGRycy9kb3du&#10;cmV2LnhtbFBLBQYAAAAABAAEAPMAAACJBQAAAAA=&#10;">
                <v:textbox style="mso-fit-shape-to-text:t">
                  <w:txbxContent>
                    <w:p w14:paraId="7BACF9B9" w14:textId="77777777" w:rsidR="00BE7DF5" w:rsidRPr="000B1DE5" w:rsidRDefault="00BE7DF5" w:rsidP="00B83A54">
                      <w:pPr>
                        <w:pStyle w:val="MCHPReadmeNormal"/>
                        <w:spacing w:before="0"/>
                        <w:rPr>
                          <w:b/>
                          <w:color w:val="000000" w:themeColor="text1"/>
                        </w:rPr>
                      </w:pPr>
                      <w:r w:rsidRPr="000B1DE5">
                        <w:rPr>
                          <w:b/>
                          <w:color w:val="000000" w:themeColor="text1"/>
                        </w:rPr>
                        <w:t xml:space="preserve">Note: </w:t>
                      </w:r>
                    </w:p>
                    <w:p w14:paraId="35F537DA" w14:textId="77777777" w:rsidR="00BE7DF5" w:rsidRPr="00C2468C" w:rsidRDefault="00BE7DF5" w:rsidP="00B83A54">
                      <w:pPr>
                        <w:pStyle w:val="MCHPReadmeNormal"/>
                        <w:spacing w:before="40" w:after="40"/>
                        <w:rPr>
                          <w:w w:val="0"/>
                        </w:rPr>
                      </w:pPr>
                      <w:r>
                        <w:t xml:space="preserve">In this document, hereinafter this firmware package is referred as </w:t>
                      </w:r>
                      <w:r w:rsidRPr="006043A7">
                        <w:t>firmwa</w:t>
                      </w:r>
                      <w:r>
                        <w:t>re</w:t>
                      </w:r>
                      <w:r>
                        <w:rPr>
                          <w:b/>
                        </w:rPr>
                        <w:t>.</w:t>
                      </w:r>
                    </w:p>
                  </w:txbxContent>
                </v:textbox>
                <w10:wrap type="topAndBottom"/>
              </v:shape>
            </w:pict>
          </mc:Fallback>
        </mc:AlternateContent>
      </w:r>
      <w:r w:rsidR="007E62DF" w:rsidRPr="007E62DF">
        <w:rPr>
          <w:rFonts w:ascii="Courier New" w:hAnsi="Courier New" w:cs="Courier New"/>
        </w:rPr>
        <w:t xml:space="preserve"> </w:t>
      </w:r>
      <w:r w:rsidR="007E62DF" w:rsidRPr="006043A7">
        <w:rPr>
          <w:rFonts w:ascii="Courier New" w:hAnsi="Courier New" w:cs="Courier New"/>
        </w:rPr>
        <w:t>AN129</w:t>
      </w:r>
      <w:r w:rsidR="007E62DF">
        <w:rPr>
          <w:rFonts w:ascii="Courier New" w:hAnsi="Courier New" w:cs="Courier New"/>
        </w:rPr>
        <w:t>9</w:t>
      </w:r>
      <w:r w:rsidR="007E62DF" w:rsidRPr="006043A7">
        <w:rPr>
          <w:rFonts w:ascii="Courier New" w:hAnsi="Courier New" w:cs="Courier New"/>
        </w:rPr>
        <w:t>_</w:t>
      </w:r>
      <w:r w:rsidR="007E62DF">
        <w:rPr>
          <w:rFonts w:ascii="Courier New" w:hAnsi="Courier New" w:cs="Courier New"/>
        </w:rPr>
        <w:t>dsPIC33CK256MP508</w:t>
      </w:r>
      <w:r w:rsidR="007E62DF" w:rsidRPr="006043A7">
        <w:rPr>
          <w:rFonts w:ascii="Courier New" w:hAnsi="Courier New" w:cs="Courier New"/>
        </w:rPr>
        <w:t>_EXT</w:t>
      </w:r>
      <w:r w:rsidR="007E62DF">
        <w:rPr>
          <w:rFonts w:ascii="Courier New" w:hAnsi="Courier New" w:cs="Courier New"/>
        </w:rPr>
        <w:t>_INT_OPAMP</w:t>
      </w:r>
      <w:r w:rsidR="007E62DF" w:rsidRPr="006043A7">
        <w:rPr>
          <w:rFonts w:ascii="Courier New" w:hAnsi="Courier New" w:cs="Courier New"/>
        </w:rPr>
        <w:t>_MCLV2_MCHV2_MCHV3.zip</w:t>
      </w:r>
    </w:p>
    <w:p w14:paraId="7C10D120" w14:textId="1F3C23B4" w:rsidR="00D9665D" w:rsidRPr="00B83A54" w:rsidRDefault="00D9665D" w:rsidP="007E62DF">
      <w:pPr>
        <w:pStyle w:val="MCHPReadmeNormal"/>
        <w:ind w:left="1080"/>
        <w:rPr>
          <w:rFonts w:ascii="Courier New" w:hAnsi="Courier New" w:cs="Courier New"/>
          <w:b/>
        </w:rPr>
      </w:pPr>
    </w:p>
    <w:p w14:paraId="2C33A114" w14:textId="77777777" w:rsidR="00B52B0A" w:rsidRDefault="00075620" w:rsidP="00447EA3">
      <w:pPr>
        <w:pStyle w:val="MCHPReadmeHeading2"/>
        <w:numPr>
          <w:ilvl w:val="1"/>
          <w:numId w:val="5"/>
        </w:numPr>
      </w:pPr>
      <w:bookmarkStart w:id="3" w:name="_Hlk516327151"/>
      <w:r w:rsidRPr="001E4624">
        <w:t>Software Tools</w:t>
      </w:r>
      <w:r w:rsidR="00453EC9">
        <w:t xml:space="preserve"> U</w:t>
      </w:r>
      <w:r w:rsidR="006171DA">
        <w:t>sed</w:t>
      </w:r>
      <w:r w:rsidR="00453EC9">
        <w:t xml:space="preserve"> for T</w:t>
      </w:r>
      <w:r w:rsidR="0070135C">
        <w:t xml:space="preserve">esting the </w:t>
      </w:r>
      <w:r w:rsidR="00092A06">
        <w:t>f</w:t>
      </w:r>
      <w:r w:rsidR="003B4AC9">
        <w:t>irmware</w:t>
      </w:r>
      <w:bookmarkEnd w:id="3"/>
    </w:p>
    <w:p w14:paraId="53B737D5" w14:textId="77777777" w:rsidR="00CF7168" w:rsidRPr="00815DCA" w:rsidRDefault="00CF7168" w:rsidP="00CF7168">
      <w:pPr>
        <w:pStyle w:val="MCHPReadmeNormal"/>
        <w:numPr>
          <w:ilvl w:val="0"/>
          <w:numId w:val="6"/>
        </w:numPr>
        <w:spacing w:before="40" w:after="40"/>
      </w:pPr>
      <w:r>
        <w:t>MPLAB</w:t>
      </w:r>
      <w:r w:rsidRPr="00B83A54">
        <w:rPr>
          <w:vertAlign w:val="superscript"/>
        </w:rPr>
        <w:t>®</w:t>
      </w:r>
      <w:r>
        <w:t xml:space="preserve"> X IDE v5.10</w:t>
      </w:r>
      <w:r w:rsidRPr="00815DCA">
        <w:t xml:space="preserve"> </w:t>
      </w:r>
    </w:p>
    <w:p w14:paraId="36E5CFBB" w14:textId="6C4B32C5" w:rsidR="00CF7168" w:rsidRDefault="00CF7168" w:rsidP="00CF7168">
      <w:pPr>
        <w:pStyle w:val="MCHPReadmeNormal"/>
        <w:numPr>
          <w:ilvl w:val="0"/>
          <w:numId w:val="6"/>
        </w:numPr>
        <w:spacing w:before="40" w:after="40"/>
      </w:pPr>
      <w:r>
        <w:t>MPLAB</w:t>
      </w:r>
      <w:r w:rsidRPr="00B83A54">
        <w:rPr>
          <w:vertAlign w:val="superscript"/>
        </w:rPr>
        <w:t>®</w:t>
      </w:r>
      <w:r w:rsidRPr="00815DCA">
        <w:t xml:space="preserve"> XC16 Compiler v1.3</w:t>
      </w:r>
      <w:r>
        <w:t>6b</w:t>
      </w:r>
    </w:p>
    <w:p w14:paraId="1BE7A56E" w14:textId="545520AA" w:rsidR="007E29F5" w:rsidRPr="00815DCA" w:rsidRDefault="007E29F5" w:rsidP="00CF7168">
      <w:pPr>
        <w:pStyle w:val="MCHPReadmeNormal"/>
        <w:numPr>
          <w:ilvl w:val="0"/>
          <w:numId w:val="6"/>
        </w:numPr>
        <w:spacing w:before="40" w:after="40"/>
      </w:pPr>
      <w:r>
        <w:t>MPLAB</w:t>
      </w:r>
      <w:r w:rsidRPr="00B83A54">
        <w:rPr>
          <w:vertAlign w:val="superscript"/>
        </w:rPr>
        <w:t>®</w:t>
      </w:r>
      <w:r w:rsidRPr="00815DCA">
        <w:t xml:space="preserve"> X IDE Plugin: Data Monitor and Control Interface (DMCI) v2.71</w:t>
      </w:r>
    </w:p>
    <w:p w14:paraId="568ACA82" w14:textId="266EEFAC" w:rsidR="007E29F5" w:rsidRDefault="007E29F5" w:rsidP="007E29F5">
      <w:pPr>
        <w:pStyle w:val="MCHPReadmeNormal"/>
        <w:numPr>
          <w:ilvl w:val="0"/>
          <w:numId w:val="6"/>
        </w:numPr>
        <w:spacing w:before="40" w:after="40"/>
      </w:pPr>
      <w:r>
        <w:t>MPLAB</w:t>
      </w:r>
      <w:r w:rsidRPr="00B83A54">
        <w:rPr>
          <w:vertAlign w:val="superscript"/>
        </w:rPr>
        <w:t>®</w:t>
      </w:r>
      <w:r w:rsidRPr="00815DCA">
        <w:t xml:space="preserve"> X IDE Plugin:</w:t>
      </w:r>
      <w:r>
        <w:t xml:space="preserve"> </w:t>
      </w:r>
      <w:r>
        <w:rPr>
          <w:rFonts w:ascii="Helvetica" w:hAnsi="Helvetica" w:cs="Helvetica"/>
          <w:szCs w:val="20"/>
        </w:rPr>
        <w:t>Latest version of X2CScope Plug-in</w:t>
      </w:r>
    </w:p>
    <w:p w14:paraId="295EFB3F" w14:textId="63EB48CF" w:rsidR="00CF7168" w:rsidRPr="00815DCA" w:rsidRDefault="00CF7168" w:rsidP="007E29F5">
      <w:pPr>
        <w:pStyle w:val="MCHPReadmeNormal"/>
        <w:spacing w:before="40" w:after="40"/>
        <w:ind w:left="1080"/>
      </w:pPr>
      <w:r w:rsidRPr="003262A7">
        <w:rPr>
          <w:noProof/>
          <w:color w:val="000000"/>
        </w:rPr>
        <mc:AlternateContent>
          <mc:Choice Requires="wps">
            <w:drawing>
              <wp:anchor distT="45720" distB="45720" distL="114300" distR="114300" simplePos="0" relativeHeight="251599872" behindDoc="0" locked="0" layoutInCell="1" allowOverlap="1" wp14:anchorId="2E6D0A7C" wp14:editId="20C2E635">
                <wp:simplePos x="0" y="0"/>
                <wp:positionH relativeFrom="column">
                  <wp:posOffset>429895</wp:posOffset>
                </wp:positionH>
                <wp:positionV relativeFrom="paragraph">
                  <wp:posOffset>247015</wp:posOffset>
                </wp:positionV>
                <wp:extent cx="4857750" cy="2456815"/>
                <wp:effectExtent l="0" t="0" r="19050" b="20320"/>
                <wp:wrapTopAndBottom/>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0" cy="2456815"/>
                        </a:xfrm>
                        <a:prstGeom prst="rect">
                          <a:avLst/>
                        </a:prstGeom>
                        <a:solidFill>
                          <a:srgbClr val="FFFFFF"/>
                        </a:solidFill>
                        <a:ln w="9525">
                          <a:solidFill>
                            <a:srgbClr val="000000"/>
                          </a:solidFill>
                          <a:miter lim="800000"/>
                          <a:headEnd/>
                          <a:tailEnd/>
                        </a:ln>
                      </wps:spPr>
                      <wps:txbx>
                        <w:txbxContent>
                          <w:p w14:paraId="2A9B8069" w14:textId="77777777" w:rsidR="00CF7168" w:rsidRPr="000B1DE5" w:rsidRDefault="00CF7168" w:rsidP="00CF7168">
                            <w:pPr>
                              <w:pStyle w:val="MCHPReadmeNormal"/>
                              <w:spacing w:before="0"/>
                              <w:rPr>
                                <w:b/>
                                <w:color w:val="000000" w:themeColor="text1"/>
                              </w:rPr>
                            </w:pPr>
                            <w:r w:rsidRPr="000B1DE5">
                              <w:rPr>
                                <w:b/>
                                <w:color w:val="000000" w:themeColor="text1"/>
                              </w:rPr>
                              <w:t xml:space="preserve">Note: </w:t>
                            </w:r>
                          </w:p>
                          <w:p w14:paraId="2A9A0F17" w14:textId="77777777" w:rsidR="00CF7168" w:rsidRPr="00C2468C" w:rsidRDefault="00CF7168" w:rsidP="00CF7168">
                            <w:pPr>
                              <w:pStyle w:val="MCHPReadmeNormal"/>
                              <w:spacing w:before="40" w:after="40"/>
                              <w:rPr>
                                <w:w w:val="0"/>
                              </w:rPr>
                            </w:pPr>
                            <w:r>
                              <w:t>The software used for testing the firmware prior to release is listed above. It is recommended to use the version listed above or later versions for building the firmware.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E6D0A7C" id="_x0000_s1027" type="#_x0000_t202" style="position:absolute;left:0;text-align:left;margin-left:33.85pt;margin-top:19.45pt;width:382.5pt;height:193.45pt;z-index:251599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pgkJgIAAE0EAAAOAAAAZHJzL2Uyb0RvYy54bWysVNuO2yAQfa/Uf0C8N07ceJO14qy22aaq&#10;tL1Iu/0AjHGMCgwFEjv9+g44m01vL1X9gBhmOJw5M+PVzaAVOQjnJZiKziZTSoTh0Eizq+iXx+2r&#10;JSU+MNMwBUZU9Cg8vVm/fLHqbSly6EA1whEEMb7sbUW7EGyZZZ53QjM/ASsMOltwmgU03S5rHOsR&#10;Xassn06vsh5cYx1w4T2e3o1Ouk74bSt4+NS2XgSiKorcQlpdWuu4ZusVK3eO2U7yEw32Dyw0kwYf&#10;PUPdscDI3snfoLTkDjy0YcJBZ9C2kouUA2Yzm/6SzUPHrEi5oDjenmXy/w+Wfzx8dkQ2FX09o8Qw&#10;jTV6FEMgb2AgeZSnt77EqAeLcWHAYyxzStXbe+BfPTGw6ZjZiVvnoO8Ea5DeLN7MLq6OOD6C1P0H&#10;aPAZtg+QgIbW6agdqkEQHct0PJcmUuF4OF8Wi0WBLo6+fF5cLWdFeoOVT9et8+GdAE3ipqIOa5/g&#10;2eHeh0iHlU8h8TUPSjZbqVQy3K7eKEcODPtkm74T+k9hypC+otdFXowK/BVimr4/QWgZsOGV1BVd&#10;noNYGXV7a5rUjoFJNe6RsjInIaN2o4phqIdUsqRyFLmG5ojKOhj7G+cRNx2475T02NsV9d/2zAlK&#10;1HuD1bmezedxGJIxLxY5Gu7SU196mOEIVdFAybjdhDRASTd7i1XcyqTvM5MTZezZJPtpvuJQXNop&#10;6vkvsP4BAAD//wMAUEsDBBQABgAIAAAAIQCimJtV4AAAAAkBAAAPAAAAZHJzL2Rvd25yZXYueG1s&#10;TI/BTsMwEETvSPyDtUjcqENK2xCyqRBVz7QFqerNsd04arwOsZumfD3mBMfZGc28LZajbdmge984&#10;QnicJMA0SacaqhE+P9YPGTAfBCnROtIIV+1hWd7eFCJX7kJbPexCzWIJ+VwgmBC6nHMvjbbCT1yn&#10;KXpH11sRouxrrnpxieW25WmSzLkVDcUFIzr9ZrQ87c4Wwa82X508bqqTUdfv99Uwk/v1AfH+bnx9&#10;ARb0GP7C8Isf0aGMTJU7k/KsRZgvFjGJMM2egUU/m6bxUCE8pbMMeFnw/x+UPwAAAP//AwBQSwEC&#10;LQAUAAYACAAAACEAtoM4kv4AAADhAQAAEwAAAAAAAAAAAAAAAAAAAAAAW0NvbnRlbnRfVHlwZXNd&#10;LnhtbFBLAQItABQABgAIAAAAIQA4/SH/1gAAAJQBAAALAAAAAAAAAAAAAAAAAC8BAABfcmVscy8u&#10;cmVsc1BLAQItABQABgAIAAAAIQBfGpgkJgIAAE0EAAAOAAAAAAAAAAAAAAAAAC4CAABkcnMvZTJv&#10;RG9jLnhtbFBLAQItABQABgAIAAAAIQCimJtV4AAAAAkBAAAPAAAAAAAAAAAAAAAAAIAEAABkcnMv&#10;ZG93bnJldi54bWxQSwUGAAAAAAQABADzAAAAjQUAAAAA&#10;">
                <v:textbox style="mso-fit-shape-to-text:t">
                  <w:txbxContent>
                    <w:p w14:paraId="2A9B8069" w14:textId="77777777" w:rsidR="00CF7168" w:rsidRPr="000B1DE5" w:rsidRDefault="00CF7168" w:rsidP="00CF7168">
                      <w:pPr>
                        <w:pStyle w:val="MCHPReadmeNormal"/>
                        <w:spacing w:before="0"/>
                        <w:rPr>
                          <w:b/>
                          <w:color w:val="000000" w:themeColor="text1"/>
                        </w:rPr>
                      </w:pPr>
                      <w:r w:rsidRPr="000B1DE5">
                        <w:rPr>
                          <w:b/>
                          <w:color w:val="000000" w:themeColor="text1"/>
                        </w:rPr>
                        <w:t xml:space="preserve">Note: </w:t>
                      </w:r>
                    </w:p>
                    <w:p w14:paraId="2A9A0F17" w14:textId="77777777" w:rsidR="00CF7168" w:rsidRPr="00C2468C" w:rsidRDefault="00CF7168" w:rsidP="00CF7168">
                      <w:pPr>
                        <w:pStyle w:val="MCHPReadmeNormal"/>
                        <w:spacing w:before="40" w:after="40"/>
                        <w:rPr>
                          <w:w w:val="0"/>
                        </w:rPr>
                      </w:pPr>
                      <w:r>
                        <w:t>The software used for testing the firmware prior to release is listed above. It is recommended to use the version listed above or later versions for building the firmware.</w:t>
                      </w:r>
                    </w:p>
                  </w:txbxContent>
                </v:textbox>
                <w10:wrap type="topAndBottom"/>
              </v:shape>
            </w:pict>
          </mc:Fallback>
        </mc:AlternateContent>
      </w:r>
    </w:p>
    <w:p w14:paraId="3BD97036" w14:textId="77777777" w:rsidR="00794B68" w:rsidRDefault="006171DA" w:rsidP="00447EA3">
      <w:pPr>
        <w:pStyle w:val="MCHPReadmeHeading2"/>
        <w:numPr>
          <w:ilvl w:val="1"/>
          <w:numId w:val="5"/>
        </w:numPr>
      </w:pPr>
      <w:bookmarkStart w:id="4" w:name="_Ref516393798"/>
      <w:r>
        <w:t xml:space="preserve">Hardware </w:t>
      </w:r>
      <w:r w:rsidR="001F4B95">
        <w:t>Tools R</w:t>
      </w:r>
      <w:r w:rsidR="00075620">
        <w:t xml:space="preserve">equired for </w:t>
      </w:r>
      <w:r w:rsidR="001F4B95">
        <w:t>the D</w:t>
      </w:r>
      <w:r w:rsidR="00075620">
        <w:t>emonstration</w:t>
      </w:r>
      <w:bookmarkEnd w:id="4"/>
    </w:p>
    <w:p w14:paraId="1FB296AB" w14:textId="77777777" w:rsidR="003E43E1" w:rsidRPr="007F1A08" w:rsidRDefault="006171DA" w:rsidP="00447EA3">
      <w:pPr>
        <w:pStyle w:val="MCHPReadmeNormal"/>
        <w:numPr>
          <w:ilvl w:val="0"/>
          <w:numId w:val="7"/>
        </w:numPr>
        <w:spacing w:before="40" w:after="40"/>
        <w:rPr>
          <w:color w:val="000000" w:themeColor="text1"/>
        </w:rPr>
      </w:pPr>
      <w:proofErr w:type="spellStart"/>
      <w:r w:rsidRPr="007F1A08">
        <w:rPr>
          <w:color w:val="000000" w:themeColor="text1"/>
        </w:rPr>
        <w:t>dsPICDEM</w:t>
      </w:r>
      <w:proofErr w:type="spellEnd"/>
      <w:r w:rsidR="0000430F" w:rsidRPr="007F1A08">
        <w:rPr>
          <w:color w:val="000000" w:themeColor="text1"/>
        </w:rPr>
        <w:t>™</w:t>
      </w:r>
      <w:r w:rsidR="001F4B95">
        <w:rPr>
          <w:color w:val="000000" w:themeColor="text1"/>
        </w:rPr>
        <w:t xml:space="preserve"> MCLV-2 Development Board (</w:t>
      </w:r>
      <w:r w:rsidR="00240F41" w:rsidRPr="007F1A08">
        <w:rPr>
          <w:color w:val="000000" w:themeColor="text1"/>
        </w:rPr>
        <w:t>DM330021-2</w:t>
      </w:r>
      <w:r w:rsidR="001F4B95">
        <w:rPr>
          <w:color w:val="000000" w:themeColor="text1"/>
        </w:rPr>
        <w:t>)</w:t>
      </w:r>
    </w:p>
    <w:p w14:paraId="214AE9CD" w14:textId="77777777" w:rsidR="00155264" w:rsidRPr="007F1A08" w:rsidRDefault="00155264" w:rsidP="00447EA3">
      <w:pPr>
        <w:pStyle w:val="MCHPReadmeNormal"/>
        <w:numPr>
          <w:ilvl w:val="0"/>
          <w:numId w:val="7"/>
        </w:numPr>
        <w:spacing w:before="40" w:after="40"/>
        <w:rPr>
          <w:color w:val="000000" w:themeColor="text1"/>
        </w:rPr>
      </w:pPr>
      <w:r w:rsidRPr="007F1A08">
        <w:rPr>
          <w:color w:val="000000" w:themeColor="text1"/>
        </w:rPr>
        <w:t xml:space="preserve">24V Power </w:t>
      </w:r>
      <w:r w:rsidR="001F4B95">
        <w:rPr>
          <w:color w:val="000000" w:themeColor="text1"/>
        </w:rPr>
        <w:t>Supply (</w:t>
      </w:r>
      <w:r w:rsidRPr="007F1A08">
        <w:rPr>
          <w:color w:val="000000" w:themeColor="text1"/>
        </w:rPr>
        <w:t>AC002013</w:t>
      </w:r>
      <w:r w:rsidR="001F4B95">
        <w:rPr>
          <w:color w:val="000000" w:themeColor="text1"/>
        </w:rPr>
        <w:t>)</w:t>
      </w:r>
      <w:r w:rsidR="003E43E1" w:rsidRPr="007F1A08">
        <w:rPr>
          <w:color w:val="000000" w:themeColor="text1"/>
        </w:rPr>
        <w:t xml:space="preserve"> </w:t>
      </w:r>
    </w:p>
    <w:p w14:paraId="51F8227B" w14:textId="77777777" w:rsidR="00815DCA" w:rsidRPr="007F1A08" w:rsidRDefault="00240F41" w:rsidP="00447EA3">
      <w:pPr>
        <w:pStyle w:val="MCHPReadmeNormal"/>
        <w:numPr>
          <w:ilvl w:val="0"/>
          <w:numId w:val="7"/>
        </w:numPr>
        <w:spacing w:before="40" w:after="40"/>
        <w:rPr>
          <w:color w:val="000000" w:themeColor="text1"/>
        </w:rPr>
      </w:pPr>
      <w:r w:rsidRPr="007F1A08">
        <w:rPr>
          <w:color w:val="000000" w:themeColor="text1"/>
        </w:rPr>
        <w:t xml:space="preserve">24V 3-Phase Brushless DC </w:t>
      </w:r>
      <w:proofErr w:type="gramStart"/>
      <w:r w:rsidRPr="007F1A08">
        <w:rPr>
          <w:color w:val="000000" w:themeColor="text1"/>
        </w:rPr>
        <w:t>Motor</w:t>
      </w:r>
      <w:r w:rsidR="001F4B95">
        <w:rPr>
          <w:color w:val="000000" w:themeColor="text1"/>
        </w:rPr>
        <w:t>(</w:t>
      </w:r>
      <w:proofErr w:type="gramEnd"/>
      <w:r w:rsidRPr="007F1A08">
        <w:rPr>
          <w:color w:val="000000" w:themeColor="text1"/>
        </w:rPr>
        <w:t>AC300020</w:t>
      </w:r>
      <w:r w:rsidR="001F4B95">
        <w:rPr>
          <w:color w:val="000000" w:themeColor="text1"/>
        </w:rPr>
        <w:t>)</w:t>
      </w:r>
      <w:r w:rsidR="003E43E1" w:rsidRPr="007F1A08">
        <w:rPr>
          <w:color w:val="000000" w:themeColor="text1"/>
        </w:rPr>
        <w:t xml:space="preserve"> </w:t>
      </w:r>
    </w:p>
    <w:p w14:paraId="374FADB0" w14:textId="77777777" w:rsidR="008D0859" w:rsidRDefault="00420F51" w:rsidP="00447EA3">
      <w:pPr>
        <w:pStyle w:val="MCHPReadmeNormal"/>
        <w:numPr>
          <w:ilvl w:val="0"/>
          <w:numId w:val="7"/>
        </w:numPr>
        <w:spacing w:before="40" w:after="40"/>
        <w:rPr>
          <w:color w:val="000000" w:themeColor="text1"/>
        </w:rPr>
      </w:pPr>
      <w:r>
        <w:rPr>
          <w:color w:val="000000" w:themeColor="text1"/>
        </w:rPr>
        <w:t>dsPIC33CK256MP508</w:t>
      </w:r>
      <w:r w:rsidR="00A91316">
        <w:rPr>
          <w:color w:val="000000" w:themeColor="text1"/>
        </w:rPr>
        <w:t xml:space="preserve"> External Op</w:t>
      </w:r>
      <w:r w:rsidR="000B3C05">
        <w:rPr>
          <w:color w:val="000000" w:themeColor="text1"/>
        </w:rPr>
        <w:t>-A</w:t>
      </w:r>
      <w:r w:rsidR="00A91316">
        <w:rPr>
          <w:color w:val="000000" w:themeColor="text1"/>
        </w:rPr>
        <w:t>mp</w:t>
      </w:r>
      <w:r w:rsidR="00900A28" w:rsidRPr="007F1A08">
        <w:rPr>
          <w:color w:val="000000" w:themeColor="text1"/>
        </w:rPr>
        <w:t xml:space="preserve"> Mot</w:t>
      </w:r>
      <w:r w:rsidR="008D0859" w:rsidRPr="007F1A08">
        <w:rPr>
          <w:color w:val="000000" w:themeColor="text1"/>
        </w:rPr>
        <w:t xml:space="preserve">or Control </w:t>
      </w:r>
      <w:r w:rsidR="001F4B95">
        <w:rPr>
          <w:color w:val="000000" w:themeColor="text1"/>
        </w:rPr>
        <w:t>Plug-in module (</w:t>
      </w:r>
      <w:r w:rsidR="004C4681">
        <w:rPr>
          <w:color w:val="000000" w:themeColor="text1"/>
        </w:rPr>
        <w:t>MA330041-1</w:t>
      </w:r>
      <w:r w:rsidR="001F4B95">
        <w:rPr>
          <w:color w:val="000000" w:themeColor="text1"/>
        </w:rPr>
        <w:t>)</w:t>
      </w:r>
    </w:p>
    <w:p w14:paraId="06C70D16" w14:textId="77777777" w:rsidR="00D9665D" w:rsidRDefault="00E43423" w:rsidP="00D9665D">
      <w:pPr>
        <w:pStyle w:val="MCHPReadmeNormal"/>
        <w:numPr>
          <w:ilvl w:val="0"/>
          <w:numId w:val="7"/>
        </w:numPr>
        <w:spacing w:before="40" w:after="40"/>
      </w:pPr>
      <w:r w:rsidRPr="003262A7">
        <w:rPr>
          <w:noProof/>
          <w:color w:val="000000"/>
        </w:rPr>
        <mc:AlternateContent>
          <mc:Choice Requires="wps">
            <w:drawing>
              <wp:anchor distT="45720" distB="45720" distL="114300" distR="114300" simplePos="0" relativeHeight="251648000" behindDoc="0" locked="0" layoutInCell="1" allowOverlap="1" wp14:anchorId="08CD3313" wp14:editId="481248F0">
                <wp:simplePos x="0" y="0"/>
                <wp:positionH relativeFrom="column">
                  <wp:posOffset>438150</wp:posOffset>
                </wp:positionH>
                <wp:positionV relativeFrom="paragraph">
                  <wp:posOffset>491490</wp:posOffset>
                </wp:positionV>
                <wp:extent cx="4977130" cy="676275"/>
                <wp:effectExtent l="0" t="0" r="13970" b="28575"/>
                <wp:wrapTopAndBottom/>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7130" cy="676275"/>
                        </a:xfrm>
                        <a:prstGeom prst="rect">
                          <a:avLst/>
                        </a:prstGeom>
                        <a:solidFill>
                          <a:srgbClr val="FFFFFF"/>
                        </a:solidFill>
                        <a:ln w="9525">
                          <a:solidFill>
                            <a:srgbClr val="000000"/>
                          </a:solidFill>
                          <a:miter lim="800000"/>
                          <a:headEnd/>
                          <a:tailEnd/>
                        </a:ln>
                      </wps:spPr>
                      <wps:txbx>
                        <w:txbxContent>
                          <w:p w14:paraId="3CC0CDCB" w14:textId="77777777" w:rsidR="00E43423" w:rsidRPr="003C4F36" w:rsidRDefault="00E43423" w:rsidP="00E43423">
                            <w:pPr>
                              <w:pStyle w:val="MCHPReadmeNormal"/>
                              <w:spacing w:before="0"/>
                              <w:rPr>
                                <w:color w:val="000000" w:themeColor="text1"/>
                              </w:rPr>
                            </w:pPr>
                            <w:r w:rsidRPr="003C4F36">
                              <w:rPr>
                                <w:b/>
                                <w:color w:val="000000" w:themeColor="text1"/>
                              </w:rPr>
                              <w:t>Note:</w:t>
                            </w:r>
                            <w:r w:rsidRPr="003C4F36">
                              <w:rPr>
                                <w:color w:val="000000" w:themeColor="text1"/>
                              </w:rPr>
                              <w:t xml:space="preserve"> </w:t>
                            </w:r>
                          </w:p>
                          <w:p w14:paraId="4BA3B6F1" w14:textId="7559970E" w:rsidR="00E43423" w:rsidRPr="00C2468C" w:rsidRDefault="00E43423" w:rsidP="00E43423">
                            <w:pPr>
                              <w:pStyle w:val="MCHPReadmeNormal"/>
                              <w:rPr>
                                <w:color w:val="000000" w:themeColor="text1"/>
                              </w:rPr>
                            </w:pPr>
                            <w:r w:rsidRPr="003C4F36">
                              <w:rPr>
                                <w:color w:val="000000" w:themeColor="text1"/>
                              </w:rPr>
                              <w:t>All items listed under th</w:t>
                            </w:r>
                            <w:r>
                              <w:rPr>
                                <w:color w:val="000000" w:themeColor="text1"/>
                              </w:rPr>
                              <w:t>e</w:t>
                            </w:r>
                            <w:r w:rsidRPr="003C4F36">
                              <w:rPr>
                                <w:color w:val="000000" w:themeColor="text1"/>
                              </w:rPr>
                              <w:t xml:space="preserve"> section</w:t>
                            </w:r>
                            <w:r>
                              <w:rPr>
                                <w:color w:val="000000" w:themeColor="text1"/>
                              </w:rPr>
                              <w:t xml:space="preserve"> </w:t>
                            </w:r>
                            <w:r w:rsidRPr="00C44C83">
                              <w:rPr>
                                <w:color w:val="0000FF"/>
                              </w:rPr>
                              <w:t>2.3</w:t>
                            </w:r>
                            <w:r>
                              <w:rPr>
                                <w:color w:val="0000FF"/>
                              </w:rPr>
                              <w:t>.</w:t>
                            </w:r>
                            <w:r w:rsidRPr="00C44C83">
                              <w:rPr>
                                <w:color w:val="0000FF"/>
                              </w:rPr>
                              <w:t xml:space="preserve"> </w:t>
                            </w:r>
                            <w:r w:rsidRPr="00C44C83">
                              <w:rPr>
                                <w:color w:val="0000FF"/>
                              </w:rPr>
                              <w:fldChar w:fldCharType="begin"/>
                            </w:r>
                            <w:r w:rsidRPr="00C44C83">
                              <w:rPr>
                                <w:color w:val="0000FF"/>
                              </w:rPr>
                              <w:instrText xml:space="preserve"> REF _Ref516393798 \h  \* MERGEFORMAT </w:instrText>
                            </w:r>
                            <w:r w:rsidRPr="00C44C83">
                              <w:rPr>
                                <w:color w:val="0000FF"/>
                              </w:rPr>
                            </w:r>
                            <w:r w:rsidRPr="00C44C83">
                              <w:rPr>
                                <w:color w:val="0000FF"/>
                              </w:rPr>
                              <w:fldChar w:fldCharType="separate"/>
                            </w:r>
                            <w:r w:rsidR="003A15D3" w:rsidRPr="003A15D3">
                              <w:rPr>
                                <w:color w:val="0000FF"/>
                              </w:rPr>
                              <w:t>Hardware Tools Required for the Demonstration</w:t>
                            </w:r>
                            <w:r w:rsidRPr="00C44C83">
                              <w:rPr>
                                <w:color w:val="0000FF"/>
                              </w:rPr>
                              <w:fldChar w:fldCharType="end"/>
                            </w:r>
                            <w:r w:rsidRPr="003C4F36">
                              <w:rPr>
                                <w:color w:val="000000" w:themeColor="text1"/>
                              </w:rPr>
                              <w:t xml:space="preserve"> are available at </w:t>
                            </w:r>
                            <w:hyperlink r:id="rId12" w:history="1">
                              <w:r w:rsidRPr="003C4F36">
                                <w:rPr>
                                  <w:rStyle w:val="Hyperlink"/>
                                  <w:rFonts w:cstheme="minorBidi"/>
                                  <w:szCs w:val="22"/>
                                </w:rPr>
                                <w:t>microchip DIRECT</w:t>
                              </w:r>
                            </w:hyperlink>
                            <w:r w:rsidRPr="003C4F36">
                              <w:rPr>
                                <w:color w:val="000000" w:themeColor="text1"/>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CD3313" id="_x0000_s1028" type="#_x0000_t202" style="position:absolute;left:0;text-align:left;margin-left:34.5pt;margin-top:38.7pt;width:391.9pt;height:53.25pt;z-index:251648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fhaJQIAAEsEAAAOAAAAZHJzL2Uyb0RvYy54bWysVNtu2zAMfR+wfxD0vjjJcmmMOEWXLsOA&#10;7gK0+wBalmNhkuhJSuzu60vJaZbdXob5QRBF6og8h/T6ujeaHaXzCm3BJ6MxZ9IKrJTdF/zLw+7V&#10;FWc+gK1Ao5UFf5SeX29evlh3bS6n2KCupGMEYn3etQVvQmjzLPOikQb8CFtpyVmjMxDIdPusctAR&#10;utHZdDxeZB26qnUopPd0ejs4+Sbh17UU4VNdexmYLjjlFtLq0lrGNdusId87aBslTmnAP2RhQFl6&#10;9Ax1CwHYwanfoIwSDj3WYSTQZFjXSshUA1UzGf9SzX0DrUy1EDm+PdPk/x+s+Hj87JiqCr7gzIIh&#10;iR5kH9gb7Nk0stO1Pqeg+5bCQk/HpHKq1Ld3KL56ZnHbgN3LG+ewayRUlN0k3swurg44PoKU3Qes&#10;6Bk4BExAfe1MpI7IYIROKj2elYmpCDqcrZbLyWtyCfItlovpcp6egPz5dut8eCfRsLgpuCPlEzoc&#10;73yI2UD+HBIf86hVtVNaJ8Pty6127AjUJbv0ndB/CtOWdQVfzafzgYC/QozT9ycIowK1u1am4Ffn&#10;IMgjbW9tlZoxgNLDnlLW9sRjpG4gMfRlnwQ7y1Ni9UjEOhy6m6aRNg2675x11NkF998O4CRn+r0l&#10;cVaT2SyOQjJm8+WUDHfpKS89YAVBFTxwNmy3IY1P5M3iDYlYq8RvVHvI5JQydWyi/TRdcSQu7RT1&#10;4x+weQIAAP//AwBQSwMEFAAGAAgAAAAhAPjyVXzfAAAACQEAAA8AAABkcnMvZG93bnJldi54bWxM&#10;j8tOwzAQRfdI/IM1SGwQdWhLXsSpEBIIdlAQbN14mkTE42C7afh7hhUsR/fqzjnVZraDmNCH3pGC&#10;q0UCAqlxpqdWwdvr/WUOIkRNRg+OUME3BtjUpyeVLo070gtO29gKHqFQagVdjGMpZWg6tDos3IjE&#10;2d55qyOfvpXG6yOP20EukySVVvfEHzo94l2Hzef2YBXk68fpIzytnt+bdD8U8SKbHr68Uudn8+0N&#10;iIhz/CvDLz6jQ81MO3cgE8SgIC1YJSrIsjUIzvPrJavsuJivCpB1Jf8b1D8AAAD//wMAUEsBAi0A&#10;FAAGAAgAAAAhALaDOJL+AAAA4QEAABMAAAAAAAAAAAAAAAAAAAAAAFtDb250ZW50X1R5cGVzXS54&#10;bWxQSwECLQAUAAYACAAAACEAOP0h/9YAAACUAQAACwAAAAAAAAAAAAAAAAAvAQAAX3JlbHMvLnJl&#10;bHNQSwECLQAUAAYACAAAACEAIHH4WiUCAABLBAAADgAAAAAAAAAAAAAAAAAuAgAAZHJzL2Uyb0Rv&#10;Yy54bWxQSwECLQAUAAYACAAAACEA+PJVfN8AAAAJAQAADwAAAAAAAAAAAAAAAAB/BAAAZHJzL2Rv&#10;d25yZXYueG1sUEsFBgAAAAAEAAQA8wAAAIsFAAAAAA==&#10;">
                <v:textbox>
                  <w:txbxContent>
                    <w:p w14:paraId="3CC0CDCB" w14:textId="77777777" w:rsidR="00E43423" w:rsidRPr="003C4F36" w:rsidRDefault="00E43423" w:rsidP="00E43423">
                      <w:pPr>
                        <w:pStyle w:val="MCHPReadmeNormal"/>
                        <w:spacing w:before="0"/>
                        <w:rPr>
                          <w:color w:val="000000" w:themeColor="text1"/>
                        </w:rPr>
                      </w:pPr>
                      <w:r w:rsidRPr="003C4F36">
                        <w:rPr>
                          <w:b/>
                          <w:color w:val="000000" w:themeColor="text1"/>
                        </w:rPr>
                        <w:t>Note:</w:t>
                      </w:r>
                      <w:r w:rsidRPr="003C4F36">
                        <w:rPr>
                          <w:color w:val="000000" w:themeColor="text1"/>
                        </w:rPr>
                        <w:t xml:space="preserve"> </w:t>
                      </w:r>
                    </w:p>
                    <w:p w14:paraId="4BA3B6F1" w14:textId="7559970E" w:rsidR="00E43423" w:rsidRPr="00C2468C" w:rsidRDefault="00E43423" w:rsidP="00E43423">
                      <w:pPr>
                        <w:pStyle w:val="MCHPReadmeNormal"/>
                        <w:rPr>
                          <w:color w:val="000000" w:themeColor="text1"/>
                        </w:rPr>
                      </w:pPr>
                      <w:r w:rsidRPr="003C4F36">
                        <w:rPr>
                          <w:color w:val="000000" w:themeColor="text1"/>
                        </w:rPr>
                        <w:t>All items listed under th</w:t>
                      </w:r>
                      <w:r>
                        <w:rPr>
                          <w:color w:val="000000" w:themeColor="text1"/>
                        </w:rPr>
                        <w:t>e</w:t>
                      </w:r>
                      <w:r w:rsidRPr="003C4F36">
                        <w:rPr>
                          <w:color w:val="000000" w:themeColor="text1"/>
                        </w:rPr>
                        <w:t xml:space="preserve"> section</w:t>
                      </w:r>
                      <w:r>
                        <w:rPr>
                          <w:color w:val="000000" w:themeColor="text1"/>
                        </w:rPr>
                        <w:t xml:space="preserve"> </w:t>
                      </w:r>
                      <w:r w:rsidRPr="00C44C83">
                        <w:rPr>
                          <w:color w:val="0000FF"/>
                        </w:rPr>
                        <w:t>2.3</w:t>
                      </w:r>
                      <w:r>
                        <w:rPr>
                          <w:color w:val="0000FF"/>
                        </w:rPr>
                        <w:t>.</w:t>
                      </w:r>
                      <w:r w:rsidRPr="00C44C83">
                        <w:rPr>
                          <w:color w:val="0000FF"/>
                        </w:rPr>
                        <w:t xml:space="preserve"> </w:t>
                      </w:r>
                      <w:r w:rsidRPr="00C44C83">
                        <w:rPr>
                          <w:color w:val="0000FF"/>
                        </w:rPr>
                        <w:fldChar w:fldCharType="begin"/>
                      </w:r>
                      <w:r w:rsidRPr="00C44C83">
                        <w:rPr>
                          <w:color w:val="0000FF"/>
                        </w:rPr>
                        <w:instrText xml:space="preserve"> REF _Ref516393798 \h  \* MERGEFORMAT </w:instrText>
                      </w:r>
                      <w:r w:rsidRPr="00C44C83">
                        <w:rPr>
                          <w:color w:val="0000FF"/>
                        </w:rPr>
                      </w:r>
                      <w:r w:rsidRPr="00C44C83">
                        <w:rPr>
                          <w:color w:val="0000FF"/>
                        </w:rPr>
                        <w:fldChar w:fldCharType="separate"/>
                      </w:r>
                      <w:r w:rsidR="003A15D3" w:rsidRPr="003A15D3">
                        <w:rPr>
                          <w:color w:val="0000FF"/>
                        </w:rPr>
                        <w:t>Hardware Tools Required for the Demonstration</w:t>
                      </w:r>
                      <w:r w:rsidRPr="00C44C83">
                        <w:rPr>
                          <w:color w:val="0000FF"/>
                        </w:rPr>
                        <w:fldChar w:fldCharType="end"/>
                      </w:r>
                      <w:r w:rsidRPr="003C4F36">
                        <w:rPr>
                          <w:color w:val="000000" w:themeColor="text1"/>
                        </w:rPr>
                        <w:t xml:space="preserve"> are available at </w:t>
                      </w:r>
                      <w:hyperlink r:id="rId13" w:history="1">
                        <w:r w:rsidRPr="003C4F36">
                          <w:rPr>
                            <w:rStyle w:val="Hyperlink"/>
                            <w:rFonts w:cstheme="minorBidi"/>
                            <w:szCs w:val="22"/>
                          </w:rPr>
                          <w:t>microchip DIRECT</w:t>
                        </w:r>
                      </w:hyperlink>
                      <w:r w:rsidRPr="003C4F36">
                        <w:rPr>
                          <w:color w:val="000000" w:themeColor="text1"/>
                        </w:rPr>
                        <w:t>.</w:t>
                      </w:r>
                    </w:p>
                  </w:txbxContent>
                </v:textbox>
                <w10:wrap type="topAndBottom"/>
              </v:shape>
            </w:pict>
          </mc:Fallback>
        </mc:AlternateContent>
      </w:r>
      <w:r w:rsidR="001F4B95" w:rsidRPr="001F4B95">
        <w:t>Microc</w:t>
      </w:r>
      <w:r w:rsidR="00045338">
        <w:t>hip Programmer tools like MPLAB</w:t>
      </w:r>
      <w:r w:rsidR="00B83A54" w:rsidRPr="00B83A54">
        <w:rPr>
          <w:vertAlign w:val="superscript"/>
        </w:rPr>
        <w:t>®</w:t>
      </w:r>
      <w:r w:rsidR="001F4B95" w:rsidRPr="001F4B95">
        <w:t xml:space="preserve"> REAL ICE™ In-Circuit Emulator (DV244005) or MPLAB</w:t>
      </w:r>
      <w:r w:rsidR="00B83A54" w:rsidRPr="00B83A54">
        <w:rPr>
          <w:vertAlign w:val="superscript"/>
        </w:rPr>
        <w:t>®</w:t>
      </w:r>
      <w:r w:rsidR="001F4B95" w:rsidRPr="001F4B95">
        <w:t xml:space="preserve"> ICD 3 (DV164035)</w:t>
      </w:r>
      <w:r w:rsidR="001F4B95">
        <w:t xml:space="preserve"> etc. </w:t>
      </w:r>
    </w:p>
    <w:p w14:paraId="4990C66E" w14:textId="77777777" w:rsidR="00B52B0A" w:rsidRDefault="006171DA" w:rsidP="00447EA3">
      <w:pPr>
        <w:pStyle w:val="MCHPReadmeHeading1"/>
        <w:numPr>
          <w:ilvl w:val="0"/>
          <w:numId w:val="5"/>
        </w:numPr>
      </w:pPr>
      <w:bookmarkStart w:id="5" w:name="RTF32343432313a204865616469"/>
      <w:r>
        <w:lastRenderedPageBreak/>
        <w:t>Hardware Setup</w:t>
      </w:r>
      <w:bookmarkEnd w:id="5"/>
    </w:p>
    <w:p w14:paraId="52194213" w14:textId="77777777" w:rsidR="00B83A54" w:rsidRPr="00B83A54" w:rsidRDefault="00A26183" w:rsidP="00614BBE">
      <w:pPr>
        <w:pStyle w:val="MCHPReadmeNormal"/>
        <w:ind w:left="360"/>
        <w:jc w:val="both"/>
      </w:pPr>
      <w:r w:rsidRPr="007F1A08">
        <w:t xml:space="preserve">This section describes hardware setup required for </w:t>
      </w:r>
      <w:r w:rsidR="003B4AC9">
        <w:t xml:space="preserve">the </w:t>
      </w:r>
      <w:r w:rsidR="007B6BAF" w:rsidRPr="007F1A08">
        <w:t xml:space="preserve">demonstration. </w:t>
      </w:r>
      <w:r w:rsidR="003E43E1" w:rsidRPr="007F1A08">
        <w:t xml:space="preserve">Motor </w:t>
      </w:r>
      <w:r w:rsidR="007B6BAF" w:rsidRPr="007F1A08">
        <w:t xml:space="preserve">phase current feedbacks needed </w:t>
      </w:r>
      <w:r w:rsidR="00980A9D" w:rsidRPr="007F1A08">
        <w:t xml:space="preserve">by the </w:t>
      </w:r>
      <w:r w:rsidR="003B4AC9">
        <w:t>firmware</w:t>
      </w:r>
      <w:r w:rsidR="007B6BAF" w:rsidRPr="007F1A08">
        <w:t xml:space="preserve"> </w:t>
      </w:r>
      <w:r w:rsidR="00980A9D" w:rsidRPr="007F1A08">
        <w:t>are</w:t>
      </w:r>
      <w:r w:rsidR="003E43E1" w:rsidRPr="007F1A08">
        <w:t xml:space="preserve"> amplified by </w:t>
      </w:r>
      <w:r w:rsidR="007B6BAF" w:rsidRPr="007F1A08">
        <w:t xml:space="preserve">the </w:t>
      </w:r>
      <w:r w:rsidR="003E43E1" w:rsidRPr="007F1A08">
        <w:t xml:space="preserve">operational amplifiers provided </w:t>
      </w:r>
      <w:r w:rsidR="00C3680F" w:rsidRPr="007F1A08">
        <w:t>on the</w:t>
      </w:r>
      <w:r w:rsidR="00872CC3" w:rsidRPr="007F1A08">
        <w:t xml:space="preserve"> </w:t>
      </w:r>
      <w:proofErr w:type="spellStart"/>
      <w:r w:rsidR="00872CC3" w:rsidRPr="007F1A08">
        <w:t>dsPICDEM</w:t>
      </w:r>
      <w:proofErr w:type="spellEnd"/>
      <w:r w:rsidR="0000430F" w:rsidRPr="007F1A08">
        <w:t>™</w:t>
      </w:r>
      <w:r w:rsidR="00872CC3" w:rsidRPr="007F1A08">
        <w:t xml:space="preserve"> MCLV-2 Development </w:t>
      </w:r>
      <w:r w:rsidR="007F1A08">
        <w:t>Board. This</w:t>
      </w:r>
      <w:r w:rsidR="00980A9D" w:rsidRPr="007F1A08">
        <w:t xml:space="preserve"> is </w:t>
      </w:r>
      <w:r w:rsidR="00357E33" w:rsidRPr="007F1A08">
        <w:t>referred as ‘</w:t>
      </w:r>
      <w:r w:rsidR="00357E33" w:rsidRPr="006043A7">
        <w:rPr>
          <w:i/>
        </w:rPr>
        <w:t>external amplifier configuration</w:t>
      </w:r>
      <w:r w:rsidR="00357E33" w:rsidRPr="007F1A08">
        <w:t>’</w:t>
      </w:r>
      <w:r w:rsidR="007F1A08">
        <w:t>.</w:t>
      </w:r>
      <w:r w:rsidR="00357E33" w:rsidRPr="007F1A08">
        <w:t xml:space="preserve"> </w:t>
      </w:r>
    </w:p>
    <w:p w14:paraId="2E08C41F" w14:textId="77777777" w:rsidR="001E4624" w:rsidRPr="007F1A08" w:rsidRDefault="001E4624" w:rsidP="00447EA3">
      <w:pPr>
        <w:pStyle w:val="MCHPReadmeNormal"/>
        <w:numPr>
          <w:ilvl w:val="0"/>
          <w:numId w:val="8"/>
        </w:numPr>
      </w:pPr>
      <w:r w:rsidRPr="007F1A08">
        <w:t xml:space="preserve">Disconnect power to the </w:t>
      </w:r>
      <w:proofErr w:type="spellStart"/>
      <w:r w:rsidRPr="007F1A08">
        <w:t>dsPICDEM</w:t>
      </w:r>
      <w:proofErr w:type="spellEnd"/>
      <w:r w:rsidRPr="007F1A08">
        <w:t xml:space="preserve">™ MCLV-2 Development Board and set up the following jumpers: </w:t>
      </w:r>
    </w:p>
    <w:tbl>
      <w:tblPr>
        <w:tblW w:w="0" w:type="auto"/>
        <w:jc w:val="center"/>
        <w:tblLayout w:type="fixed"/>
        <w:tblCellMar>
          <w:top w:w="40" w:type="dxa"/>
          <w:left w:w="60" w:type="dxa"/>
          <w:right w:w="60" w:type="dxa"/>
        </w:tblCellMar>
        <w:tblLook w:val="0000" w:firstRow="0" w:lastRow="0" w:firstColumn="0" w:lastColumn="0" w:noHBand="0" w:noVBand="0"/>
      </w:tblPr>
      <w:tblGrid>
        <w:gridCol w:w="2000"/>
        <w:gridCol w:w="2000"/>
        <w:gridCol w:w="3180"/>
      </w:tblGrid>
      <w:tr w:rsidR="001E4624" w14:paraId="0DB042F2" w14:textId="77777777" w:rsidTr="008C1CE6">
        <w:trPr>
          <w:jc w:val="center"/>
        </w:trPr>
        <w:tc>
          <w:tcPr>
            <w:tcW w:w="2000" w:type="dxa"/>
            <w:tcBorders>
              <w:top w:val="single" w:sz="4" w:space="0" w:color="000000"/>
              <w:left w:val="single" w:sz="4" w:space="0" w:color="000000"/>
              <w:bottom w:val="double" w:sz="4" w:space="0" w:color="000000"/>
              <w:right w:val="single" w:sz="4" w:space="0" w:color="000000"/>
            </w:tcBorders>
            <w:tcMar>
              <w:top w:w="80" w:type="dxa"/>
              <w:left w:w="60" w:type="dxa"/>
              <w:bottom w:w="40" w:type="dxa"/>
              <w:right w:w="60" w:type="dxa"/>
            </w:tcMar>
            <w:vAlign w:val="center"/>
          </w:tcPr>
          <w:p w14:paraId="21589E59" w14:textId="77777777" w:rsidR="001E4624" w:rsidRDefault="001E4624" w:rsidP="008C1CE6">
            <w:pPr>
              <w:pStyle w:val="CellHeading"/>
              <w:ind w:left="360"/>
            </w:pPr>
            <w:r>
              <w:rPr>
                <w:w w:val="100"/>
              </w:rPr>
              <w:t>Jumper</w:t>
            </w:r>
          </w:p>
        </w:tc>
        <w:tc>
          <w:tcPr>
            <w:tcW w:w="2000" w:type="dxa"/>
            <w:tcBorders>
              <w:top w:val="single" w:sz="4" w:space="0" w:color="000000"/>
              <w:left w:val="single" w:sz="4" w:space="0" w:color="000000"/>
              <w:bottom w:val="double" w:sz="4" w:space="0" w:color="000000"/>
              <w:right w:val="single" w:sz="4" w:space="0" w:color="000000"/>
            </w:tcBorders>
            <w:tcMar>
              <w:top w:w="80" w:type="dxa"/>
              <w:left w:w="60" w:type="dxa"/>
              <w:bottom w:w="40" w:type="dxa"/>
              <w:right w:w="60" w:type="dxa"/>
            </w:tcMar>
            <w:vAlign w:val="center"/>
          </w:tcPr>
          <w:p w14:paraId="5FBF81F0" w14:textId="77777777" w:rsidR="001E4624" w:rsidRDefault="001E4624" w:rsidP="008C1CE6">
            <w:pPr>
              <w:pStyle w:val="CellHeading"/>
              <w:ind w:left="360"/>
            </w:pPr>
            <w:r>
              <w:rPr>
                <w:w w:val="100"/>
              </w:rPr>
              <w:t>Pins to Short</w:t>
            </w:r>
          </w:p>
        </w:tc>
        <w:tc>
          <w:tcPr>
            <w:tcW w:w="3180" w:type="dxa"/>
            <w:tcBorders>
              <w:top w:val="single" w:sz="4" w:space="0" w:color="000000"/>
              <w:left w:val="single" w:sz="4" w:space="0" w:color="000000"/>
              <w:bottom w:val="double" w:sz="4" w:space="0" w:color="000000"/>
              <w:right w:val="single" w:sz="4" w:space="0" w:color="000000"/>
            </w:tcBorders>
            <w:tcMar>
              <w:top w:w="80" w:type="dxa"/>
              <w:left w:w="60" w:type="dxa"/>
              <w:bottom w:w="40" w:type="dxa"/>
              <w:right w:w="60" w:type="dxa"/>
            </w:tcMar>
            <w:vAlign w:val="center"/>
          </w:tcPr>
          <w:p w14:paraId="50E8CA93" w14:textId="77777777" w:rsidR="001E4624" w:rsidRDefault="001E4624" w:rsidP="008C1CE6">
            <w:pPr>
              <w:pStyle w:val="CellHeading"/>
              <w:ind w:left="360"/>
            </w:pPr>
            <w:r>
              <w:rPr>
                <w:w w:val="100"/>
              </w:rPr>
              <w:t>Board Reference</w:t>
            </w:r>
          </w:p>
        </w:tc>
      </w:tr>
      <w:tr w:rsidR="001E4624" w14:paraId="7485C8D6" w14:textId="77777777" w:rsidTr="008C1CE6">
        <w:trPr>
          <w:jc w:val="center"/>
        </w:trPr>
        <w:tc>
          <w:tcPr>
            <w:tcW w:w="2000" w:type="dxa"/>
            <w:tcBorders>
              <w:top w:val="double" w:sz="4" w:space="0" w:color="000000"/>
              <w:left w:val="single" w:sz="4" w:space="0" w:color="000000"/>
              <w:bottom w:val="single" w:sz="4" w:space="0" w:color="000000"/>
              <w:right w:val="single" w:sz="4" w:space="0" w:color="000000"/>
            </w:tcBorders>
            <w:tcMar>
              <w:top w:w="40" w:type="dxa"/>
              <w:left w:w="60" w:type="dxa"/>
              <w:bottom w:w="0" w:type="dxa"/>
              <w:right w:w="60" w:type="dxa"/>
            </w:tcMar>
            <w:vAlign w:val="center"/>
          </w:tcPr>
          <w:p w14:paraId="3E04F3B7" w14:textId="77777777" w:rsidR="001E4624" w:rsidRDefault="001E4624" w:rsidP="008C1CE6">
            <w:pPr>
              <w:pStyle w:val="CellBody"/>
              <w:ind w:left="360"/>
            </w:pPr>
            <w:r>
              <w:rPr>
                <w:w w:val="100"/>
              </w:rPr>
              <w:t>JP1</w:t>
            </w:r>
          </w:p>
        </w:tc>
        <w:tc>
          <w:tcPr>
            <w:tcW w:w="2000" w:type="dxa"/>
            <w:tcBorders>
              <w:top w:val="double" w:sz="4" w:space="0" w:color="000000"/>
              <w:left w:val="single" w:sz="4" w:space="0" w:color="000000"/>
              <w:bottom w:val="single" w:sz="4" w:space="0" w:color="000000"/>
              <w:right w:val="single" w:sz="4" w:space="0" w:color="000000"/>
            </w:tcBorders>
            <w:tcMar>
              <w:top w:w="40" w:type="dxa"/>
              <w:left w:w="60" w:type="dxa"/>
              <w:bottom w:w="0" w:type="dxa"/>
              <w:right w:w="60" w:type="dxa"/>
            </w:tcMar>
            <w:vAlign w:val="center"/>
          </w:tcPr>
          <w:p w14:paraId="5F0676FD" w14:textId="77777777" w:rsidR="001E4624" w:rsidRDefault="001E4624" w:rsidP="008C1CE6">
            <w:pPr>
              <w:pStyle w:val="CellBody"/>
              <w:ind w:left="360"/>
            </w:pPr>
            <w:r>
              <w:rPr>
                <w:w w:val="100"/>
              </w:rPr>
              <w:t>1-2(</w:t>
            </w:r>
            <w:proofErr w:type="spellStart"/>
            <w:r w:rsidRPr="00902093">
              <w:rPr>
                <w:b/>
                <w:w w:val="100"/>
              </w:rPr>
              <w:t>Curr</w:t>
            </w:r>
            <w:proofErr w:type="spellEnd"/>
            <w:r>
              <w:rPr>
                <w:w w:val="100"/>
              </w:rPr>
              <w:t>-Current)</w:t>
            </w:r>
          </w:p>
        </w:tc>
        <w:tc>
          <w:tcPr>
            <w:tcW w:w="3180" w:type="dxa"/>
            <w:vMerge w:val="restart"/>
            <w:tcBorders>
              <w:top w:val="double" w:sz="4" w:space="0" w:color="000000"/>
              <w:left w:val="single" w:sz="4" w:space="0" w:color="000000"/>
              <w:bottom w:val="single" w:sz="4" w:space="0" w:color="000000"/>
              <w:right w:val="single" w:sz="4" w:space="0" w:color="000000"/>
            </w:tcBorders>
            <w:tcMar>
              <w:top w:w="40" w:type="dxa"/>
              <w:left w:w="60" w:type="dxa"/>
              <w:bottom w:w="0" w:type="dxa"/>
              <w:right w:w="60" w:type="dxa"/>
            </w:tcMar>
            <w:vAlign w:val="center"/>
          </w:tcPr>
          <w:p w14:paraId="160FBB01" w14:textId="77777777" w:rsidR="001E4624" w:rsidRPr="008A3D9E" w:rsidRDefault="00ED5776" w:rsidP="008C1CE6">
            <w:pPr>
              <w:pStyle w:val="Anchor"/>
              <w:ind w:left="360"/>
              <w:rPr>
                <w:w w:val="100"/>
              </w:rPr>
            </w:pPr>
            <w:r w:rsidRPr="00ED5776">
              <w:rPr>
                <w:noProof/>
                <w:w w:val="100"/>
              </w:rPr>
              <w:drawing>
                <wp:inline distT="0" distB="0" distL="0" distR="0" wp14:anchorId="31C093C2" wp14:editId="0084F49C">
                  <wp:extent cx="1685925" cy="1089025"/>
                  <wp:effectExtent l="0" t="0" r="9525" b="0"/>
                  <wp:docPr id="9" name="Picture 9" descr="C:\Users\I14883\Desktop\Current Jump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14883\Desktop\Current Jumper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85925" cy="1089025"/>
                          </a:xfrm>
                          <a:prstGeom prst="rect">
                            <a:avLst/>
                          </a:prstGeom>
                          <a:noFill/>
                          <a:ln>
                            <a:noFill/>
                          </a:ln>
                        </pic:spPr>
                      </pic:pic>
                    </a:graphicData>
                  </a:graphic>
                </wp:inline>
              </w:drawing>
            </w:r>
          </w:p>
        </w:tc>
      </w:tr>
      <w:tr w:rsidR="001E4624" w14:paraId="20489B02" w14:textId="77777777" w:rsidTr="008C1CE6">
        <w:trPr>
          <w:jc w:val="center"/>
        </w:trPr>
        <w:tc>
          <w:tcPr>
            <w:tcW w:w="2000" w:type="dxa"/>
            <w:tcBorders>
              <w:top w:val="nil"/>
              <w:left w:val="single" w:sz="4" w:space="0" w:color="000000"/>
              <w:bottom w:val="single" w:sz="4" w:space="0" w:color="000000"/>
              <w:right w:val="single" w:sz="4" w:space="0" w:color="000000"/>
            </w:tcBorders>
            <w:tcMar>
              <w:top w:w="40" w:type="dxa"/>
              <w:left w:w="60" w:type="dxa"/>
              <w:bottom w:w="0" w:type="dxa"/>
              <w:right w:w="60" w:type="dxa"/>
            </w:tcMar>
            <w:vAlign w:val="center"/>
          </w:tcPr>
          <w:p w14:paraId="4B76B1C7" w14:textId="77777777" w:rsidR="001E4624" w:rsidRDefault="001E4624" w:rsidP="008C1CE6">
            <w:pPr>
              <w:pStyle w:val="CellBody"/>
              <w:ind w:left="360"/>
            </w:pPr>
            <w:r>
              <w:rPr>
                <w:w w:val="100"/>
              </w:rPr>
              <w:t>JP2</w:t>
            </w:r>
          </w:p>
        </w:tc>
        <w:tc>
          <w:tcPr>
            <w:tcW w:w="2000" w:type="dxa"/>
            <w:tcBorders>
              <w:top w:val="nil"/>
              <w:left w:val="single" w:sz="4" w:space="0" w:color="000000"/>
              <w:bottom w:val="single" w:sz="4" w:space="0" w:color="000000"/>
              <w:right w:val="single" w:sz="4" w:space="0" w:color="000000"/>
            </w:tcBorders>
            <w:tcMar>
              <w:top w:w="40" w:type="dxa"/>
              <w:left w:w="60" w:type="dxa"/>
              <w:bottom w:w="0" w:type="dxa"/>
              <w:right w:w="60" w:type="dxa"/>
            </w:tcMar>
            <w:vAlign w:val="center"/>
          </w:tcPr>
          <w:p w14:paraId="238EF8D6" w14:textId="77777777" w:rsidR="001E4624" w:rsidRDefault="001E4624" w:rsidP="008C1CE6">
            <w:pPr>
              <w:pStyle w:val="CellBody"/>
              <w:ind w:left="360"/>
            </w:pPr>
            <w:r>
              <w:rPr>
                <w:w w:val="100"/>
              </w:rPr>
              <w:t>1-2(</w:t>
            </w:r>
            <w:proofErr w:type="spellStart"/>
            <w:r w:rsidRPr="00902093">
              <w:rPr>
                <w:b/>
                <w:w w:val="100"/>
              </w:rPr>
              <w:t>Curr</w:t>
            </w:r>
            <w:proofErr w:type="spellEnd"/>
            <w:r>
              <w:rPr>
                <w:w w:val="100"/>
              </w:rPr>
              <w:t>-Current)</w:t>
            </w:r>
          </w:p>
        </w:tc>
        <w:tc>
          <w:tcPr>
            <w:tcW w:w="3180" w:type="dxa"/>
            <w:vMerge/>
            <w:tcBorders>
              <w:top w:val="double" w:sz="4" w:space="0" w:color="000000"/>
              <w:left w:val="single" w:sz="4" w:space="0" w:color="000000"/>
              <w:bottom w:val="single" w:sz="4" w:space="0" w:color="000000"/>
              <w:right w:val="single" w:sz="4" w:space="0" w:color="000000"/>
            </w:tcBorders>
          </w:tcPr>
          <w:p w14:paraId="3EECDF8B" w14:textId="77777777" w:rsidR="001E4624" w:rsidRDefault="001E4624" w:rsidP="008C1CE6">
            <w:pPr>
              <w:pStyle w:val="Code"/>
              <w:widowControl w:val="0"/>
              <w:tabs>
                <w:tab w:val="clear" w:pos="360"/>
                <w:tab w:val="clear" w:pos="720"/>
                <w:tab w:val="clear" w:pos="1080"/>
                <w:tab w:val="clear" w:pos="1440"/>
                <w:tab w:val="clear" w:pos="1800"/>
                <w:tab w:val="clear" w:pos="2160"/>
                <w:tab w:val="clear" w:pos="2520"/>
                <w:tab w:val="clear" w:pos="2880"/>
                <w:tab w:val="clear" w:pos="3240"/>
                <w:tab w:val="clear" w:pos="3600"/>
                <w:tab w:val="clear" w:pos="3960"/>
                <w:tab w:val="clear" w:pos="4320"/>
                <w:tab w:val="clear" w:pos="4680"/>
                <w:tab w:val="clear" w:pos="5040"/>
                <w:tab w:val="clear" w:pos="5400"/>
                <w:tab w:val="clear" w:pos="5760"/>
                <w:tab w:val="clear" w:pos="6120"/>
                <w:tab w:val="clear" w:pos="6480"/>
                <w:tab w:val="clear" w:pos="6840"/>
                <w:tab w:val="clear" w:pos="7200"/>
                <w:tab w:val="clear" w:pos="7560"/>
                <w:tab w:val="clear" w:pos="7920"/>
                <w:tab w:val="clear" w:pos="8280"/>
                <w:tab w:val="clear" w:pos="8640"/>
                <w:tab w:val="clear" w:pos="9000"/>
                <w:tab w:val="clear" w:pos="9360"/>
              </w:tabs>
              <w:suppressAutoHyphens w:val="0"/>
              <w:spacing w:line="240" w:lineRule="auto"/>
              <w:ind w:left="360"/>
              <w:rPr>
                <w:rFonts w:ascii="Symbol" w:hAnsi="Symbol" w:cstheme="minorBidi"/>
                <w:color w:val="auto"/>
                <w:w w:val="100"/>
                <w:sz w:val="24"/>
                <w:szCs w:val="24"/>
              </w:rPr>
            </w:pPr>
          </w:p>
        </w:tc>
      </w:tr>
      <w:tr w:rsidR="001E4624" w14:paraId="698BFC18" w14:textId="77777777" w:rsidTr="008C1CE6">
        <w:trPr>
          <w:jc w:val="center"/>
        </w:trPr>
        <w:tc>
          <w:tcPr>
            <w:tcW w:w="2000" w:type="dxa"/>
            <w:tcBorders>
              <w:top w:val="nil"/>
              <w:left w:val="single" w:sz="4" w:space="0" w:color="000000"/>
              <w:bottom w:val="single" w:sz="4" w:space="0" w:color="000000"/>
              <w:right w:val="single" w:sz="4" w:space="0" w:color="000000"/>
            </w:tcBorders>
            <w:tcMar>
              <w:top w:w="40" w:type="dxa"/>
              <w:left w:w="60" w:type="dxa"/>
              <w:bottom w:w="0" w:type="dxa"/>
              <w:right w:w="60" w:type="dxa"/>
            </w:tcMar>
            <w:vAlign w:val="center"/>
          </w:tcPr>
          <w:p w14:paraId="1C6F6875" w14:textId="77777777" w:rsidR="001E4624" w:rsidRDefault="001E4624" w:rsidP="008C1CE6">
            <w:pPr>
              <w:pStyle w:val="CellBody"/>
              <w:ind w:left="360"/>
            </w:pPr>
            <w:r>
              <w:rPr>
                <w:w w:val="100"/>
              </w:rPr>
              <w:t>JP3</w:t>
            </w:r>
          </w:p>
        </w:tc>
        <w:tc>
          <w:tcPr>
            <w:tcW w:w="2000" w:type="dxa"/>
            <w:tcBorders>
              <w:top w:val="nil"/>
              <w:left w:val="single" w:sz="4" w:space="0" w:color="000000"/>
              <w:bottom w:val="single" w:sz="4" w:space="0" w:color="000000"/>
              <w:right w:val="single" w:sz="4" w:space="0" w:color="000000"/>
            </w:tcBorders>
            <w:tcMar>
              <w:top w:w="40" w:type="dxa"/>
              <w:left w:w="60" w:type="dxa"/>
              <w:bottom w:w="0" w:type="dxa"/>
              <w:right w:w="60" w:type="dxa"/>
            </w:tcMar>
            <w:vAlign w:val="center"/>
          </w:tcPr>
          <w:p w14:paraId="790703FA" w14:textId="77777777" w:rsidR="001E4624" w:rsidRDefault="001E4624" w:rsidP="008C1CE6">
            <w:pPr>
              <w:pStyle w:val="CellBody"/>
              <w:ind w:left="360"/>
            </w:pPr>
            <w:r>
              <w:rPr>
                <w:w w:val="100"/>
              </w:rPr>
              <w:t>1-2(</w:t>
            </w:r>
            <w:proofErr w:type="spellStart"/>
            <w:r w:rsidRPr="00902093">
              <w:rPr>
                <w:b/>
                <w:w w:val="100"/>
              </w:rPr>
              <w:t>Curr</w:t>
            </w:r>
            <w:proofErr w:type="spellEnd"/>
            <w:r>
              <w:rPr>
                <w:w w:val="100"/>
              </w:rPr>
              <w:t>-Current)</w:t>
            </w:r>
          </w:p>
        </w:tc>
        <w:tc>
          <w:tcPr>
            <w:tcW w:w="3180" w:type="dxa"/>
            <w:vMerge/>
            <w:tcBorders>
              <w:top w:val="double" w:sz="4" w:space="0" w:color="000000"/>
              <w:left w:val="single" w:sz="4" w:space="0" w:color="000000"/>
              <w:bottom w:val="single" w:sz="4" w:space="0" w:color="000000"/>
              <w:right w:val="single" w:sz="4" w:space="0" w:color="000000"/>
            </w:tcBorders>
          </w:tcPr>
          <w:p w14:paraId="1D3085DC" w14:textId="77777777" w:rsidR="001E4624" w:rsidRDefault="001E4624" w:rsidP="008C1CE6">
            <w:pPr>
              <w:pStyle w:val="Code"/>
              <w:widowControl w:val="0"/>
              <w:tabs>
                <w:tab w:val="clear" w:pos="360"/>
                <w:tab w:val="clear" w:pos="720"/>
                <w:tab w:val="clear" w:pos="1080"/>
                <w:tab w:val="clear" w:pos="1440"/>
                <w:tab w:val="clear" w:pos="1800"/>
                <w:tab w:val="clear" w:pos="2160"/>
                <w:tab w:val="clear" w:pos="2520"/>
                <w:tab w:val="clear" w:pos="2880"/>
                <w:tab w:val="clear" w:pos="3240"/>
                <w:tab w:val="clear" w:pos="3600"/>
                <w:tab w:val="clear" w:pos="3960"/>
                <w:tab w:val="clear" w:pos="4320"/>
                <w:tab w:val="clear" w:pos="4680"/>
                <w:tab w:val="clear" w:pos="5040"/>
                <w:tab w:val="clear" w:pos="5400"/>
                <w:tab w:val="clear" w:pos="5760"/>
                <w:tab w:val="clear" w:pos="6120"/>
                <w:tab w:val="clear" w:pos="6480"/>
                <w:tab w:val="clear" w:pos="6840"/>
                <w:tab w:val="clear" w:pos="7200"/>
                <w:tab w:val="clear" w:pos="7560"/>
                <w:tab w:val="clear" w:pos="7920"/>
                <w:tab w:val="clear" w:pos="8280"/>
                <w:tab w:val="clear" w:pos="8640"/>
                <w:tab w:val="clear" w:pos="9000"/>
                <w:tab w:val="clear" w:pos="9360"/>
              </w:tabs>
              <w:suppressAutoHyphens w:val="0"/>
              <w:spacing w:line="240" w:lineRule="auto"/>
              <w:ind w:left="360"/>
              <w:rPr>
                <w:rFonts w:ascii="Symbol" w:hAnsi="Symbol" w:cstheme="minorBidi"/>
                <w:color w:val="auto"/>
                <w:w w:val="100"/>
                <w:sz w:val="24"/>
                <w:szCs w:val="24"/>
              </w:rPr>
            </w:pPr>
          </w:p>
        </w:tc>
      </w:tr>
      <w:tr w:rsidR="001E4624" w14:paraId="53670A7F" w14:textId="77777777" w:rsidTr="008C1CE6">
        <w:trPr>
          <w:jc w:val="center"/>
        </w:trPr>
        <w:tc>
          <w:tcPr>
            <w:tcW w:w="2000" w:type="dxa"/>
            <w:tcBorders>
              <w:top w:val="nil"/>
              <w:left w:val="single" w:sz="4" w:space="0" w:color="000000"/>
              <w:bottom w:val="single" w:sz="4" w:space="0" w:color="000000"/>
              <w:right w:val="single" w:sz="4" w:space="0" w:color="000000"/>
            </w:tcBorders>
            <w:tcMar>
              <w:top w:w="40" w:type="dxa"/>
              <w:left w:w="60" w:type="dxa"/>
              <w:bottom w:w="0" w:type="dxa"/>
              <w:right w:w="60" w:type="dxa"/>
            </w:tcMar>
            <w:vAlign w:val="center"/>
          </w:tcPr>
          <w:p w14:paraId="3A53273F" w14:textId="77777777" w:rsidR="001E4624" w:rsidRDefault="001E4624" w:rsidP="008C1CE6">
            <w:pPr>
              <w:pStyle w:val="CellBody"/>
              <w:ind w:left="360"/>
            </w:pPr>
            <w:r>
              <w:rPr>
                <w:w w:val="100"/>
              </w:rPr>
              <w:t>JP4</w:t>
            </w:r>
          </w:p>
        </w:tc>
        <w:tc>
          <w:tcPr>
            <w:tcW w:w="2000" w:type="dxa"/>
            <w:tcBorders>
              <w:top w:val="nil"/>
              <w:left w:val="single" w:sz="4" w:space="0" w:color="000000"/>
              <w:bottom w:val="single" w:sz="4" w:space="0" w:color="000000"/>
              <w:right w:val="single" w:sz="4" w:space="0" w:color="000000"/>
            </w:tcBorders>
            <w:tcMar>
              <w:top w:w="40" w:type="dxa"/>
              <w:left w:w="60" w:type="dxa"/>
              <w:bottom w:w="0" w:type="dxa"/>
              <w:right w:w="60" w:type="dxa"/>
            </w:tcMar>
            <w:vAlign w:val="center"/>
          </w:tcPr>
          <w:p w14:paraId="23155F66" w14:textId="77777777" w:rsidR="001E4624" w:rsidRDefault="001E4624" w:rsidP="008C1CE6">
            <w:pPr>
              <w:pStyle w:val="CellBody"/>
              <w:ind w:left="360"/>
            </w:pPr>
            <w:r>
              <w:rPr>
                <w:w w:val="100"/>
              </w:rPr>
              <w:t>USB position</w:t>
            </w:r>
          </w:p>
        </w:tc>
        <w:tc>
          <w:tcPr>
            <w:tcW w:w="3180" w:type="dxa"/>
            <w:vMerge/>
            <w:tcBorders>
              <w:top w:val="double" w:sz="4" w:space="0" w:color="000000"/>
              <w:left w:val="single" w:sz="4" w:space="0" w:color="000000"/>
              <w:bottom w:val="single" w:sz="4" w:space="0" w:color="000000"/>
              <w:right w:val="single" w:sz="4" w:space="0" w:color="000000"/>
            </w:tcBorders>
          </w:tcPr>
          <w:p w14:paraId="05F998C9" w14:textId="77777777" w:rsidR="001E4624" w:rsidRDefault="001E4624" w:rsidP="008C1CE6">
            <w:pPr>
              <w:pStyle w:val="Code"/>
              <w:widowControl w:val="0"/>
              <w:tabs>
                <w:tab w:val="clear" w:pos="360"/>
                <w:tab w:val="clear" w:pos="720"/>
                <w:tab w:val="clear" w:pos="1080"/>
                <w:tab w:val="clear" w:pos="1440"/>
                <w:tab w:val="clear" w:pos="1800"/>
                <w:tab w:val="clear" w:pos="2160"/>
                <w:tab w:val="clear" w:pos="2520"/>
                <w:tab w:val="clear" w:pos="2880"/>
                <w:tab w:val="clear" w:pos="3240"/>
                <w:tab w:val="clear" w:pos="3600"/>
                <w:tab w:val="clear" w:pos="3960"/>
                <w:tab w:val="clear" w:pos="4320"/>
                <w:tab w:val="clear" w:pos="4680"/>
                <w:tab w:val="clear" w:pos="5040"/>
                <w:tab w:val="clear" w:pos="5400"/>
                <w:tab w:val="clear" w:pos="5760"/>
                <w:tab w:val="clear" w:pos="6120"/>
                <w:tab w:val="clear" w:pos="6480"/>
                <w:tab w:val="clear" w:pos="6840"/>
                <w:tab w:val="clear" w:pos="7200"/>
                <w:tab w:val="clear" w:pos="7560"/>
                <w:tab w:val="clear" w:pos="7920"/>
                <w:tab w:val="clear" w:pos="8280"/>
                <w:tab w:val="clear" w:pos="8640"/>
                <w:tab w:val="clear" w:pos="9000"/>
                <w:tab w:val="clear" w:pos="9360"/>
              </w:tabs>
              <w:suppressAutoHyphens w:val="0"/>
              <w:spacing w:line="240" w:lineRule="auto"/>
              <w:ind w:left="360"/>
              <w:rPr>
                <w:rFonts w:ascii="Symbol" w:hAnsi="Symbol" w:cstheme="minorBidi"/>
                <w:color w:val="auto"/>
                <w:w w:val="100"/>
                <w:sz w:val="24"/>
                <w:szCs w:val="24"/>
              </w:rPr>
            </w:pPr>
          </w:p>
        </w:tc>
      </w:tr>
      <w:tr w:rsidR="001E4624" w14:paraId="240CF962" w14:textId="77777777" w:rsidTr="008C1CE6">
        <w:trPr>
          <w:jc w:val="center"/>
        </w:trPr>
        <w:tc>
          <w:tcPr>
            <w:tcW w:w="2000" w:type="dxa"/>
            <w:tcBorders>
              <w:top w:val="nil"/>
              <w:left w:val="single" w:sz="4" w:space="0" w:color="000000"/>
              <w:bottom w:val="single" w:sz="4" w:space="0" w:color="000000"/>
              <w:right w:val="single" w:sz="4" w:space="0" w:color="000000"/>
            </w:tcBorders>
            <w:tcMar>
              <w:top w:w="40" w:type="dxa"/>
              <w:left w:w="60" w:type="dxa"/>
              <w:bottom w:w="0" w:type="dxa"/>
              <w:right w:w="60" w:type="dxa"/>
            </w:tcMar>
            <w:vAlign w:val="center"/>
          </w:tcPr>
          <w:p w14:paraId="330A7BCF" w14:textId="77777777" w:rsidR="001E4624" w:rsidRDefault="001E4624" w:rsidP="008C1CE6">
            <w:pPr>
              <w:pStyle w:val="CellBody"/>
              <w:ind w:left="360"/>
            </w:pPr>
            <w:r>
              <w:rPr>
                <w:w w:val="100"/>
              </w:rPr>
              <w:t>JP5</w:t>
            </w:r>
          </w:p>
        </w:tc>
        <w:tc>
          <w:tcPr>
            <w:tcW w:w="2000" w:type="dxa"/>
            <w:tcBorders>
              <w:top w:val="nil"/>
              <w:left w:val="single" w:sz="4" w:space="0" w:color="000000"/>
              <w:bottom w:val="single" w:sz="4" w:space="0" w:color="000000"/>
              <w:right w:val="single" w:sz="4" w:space="0" w:color="000000"/>
            </w:tcBorders>
            <w:tcMar>
              <w:top w:w="40" w:type="dxa"/>
              <w:left w:w="60" w:type="dxa"/>
              <w:bottom w:w="0" w:type="dxa"/>
              <w:right w:w="60" w:type="dxa"/>
            </w:tcMar>
            <w:vAlign w:val="center"/>
          </w:tcPr>
          <w:p w14:paraId="343C8D97" w14:textId="77777777" w:rsidR="001E4624" w:rsidRDefault="001E4624" w:rsidP="008C1CE6">
            <w:pPr>
              <w:pStyle w:val="CellBody"/>
              <w:ind w:left="360"/>
            </w:pPr>
            <w:r>
              <w:rPr>
                <w:w w:val="100"/>
              </w:rPr>
              <w:t>USB position</w:t>
            </w:r>
          </w:p>
        </w:tc>
        <w:tc>
          <w:tcPr>
            <w:tcW w:w="3180" w:type="dxa"/>
            <w:vMerge/>
            <w:tcBorders>
              <w:top w:val="double" w:sz="4" w:space="0" w:color="000000"/>
              <w:left w:val="single" w:sz="4" w:space="0" w:color="000000"/>
              <w:bottom w:val="single" w:sz="4" w:space="0" w:color="000000"/>
              <w:right w:val="single" w:sz="4" w:space="0" w:color="000000"/>
            </w:tcBorders>
          </w:tcPr>
          <w:p w14:paraId="1210A815" w14:textId="77777777" w:rsidR="001E4624" w:rsidRDefault="001E4624" w:rsidP="008C1CE6">
            <w:pPr>
              <w:pStyle w:val="Code"/>
              <w:widowControl w:val="0"/>
              <w:tabs>
                <w:tab w:val="clear" w:pos="360"/>
                <w:tab w:val="clear" w:pos="720"/>
                <w:tab w:val="clear" w:pos="1080"/>
                <w:tab w:val="clear" w:pos="1440"/>
                <w:tab w:val="clear" w:pos="1800"/>
                <w:tab w:val="clear" w:pos="2160"/>
                <w:tab w:val="clear" w:pos="2520"/>
                <w:tab w:val="clear" w:pos="2880"/>
                <w:tab w:val="clear" w:pos="3240"/>
                <w:tab w:val="clear" w:pos="3600"/>
                <w:tab w:val="clear" w:pos="3960"/>
                <w:tab w:val="clear" w:pos="4320"/>
                <w:tab w:val="clear" w:pos="4680"/>
                <w:tab w:val="clear" w:pos="5040"/>
                <w:tab w:val="clear" w:pos="5400"/>
                <w:tab w:val="clear" w:pos="5760"/>
                <w:tab w:val="clear" w:pos="6120"/>
                <w:tab w:val="clear" w:pos="6480"/>
                <w:tab w:val="clear" w:pos="6840"/>
                <w:tab w:val="clear" w:pos="7200"/>
                <w:tab w:val="clear" w:pos="7560"/>
                <w:tab w:val="clear" w:pos="7920"/>
                <w:tab w:val="clear" w:pos="8280"/>
                <w:tab w:val="clear" w:pos="8640"/>
                <w:tab w:val="clear" w:pos="9000"/>
                <w:tab w:val="clear" w:pos="9360"/>
              </w:tabs>
              <w:suppressAutoHyphens w:val="0"/>
              <w:spacing w:line="240" w:lineRule="auto"/>
              <w:ind w:left="360"/>
              <w:rPr>
                <w:rFonts w:ascii="Symbol" w:hAnsi="Symbol" w:cstheme="minorBidi"/>
                <w:color w:val="auto"/>
                <w:w w:val="100"/>
                <w:sz w:val="24"/>
                <w:szCs w:val="24"/>
              </w:rPr>
            </w:pPr>
          </w:p>
        </w:tc>
      </w:tr>
      <w:tr w:rsidR="001E4624" w14:paraId="59DA864B" w14:textId="77777777" w:rsidTr="008C1CE6">
        <w:trPr>
          <w:jc w:val="center"/>
        </w:trPr>
        <w:tc>
          <w:tcPr>
            <w:tcW w:w="2000" w:type="dxa"/>
            <w:tcBorders>
              <w:top w:val="nil"/>
              <w:left w:val="single" w:sz="4" w:space="0" w:color="000000"/>
              <w:bottom w:val="single" w:sz="4" w:space="0" w:color="000000"/>
              <w:right w:val="single" w:sz="4" w:space="0" w:color="000000"/>
            </w:tcBorders>
            <w:tcMar>
              <w:top w:w="40" w:type="dxa"/>
              <w:left w:w="60" w:type="dxa"/>
              <w:bottom w:w="0" w:type="dxa"/>
              <w:right w:w="60" w:type="dxa"/>
            </w:tcMar>
            <w:vAlign w:val="center"/>
          </w:tcPr>
          <w:p w14:paraId="20C7F095" w14:textId="77777777" w:rsidR="001E4624" w:rsidRDefault="001E4624" w:rsidP="008C1CE6">
            <w:pPr>
              <w:pStyle w:val="CellBody"/>
              <w:ind w:left="360"/>
            </w:pPr>
            <w:r>
              <w:rPr>
                <w:w w:val="100"/>
              </w:rPr>
              <w:t>J5</w:t>
            </w:r>
          </w:p>
        </w:tc>
        <w:tc>
          <w:tcPr>
            <w:tcW w:w="2000" w:type="dxa"/>
            <w:tcBorders>
              <w:top w:val="nil"/>
              <w:left w:val="single" w:sz="4" w:space="0" w:color="000000"/>
              <w:bottom w:val="single" w:sz="4" w:space="0" w:color="000000"/>
              <w:right w:val="single" w:sz="4" w:space="0" w:color="000000"/>
            </w:tcBorders>
            <w:tcMar>
              <w:top w:w="40" w:type="dxa"/>
              <w:left w:w="60" w:type="dxa"/>
              <w:bottom w:w="0" w:type="dxa"/>
              <w:right w:w="60" w:type="dxa"/>
            </w:tcMar>
            <w:vAlign w:val="center"/>
          </w:tcPr>
          <w:p w14:paraId="31653EA6" w14:textId="77777777" w:rsidR="001E4624" w:rsidRDefault="001E4624" w:rsidP="008C1CE6">
            <w:pPr>
              <w:pStyle w:val="CellBody"/>
              <w:ind w:left="360"/>
            </w:pPr>
            <w:r>
              <w:rPr>
                <w:w w:val="100"/>
              </w:rPr>
              <w:t>Don’t care</w:t>
            </w:r>
          </w:p>
        </w:tc>
        <w:tc>
          <w:tcPr>
            <w:tcW w:w="3180" w:type="dxa"/>
            <w:vMerge/>
            <w:tcBorders>
              <w:top w:val="double" w:sz="4" w:space="0" w:color="000000"/>
              <w:left w:val="single" w:sz="4" w:space="0" w:color="000000"/>
              <w:bottom w:val="single" w:sz="4" w:space="0" w:color="000000"/>
              <w:right w:val="single" w:sz="4" w:space="0" w:color="000000"/>
            </w:tcBorders>
          </w:tcPr>
          <w:p w14:paraId="14213AD4" w14:textId="77777777" w:rsidR="001E4624" w:rsidRDefault="001E4624" w:rsidP="008C1CE6">
            <w:pPr>
              <w:pStyle w:val="Code"/>
              <w:widowControl w:val="0"/>
              <w:tabs>
                <w:tab w:val="clear" w:pos="360"/>
                <w:tab w:val="clear" w:pos="720"/>
                <w:tab w:val="clear" w:pos="1080"/>
                <w:tab w:val="clear" w:pos="1440"/>
                <w:tab w:val="clear" w:pos="1800"/>
                <w:tab w:val="clear" w:pos="2160"/>
                <w:tab w:val="clear" w:pos="2520"/>
                <w:tab w:val="clear" w:pos="2880"/>
                <w:tab w:val="clear" w:pos="3240"/>
                <w:tab w:val="clear" w:pos="3600"/>
                <w:tab w:val="clear" w:pos="3960"/>
                <w:tab w:val="clear" w:pos="4320"/>
                <w:tab w:val="clear" w:pos="4680"/>
                <w:tab w:val="clear" w:pos="5040"/>
                <w:tab w:val="clear" w:pos="5400"/>
                <w:tab w:val="clear" w:pos="5760"/>
                <w:tab w:val="clear" w:pos="6120"/>
                <w:tab w:val="clear" w:pos="6480"/>
                <w:tab w:val="clear" w:pos="6840"/>
                <w:tab w:val="clear" w:pos="7200"/>
                <w:tab w:val="clear" w:pos="7560"/>
                <w:tab w:val="clear" w:pos="7920"/>
                <w:tab w:val="clear" w:pos="8280"/>
                <w:tab w:val="clear" w:pos="8640"/>
                <w:tab w:val="clear" w:pos="9000"/>
                <w:tab w:val="clear" w:pos="9360"/>
              </w:tabs>
              <w:suppressAutoHyphens w:val="0"/>
              <w:spacing w:line="240" w:lineRule="auto"/>
              <w:ind w:left="360"/>
              <w:rPr>
                <w:rFonts w:ascii="Symbol" w:hAnsi="Symbol" w:cstheme="minorBidi"/>
                <w:color w:val="auto"/>
                <w:w w:val="100"/>
                <w:sz w:val="24"/>
                <w:szCs w:val="24"/>
              </w:rPr>
            </w:pPr>
          </w:p>
        </w:tc>
      </w:tr>
      <w:tr w:rsidR="001E4624" w14:paraId="5508F4E6" w14:textId="77777777" w:rsidTr="008C1CE6">
        <w:trPr>
          <w:jc w:val="center"/>
        </w:trPr>
        <w:tc>
          <w:tcPr>
            <w:tcW w:w="2000" w:type="dxa"/>
            <w:tcBorders>
              <w:top w:val="nil"/>
              <w:left w:val="single" w:sz="4" w:space="0" w:color="000000"/>
              <w:bottom w:val="single" w:sz="4" w:space="0" w:color="000000"/>
              <w:right w:val="single" w:sz="4" w:space="0" w:color="000000"/>
            </w:tcBorders>
            <w:tcMar>
              <w:top w:w="40" w:type="dxa"/>
              <w:left w:w="60" w:type="dxa"/>
              <w:bottom w:w="0" w:type="dxa"/>
              <w:right w:w="60" w:type="dxa"/>
            </w:tcMar>
            <w:vAlign w:val="center"/>
          </w:tcPr>
          <w:p w14:paraId="2F5EDCB0" w14:textId="77777777" w:rsidR="001E4624" w:rsidRDefault="001E4624" w:rsidP="008C1CE6">
            <w:pPr>
              <w:pStyle w:val="CellBody"/>
              <w:ind w:left="360"/>
            </w:pPr>
            <w:r>
              <w:rPr>
                <w:w w:val="100"/>
              </w:rPr>
              <w:t>JP11</w:t>
            </w:r>
          </w:p>
        </w:tc>
        <w:tc>
          <w:tcPr>
            <w:tcW w:w="2000" w:type="dxa"/>
            <w:tcBorders>
              <w:top w:val="nil"/>
              <w:left w:val="single" w:sz="4" w:space="0" w:color="000000"/>
              <w:bottom w:val="single" w:sz="4" w:space="0" w:color="000000"/>
              <w:right w:val="single" w:sz="4" w:space="0" w:color="000000"/>
            </w:tcBorders>
            <w:tcMar>
              <w:top w:w="40" w:type="dxa"/>
              <w:left w:w="60" w:type="dxa"/>
              <w:bottom w:w="0" w:type="dxa"/>
              <w:right w:w="60" w:type="dxa"/>
            </w:tcMar>
            <w:vAlign w:val="center"/>
          </w:tcPr>
          <w:p w14:paraId="654525ED" w14:textId="77777777" w:rsidR="001E4624" w:rsidRDefault="001E4624" w:rsidP="008C1CE6">
            <w:pPr>
              <w:pStyle w:val="CellBody"/>
              <w:ind w:left="360"/>
            </w:pPr>
            <w:r>
              <w:rPr>
                <w:w w:val="100"/>
              </w:rPr>
              <w:t>Don’t care</w:t>
            </w:r>
          </w:p>
        </w:tc>
        <w:tc>
          <w:tcPr>
            <w:tcW w:w="3180" w:type="dxa"/>
            <w:vMerge/>
            <w:tcBorders>
              <w:top w:val="double" w:sz="4" w:space="0" w:color="000000"/>
              <w:left w:val="single" w:sz="4" w:space="0" w:color="000000"/>
              <w:bottom w:val="single" w:sz="4" w:space="0" w:color="000000"/>
              <w:right w:val="single" w:sz="4" w:space="0" w:color="000000"/>
            </w:tcBorders>
          </w:tcPr>
          <w:p w14:paraId="28CCD4B5" w14:textId="77777777" w:rsidR="001E4624" w:rsidRDefault="001E4624" w:rsidP="008C1CE6">
            <w:pPr>
              <w:pStyle w:val="Code"/>
              <w:widowControl w:val="0"/>
              <w:tabs>
                <w:tab w:val="clear" w:pos="360"/>
                <w:tab w:val="clear" w:pos="720"/>
                <w:tab w:val="clear" w:pos="1080"/>
                <w:tab w:val="clear" w:pos="1440"/>
                <w:tab w:val="clear" w:pos="1800"/>
                <w:tab w:val="clear" w:pos="2160"/>
                <w:tab w:val="clear" w:pos="2520"/>
                <w:tab w:val="clear" w:pos="2880"/>
                <w:tab w:val="clear" w:pos="3240"/>
                <w:tab w:val="clear" w:pos="3600"/>
                <w:tab w:val="clear" w:pos="3960"/>
                <w:tab w:val="clear" w:pos="4320"/>
                <w:tab w:val="clear" w:pos="4680"/>
                <w:tab w:val="clear" w:pos="5040"/>
                <w:tab w:val="clear" w:pos="5400"/>
                <w:tab w:val="clear" w:pos="5760"/>
                <w:tab w:val="clear" w:pos="6120"/>
                <w:tab w:val="clear" w:pos="6480"/>
                <w:tab w:val="clear" w:pos="6840"/>
                <w:tab w:val="clear" w:pos="7200"/>
                <w:tab w:val="clear" w:pos="7560"/>
                <w:tab w:val="clear" w:pos="7920"/>
                <w:tab w:val="clear" w:pos="8280"/>
                <w:tab w:val="clear" w:pos="8640"/>
                <w:tab w:val="clear" w:pos="9000"/>
                <w:tab w:val="clear" w:pos="9360"/>
              </w:tabs>
              <w:suppressAutoHyphens w:val="0"/>
              <w:spacing w:line="240" w:lineRule="auto"/>
              <w:ind w:left="360"/>
              <w:rPr>
                <w:rFonts w:ascii="Symbol" w:hAnsi="Symbol" w:cstheme="minorBidi"/>
                <w:color w:val="auto"/>
                <w:w w:val="100"/>
                <w:sz w:val="24"/>
                <w:szCs w:val="24"/>
              </w:rPr>
            </w:pPr>
          </w:p>
        </w:tc>
      </w:tr>
    </w:tbl>
    <w:p w14:paraId="53A810E4" w14:textId="77777777" w:rsidR="00980A9D" w:rsidRDefault="0083249F" w:rsidP="00614BBE">
      <w:pPr>
        <w:pStyle w:val="MCHPReadmeNormal"/>
        <w:numPr>
          <w:ilvl w:val="0"/>
          <w:numId w:val="8"/>
        </w:numPr>
        <w:jc w:val="both"/>
      </w:pPr>
      <w:r w:rsidRPr="00980A9D">
        <w:t xml:space="preserve">Connect the </w:t>
      </w:r>
      <w:r w:rsidR="00980A9D" w:rsidRPr="00980A9D">
        <w:t xml:space="preserve">three </w:t>
      </w:r>
      <w:r w:rsidRPr="00980A9D">
        <w:t xml:space="preserve">phase wires </w:t>
      </w:r>
      <w:r w:rsidR="00980A9D">
        <w:t>from</w:t>
      </w:r>
      <w:r w:rsidR="00980A9D" w:rsidRPr="00980A9D">
        <w:t xml:space="preserve"> the</w:t>
      </w:r>
      <w:r w:rsidRPr="00980A9D">
        <w:t xml:space="preserve"> motor to </w:t>
      </w:r>
      <w:r w:rsidR="00980A9D">
        <w:t>M1, M</w:t>
      </w:r>
      <w:r w:rsidR="003E3FD3">
        <w:t>2, and</w:t>
      </w:r>
      <w:r w:rsidR="00980A9D">
        <w:t xml:space="preserve"> M3 terminals of connector J7</w:t>
      </w:r>
      <w:r w:rsidR="003E3FD3">
        <w:t>(there is no specific order)</w:t>
      </w:r>
      <w:r w:rsidR="00980A9D" w:rsidRPr="00980A9D">
        <w:t xml:space="preserve">, </w:t>
      </w:r>
      <w:r w:rsidR="00980A9D">
        <w:t xml:space="preserve">provided on the </w:t>
      </w:r>
      <w:proofErr w:type="spellStart"/>
      <w:r w:rsidR="00980A9D" w:rsidRPr="00980A9D">
        <w:t>dsPICDEM</w:t>
      </w:r>
      <w:proofErr w:type="spellEnd"/>
      <w:r w:rsidR="00980A9D" w:rsidRPr="00980A9D">
        <w:t xml:space="preserve">™ MCLV-2 Development </w:t>
      </w:r>
      <w:r w:rsidR="003E3FD3" w:rsidRPr="00980A9D">
        <w:t>Board</w:t>
      </w:r>
      <w:r w:rsidR="003E3FD3">
        <w:t>.</w:t>
      </w:r>
    </w:p>
    <w:p w14:paraId="719CE5E6" w14:textId="77777777" w:rsidR="004129B8" w:rsidRDefault="004129B8" w:rsidP="00794B68">
      <w:pPr>
        <w:pStyle w:val="NormalWeb"/>
        <w:spacing w:before="0" w:beforeAutospacing="0" w:after="200" w:afterAutospacing="0" w:line="260" w:lineRule="atLeast"/>
        <w:ind w:left="720"/>
        <w:rPr>
          <w:rFonts w:ascii="Arial" w:hAnsi="Arial" w:cs="Arial"/>
          <w:color w:val="000000"/>
          <w:sz w:val="20"/>
          <w:szCs w:val="20"/>
        </w:rPr>
      </w:pPr>
      <w:r>
        <w:rPr>
          <w:rFonts w:ascii="Arial" w:hAnsi="Arial" w:cs="Arial"/>
          <w:noProof/>
          <w:color w:val="000000"/>
          <w:sz w:val="20"/>
          <w:szCs w:val="20"/>
        </w:rPr>
        <w:drawing>
          <wp:inline distT="0" distB="0" distL="0" distR="0" wp14:anchorId="1B022884" wp14:editId="07A8BAD9">
            <wp:extent cx="2028825" cy="1122355"/>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60517_113040.jpg"/>
                    <pic:cNvPicPr/>
                  </pic:nvPicPr>
                  <pic:blipFill>
                    <a:blip r:embed="rId15">
                      <a:extLst>
                        <a:ext uri="{28A0092B-C50C-407E-A947-70E740481C1C}">
                          <a14:useLocalDpi xmlns:a14="http://schemas.microsoft.com/office/drawing/2010/main" val="0"/>
                        </a:ext>
                      </a:extLst>
                    </a:blip>
                    <a:stretch>
                      <a:fillRect/>
                    </a:stretch>
                  </pic:blipFill>
                  <pic:spPr>
                    <a:xfrm>
                      <a:off x="0" y="0"/>
                      <a:ext cx="2031424" cy="1123793"/>
                    </a:xfrm>
                    <a:prstGeom prst="rect">
                      <a:avLst/>
                    </a:prstGeom>
                  </pic:spPr>
                </pic:pic>
              </a:graphicData>
            </a:graphic>
          </wp:inline>
        </w:drawing>
      </w:r>
    </w:p>
    <w:p w14:paraId="2B2C980D" w14:textId="77777777" w:rsidR="00B52B0A" w:rsidRPr="002E0433" w:rsidRDefault="00A91316" w:rsidP="00614BBE">
      <w:pPr>
        <w:pStyle w:val="MCHPReadmeNormal"/>
        <w:numPr>
          <w:ilvl w:val="0"/>
          <w:numId w:val="8"/>
        </w:numPr>
        <w:jc w:val="both"/>
      </w:pPr>
      <w:r>
        <w:t>Insert</w:t>
      </w:r>
      <w:r w:rsidR="006171DA" w:rsidRPr="002E0433">
        <w:t xml:space="preserve"> the </w:t>
      </w:r>
      <w:r w:rsidR="00932867">
        <w:t>‘</w:t>
      </w:r>
      <w:r w:rsidR="006171DA" w:rsidRPr="002E0433">
        <w:t>External Op Amp Configuration Matrix board</w:t>
      </w:r>
      <w:r w:rsidR="00932867">
        <w:t>’</w:t>
      </w:r>
      <w:r w:rsidR="006171DA" w:rsidRPr="002E0433">
        <w:t xml:space="preserve"> </w:t>
      </w:r>
      <w:r>
        <w:t>in</w:t>
      </w:r>
      <w:r w:rsidR="006171DA" w:rsidRPr="002E0433">
        <w:t xml:space="preserve">to </w:t>
      </w:r>
      <w:r w:rsidR="00932867">
        <w:t xml:space="preserve">matrix board </w:t>
      </w:r>
      <w:r w:rsidR="006171DA" w:rsidRPr="002E0433">
        <w:t>header J14.</w:t>
      </w:r>
      <w:r w:rsidR="000F2616" w:rsidRPr="002E0433">
        <w:t xml:space="preserve"> Ensure </w:t>
      </w:r>
      <w:r w:rsidR="00932867">
        <w:t xml:space="preserve">the </w:t>
      </w:r>
      <w:r w:rsidR="000F2616" w:rsidRPr="002E0433">
        <w:t>matrix board is correctly oriented before proceeding.</w:t>
      </w:r>
    </w:p>
    <w:p w14:paraId="68D1E8FC" w14:textId="77777777" w:rsidR="00001E0B" w:rsidRDefault="00001E0B" w:rsidP="00794B68">
      <w:pPr>
        <w:pStyle w:val="Numbered"/>
        <w:tabs>
          <w:tab w:val="clear" w:pos="360"/>
        </w:tabs>
        <w:ind w:left="720" w:firstLine="0"/>
        <w:rPr>
          <w:w w:val="100"/>
        </w:rPr>
      </w:pPr>
      <w:r>
        <w:rPr>
          <w:noProof/>
          <w:w w:val="100"/>
        </w:rPr>
        <w:drawing>
          <wp:inline distT="0" distB="0" distL="0" distR="0" wp14:anchorId="6E2010B7" wp14:editId="6F14D6D2">
            <wp:extent cx="1977254" cy="1066800"/>
            <wp:effectExtent l="19050" t="0" r="3946"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
                    <a:srcRect/>
                    <a:stretch>
                      <a:fillRect/>
                    </a:stretch>
                  </pic:blipFill>
                  <pic:spPr bwMode="auto">
                    <a:xfrm>
                      <a:off x="0" y="0"/>
                      <a:ext cx="1984370" cy="1070639"/>
                    </a:xfrm>
                    <a:prstGeom prst="rect">
                      <a:avLst/>
                    </a:prstGeom>
                    <a:noFill/>
                    <a:ln w="9525">
                      <a:noFill/>
                      <a:miter lim="800000"/>
                      <a:headEnd/>
                      <a:tailEnd/>
                    </a:ln>
                  </pic:spPr>
                </pic:pic>
              </a:graphicData>
            </a:graphic>
          </wp:inline>
        </w:drawing>
      </w:r>
    </w:p>
    <w:p w14:paraId="57E40993" w14:textId="77777777" w:rsidR="00475BB0" w:rsidRPr="00D33A50" w:rsidRDefault="00475BB0" w:rsidP="00614BBE">
      <w:pPr>
        <w:pStyle w:val="MCHPReadmeNormal"/>
        <w:numPr>
          <w:ilvl w:val="0"/>
          <w:numId w:val="8"/>
        </w:numPr>
        <w:jc w:val="both"/>
      </w:pPr>
      <w:r>
        <w:t xml:space="preserve">Insert the </w:t>
      </w:r>
      <w:r w:rsidR="00420F51">
        <w:t>dsPIC33CK256MP508</w:t>
      </w:r>
      <w:r w:rsidR="00A91316">
        <w:t xml:space="preserve"> External Op</w:t>
      </w:r>
      <w:r w:rsidR="000B3C05">
        <w:t>-A</w:t>
      </w:r>
      <w:r w:rsidR="00A91316">
        <w:t>mp</w:t>
      </w:r>
      <w:r>
        <w:t xml:space="preserve"> Motor Control PIM in</w:t>
      </w:r>
      <w:r w:rsidR="00932867">
        <w:t>to</w:t>
      </w:r>
      <w:r>
        <w:t xml:space="preserve"> the PIM </w:t>
      </w:r>
      <w:r w:rsidR="00363B01">
        <w:t>Socket</w:t>
      </w:r>
      <w:r>
        <w:t xml:space="preserve"> U9 provided </w:t>
      </w:r>
      <w:r w:rsidR="00D33A50">
        <w:t>on</w:t>
      </w:r>
      <w:r>
        <w:t xml:space="preserve"> the </w:t>
      </w:r>
      <w:proofErr w:type="spellStart"/>
      <w:r>
        <w:t>dsPICDEM</w:t>
      </w:r>
      <w:proofErr w:type="spellEnd"/>
      <w:r w:rsidR="0000430F">
        <w:t>™</w:t>
      </w:r>
      <w:r>
        <w:t xml:space="preserve"> MCLV-2 Development Board.</w:t>
      </w:r>
      <w:r w:rsidR="00D33A50" w:rsidRPr="00D33A50">
        <w:t xml:space="preserve"> </w:t>
      </w:r>
      <w:r w:rsidR="00D33A50">
        <w:t>Make sure the PIM is correctly placed and oriented before proceeding.</w:t>
      </w:r>
    </w:p>
    <w:p w14:paraId="62503A2C" w14:textId="77777777" w:rsidR="00B52B0A" w:rsidRDefault="007F2CEE" w:rsidP="00614BBE">
      <w:pPr>
        <w:pStyle w:val="MCHPReadmeNormal"/>
        <w:numPr>
          <w:ilvl w:val="0"/>
          <w:numId w:val="8"/>
        </w:numPr>
        <w:jc w:val="both"/>
      </w:pPr>
      <w:r>
        <w:t>Plug in</w:t>
      </w:r>
      <w:r w:rsidR="00932867">
        <w:t xml:space="preserve"> the </w:t>
      </w:r>
      <w:r w:rsidR="006171DA">
        <w:t xml:space="preserve">24V power supply to </w:t>
      </w:r>
      <w:r>
        <w:t xml:space="preserve">connector J2 provided on </w:t>
      </w:r>
      <w:r w:rsidR="006171DA">
        <w:t xml:space="preserve">the </w:t>
      </w:r>
      <w:proofErr w:type="spellStart"/>
      <w:r w:rsidR="006171DA">
        <w:t>dsPICDEM</w:t>
      </w:r>
      <w:proofErr w:type="spellEnd"/>
      <w:r w:rsidR="0000430F">
        <w:t>™</w:t>
      </w:r>
      <w:r w:rsidR="006171DA">
        <w:t xml:space="preserve"> MCLV-2 Development Board.</w:t>
      </w:r>
    </w:p>
    <w:p w14:paraId="3AD487CC" w14:textId="77777777" w:rsidR="00001E0B" w:rsidRDefault="00001E0B" w:rsidP="00794B68">
      <w:pPr>
        <w:pStyle w:val="Numbered"/>
        <w:tabs>
          <w:tab w:val="clear" w:pos="360"/>
        </w:tabs>
        <w:ind w:left="720" w:firstLine="0"/>
        <w:rPr>
          <w:w w:val="100"/>
        </w:rPr>
      </w:pPr>
      <w:r>
        <w:rPr>
          <w:noProof/>
          <w:w w:val="100"/>
        </w:rPr>
        <w:drawing>
          <wp:inline distT="0" distB="0" distL="0" distR="0" wp14:anchorId="08AA7C0E" wp14:editId="0D822047">
            <wp:extent cx="906145" cy="734156"/>
            <wp:effectExtent l="0" t="0" r="8255"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7"/>
                    <a:srcRect t="10515"/>
                    <a:stretch/>
                  </pic:blipFill>
                  <pic:spPr bwMode="auto">
                    <a:xfrm>
                      <a:off x="0" y="0"/>
                      <a:ext cx="906145" cy="734156"/>
                    </a:xfrm>
                    <a:prstGeom prst="rect">
                      <a:avLst/>
                    </a:prstGeom>
                    <a:noFill/>
                    <a:ln>
                      <a:noFill/>
                    </a:ln>
                    <a:extLst>
                      <a:ext uri="{53640926-AAD7-44D8-BBD7-CCE9431645EC}">
                        <a14:shadowObscured xmlns:a14="http://schemas.microsoft.com/office/drawing/2010/main"/>
                      </a:ext>
                    </a:extLst>
                  </pic:spPr>
                </pic:pic>
              </a:graphicData>
            </a:graphic>
          </wp:inline>
        </w:drawing>
      </w:r>
    </w:p>
    <w:p w14:paraId="066A6079" w14:textId="77777777" w:rsidR="00FD0994" w:rsidRPr="00B83A54" w:rsidRDefault="00B56B4A" w:rsidP="00614BBE">
      <w:pPr>
        <w:pStyle w:val="MCHPReadmeNormal"/>
        <w:numPr>
          <w:ilvl w:val="0"/>
          <w:numId w:val="8"/>
        </w:numPr>
        <w:jc w:val="both"/>
      </w:pPr>
      <w:r>
        <w:rPr>
          <w:noProof/>
        </w:rPr>
        <w:drawing>
          <wp:anchor distT="0" distB="0" distL="114300" distR="114300" simplePos="0" relativeHeight="251621376" behindDoc="0" locked="0" layoutInCell="1" allowOverlap="1" wp14:anchorId="4F579353" wp14:editId="541D07E7">
            <wp:simplePos x="0" y="0"/>
            <wp:positionH relativeFrom="column">
              <wp:posOffset>461010</wp:posOffset>
            </wp:positionH>
            <wp:positionV relativeFrom="paragraph">
              <wp:posOffset>634696</wp:posOffset>
            </wp:positionV>
            <wp:extent cx="1068070" cy="828675"/>
            <wp:effectExtent l="0" t="0" r="0" b="952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srcRect/>
                    <a:stretch>
                      <a:fillRect/>
                    </a:stretch>
                  </pic:blipFill>
                  <pic:spPr bwMode="auto">
                    <a:xfrm>
                      <a:off x="0" y="0"/>
                      <a:ext cx="1068070" cy="82867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5224B6">
        <w:t>Connect</w:t>
      </w:r>
      <w:r w:rsidR="006171DA">
        <w:t xml:space="preserve"> the </w:t>
      </w:r>
      <w:r w:rsidR="007F2CEE">
        <w:t xml:space="preserve">Microchip </w:t>
      </w:r>
      <w:r w:rsidR="006171DA">
        <w:t xml:space="preserve">programmer/debugger </w:t>
      </w:r>
      <w:r w:rsidR="007F2CEE">
        <w:t xml:space="preserve">tools like </w:t>
      </w:r>
      <w:r w:rsidR="00045338">
        <w:t>MPLAB</w:t>
      </w:r>
      <w:r w:rsidR="00E34D58" w:rsidRPr="001F4B95">
        <w:t xml:space="preserve"> REAL ICE™</w:t>
      </w:r>
      <w:r w:rsidR="00E34D58">
        <w:t xml:space="preserve"> </w:t>
      </w:r>
      <w:r>
        <w:t xml:space="preserve">or </w:t>
      </w:r>
      <w:r w:rsidR="00045338">
        <w:t>MPLAB</w:t>
      </w:r>
      <w:r w:rsidR="00E34D58">
        <w:t xml:space="preserve"> </w:t>
      </w:r>
      <w:r w:rsidR="00542F2F">
        <w:t xml:space="preserve">ICD-3™ to </w:t>
      </w:r>
      <w:r w:rsidR="006B39A2">
        <w:t xml:space="preserve">the </w:t>
      </w:r>
      <w:r w:rsidR="00542F2F">
        <w:t xml:space="preserve">Connector J11 of the </w:t>
      </w:r>
      <w:proofErr w:type="spellStart"/>
      <w:r w:rsidR="007F2CEE">
        <w:t>dsP</w:t>
      </w:r>
      <w:r w:rsidR="005224B6">
        <w:t>ICDEM</w:t>
      </w:r>
      <w:proofErr w:type="spellEnd"/>
      <w:r w:rsidR="005224B6">
        <w:t>™ MCLV-2 Development B</w:t>
      </w:r>
      <w:r w:rsidR="006B39A2">
        <w:t>oard</w:t>
      </w:r>
      <w:r w:rsidR="00576E42">
        <w:t xml:space="preserve"> and to</w:t>
      </w:r>
      <w:r w:rsidR="00542F2F">
        <w:t xml:space="preserve"> the Host PC used for programming the device.</w:t>
      </w:r>
    </w:p>
    <w:p w14:paraId="3A03C0BF" w14:textId="77777777" w:rsidR="00B52B0A" w:rsidRPr="008C1CE6" w:rsidRDefault="006171DA" w:rsidP="00447EA3">
      <w:pPr>
        <w:pStyle w:val="MCHPReadmeHeading1"/>
        <w:numPr>
          <w:ilvl w:val="0"/>
          <w:numId w:val="5"/>
        </w:numPr>
      </w:pPr>
      <w:r w:rsidRPr="008C1CE6">
        <w:lastRenderedPageBreak/>
        <w:t>Software Setup and Run</w:t>
      </w:r>
    </w:p>
    <w:p w14:paraId="3D064178" w14:textId="77777777" w:rsidR="00B52B0A" w:rsidRPr="008C1CE6" w:rsidRDefault="009E45C2" w:rsidP="00447EA3">
      <w:pPr>
        <w:pStyle w:val="MCHPReadmeHeading2"/>
        <w:numPr>
          <w:ilvl w:val="1"/>
          <w:numId w:val="5"/>
        </w:numPr>
      </w:pPr>
      <w:bookmarkStart w:id="6" w:name="_Hlk516309265"/>
      <w:r>
        <w:t>S</w:t>
      </w:r>
      <w:r w:rsidR="00F90C23">
        <w:t>etup</w:t>
      </w:r>
      <w:r w:rsidR="00045338">
        <w:t xml:space="preserve">: MPLAB </w:t>
      </w:r>
      <w:r>
        <w:t>X IDE and</w:t>
      </w:r>
      <w:r w:rsidR="00DE7EB8" w:rsidRPr="008C1CE6">
        <w:t xml:space="preserve"> </w:t>
      </w:r>
      <w:r w:rsidR="00045338">
        <w:t>MPLAB</w:t>
      </w:r>
      <w:r w:rsidR="0070135C" w:rsidRPr="008C1CE6">
        <w:t xml:space="preserve"> XC16 </w:t>
      </w:r>
      <w:r>
        <w:t>Compiler</w:t>
      </w:r>
    </w:p>
    <w:bookmarkEnd w:id="6"/>
    <w:p w14:paraId="340A6984" w14:textId="13B7D0C6" w:rsidR="003F33E3" w:rsidRDefault="00E2532F" w:rsidP="00D11BB5">
      <w:pPr>
        <w:pStyle w:val="Body"/>
        <w:spacing w:before="120" w:after="0" w:line="240" w:lineRule="auto"/>
        <w:ind w:left="720"/>
        <w:rPr>
          <w:color w:val="000000" w:themeColor="text1"/>
        </w:rPr>
      </w:pPr>
      <w:r>
        <w:t>Install</w:t>
      </w:r>
      <w:r w:rsidRPr="00E2532F">
        <w:t xml:space="preserve"> </w:t>
      </w:r>
      <w:r w:rsidR="00045338">
        <w:t xml:space="preserve">MPLAB </w:t>
      </w:r>
      <w:r w:rsidR="0070135C" w:rsidRPr="0070135C">
        <w:t xml:space="preserve">X IDE </w:t>
      </w:r>
      <w:r w:rsidR="00DE7EB8">
        <w:t xml:space="preserve">and </w:t>
      </w:r>
      <w:r w:rsidR="00045338">
        <w:rPr>
          <w:w w:val="100"/>
        </w:rPr>
        <w:t>MPLAB</w:t>
      </w:r>
      <w:r w:rsidR="00092A06">
        <w:rPr>
          <w:w w:val="100"/>
        </w:rPr>
        <w:t xml:space="preserve"> XC16 Compiler versions</w:t>
      </w:r>
      <w:r w:rsidR="00CB372C">
        <w:rPr>
          <w:w w:val="100"/>
        </w:rPr>
        <w:t xml:space="preserve"> </w:t>
      </w:r>
      <w:r w:rsidR="00092A06">
        <w:t>that</w:t>
      </w:r>
      <w:r w:rsidR="00DE36A9">
        <w:t xml:space="preserve"> support </w:t>
      </w:r>
      <w:r w:rsidR="00092A06">
        <w:t xml:space="preserve">the </w:t>
      </w:r>
      <w:r w:rsidR="00CB372C">
        <w:t xml:space="preserve">device </w:t>
      </w:r>
      <w:r w:rsidR="00420F51">
        <w:t>dsPIC33CK256MP508</w:t>
      </w:r>
      <w:r w:rsidR="00CB372C">
        <w:t xml:space="preserve"> </w:t>
      </w:r>
      <w:r w:rsidR="00092A06">
        <w:t xml:space="preserve">assembled </w:t>
      </w:r>
      <w:r w:rsidR="00CB372C">
        <w:t xml:space="preserve">on the </w:t>
      </w:r>
      <w:r w:rsidR="00092A06">
        <w:t xml:space="preserve">Plug-in </w:t>
      </w:r>
      <w:proofErr w:type="gramStart"/>
      <w:r w:rsidR="00092A06">
        <w:t>Module(</w:t>
      </w:r>
      <w:proofErr w:type="gramEnd"/>
      <w:r w:rsidR="00CB372C">
        <w:t>PIM</w:t>
      </w:r>
      <w:r w:rsidR="00092A06">
        <w:t>)</w:t>
      </w:r>
      <w:r w:rsidR="00DE7EB8">
        <w:t xml:space="preserve">. The </w:t>
      </w:r>
      <w:r w:rsidR="00CB372C">
        <w:t xml:space="preserve">version of the </w:t>
      </w:r>
      <w:r w:rsidR="00045338">
        <w:t xml:space="preserve">MPLAB </w:t>
      </w:r>
      <w:r w:rsidR="0070135C">
        <w:t xml:space="preserve">X </w:t>
      </w:r>
      <w:r w:rsidR="00DE36A9">
        <w:t>IDE,</w:t>
      </w:r>
      <w:r w:rsidR="00DE7EB8">
        <w:t xml:space="preserve"> </w:t>
      </w:r>
      <w:r w:rsidR="00045338">
        <w:t>MPLAB</w:t>
      </w:r>
      <w:r w:rsidR="0070135C">
        <w:t xml:space="preserve"> XC16 </w:t>
      </w:r>
      <w:r w:rsidR="00DE36A9">
        <w:t>Compiler and</w:t>
      </w:r>
      <w:r w:rsidR="00DE7EB8">
        <w:t xml:space="preserve"> DMCI plug-in used for testing th</w:t>
      </w:r>
      <w:r w:rsidR="00DE36A9">
        <w:t>e</w:t>
      </w:r>
      <w:r w:rsidR="00DE7EB8">
        <w:t xml:space="preserve"> </w:t>
      </w:r>
      <w:r w:rsidR="003B4AC9">
        <w:t>firmware are</w:t>
      </w:r>
      <w:r w:rsidR="00DE7EB8">
        <w:t xml:space="preserve"> </w:t>
      </w:r>
      <w:r w:rsidR="00092A06">
        <w:t>mentioned</w:t>
      </w:r>
      <w:r w:rsidRPr="00E2532F">
        <w:t xml:space="preserve"> in the section</w:t>
      </w:r>
      <w:r w:rsidRPr="003341A7">
        <w:rPr>
          <w:color w:val="0000FF"/>
        </w:rPr>
        <w:t xml:space="preserve"> </w:t>
      </w:r>
      <w:r w:rsidR="00630953" w:rsidRPr="003341A7">
        <w:rPr>
          <w:color w:val="0000FF"/>
        </w:rPr>
        <w:fldChar w:fldCharType="begin"/>
      </w:r>
      <w:r w:rsidR="00630953" w:rsidRPr="003341A7">
        <w:rPr>
          <w:color w:val="0000FF"/>
        </w:rPr>
        <w:instrText xml:space="preserve"> REF _Ref516394350 \h </w:instrText>
      </w:r>
      <w:r w:rsidR="00D11BB5">
        <w:rPr>
          <w:color w:val="0000FF"/>
        </w:rPr>
        <w:instrText xml:space="preserve"> \* MERGEFORMAT </w:instrText>
      </w:r>
      <w:r w:rsidR="00630953" w:rsidRPr="003341A7">
        <w:rPr>
          <w:color w:val="0000FF"/>
        </w:rPr>
      </w:r>
      <w:r w:rsidR="00630953" w:rsidRPr="003341A7">
        <w:rPr>
          <w:color w:val="0000FF"/>
        </w:rPr>
        <w:fldChar w:fldCharType="separate"/>
      </w:r>
      <w:r w:rsidR="003A15D3" w:rsidRPr="003A15D3">
        <w:rPr>
          <w:color w:val="0000FF"/>
        </w:rPr>
        <w:t>Motor Control Application Firmware Required for the Demonstration</w:t>
      </w:r>
      <w:r w:rsidR="00630953" w:rsidRPr="003341A7">
        <w:rPr>
          <w:color w:val="0000FF"/>
        </w:rPr>
        <w:fldChar w:fldCharType="end"/>
      </w:r>
      <w:r w:rsidR="00E34D58" w:rsidRPr="00630953">
        <w:rPr>
          <w:color w:val="0000FF"/>
        </w:rPr>
        <w:t>.</w:t>
      </w:r>
      <w:r w:rsidR="00092A06" w:rsidRPr="00092A06">
        <w:rPr>
          <w:color w:val="3333FF"/>
        </w:rPr>
        <w:t xml:space="preserve"> </w:t>
      </w:r>
      <w:r w:rsidR="00195424">
        <w:rPr>
          <w:color w:val="000000" w:themeColor="text1"/>
        </w:rPr>
        <w:t xml:space="preserve">To get help on </w:t>
      </w:r>
    </w:p>
    <w:p w14:paraId="0E7ECD64" w14:textId="77777777" w:rsidR="003F33E3" w:rsidRPr="00195424" w:rsidRDefault="00045338" w:rsidP="00D11BB5">
      <w:pPr>
        <w:pStyle w:val="Body"/>
        <w:numPr>
          <w:ilvl w:val="0"/>
          <w:numId w:val="4"/>
        </w:numPr>
        <w:spacing w:before="40" w:after="40" w:line="240" w:lineRule="auto"/>
        <w:rPr>
          <w:color w:val="000000" w:themeColor="text1"/>
        </w:rPr>
      </w:pPr>
      <w:r>
        <w:rPr>
          <w:color w:val="000000" w:themeColor="text1"/>
        </w:rPr>
        <w:t xml:space="preserve">MPLAB </w:t>
      </w:r>
      <w:r w:rsidR="003F33E3" w:rsidRPr="003F33E3">
        <w:rPr>
          <w:color w:val="000000" w:themeColor="text1"/>
        </w:rPr>
        <w:t xml:space="preserve">X IDE </w:t>
      </w:r>
      <w:r w:rsidR="00195424" w:rsidRPr="003F33E3">
        <w:rPr>
          <w:color w:val="000000" w:themeColor="text1"/>
        </w:rPr>
        <w:t>installation, refer</w:t>
      </w:r>
      <w:r w:rsidR="003F33E3" w:rsidRPr="003F33E3">
        <w:rPr>
          <w:color w:val="000000" w:themeColor="text1"/>
        </w:rPr>
        <w:t xml:space="preserve"> </w:t>
      </w:r>
      <w:hyperlink r:id="rId19" w:history="1">
        <w:r w:rsidR="003F33E3" w:rsidRPr="003F33E3">
          <w:rPr>
            <w:rStyle w:val="Hyperlink"/>
            <w:w w:val="0"/>
          </w:rPr>
          <w:t>link</w:t>
        </w:r>
      </w:hyperlink>
    </w:p>
    <w:p w14:paraId="319A200A" w14:textId="77777777" w:rsidR="00195424" w:rsidRPr="003F33E3" w:rsidRDefault="00045338" w:rsidP="00D11BB5">
      <w:pPr>
        <w:pStyle w:val="Body"/>
        <w:numPr>
          <w:ilvl w:val="0"/>
          <w:numId w:val="4"/>
        </w:numPr>
        <w:spacing w:before="40" w:after="40" w:line="240" w:lineRule="auto"/>
        <w:rPr>
          <w:color w:val="000000" w:themeColor="text1"/>
        </w:rPr>
      </w:pPr>
      <w:r>
        <w:rPr>
          <w:w w:val="100"/>
        </w:rPr>
        <w:t>MPLAB</w:t>
      </w:r>
      <w:r w:rsidR="00195424">
        <w:rPr>
          <w:w w:val="100"/>
        </w:rPr>
        <w:t xml:space="preserve"> XC16 Compiler </w:t>
      </w:r>
      <w:r w:rsidR="00195424" w:rsidRPr="003F33E3">
        <w:rPr>
          <w:color w:val="000000" w:themeColor="text1"/>
        </w:rPr>
        <w:t xml:space="preserve">installation steps, refer </w:t>
      </w:r>
      <w:hyperlink r:id="rId20" w:history="1">
        <w:r w:rsidR="00195424" w:rsidRPr="003F33E3">
          <w:rPr>
            <w:rStyle w:val="Hyperlink"/>
            <w:w w:val="0"/>
          </w:rPr>
          <w:t>link</w:t>
        </w:r>
      </w:hyperlink>
    </w:p>
    <w:p w14:paraId="00CBE7A5" w14:textId="77777777" w:rsidR="00FA5F18" w:rsidRDefault="00DE36A9" w:rsidP="00D11BB5">
      <w:pPr>
        <w:spacing w:before="120" w:after="0" w:line="240" w:lineRule="auto"/>
        <w:ind w:left="720"/>
        <w:jc w:val="both"/>
        <w:rPr>
          <w:rFonts w:ascii="Arial" w:hAnsi="Arial" w:cs="Arial"/>
          <w:color w:val="000000"/>
          <w:w w:val="0"/>
          <w:sz w:val="20"/>
          <w:szCs w:val="20"/>
        </w:rPr>
      </w:pPr>
      <w:r>
        <w:rPr>
          <w:rFonts w:ascii="Arial" w:eastAsia="Times New Roman" w:hAnsi="Arial" w:cs="Arial"/>
          <w:color w:val="000000"/>
          <w:w w:val="0"/>
          <w:sz w:val="20"/>
          <w:szCs w:val="20"/>
        </w:rPr>
        <w:t xml:space="preserve">If </w:t>
      </w:r>
      <w:r w:rsidR="00DE7EB8">
        <w:rPr>
          <w:rFonts w:ascii="Arial" w:eastAsia="Times New Roman" w:hAnsi="Arial" w:cs="Arial"/>
          <w:color w:val="000000"/>
          <w:w w:val="0"/>
          <w:sz w:val="20"/>
          <w:szCs w:val="20"/>
        </w:rPr>
        <w:t>MPLAB IDE v8</w:t>
      </w:r>
      <w:r w:rsidR="006265C6" w:rsidRPr="006265C6">
        <w:rPr>
          <w:rFonts w:ascii="Arial" w:eastAsia="Times New Roman" w:hAnsi="Arial" w:cs="Arial"/>
          <w:color w:val="000000"/>
          <w:w w:val="0"/>
          <w:sz w:val="20"/>
          <w:szCs w:val="20"/>
        </w:rPr>
        <w:t xml:space="preserve"> or earlier is already installed on your computer, </w:t>
      </w:r>
      <w:r>
        <w:rPr>
          <w:rFonts w:ascii="Arial" w:eastAsia="Times New Roman" w:hAnsi="Arial" w:cs="Arial"/>
          <w:color w:val="000000"/>
          <w:w w:val="0"/>
          <w:sz w:val="20"/>
          <w:szCs w:val="20"/>
        </w:rPr>
        <w:t>then</w:t>
      </w:r>
      <w:r w:rsidR="006265C6" w:rsidRPr="006265C6">
        <w:rPr>
          <w:rFonts w:ascii="Arial" w:eastAsia="Times New Roman" w:hAnsi="Arial" w:cs="Arial"/>
          <w:color w:val="000000"/>
          <w:w w:val="0"/>
          <w:sz w:val="20"/>
          <w:szCs w:val="20"/>
        </w:rPr>
        <w:t xml:space="preserve"> run the </w:t>
      </w:r>
      <w:r>
        <w:rPr>
          <w:rFonts w:ascii="Arial" w:hAnsi="Arial" w:cs="Arial"/>
          <w:color w:val="000000"/>
          <w:w w:val="0"/>
          <w:sz w:val="20"/>
          <w:szCs w:val="20"/>
        </w:rPr>
        <w:t xml:space="preserve">MPLAB driver </w:t>
      </w:r>
      <w:r w:rsidR="00D566CC">
        <w:rPr>
          <w:rFonts w:ascii="Arial" w:hAnsi="Arial" w:cs="Arial"/>
          <w:color w:val="000000"/>
          <w:w w:val="0"/>
          <w:sz w:val="20"/>
          <w:szCs w:val="20"/>
        </w:rPr>
        <w:t>switcher</w:t>
      </w:r>
      <w:r w:rsidR="00D566CC">
        <w:rPr>
          <w:rFonts w:ascii="Arial" w:eastAsia="Times New Roman" w:hAnsi="Arial" w:cs="Arial"/>
          <w:color w:val="000000"/>
          <w:w w:val="0"/>
          <w:sz w:val="20"/>
          <w:szCs w:val="20"/>
        </w:rPr>
        <w:t xml:space="preserve"> (</w:t>
      </w:r>
      <w:r w:rsidR="007F7718">
        <w:rPr>
          <w:rFonts w:ascii="Arial" w:eastAsia="Times New Roman" w:hAnsi="Arial" w:cs="Arial"/>
          <w:color w:val="000000"/>
          <w:w w:val="0"/>
          <w:sz w:val="20"/>
          <w:szCs w:val="20"/>
        </w:rPr>
        <w:t xml:space="preserve">It is </w:t>
      </w:r>
      <w:r w:rsidR="00D566CC">
        <w:rPr>
          <w:rFonts w:ascii="Arial" w:eastAsia="Times New Roman" w:hAnsi="Arial" w:cs="Arial"/>
          <w:color w:val="000000"/>
          <w:w w:val="0"/>
          <w:sz w:val="20"/>
          <w:szCs w:val="20"/>
        </w:rPr>
        <w:t xml:space="preserve">installed when </w:t>
      </w:r>
      <w:r w:rsidR="00D566CC">
        <w:t>MPLAB®X IDE is installed</w:t>
      </w:r>
      <w:r w:rsidR="00D566CC">
        <w:rPr>
          <w:rFonts w:ascii="Arial" w:eastAsia="Times New Roman" w:hAnsi="Arial" w:cs="Arial"/>
          <w:color w:val="000000"/>
          <w:w w:val="0"/>
          <w:sz w:val="20"/>
          <w:szCs w:val="20"/>
        </w:rPr>
        <w:t xml:space="preserve">) </w:t>
      </w:r>
      <w:r w:rsidR="006265C6" w:rsidRPr="006265C6">
        <w:rPr>
          <w:rFonts w:ascii="Arial" w:eastAsia="Times New Roman" w:hAnsi="Arial" w:cs="Arial"/>
          <w:color w:val="000000"/>
          <w:w w:val="0"/>
          <w:sz w:val="20"/>
          <w:szCs w:val="20"/>
        </w:rPr>
        <w:t xml:space="preserve">to switch from MPLAB IDE v8 drivers to </w:t>
      </w:r>
      <w:r w:rsidR="00045338">
        <w:rPr>
          <w:rFonts w:ascii="Arial" w:eastAsia="Times New Roman" w:hAnsi="Arial" w:cs="Arial"/>
          <w:color w:val="000000"/>
          <w:w w:val="0"/>
          <w:sz w:val="20"/>
          <w:szCs w:val="20"/>
        </w:rPr>
        <w:t xml:space="preserve">MPLAB </w:t>
      </w:r>
      <w:r w:rsidR="0070135C">
        <w:rPr>
          <w:rFonts w:ascii="Arial" w:eastAsia="Times New Roman" w:hAnsi="Arial" w:cs="Arial"/>
          <w:color w:val="000000"/>
          <w:w w:val="0"/>
          <w:sz w:val="20"/>
          <w:szCs w:val="20"/>
        </w:rPr>
        <w:t xml:space="preserve">X </w:t>
      </w:r>
      <w:r>
        <w:rPr>
          <w:rFonts w:ascii="Arial" w:eastAsia="Times New Roman" w:hAnsi="Arial" w:cs="Arial"/>
          <w:color w:val="000000"/>
          <w:w w:val="0"/>
          <w:sz w:val="20"/>
          <w:szCs w:val="20"/>
        </w:rPr>
        <w:t xml:space="preserve">IDE </w:t>
      </w:r>
      <w:r w:rsidRPr="006265C6">
        <w:rPr>
          <w:rFonts w:ascii="Arial" w:eastAsia="Times New Roman" w:hAnsi="Arial" w:cs="Arial"/>
          <w:color w:val="000000"/>
          <w:w w:val="0"/>
          <w:sz w:val="20"/>
          <w:szCs w:val="20"/>
        </w:rPr>
        <w:t>drivers</w:t>
      </w:r>
      <w:r w:rsidR="00D566CC">
        <w:rPr>
          <w:rFonts w:ascii="Arial" w:eastAsia="Times New Roman" w:hAnsi="Arial" w:cs="Arial"/>
          <w:color w:val="000000"/>
          <w:w w:val="0"/>
          <w:sz w:val="20"/>
          <w:szCs w:val="20"/>
        </w:rPr>
        <w:t>.</w:t>
      </w:r>
      <w:r w:rsidR="00FA5F18">
        <w:rPr>
          <w:rFonts w:ascii="Arial" w:eastAsia="Times New Roman" w:hAnsi="Arial" w:cs="Arial"/>
          <w:color w:val="000000"/>
          <w:w w:val="0"/>
          <w:sz w:val="20"/>
          <w:szCs w:val="20"/>
        </w:rPr>
        <w:t xml:space="preserve"> </w:t>
      </w:r>
      <w:r w:rsidR="00FA5F18">
        <w:rPr>
          <w:rFonts w:ascii="Arial" w:hAnsi="Arial" w:cs="Arial"/>
          <w:color w:val="000000"/>
          <w:w w:val="0"/>
          <w:sz w:val="20"/>
          <w:szCs w:val="20"/>
        </w:rPr>
        <w:t>If y</w:t>
      </w:r>
      <w:r w:rsidR="00FA5F18" w:rsidRPr="00FA5F18">
        <w:rPr>
          <w:rFonts w:ascii="Arial" w:hAnsi="Arial" w:cs="Arial"/>
          <w:color w:val="000000"/>
          <w:w w:val="0"/>
          <w:sz w:val="20"/>
          <w:szCs w:val="20"/>
        </w:rPr>
        <w:t xml:space="preserve">ou </w:t>
      </w:r>
      <w:r w:rsidR="00FA5F18">
        <w:rPr>
          <w:rFonts w:ascii="Arial" w:hAnsi="Arial" w:cs="Arial"/>
          <w:color w:val="000000"/>
          <w:w w:val="0"/>
          <w:sz w:val="20"/>
          <w:szCs w:val="20"/>
        </w:rPr>
        <w:t>have</w:t>
      </w:r>
      <w:r w:rsidR="00FA5F18" w:rsidRPr="00FA5F18">
        <w:rPr>
          <w:rFonts w:ascii="Arial" w:hAnsi="Arial" w:cs="Arial"/>
          <w:color w:val="000000"/>
          <w:w w:val="0"/>
          <w:sz w:val="20"/>
          <w:szCs w:val="20"/>
        </w:rPr>
        <w:t xml:space="preserve"> Windows 7 or 8, </w:t>
      </w:r>
      <w:r w:rsidR="00FA5F18">
        <w:rPr>
          <w:rFonts w:ascii="Arial" w:hAnsi="Arial" w:cs="Arial"/>
          <w:color w:val="000000"/>
          <w:w w:val="0"/>
          <w:sz w:val="20"/>
          <w:szCs w:val="20"/>
        </w:rPr>
        <w:t xml:space="preserve">you must run MPLAB driver switcher in </w:t>
      </w:r>
      <w:r w:rsidR="00E90ACF">
        <w:rPr>
          <w:rFonts w:ascii="Arial" w:hAnsi="Arial" w:cs="Arial"/>
          <w:color w:val="000000"/>
          <w:w w:val="0"/>
          <w:sz w:val="20"/>
          <w:szCs w:val="20"/>
        </w:rPr>
        <w:t>‘</w:t>
      </w:r>
      <w:r w:rsidR="00FA5F18">
        <w:rPr>
          <w:rFonts w:ascii="Arial" w:hAnsi="Arial" w:cs="Arial"/>
          <w:color w:val="000000"/>
          <w:w w:val="0"/>
          <w:sz w:val="20"/>
          <w:szCs w:val="20"/>
        </w:rPr>
        <w:t>Administrator Mode</w:t>
      </w:r>
      <w:r w:rsidR="00E90ACF">
        <w:rPr>
          <w:rFonts w:ascii="Arial" w:hAnsi="Arial" w:cs="Arial"/>
          <w:color w:val="000000"/>
          <w:w w:val="0"/>
          <w:sz w:val="20"/>
          <w:szCs w:val="20"/>
        </w:rPr>
        <w:t>’</w:t>
      </w:r>
      <w:r w:rsidR="00FA5F18">
        <w:rPr>
          <w:rFonts w:ascii="Arial" w:hAnsi="Arial" w:cs="Arial"/>
          <w:color w:val="000000"/>
          <w:w w:val="0"/>
          <w:sz w:val="20"/>
          <w:szCs w:val="20"/>
        </w:rPr>
        <w:t>.</w:t>
      </w:r>
      <w:r w:rsidR="00E90ACF">
        <w:rPr>
          <w:rFonts w:ascii="Arial" w:hAnsi="Arial" w:cs="Arial"/>
          <w:color w:val="000000"/>
          <w:w w:val="0"/>
          <w:sz w:val="20"/>
          <w:szCs w:val="20"/>
        </w:rPr>
        <w:t xml:space="preserve"> </w:t>
      </w:r>
      <w:r w:rsidR="00E90ACF" w:rsidRPr="00E90ACF">
        <w:rPr>
          <w:rFonts w:ascii="Arial" w:hAnsi="Arial" w:cs="Arial"/>
          <w:color w:val="000000"/>
          <w:w w:val="0"/>
          <w:sz w:val="20"/>
          <w:szCs w:val="20"/>
        </w:rPr>
        <w:t>To run the Device Driver Switcher GUI application as administrator, right click on the executable</w:t>
      </w:r>
      <w:r w:rsidR="00E90ACF">
        <w:rPr>
          <w:rFonts w:ascii="Arial" w:hAnsi="Arial" w:cs="Arial"/>
          <w:color w:val="000000"/>
          <w:w w:val="0"/>
          <w:sz w:val="20"/>
          <w:szCs w:val="20"/>
        </w:rPr>
        <w:t xml:space="preserve"> (or desktop icon)</w:t>
      </w:r>
      <w:r w:rsidR="00E90ACF" w:rsidRPr="00E90ACF">
        <w:rPr>
          <w:rFonts w:ascii="Arial" w:hAnsi="Arial" w:cs="Arial"/>
          <w:color w:val="000000"/>
          <w:w w:val="0"/>
          <w:sz w:val="20"/>
          <w:szCs w:val="20"/>
        </w:rPr>
        <w:t xml:space="preserve"> and select ‘Run as Administrator’. </w:t>
      </w:r>
      <w:r w:rsidR="00E90ACF" w:rsidRPr="00985DA9">
        <w:rPr>
          <w:rFonts w:ascii="Arial" w:hAnsi="Arial" w:cs="Arial"/>
          <w:color w:val="000000"/>
          <w:w w:val="0"/>
          <w:sz w:val="20"/>
          <w:szCs w:val="20"/>
        </w:rPr>
        <w:t xml:space="preserve">For </w:t>
      </w:r>
      <w:r w:rsidR="00C352D9">
        <w:rPr>
          <w:rFonts w:ascii="Arial" w:hAnsi="Arial" w:cs="Arial"/>
          <w:color w:val="000000"/>
          <w:w w:val="0"/>
          <w:sz w:val="20"/>
          <w:szCs w:val="20"/>
        </w:rPr>
        <w:t xml:space="preserve">additional details </w:t>
      </w:r>
      <w:r w:rsidR="00E90ACF">
        <w:rPr>
          <w:rFonts w:ascii="Arial" w:hAnsi="Arial" w:cs="Arial"/>
          <w:color w:val="000000"/>
          <w:w w:val="0"/>
          <w:sz w:val="20"/>
          <w:szCs w:val="20"/>
        </w:rPr>
        <w:t xml:space="preserve">refer </w:t>
      </w:r>
      <w:r w:rsidR="00045338">
        <w:rPr>
          <w:rFonts w:ascii="Arial" w:hAnsi="Arial" w:cs="Arial"/>
          <w:color w:val="000000"/>
          <w:w w:val="0"/>
          <w:sz w:val="20"/>
          <w:szCs w:val="20"/>
        </w:rPr>
        <w:t xml:space="preserve">MPLAB </w:t>
      </w:r>
      <w:r w:rsidR="0070135C">
        <w:rPr>
          <w:rFonts w:ascii="Arial" w:hAnsi="Arial" w:cs="Arial"/>
          <w:color w:val="000000"/>
          <w:w w:val="0"/>
          <w:sz w:val="20"/>
          <w:szCs w:val="20"/>
        </w:rPr>
        <w:t xml:space="preserve">X </w:t>
      </w:r>
      <w:r w:rsidR="00C352D9">
        <w:rPr>
          <w:rFonts w:ascii="Arial" w:hAnsi="Arial" w:cs="Arial"/>
          <w:color w:val="000000"/>
          <w:w w:val="0"/>
          <w:sz w:val="20"/>
          <w:szCs w:val="20"/>
        </w:rPr>
        <w:t>IDE</w:t>
      </w:r>
      <w:r w:rsidR="007F7718">
        <w:rPr>
          <w:rFonts w:ascii="Arial" w:hAnsi="Arial" w:cs="Arial"/>
          <w:color w:val="000000"/>
          <w:w w:val="0"/>
          <w:sz w:val="20"/>
          <w:szCs w:val="20"/>
        </w:rPr>
        <w:t xml:space="preserve"> help</w:t>
      </w:r>
      <w:r w:rsidR="00E90ACF">
        <w:rPr>
          <w:rFonts w:ascii="Arial" w:hAnsi="Arial" w:cs="Arial"/>
          <w:color w:val="000000"/>
          <w:w w:val="0"/>
          <w:sz w:val="20"/>
          <w:szCs w:val="20"/>
        </w:rPr>
        <w:t xml:space="preserve"> topic </w:t>
      </w:r>
      <w:r w:rsidR="0054691C">
        <w:rPr>
          <w:rFonts w:ascii="Arial" w:hAnsi="Arial" w:cs="Arial"/>
          <w:i/>
          <w:iCs/>
          <w:color w:val="000000"/>
          <w:w w:val="0"/>
          <w:sz w:val="20"/>
          <w:szCs w:val="20"/>
        </w:rPr>
        <w:t>“</w:t>
      </w:r>
      <w:r w:rsidR="00E90ACF" w:rsidRPr="006043A7">
        <w:rPr>
          <w:rFonts w:ascii="Arial" w:hAnsi="Arial" w:cs="Arial"/>
          <w:i/>
          <w:iCs/>
          <w:color w:val="000000"/>
          <w:w w:val="0"/>
          <w:sz w:val="20"/>
          <w:szCs w:val="20"/>
        </w:rPr>
        <w:t xml:space="preserve">Before You </w:t>
      </w:r>
      <w:r w:rsidR="00DE7EB8" w:rsidRPr="006043A7">
        <w:rPr>
          <w:rFonts w:ascii="Arial" w:hAnsi="Arial" w:cs="Arial"/>
          <w:i/>
          <w:iCs/>
          <w:color w:val="000000"/>
          <w:w w:val="0"/>
          <w:sz w:val="20"/>
          <w:szCs w:val="20"/>
        </w:rPr>
        <w:t>Begin:</w:t>
      </w:r>
      <w:r w:rsidR="00E90ACF" w:rsidRPr="006043A7">
        <w:rPr>
          <w:rFonts w:ascii="Arial" w:hAnsi="Arial" w:cs="Arial"/>
          <w:i/>
          <w:iCs/>
          <w:color w:val="000000"/>
          <w:w w:val="0"/>
          <w:sz w:val="20"/>
          <w:szCs w:val="20"/>
        </w:rPr>
        <w:t xml:space="preserve"> Install the USB Device Drivers (For Hardware Tools</w:t>
      </w:r>
      <w:r w:rsidR="00DE7EB8" w:rsidRPr="006043A7">
        <w:rPr>
          <w:rFonts w:ascii="Arial" w:hAnsi="Arial" w:cs="Arial"/>
          <w:i/>
          <w:iCs/>
          <w:color w:val="000000"/>
          <w:w w:val="0"/>
          <w:sz w:val="20"/>
          <w:szCs w:val="20"/>
        </w:rPr>
        <w:t>):</w:t>
      </w:r>
      <w:r w:rsidR="00E90ACF" w:rsidRPr="006043A7">
        <w:rPr>
          <w:rFonts w:ascii="Arial" w:hAnsi="Arial" w:cs="Arial"/>
          <w:i/>
          <w:iCs/>
          <w:color w:val="000000"/>
          <w:w w:val="0"/>
          <w:sz w:val="20"/>
          <w:szCs w:val="20"/>
        </w:rPr>
        <w:t xml:space="preserve"> USB Driver Installation for Windows Operating </w:t>
      </w:r>
      <w:r w:rsidR="0054691C">
        <w:rPr>
          <w:rFonts w:ascii="Arial" w:hAnsi="Arial" w:cs="Arial"/>
          <w:i/>
          <w:iCs/>
          <w:color w:val="000000"/>
          <w:w w:val="0"/>
          <w:sz w:val="20"/>
          <w:szCs w:val="20"/>
        </w:rPr>
        <w:t>Systems”</w:t>
      </w:r>
      <w:r w:rsidR="00E90ACF" w:rsidRPr="006043A7">
        <w:rPr>
          <w:rFonts w:ascii="Arial" w:hAnsi="Arial" w:cs="Arial"/>
          <w:i/>
          <w:color w:val="000000"/>
          <w:w w:val="0"/>
          <w:sz w:val="20"/>
          <w:szCs w:val="20"/>
        </w:rPr>
        <w:t>.</w:t>
      </w:r>
    </w:p>
    <w:p w14:paraId="29824769" w14:textId="77777777" w:rsidR="009E45C2" w:rsidRPr="009E45C2" w:rsidRDefault="009E45C2" w:rsidP="00D11BB5">
      <w:pPr>
        <w:pStyle w:val="MCHPReadmeHeading2"/>
        <w:numPr>
          <w:ilvl w:val="1"/>
          <w:numId w:val="5"/>
        </w:numPr>
        <w:jc w:val="both"/>
      </w:pPr>
      <w:bookmarkStart w:id="7" w:name="_Ref516394843"/>
      <w:bookmarkStart w:id="8" w:name="_Hlk516349722"/>
      <w:r>
        <w:t>S</w:t>
      </w:r>
      <w:r w:rsidR="00F90C23">
        <w:t>etup</w:t>
      </w:r>
      <w:r>
        <w:t xml:space="preserve">: </w:t>
      </w:r>
      <w:r w:rsidRPr="009E45C2">
        <w:t>Data Monitor and Control Interface (DMCI)</w:t>
      </w:r>
      <w:bookmarkEnd w:id="7"/>
    </w:p>
    <w:bookmarkEnd w:id="8"/>
    <w:p w14:paraId="05FA4FE8" w14:textId="77777777" w:rsidR="0070135C" w:rsidRPr="00831D47" w:rsidRDefault="0070135C" w:rsidP="00D11BB5">
      <w:pPr>
        <w:shd w:val="clear" w:color="auto" w:fill="FFFFFF"/>
        <w:spacing w:before="120" w:after="0" w:line="240" w:lineRule="auto"/>
        <w:ind w:left="720"/>
        <w:jc w:val="both"/>
        <w:rPr>
          <w:rFonts w:ascii="Arial" w:eastAsia="Times New Roman" w:hAnsi="Arial" w:cs="Arial"/>
          <w:color w:val="000000"/>
          <w:w w:val="0"/>
          <w:sz w:val="20"/>
          <w:szCs w:val="20"/>
        </w:rPr>
      </w:pPr>
      <w:r w:rsidRPr="00831D47">
        <w:rPr>
          <w:rFonts w:ascii="Arial" w:hAnsi="Arial" w:cs="Arial"/>
          <w:color w:val="000000"/>
          <w:w w:val="0"/>
          <w:sz w:val="20"/>
          <w:szCs w:val="20"/>
        </w:rPr>
        <w:t xml:space="preserve">The </w:t>
      </w:r>
      <w:bookmarkStart w:id="9" w:name="_Hlk516318573"/>
      <w:r w:rsidRPr="00831D47">
        <w:rPr>
          <w:rFonts w:ascii="Arial" w:hAnsi="Arial" w:cs="Arial"/>
          <w:color w:val="000000"/>
          <w:w w:val="0"/>
          <w:sz w:val="20"/>
          <w:szCs w:val="20"/>
        </w:rPr>
        <w:t xml:space="preserve">Data Monitor and Control Interface (DMCI) </w:t>
      </w:r>
      <w:bookmarkEnd w:id="9"/>
      <w:r w:rsidR="00045338" w:rsidRPr="00831D47">
        <w:rPr>
          <w:rFonts w:ascii="Arial" w:hAnsi="Arial" w:cs="Arial"/>
          <w:color w:val="000000"/>
          <w:w w:val="0"/>
          <w:sz w:val="20"/>
          <w:szCs w:val="20"/>
        </w:rPr>
        <w:t xml:space="preserve">is a MPLAB </w:t>
      </w:r>
      <w:r w:rsidRPr="00831D47">
        <w:rPr>
          <w:rFonts w:ascii="Arial" w:hAnsi="Arial" w:cs="Arial"/>
          <w:color w:val="000000"/>
          <w:w w:val="0"/>
          <w:sz w:val="20"/>
          <w:szCs w:val="20"/>
        </w:rPr>
        <w:t xml:space="preserve">X IDE plugin that allows a developer to interact with an application while the application program is running. DMCI provides a graphical user interface which operates within the IDE enabling the developer to examine or modify the contents of application variables without having to halt the application during a debug session. </w:t>
      </w:r>
      <w:r w:rsidR="00796882" w:rsidRPr="00831D47">
        <w:rPr>
          <w:rFonts w:ascii="Arial" w:hAnsi="Arial" w:cs="Arial"/>
          <w:color w:val="000000"/>
          <w:w w:val="0"/>
          <w:sz w:val="20"/>
          <w:szCs w:val="20"/>
        </w:rPr>
        <w:t>For additional inf</w:t>
      </w:r>
      <w:r w:rsidR="00195424" w:rsidRPr="00831D47">
        <w:rPr>
          <w:rFonts w:ascii="Arial" w:hAnsi="Arial" w:cs="Arial"/>
          <w:color w:val="000000"/>
          <w:w w:val="0"/>
          <w:sz w:val="20"/>
          <w:szCs w:val="20"/>
        </w:rPr>
        <w:t>ormation on DMCI follow the</w:t>
      </w:r>
      <w:r w:rsidR="00796882" w:rsidRPr="00831D47">
        <w:rPr>
          <w:rFonts w:ascii="Arial" w:hAnsi="Arial" w:cs="Arial"/>
          <w:sz w:val="20"/>
          <w:szCs w:val="20"/>
        </w:rPr>
        <w:t xml:space="preserve"> </w:t>
      </w:r>
      <w:hyperlink r:id="rId21" w:history="1">
        <w:r w:rsidR="00195424" w:rsidRPr="00831D47">
          <w:rPr>
            <w:rStyle w:val="Hyperlink"/>
          </w:rPr>
          <w:t>link</w:t>
        </w:r>
      </w:hyperlink>
      <w:r w:rsidR="00195424" w:rsidRPr="00831D47">
        <w:rPr>
          <w:rFonts w:ascii="Arial" w:hAnsi="Arial" w:cs="Arial"/>
          <w:sz w:val="20"/>
          <w:szCs w:val="20"/>
        </w:rPr>
        <w:t>.</w:t>
      </w:r>
      <w:r w:rsidR="00796882" w:rsidRPr="00831D47">
        <w:rPr>
          <w:rStyle w:val="Hyperlink"/>
          <w:w w:val="0"/>
        </w:rPr>
        <w:t xml:space="preserve"> </w:t>
      </w:r>
      <w:r w:rsidRPr="00831D47">
        <w:rPr>
          <w:rFonts w:ascii="Arial" w:hAnsi="Arial" w:cs="Arial"/>
          <w:color w:val="000000"/>
          <w:w w:val="0"/>
          <w:sz w:val="20"/>
          <w:szCs w:val="20"/>
        </w:rPr>
        <w:t>T</w:t>
      </w:r>
      <w:r w:rsidR="0054691C" w:rsidRPr="00831D47">
        <w:rPr>
          <w:rFonts w:ascii="Arial" w:hAnsi="Arial" w:cs="Arial"/>
          <w:color w:val="000000"/>
          <w:w w:val="0"/>
          <w:sz w:val="20"/>
          <w:szCs w:val="20"/>
        </w:rPr>
        <w:t xml:space="preserve">o use DMCI, the plugin must be </w:t>
      </w:r>
      <w:r w:rsidRPr="00831D47">
        <w:rPr>
          <w:rFonts w:ascii="Arial" w:hAnsi="Arial" w:cs="Arial"/>
          <w:color w:val="000000"/>
          <w:w w:val="0"/>
          <w:sz w:val="20"/>
          <w:szCs w:val="20"/>
        </w:rPr>
        <w:t>installed</w:t>
      </w:r>
      <w:r w:rsidR="008A151C" w:rsidRPr="00831D47">
        <w:rPr>
          <w:rFonts w:ascii="Arial" w:hAnsi="Arial" w:cs="Arial"/>
          <w:color w:val="000000"/>
          <w:w w:val="0"/>
          <w:sz w:val="20"/>
          <w:szCs w:val="20"/>
        </w:rPr>
        <w:t>:</w:t>
      </w:r>
    </w:p>
    <w:p w14:paraId="6ED81E34" w14:textId="77777777" w:rsidR="008A151C" w:rsidRDefault="0054691C" w:rsidP="00D11BB5">
      <w:pPr>
        <w:pStyle w:val="ListParagraph"/>
        <w:numPr>
          <w:ilvl w:val="0"/>
          <w:numId w:val="3"/>
        </w:numPr>
        <w:shd w:val="clear" w:color="auto" w:fill="FFFFFF"/>
        <w:spacing w:after="0" w:line="240" w:lineRule="auto"/>
        <w:ind w:left="1440"/>
        <w:contextualSpacing w:val="0"/>
        <w:jc w:val="both"/>
        <w:rPr>
          <w:rFonts w:ascii="Arial" w:eastAsia="Times New Roman" w:hAnsi="Arial" w:cs="Arial"/>
          <w:color w:val="000000"/>
          <w:w w:val="0"/>
          <w:sz w:val="20"/>
          <w:szCs w:val="20"/>
        </w:rPr>
      </w:pPr>
      <w:r w:rsidRPr="00831D47">
        <w:rPr>
          <w:rFonts w:ascii="Arial" w:eastAsia="Times New Roman" w:hAnsi="Arial" w:cs="Arial"/>
          <w:color w:val="000000"/>
          <w:w w:val="0"/>
          <w:sz w:val="20"/>
          <w:szCs w:val="20"/>
        </w:rPr>
        <w:t xml:space="preserve">In </w:t>
      </w:r>
      <w:r w:rsidR="00045338" w:rsidRPr="00831D47">
        <w:rPr>
          <w:rFonts w:ascii="Arial" w:hAnsi="Arial" w:cs="Arial"/>
          <w:sz w:val="20"/>
          <w:szCs w:val="20"/>
        </w:rPr>
        <w:t xml:space="preserve">MPLAB </w:t>
      </w:r>
      <w:r w:rsidRPr="00831D47">
        <w:rPr>
          <w:rFonts w:ascii="Arial" w:hAnsi="Arial" w:cs="Arial"/>
          <w:sz w:val="20"/>
          <w:szCs w:val="20"/>
        </w:rPr>
        <w:t>X IDE</w:t>
      </w:r>
      <w:r w:rsidRPr="00831D47">
        <w:rPr>
          <w:rFonts w:ascii="Arial" w:eastAsia="Times New Roman" w:hAnsi="Arial" w:cs="Arial"/>
          <w:color w:val="000000"/>
          <w:w w:val="0"/>
          <w:sz w:val="20"/>
          <w:szCs w:val="20"/>
        </w:rPr>
        <w:t>, select</w:t>
      </w:r>
      <w:r>
        <w:rPr>
          <w:rFonts w:ascii="Arial" w:eastAsia="Times New Roman" w:hAnsi="Arial" w:cs="Arial"/>
          <w:color w:val="000000"/>
          <w:w w:val="0"/>
          <w:sz w:val="20"/>
          <w:szCs w:val="20"/>
        </w:rPr>
        <w:t xml:space="preserve"> </w:t>
      </w:r>
      <w:r w:rsidRPr="00782E91">
        <w:rPr>
          <w:rFonts w:ascii="Courier New" w:eastAsia="Times New Roman" w:hAnsi="Courier New" w:cs="Courier New"/>
          <w:color w:val="000000"/>
          <w:w w:val="0"/>
          <w:sz w:val="20"/>
          <w:szCs w:val="20"/>
        </w:rPr>
        <w:t>Tools&gt;Plugins</w:t>
      </w:r>
      <w:r w:rsidR="00782E91">
        <w:rPr>
          <w:rFonts w:ascii="Courier New" w:eastAsia="Times New Roman" w:hAnsi="Courier New" w:cs="Courier New"/>
          <w:color w:val="000000"/>
          <w:w w:val="0"/>
          <w:sz w:val="20"/>
          <w:szCs w:val="20"/>
        </w:rPr>
        <w:t xml:space="preserve"> </w:t>
      </w:r>
      <w:r>
        <w:rPr>
          <w:rFonts w:ascii="Arial" w:eastAsia="Times New Roman" w:hAnsi="Arial" w:cs="Arial"/>
          <w:color w:val="000000"/>
          <w:w w:val="0"/>
          <w:sz w:val="20"/>
          <w:szCs w:val="20"/>
        </w:rPr>
        <w:t>and click on</w:t>
      </w:r>
      <w:r w:rsidRPr="006C578A">
        <w:rPr>
          <w:rFonts w:ascii="Arial" w:eastAsia="Times New Roman" w:hAnsi="Arial" w:cs="Arial"/>
          <w:color w:val="000000"/>
          <w:w w:val="0"/>
          <w:sz w:val="20"/>
          <w:szCs w:val="20"/>
        </w:rPr>
        <w:t xml:space="preserve"> the </w:t>
      </w:r>
      <w:r w:rsidRPr="0054691C">
        <w:rPr>
          <w:rFonts w:ascii="Arial" w:eastAsia="Times New Roman" w:hAnsi="Arial" w:cs="Arial"/>
          <w:b/>
          <w:color w:val="000000"/>
          <w:w w:val="0"/>
          <w:sz w:val="20"/>
          <w:szCs w:val="20"/>
        </w:rPr>
        <w:t>Available Plugins</w:t>
      </w:r>
      <w:r w:rsidRPr="006C578A">
        <w:rPr>
          <w:rFonts w:ascii="Arial" w:eastAsia="Times New Roman" w:hAnsi="Arial" w:cs="Arial"/>
          <w:color w:val="000000"/>
          <w:w w:val="0"/>
          <w:sz w:val="20"/>
          <w:szCs w:val="20"/>
        </w:rPr>
        <w:t> tab</w:t>
      </w:r>
      <w:r w:rsidR="0003405E">
        <w:rPr>
          <w:rFonts w:ascii="Arial" w:eastAsia="Times New Roman" w:hAnsi="Arial" w:cs="Arial"/>
          <w:color w:val="000000"/>
          <w:w w:val="0"/>
          <w:sz w:val="20"/>
          <w:szCs w:val="20"/>
        </w:rPr>
        <w:t>.</w:t>
      </w:r>
    </w:p>
    <w:p w14:paraId="740BABCF" w14:textId="77777777" w:rsidR="00796882" w:rsidRPr="0003405E" w:rsidRDefault="0054691C" w:rsidP="00D11BB5">
      <w:pPr>
        <w:pStyle w:val="ListParagraph"/>
        <w:numPr>
          <w:ilvl w:val="0"/>
          <w:numId w:val="3"/>
        </w:numPr>
        <w:shd w:val="clear" w:color="auto" w:fill="FFFFFF"/>
        <w:spacing w:after="0" w:line="240" w:lineRule="auto"/>
        <w:ind w:left="1440"/>
        <w:contextualSpacing w:val="0"/>
        <w:jc w:val="both"/>
        <w:rPr>
          <w:rFonts w:ascii="Arial" w:eastAsia="Times New Roman" w:hAnsi="Arial" w:cs="Arial"/>
          <w:color w:val="000000"/>
          <w:w w:val="0"/>
          <w:sz w:val="20"/>
          <w:szCs w:val="20"/>
        </w:rPr>
      </w:pPr>
      <w:r>
        <w:rPr>
          <w:rFonts w:ascii="Arial" w:eastAsia="Times New Roman" w:hAnsi="Arial" w:cs="Arial"/>
          <w:color w:val="000000"/>
          <w:w w:val="0"/>
          <w:sz w:val="20"/>
          <w:szCs w:val="20"/>
        </w:rPr>
        <w:t xml:space="preserve">Select DMCI plug-in by checking its </w:t>
      </w:r>
      <w:r w:rsidR="0003405E">
        <w:rPr>
          <w:rFonts w:ascii="Arial" w:eastAsia="Times New Roman" w:hAnsi="Arial" w:cs="Arial"/>
          <w:color w:val="000000"/>
          <w:w w:val="0"/>
          <w:sz w:val="20"/>
          <w:szCs w:val="20"/>
        </w:rPr>
        <w:t xml:space="preserve">check </w:t>
      </w:r>
      <w:r>
        <w:rPr>
          <w:rFonts w:ascii="Arial" w:eastAsia="Times New Roman" w:hAnsi="Arial" w:cs="Arial"/>
          <w:color w:val="000000"/>
          <w:w w:val="0"/>
          <w:sz w:val="20"/>
          <w:szCs w:val="20"/>
        </w:rPr>
        <w:t>box</w:t>
      </w:r>
      <w:r w:rsidR="008A151C" w:rsidRPr="006C578A">
        <w:rPr>
          <w:rFonts w:ascii="Arial" w:eastAsia="Times New Roman" w:hAnsi="Arial" w:cs="Arial"/>
          <w:color w:val="000000"/>
          <w:w w:val="0"/>
          <w:sz w:val="20"/>
          <w:szCs w:val="20"/>
        </w:rPr>
        <w:t>, and</w:t>
      </w:r>
      <w:r w:rsidR="0070135C" w:rsidRPr="006C578A">
        <w:rPr>
          <w:rFonts w:ascii="Arial" w:eastAsia="Times New Roman" w:hAnsi="Arial" w:cs="Arial"/>
          <w:color w:val="000000"/>
          <w:w w:val="0"/>
          <w:sz w:val="20"/>
          <w:szCs w:val="20"/>
        </w:rPr>
        <w:t> then</w:t>
      </w:r>
      <w:r w:rsidR="0003405E">
        <w:rPr>
          <w:rFonts w:ascii="Arial" w:eastAsia="Times New Roman" w:hAnsi="Arial" w:cs="Arial"/>
          <w:color w:val="000000"/>
          <w:w w:val="0"/>
          <w:sz w:val="20"/>
          <w:szCs w:val="20"/>
        </w:rPr>
        <w:t xml:space="preserve"> click</w:t>
      </w:r>
      <w:r w:rsidR="0070135C" w:rsidRPr="0003405E">
        <w:rPr>
          <w:rFonts w:ascii="Arial" w:eastAsia="Times New Roman" w:hAnsi="Arial" w:cs="Arial"/>
          <w:color w:val="000000"/>
          <w:w w:val="0"/>
          <w:sz w:val="20"/>
          <w:szCs w:val="20"/>
        </w:rPr>
        <w:t> </w:t>
      </w:r>
      <w:r w:rsidR="0070135C" w:rsidRPr="00B7639C">
        <w:rPr>
          <w:rFonts w:ascii="Arial" w:eastAsia="Times New Roman" w:hAnsi="Arial" w:cs="Arial"/>
          <w:b/>
          <w:color w:val="000000"/>
          <w:w w:val="0"/>
          <w:sz w:val="20"/>
          <w:szCs w:val="20"/>
        </w:rPr>
        <w:t>Install</w:t>
      </w:r>
      <w:r w:rsidR="0003405E" w:rsidRPr="0003405E">
        <w:rPr>
          <w:rFonts w:ascii="Arial" w:eastAsia="Times New Roman" w:hAnsi="Arial" w:cs="Arial"/>
          <w:color w:val="000000"/>
          <w:w w:val="0"/>
          <w:sz w:val="20"/>
          <w:szCs w:val="20"/>
        </w:rPr>
        <w:t>.</w:t>
      </w:r>
    </w:p>
    <w:p w14:paraId="7ECB109E" w14:textId="77777777" w:rsidR="0003405E" w:rsidRPr="0003405E" w:rsidRDefault="0003405E" w:rsidP="00D11BB5">
      <w:pPr>
        <w:pStyle w:val="ListParagraph"/>
        <w:numPr>
          <w:ilvl w:val="0"/>
          <w:numId w:val="3"/>
        </w:numPr>
        <w:shd w:val="clear" w:color="auto" w:fill="FFFFFF"/>
        <w:spacing w:after="0" w:line="240" w:lineRule="auto"/>
        <w:ind w:left="1440"/>
        <w:contextualSpacing w:val="0"/>
        <w:jc w:val="both"/>
        <w:rPr>
          <w:rFonts w:ascii="Arial" w:eastAsia="Times New Roman" w:hAnsi="Arial" w:cs="Arial"/>
          <w:color w:val="000000"/>
          <w:w w:val="0"/>
          <w:sz w:val="20"/>
          <w:szCs w:val="20"/>
        </w:rPr>
      </w:pPr>
      <w:r w:rsidRPr="0003405E">
        <w:rPr>
          <w:rFonts w:ascii="Arial" w:eastAsia="Times New Roman" w:hAnsi="Arial" w:cs="Arial"/>
          <w:color w:val="000000"/>
          <w:w w:val="0"/>
          <w:sz w:val="20"/>
          <w:szCs w:val="20"/>
        </w:rPr>
        <w:t xml:space="preserve">Look for your tool </w:t>
      </w:r>
      <w:r w:rsidR="00946D46">
        <w:rPr>
          <w:rFonts w:ascii="Arial" w:eastAsia="Times New Roman" w:hAnsi="Arial" w:cs="Arial"/>
          <w:color w:val="000000"/>
          <w:w w:val="0"/>
          <w:sz w:val="20"/>
          <w:szCs w:val="20"/>
        </w:rPr>
        <w:t xml:space="preserve">DMCI </w:t>
      </w:r>
      <w:r w:rsidRPr="0003405E">
        <w:rPr>
          <w:rFonts w:ascii="Arial" w:eastAsia="Times New Roman" w:hAnsi="Arial" w:cs="Arial"/>
          <w:color w:val="000000"/>
          <w:w w:val="0"/>
          <w:sz w:val="20"/>
          <w:szCs w:val="20"/>
        </w:rPr>
        <w:t xml:space="preserve">under </w:t>
      </w:r>
      <w:r w:rsidRPr="00782E91">
        <w:rPr>
          <w:rFonts w:ascii="Courier New" w:eastAsia="Times New Roman" w:hAnsi="Courier New" w:cs="Courier New"/>
          <w:color w:val="000000"/>
          <w:w w:val="0"/>
          <w:sz w:val="20"/>
          <w:szCs w:val="20"/>
        </w:rPr>
        <w:t>Tools&gt;Embedded</w:t>
      </w:r>
      <w:r w:rsidRPr="0003405E">
        <w:rPr>
          <w:rFonts w:ascii="Arial" w:eastAsia="Times New Roman" w:hAnsi="Arial" w:cs="Arial"/>
          <w:color w:val="000000"/>
          <w:w w:val="0"/>
          <w:sz w:val="20"/>
          <w:szCs w:val="20"/>
        </w:rPr>
        <w:t>. If you do not see it, you may need to</w:t>
      </w:r>
    </w:p>
    <w:p w14:paraId="4F49774E" w14:textId="77777777" w:rsidR="0003405E" w:rsidRPr="0003405E" w:rsidRDefault="0003405E" w:rsidP="00D11BB5">
      <w:pPr>
        <w:pStyle w:val="ListParagraph"/>
        <w:shd w:val="clear" w:color="auto" w:fill="FFFFFF"/>
        <w:spacing w:after="0" w:line="240" w:lineRule="auto"/>
        <w:ind w:left="1440"/>
        <w:contextualSpacing w:val="0"/>
        <w:jc w:val="both"/>
        <w:rPr>
          <w:rFonts w:ascii="Arial" w:eastAsia="Times New Roman" w:hAnsi="Arial" w:cs="Arial"/>
          <w:color w:val="000000"/>
          <w:w w:val="0"/>
          <w:sz w:val="20"/>
          <w:szCs w:val="20"/>
        </w:rPr>
      </w:pPr>
      <w:r w:rsidRPr="0003405E">
        <w:rPr>
          <w:rFonts w:ascii="Arial" w:eastAsia="Times New Roman" w:hAnsi="Arial" w:cs="Arial"/>
          <w:color w:val="000000"/>
          <w:w w:val="0"/>
          <w:sz w:val="20"/>
          <w:szCs w:val="20"/>
        </w:rPr>
        <w:t>close and r</w:t>
      </w:r>
      <w:r w:rsidRPr="00831D47">
        <w:rPr>
          <w:rFonts w:ascii="Arial" w:eastAsia="Times New Roman" w:hAnsi="Arial" w:cs="Arial"/>
          <w:color w:val="000000"/>
          <w:w w:val="0"/>
          <w:sz w:val="20"/>
          <w:szCs w:val="20"/>
        </w:rPr>
        <w:t xml:space="preserve">e-open </w:t>
      </w:r>
      <w:r w:rsidRPr="00831D47">
        <w:rPr>
          <w:rFonts w:ascii="Arial" w:hAnsi="Arial" w:cs="Arial"/>
          <w:sz w:val="20"/>
          <w:szCs w:val="20"/>
        </w:rPr>
        <w:t>MPLAB</w:t>
      </w:r>
      <w:r w:rsidRPr="00831D47">
        <w:rPr>
          <w:rFonts w:ascii="Arial" w:hAnsi="Arial" w:cs="Arial"/>
          <w:sz w:val="20"/>
          <w:szCs w:val="20"/>
          <w:vertAlign w:val="superscript"/>
        </w:rPr>
        <w:t>®</w:t>
      </w:r>
      <w:r w:rsidRPr="00831D47">
        <w:rPr>
          <w:rFonts w:ascii="Arial" w:hAnsi="Arial" w:cs="Arial"/>
          <w:sz w:val="20"/>
          <w:szCs w:val="20"/>
        </w:rPr>
        <w:t>X IDE</w:t>
      </w:r>
      <w:r w:rsidRPr="00831D47">
        <w:rPr>
          <w:rFonts w:ascii="Arial" w:eastAsia="Times New Roman" w:hAnsi="Arial" w:cs="Arial"/>
          <w:color w:val="000000"/>
          <w:w w:val="0"/>
          <w:sz w:val="20"/>
          <w:szCs w:val="20"/>
        </w:rPr>
        <w:t>.</w:t>
      </w:r>
    </w:p>
    <w:p w14:paraId="5072D98E" w14:textId="77777777" w:rsidR="0003405E" w:rsidRPr="006C578A" w:rsidRDefault="00363B01" w:rsidP="0003405E">
      <w:pPr>
        <w:pStyle w:val="ListParagraph"/>
        <w:shd w:val="clear" w:color="auto" w:fill="FFFFFF"/>
        <w:spacing w:before="120" w:after="0" w:line="360" w:lineRule="auto"/>
        <w:ind w:left="1440"/>
        <w:rPr>
          <w:rFonts w:ascii="Arial" w:eastAsia="Times New Roman" w:hAnsi="Arial" w:cs="Arial"/>
          <w:color w:val="000000"/>
          <w:w w:val="0"/>
          <w:sz w:val="20"/>
          <w:szCs w:val="20"/>
        </w:rPr>
      </w:pPr>
      <w:r>
        <w:rPr>
          <w:noProof/>
        </w:rPr>
        <mc:AlternateContent>
          <mc:Choice Requires="wps">
            <w:drawing>
              <wp:anchor distT="0" distB="0" distL="114300" distR="114300" simplePos="0" relativeHeight="251677696" behindDoc="0" locked="0" layoutInCell="1" allowOverlap="1" wp14:anchorId="52DB44F5" wp14:editId="78C50706">
                <wp:simplePos x="0" y="0"/>
                <wp:positionH relativeFrom="column">
                  <wp:posOffset>1441328</wp:posOffset>
                </wp:positionH>
                <wp:positionV relativeFrom="paragraph">
                  <wp:posOffset>1398318</wp:posOffset>
                </wp:positionV>
                <wp:extent cx="402516" cy="298983"/>
                <wp:effectExtent l="0" t="0" r="0" b="0"/>
                <wp:wrapNone/>
                <wp:docPr id="116" name="Right Arrow 13"/>
                <wp:cNvGraphicFramePr/>
                <a:graphic xmlns:a="http://schemas.openxmlformats.org/drawingml/2006/main">
                  <a:graphicData uri="http://schemas.microsoft.com/office/word/2010/wordprocessingShape">
                    <wps:wsp>
                      <wps:cNvSpPr/>
                      <wps:spPr>
                        <a:xfrm rot="12852966">
                          <a:off x="0" y="0"/>
                          <a:ext cx="402516" cy="298983"/>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BDF2CFD"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3" o:spid="_x0000_s1026" type="#_x0000_t13" style="position:absolute;margin-left:113.5pt;margin-top:110.1pt;width:31.7pt;height:23.55pt;rotation:-9554094fd;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i8iTQMAAHcHAAAOAAAAZHJzL2Uyb0RvYy54bWysVU1v2zgQvRfofyB038hybNc2ohRGChcF&#10;0jZossiZpihLgESyQ9py+uv7OJIdt02xRbEXiZwhZ968+eDV20PbiL0mX1uTJ9nFKBHaKFvUZpsn&#10;/z6s/5knwgdpCtlYo/PkSfvk7fXrV1edW+qxrWxTaBIwYvyyc3lSheCWaepVpVvpL6zTBsrSUisD&#10;trRNC5IdrLdNOh6NZmlnqXBklfYe0ne9Mrlm+2WpVfhcll4H0eQJsAX+En838ZteX8nllqSrajXA&#10;kH+BopW1gdOTqXcySLGj+hdTba3IeluGC2Xb1JZlrTTHgGiy0U/R3FfSaY4F5Hh3osn/f2bVp/0d&#10;ibpA7rJZIoxskaQv9bYKYkVkO5FdRo4655c4eu/uaNh5LGPAh5JaQRbEZuP5dLyYzZgHRCYOTPPT&#10;iWZ9CEJBOBmNp9GZgmq8mC/m7CLtbUWbjnx4r20r4iJPKMJhNGxa7m99AApcOB4cmC/WddNEMI91&#10;qJg8oOI7W487fMoLZ8HfiMWetpubhsReojzWbxazSY/eV7LQvXSajUZDmXgZPtqiF2eXELMcMAYz&#10;DGnrz93M+VSU/IGrRbTZV+RfuIo4cf1PfU1+42s6yF8IC6ITj01thIw9ns3QhvGO8Eo2GoV0ZAVd&#10;xQmJiBoTv8bGBPWp6yWaW3TIjd0FTfdV0YlNs6MvErYiSpgu6lgHY+YHG/TvlDVQ/ZjtF+KPFgZe&#10;ZOMq2efv8jdxnjBwMn+A55U2+rKIgSi0CcmhPC2Fyg4jZE3WBM4BcIlGAjUwYvTxn/T+mZ7eBpMT&#10;6xs9J1DoeRIq0vouxKAR538YywbyB04HQ4z9DK53PeyN3uvmQXR5MovxJ6ICqZHJWHQx4Xwujc3e&#10;t3dcbWzxhBHBLY4r3ql1jba8lT7cScKwhBAPQPiMT9lYGLfDCvYtfXtJHs9jhkGbiA7DN0/8150k&#10;Dao+GHTnIptMYDbwZjJ9M8aGzjWbc43ZtTcWDZwxOl7G86E5Lkuy7SPeiVX0CpU0Cr7zRAU6bm4C&#10;9lDhpVF6teI1JrST4dbcO3WcI3HgPBweJbkh+QFD7ZM9Dmq5/Gk49Wf72l/tgi1rnlzPvIL3uMF0&#10;5wwMZRSfj/M9n3p+L6+/AwAA//8DAFBLAwQUAAYACAAAACEAbtJ5BN4AAAALAQAADwAAAGRycy9k&#10;b3ducmV2LnhtbEyPwU7DMBBE70j8g7VI3KiNiVoa4lQIKR9AqRDc3HgbR43tEDtp8vdsT3Cb0Y5m&#10;3xS72XVswiG2wSt4XAlg6OtgWt8oOHxUD8/AYtLe6C54VLBghF15e1Po3ISLf8dpnxpGJT7mWoFN&#10;qc85j7VFp+Mq9OjpdgqD04ns0HAz6AuVu45LIdbc6dbTB6t7fLNYn/ejUzB+VmnRX/H7PP00tjos&#10;2dxOmVL3d/PrC7CEc/oLwxWf0KEkpmMYvYmsUyDlhrakqxASGCXkVmTAjiTWmyfgZcH/byh/AQAA&#10;//8DAFBLAQItABQABgAIAAAAIQC2gziS/gAAAOEBAAATAAAAAAAAAAAAAAAAAAAAAABbQ29udGVu&#10;dF9UeXBlc10ueG1sUEsBAi0AFAAGAAgAAAAhADj9If/WAAAAlAEAAAsAAAAAAAAAAAAAAAAALwEA&#10;AF9yZWxzLy5yZWxzUEsBAi0AFAAGAAgAAAAhAFc2LyJNAwAAdwcAAA4AAAAAAAAAAAAAAAAALgIA&#10;AGRycy9lMm9Eb2MueG1sUEsBAi0AFAAGAAgAAAAhAG7SeQTeAAAACwEAAA8AAAAAAAAAAAAAAAAA&#10;pwUAAGRycy9kb3ducmV2LnhtbFBLBQYAAAAABAAEAPMAAACyBgAAAAA=&#10;" adj="13578" fillcolor="#cb6c1d" stroked="f">
                <v:fill color2="#ff8f26" rotate="t" angle="180" colors="0 #cb6c1d;52429f #ff8f2a;1 #ff8f26" focus="100%" type="gradient">
                  <o:fill v:ext="view" type="gradientUnscaled"/>
                </v:fill>
                <v:shadow on="t" color="black" opacity="22937f" origin=",.5" offset="0,.63889mm"/>
              </v:shape>
            </w:pict>
          </mc:Fallback>
        </mc:AlternateContent>
      </w:r>
      <w:r>
        <w:rPr>
          <w:noProof/>
        </w:rPr>
        <mc:AlternateContent>
          <mc:Choice Requires="wpg">
            <w:drawing>
              <wp:anchor distT="0" distB="0" distL="114300" distR="114300" simplePos="0" relativeHeight="251631616" behindDoc="0" locked="0" layoutInCell="1" allowOverlap="1" wp14:anchorId="01A8F2A1" wp14:editId="39AB76C7">
                <wp:simplePos x="0" y="0"/>
                <wp:positionH relativeFrom="column">
                  <wp:posOffset>461010</wp:posOffset>
                </wp:positionH>
                <wp:positionV relativeFrom="paragraph">
                  <wp:posOffset>295275</wp:posOffset>
                </wp:positionV>
                <wp:extent cx="5296535" cy="3318510"/>
                <wp:effectExtent l="0" t="0" r="0" b="110490"/>
                <wp:wrapTopAndBottom/>
                <wp:docPr id="91" name="Group 91"/>
                <wp:cNvGraphicFramePr/>
                <a:graphic xmlns:a="http://schemas.openxmlformats.org/drawingml/2006/main">
                  <a:graphicData uri="http://schemas.microsoft.com/office/word/2010/wordprocessingGroup">
                    <wpg:wgp>
                      <wpg:cNvGrpSpPr/>
                      <wpg:grpSpPr>
                        <a:xfrm>
                          <a:off x="0" y="0"/>
                          <a:ext cx="5296535" cy="3318510"/>
                          <a:chOff x="128482" y="0"/>
                          <a:chExt cx="5297509" cy="3319643"/>
                        </a:xfrm>
                      </wpg:grpSpPr>
                      <pic:pic xmlns:pic="http://schemas.openxmlformats.org/drawingml/2006/picture">
                        <pic:nvPicPr>
                          <pic:cNvPr id="1" name="Picture 1"/>
                          <pic:cNvPicPr>
                            <a:picLocks noChangeAspect="1"/>
                          </pic:cNvPicPr>
                        </pic:nvPicPr>
                        <pic:blipFill rotWithShape="1">
                          <a:blip r:embed="rId22"/>
                          <a:srcRect l="27141" r="57299" b="67726"/>
                          <a:stretch/>
                        </pic:blipFill>
                        <pic:spPr bwMode="auto">
                          <a:xfrm>
                            <a:off x="128482" y="17253"/>
                            <a:ext cx="1375519" cy="16040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23"/>
                          <a:srcRect t="4016" b="45987"/>
                          <a:stretch/>
                        </pic:blipFill>
                        <pic:spPr bwMode="auto">
                          <a:xfrm>
                            <a:off x="1561381" y="0"/>
                            <a:ext cx="3864610" cy="2320290"/>
                          </a:xfrm>
                          <a:prstGeom prst="rect">
                            <a:avLst/>
                          </a:prstGeom>
                          <a:ln>
                            <a:noFill/>
                          </a:ln>
                          <a:extLst>
                            <a:ext uri="{53640926-AAD7-44D8-BBD7-CCE9431645EC}">
                              <a14:shadowObscured xmlns:a14="http://schemas.microsoft.com/office/drawing/2010/main"/>
                            </a:ext>
                          </a:extLst>
                        </pic:spPr>
                      </pic:pic>
                      <wps:wsp>
                        <wps:cNvPr id="44" name="Rounded Rectangle 23"/>
                        <wps:cNvSpPr/>
                        <wps:spPr>
                          <a:xfrm>
                            <a:off x="236352" y="138022"/>
                            <a:ext cx="327660" cy="18923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ounded Rectangle 23"/>
                        <wps:cNvSpPr/>
                        <wps:spPr>
                          <a:xfrm>
                            <a:off x="2001328" y="2829464"/>
                            <a:ext cx="1587261" cy="24955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ounded Rectangle 23"/>
                        <wps:cNvSpPr/>
                        <wps:spPr>
                          <a:xfrm>
                            <a:off x="408811" y="1017917"/>
                            <a:ext cx="689610" cy="16383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ounded Rectangle 23"/>
                        <wps:cNvSpPr/>
                        <wps:spPr>
                          <a:xfrm>
                            <a:off x="1984076" y="1923690"/>
                            <a:ext cx="2915285" cy="181154"/>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ight Arrow 13"/>
                        <wps:cNvSpPr/>
                        <wps:spPr>
                          <a:xfrm rot="12852966">
                            <a:off x="2516697" y="3020558"/>
                            <a:ext cx="402590" cy="299085"/>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9DFAC4" id="Group 91" o:spid="_x0000_s1026" style="position:absolute;margin-left:36.3pt;margin-top:23.25pt;width:417.05pt;height:261.3pt;z-index:251631616;mso-width-relative:margin;mso-height-relative:margin" coordorigin="1284" coordsize="52975,33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LW4TugYAANQdAAAOAAAAZHJzL2Uyb0RvYy54bWzsWVtv2zYUfh+w/yDo&#10;PbWomyWjbpEmTTGga4OkQ59pibaESqJG0XGyYf993yEpOXHTpejahw1+iEOK5LnfePj85W3beDdC&#10;DbXslj57Fvie6ApZ1t1m6f/24eIk871B867kjezE0r8Tg//yxc8/Pd/1CxHKSjalUB6AdMNi1y/9&#10;Sut+MZsNRSVaPjyTveiwuJaq5RpTtZmViu8AvW1mYRCks51UZa9kIYYBX8/tov/CwF+vRaHfr9eD&#10;0F6z9EGbNr/K/K7od/biOV9sFO+runBk8G+gouV1B6QTqHOuubdV9Weg2rpQcpBr/ayQ7Uyu13Uh&#10;DA/ghgUH3LxRctsbXjaL3aafxATRHsjpm8EW724ulVeXSz9nvtfxFjoyaD3MIZxdv1lgzxvVX/eX&#10;yn3Y2Bnxe7tWLf0HJ96tEevdJFZxq70CH5MwT5Mo8b0Ca1HEsoQ5wRcVtEPnWJjFWeh7+8NF9Xp/&#10;fJ4E+XQ8T+OISJuN2GdE5ERTXxcL/DlhYfSZsJ42KpzSWyV8B6T9KhgtV5+2/Qn02nNdr+qm1nfG&#10;RqFBIqq7uayLS2Une7lPYscqIfWM3OkA7bEnOHH0VhafBq+TZxXvNuJ06GHckJwRxcPtM5o+QLdq&#10;6v6ibhpPSf2x1tV1xXtomhmbpUXHKTzjwLIeEZa12nNZbFvRaeuGSjRgWnZDVfeD76mFaFcCVqV+&#10;KQ2FfDGo4goUkyOGcxaDbSBL5mEOzcIV0/k8TIkX7NRK6KIiFRMjI+1WcAPM0FvtfpUl6OdbLQ0L&#10;B2Z4z5zYPEyMufDFaI8smicJcwbF0iCG5z0wKIhbDfqNkK1HA3ABwg0efvN20Nb2xi1EcdPRbydJ&#10;xHbVfgFG7Kc1wm3iwZ9JlMZBHqYnp6fn85M4Ps9OXr3C6OzsdR5HLI2T12d/ETIWL4aKl3L3fjUU&#10;MIzS6QgLn2npUf93kdJGFhOhLG2gxXjPSJ2RMsnVCRxCt7LG4D/jRtEYvS6dGxmlk/38T9wodM7h&#10;3AhWCbtNje/ESZ7Nv5vvJCmLMrjnPhaT8VIgj7I0TuErJpCHURiE+dFxDh1n16OSGcaAitnXOSvV&#10;MY/VACZSIxwQ2H3SiOPR3K/ktisRGyi2Ii80wguN5bv9U9YeFpbQMWlOKTuM0iixqRd6D0JnZ5PO&#10;w3maOpWzLA+jpzRO9BAx/xQv95GSyLSEmZG+a4QNqFdijbIERhcaQKYgFGeN8m44MggvCqQeky9Q&#10;BjQddtOxNeLvdNAmt4ODjbYJc9prgrMpFKeDwdMYxXjCYJWdng63dSfVYwDKTxNmux/R9h7PNFzJ&#10;8g7ZDTnaVFJDX1zUyD9v+aAvuUJdCj2g1tbv8bNu5G7pSzfyvUqqPx77TvthgVj1vR3q3KU//L7l&#10;VNs0v3SwzZzFMRXGZhIjH2Oi7q+s7q902/ZMQv4ID6DODGm/bsbhWsn2I0z5lLBiiXcFcC/9Qqtx&#10;cqYxxxKK+kKcnpqxLZredtc9Si2rOMqvH24/ctW7JKxhku/k6A98cZCL7V7SRydPUResa5Oo93J1&#10;8oZvWm/68U6KEsNW1P/eSYOARSHuUgjKYRbmcRrbeD+6KUsy1E9QC9XYYZwnSfJESXP006OfHv2U&#10;br4JgtF38tM4yDJmaycWsHnOXFk2umma5VMBxdIoO2ZTusYfs+kxm95r4o0pnlL3vuRN4FbfyUtZ&#10;nsXBHHcn5EqGkja115h9hyDMWRJmrmPF4NGJSbdTx+nzBsExmx6z6TGbUjZNUaU6P603lfZOlZI7&#10;j33FpdRefNC7o4Zxau5Qrq0cJixN87lx2CgIgyTJHpa/cRAmcGJb/eZ5AN+1va6xMTh268aGHpFm&#10;KDNoDq4S1PmjiwTeBcovdk03g2vtbQavl7hJuWuj2qyma+rFHM1qywm18oS9vKL9HbgG+MA1Opn2&#10;M4vwebxdDxaM6dNtBkOMQ5OZXfTF7bGnH0eVE0wrqm9ARXTi+Nfiir+AK3HfET4P2cKnSY5N3eG6&#10;iLcNluJlh854Q8Eb6iKPUhkVQhR9sedqruZON3Krhbquyp23arbqigMWUQnQZU2NXbQz7IR60WYF&#10;Sw975I/wTxCcXHjTV9xqIPoCnxMNRpm21nHkDehiiKgkdgo8vSjuzFMqXUn3KnWh0C4wOgBdHrrs&#10;5sKM1zTzX4mbvXgsDCMcsu+reuOpGgLVlRLiUhPT4PMJYMwJ3/WxHSBD+z1yh96SvRI3ovngoRWB&#10;LhKJsoJQSZLO/+w+2+gwHeb9ffzY5zBa/aF9DvM0hqdDG0fsMye9Td6fY3z/MfbF3wAAAP//AwBQ&#10;SwMECgAAAAAAAAAhAFqFq+Bd7QQAXe0EABQAAABkcnMvbWVkaWEvaW1hZ2UxLnBuZ4lQTkcNChoK&#10;AAAADUlIRFIAAAVWAAADAAgCAAAAQFyrlQAAAAFzUkdCAK7OHOkAAP/KSURBVHhe7F0HgBRF1p7Z&#10;nAhLBslhRUARQTCAqIAY8OQU03kKhjsFI56iYj4VFc8znWAWjOcvKipBkiJ4BgQRFSQnyWkX2Jzm&#10;f/VCdfXM7OxsmA1ste3S011d4auXK7T3tf/M8qjDB//BX69P/QMXcMA/XjjUX7yEp/AH/o/CP+qM&#10;8sB/KhGno4Tqrz44Q+dGsfsOFUSlQrF0xX/4l36GCXRlOR3cUXlIDvK6lKJzpGL4p1SCSncV4NyA&#10;fIsJC6oalVHsK+ZKFKubxcWQBm6pKkBy+LdYfhTBRXEx/FVPiooLi1Ru+L7PB9dOy7kWPh8AqjIn&#10;7LlQVSp0C5XpgCW1UncIcNVnBnDQVVxvqhlmiUBxMnhLt9XEgdHHdnBqaCa3C9vD1wQ75s1FC0bS&#10;mQSsJgh3f3oAAlVthBErrzJUuUOW/AvJDmtJNIaEJyRHlOdRd4gAA4jPIQZVCHYEkYCbjCiZAK8J&#10;wu9CU5hDokGTGgTkem5SqDwI4I4SCocWKij4P9Vaajz8hfvAiNx8YFGEDFvEFEB9gBnov8KzcpOR&#10;czgXOdmv+pBhGY6SYCghC+Exs3uAWZiZiM6Qb4h/8A+zHtO+k3HpRQPuCiWSHUh36j9iXMzZ6Ri4&#10;UlgjxnBER8HhjVb/euFE8pM/iJhQOyGo/iMgDfDKhGNQvAK7J1iyipcTLFdHHArTQi+BPIOOwcNX&#10;pC7U/0iFjCSrBs28yMiiOeBCibHA+iJ8JTZNPY2ip9w7iD/rK6Zx/cvMJqCoIGVzeqlAsKo4z6Sr&#10;XXWlx0wE/ERLcCJ4RXDQdkXeJPo0VZJwRE0gCliRIWaHpKi1s0NxTGh+jSm5bWVg5zIlDRBr0hZU&#10;alrtiE4z5LGwrlZI6gbqRM2SABT+R2gRtypyY5mgBAXdZKVNrM4WCuo8ARBvM286MgPTu0UI9pDT&#10;mVqQolwAWaD+JcEAF0owCDkGIRpWu0YDDUCYtxw1jsmILPBg8lEY0P8MKP0QBUea3VF1VJi2A9AI&#10;YclHDCoKF4mQNAdYIwCOapQSdNHQvOjo6Bj6RzUWWo0Nhv8V+6m/wTi4THRT9sRamZf9VWHI8N50&#10;F8RGoDL/WAiKgaSQJNGHBEt0iMBQF5B6ZpnA3acsNU1f1MkuAW8So588DC23SlQAITUDilQzhUHF&#10;/qosCHgh8mYIWPKR1YcEKCg6ylhjoJATrYGeB5IlSz9t9iGmrgMhRS3Dh0DKmohUMzE1CVg0oujK&#10;uanzdHpExJY8Qg5SDCOtYZ5CpmOxpdndDzCjfoS6mHh+1RPJTkYdyjBVYrFCh/MW3YG3qFHylu5Q&#10;uSWN4XRIfaw4lXIhYhXZiCYlIoMiwUDV0d9aSakUJFbRLiKLXXmKJExiYkB84BETE6tO+KP+KplC&#10;/0dHq+4V44rwobaIcCSCUaZGUVHR4AtOGDXymnffn7J7Z4aIOdVc4RkXIwnEut/N3tBweRo1rvfW&#10;21PGjBn9x5a9TgpExc1vTH6BTCDSmp+kNk754t/jh111Y+ba36Eh0ELKJ5oz9MXgC0B2yHvF8Fd6&#10;L7gBhATgkCaaD6ABVB5K6OA1/C3CO3CNj1SiIp8nqW378Y/d/8iL78+fvUJh+zqGAIhUmAEEPXIr&#10;iNmg76OY/1ArcMcqJRClFCApWO50Tb2mIpUuMcQZVRYdQPqHDpaLjmJ07lE7SJD4veV0upEVimD9&#10;juTM+bm4UjQtVUCqIERHXMc8RpUV3UymCUl91KusFJQpjHYxOC1IrWQgo3WMBgp6zkDD5KmTsqCe&#10;pVKR4pBFpWD8ZTQflLRKJ9UVWLAFkLl6TwPrWBxcCCPOhXOLKVKA9SGiQQlGFWaTAa0taAPehUZr&#10;AcRQC/VQbcxDiuJeRkAJUsJDlaSxQUeP+oIEElIcGm8oHdD2QDpkKcNiG14xeEM3BJuv+kjMIvNf&#10;3WbqB7POqL/dzfC7EfDQzCTkQxc4/FbwFyglayhxnNj/xyAc/K9gIlYlALCbob3igCCDit+FSLIP&#10;xtEDkfisBB0cWY04uIaqo9MmF/sGNlXuBMlMVBmTBtqk+D/HnpiDkAwVhTKhyGsllWXYMY4AwTIo&#10;NCS+BDOwCBpGVRGbMnRR4NFJQQCy+k1d6ChvQ1+IJiLi9PcM/Ei2ZLiCPRGx7X5WoSxLrADzJNKX&#10;dhtUVBDEWxH8p2IB+A/KPe455mJ0ixTnMh1K7Jj0jtCpS7WhNCyhMpiNfpNNE8pFYoNs1Ijd4kDC&#10;kLn0uTx1AxdgYpeo9f0BNxKqJpiPDeWlRTTLVwpwkRMgopVEnMG/wPMcA1QtZc51U5hj3vqV7fB5&#10;2agszNSu3jJ/uLQt28g6T01W6LezhGU1hP+QI8U+A1KfVkocdRKlimSHMQHnDYRG2/XKjlXSDw06&#10;dSVq1lWyrrvgin3iWMMSfiWXH6UCxQHY+2f/OLgFZzRca2jGxMCJA/fa1GBo2F5yDCGmIWmw1uUa&#10;ACxOKA0lqYYQhSc5YBRGEc+VNIfSLSq2ocxztM9jomOiMBCg5B/LQxJ+bsZQv/w5twzasIzSq0Sq&#10;C4dqTSu1ZMHndBmSoViVRIbwl2LTFIfCYR+xlzB77YgiKtqvYSXJNh+GQR29E1AXA+GS8AkUV0Fb&#10;xK8H5iLK3q2g/EQiZ2mK07D6iziZ/keKI0nHekRi+1rdo9QkOkLqwkFHGfqQYUhMIyLOFOFEEtJQ&#10;p8H6DjdV1AgrEMkOu8gvZy6HmuFQDV6qP2Sbc6OIRDgAYL5gkpvuUaqV9B56gBiGgDy5wjT+SvBx&#10;QJOEpWJZdhlQLlICzs3PAlG6UcNiMiyF4B0wFSqktSjmTPk50g9T43+ieKkkzlNsSrLPVS4UBEBp&#10;wvIkOgpkCUgU5f/TFcUXKeio+ptGWFy1YoTRlscQQPGQC3qNGnWtDgGw/mBCCyAAIl0/6g4g5MaN&#10;602Z+uZNN41xhQDcmtOwWKTfxOQl0mOZhEilNkqZ/dQ9548ck7n6N6qA8vYVrxdHY7bguJOIUD/x&#10;dep+qS9fyD9+7KaKYn8NywXPHwlR3SxWXgBcq9AApUlo2/Gexx+aMFlCAG9wCIBlOBsb6GlRRZH3&#10;kAdJG8Alhb1VX8EfdsWQaAN0gSGamXb92sJgiUNGyImFpNOy2BD6p5cEYqcMSkYP3AEEIQznqatg&#10;nZ90ng4CSCxX58d+CfMa3KYxflbTaPjiTaUXCoFCQSugRawulV3sKSrCZxQrVl2EI2hKfJBZTQyu&#10;bSJSCc5fIgzkBJQ45CKz4NG/MImqhzwyIcMAv0Oipkhi6Bh4rJg4zUqxabmNIQ+2GrAYjTlfOt1s&#10;QKlFHNOCNkoQDLJCVMYYOcESuGGqyTKyQhaXkg9AhCgtSEEommSGwQshC5HVLJmpsxy8sL4GmTo0&#10;J0RHd9xUZt4K8rIDY7Cc3SyA+LiTOb8czaVeYilLLInGP6opZFRl0FICitTqwJefZGYlSjIWWZvE&#10;NQpq7YbhDS1n+DmjW3qTHAzdTQ35SzM9EQxRL93kQT9kDza0kD7A7UR+J2Yh5glSRsA9RMmRH2z7&#10;wh2w3JBLyRbWQsTHdjAqpxhUUxzLFhuYVR1pSYaOUHO0JtaMeqNEIAj0ADuuVBhLzrEcmZVcmtlH&#10;bLqh1QvOP8g3+A8mOhWpsGZxId4hG4/+U06XuEccwmMlbxoSXDYTn0xnIehcjdTakWw1eY5RaGQI&#10;bZs4z8VaCWygq1uCgUmmjHEER9xkoICOFpmrQ7NMvDQfTGibA1JEoMQLREPaCFYBP20KO2aYkJVT&#10;VYZASK4kInEbRKXSml8CrakCXgzmWjlq2ZTPrA8C7GrW8mJHK9EtogF4nTWGCj8R2yrNgdccpmY2&#10;V4IRnXdkT8ekYb3BhShXg2vM8sHpcn6mqRJpQcUEKUeaAEDxQLrAMDUHqEm2BgOfJRcCJ0JMRBi7&#10;/6ZtT1qFovQk71iP6Xbib9eQBwImd0RMSrkyHsG+q5J+NEeRIFFM68PpTthANNP5hJE7vOlVoQEF&#10;rQLDHHENIeP8bLOy0luw9MEorSz5hqfSNKWTWFOGH5p6MulJiFBHPx3DkO17IgQOUKpL4m60+ER1&#10;GW3xoxmkYzxMJeHclRYTvRu/AuSWIaaMHAMEFpUTCCQ7fs6TEOrHfJthZhNagSixJ612lc1HViY8&#10;Ep4FJsMhSHQ3QPixh+ggKbaLrq7ByIIXA2fIREdTs9p2ZCn6X+LHaruSwfeSGOIDqqoEOzMnshs1&#10;gBiRkzoujTY8VBGmZCAdZBYmhpm+r3oWcoLaSS5ohCPXo4pFumQvgCeBcihBoEFlaRolSCrYBqYr&#10;Elci65AwqSKsiqThVFWKRuA1113/wzFWNVOciwRI1RA/zyCC4X4vzAWAAw0qCAB4lV2lLCy0TvFg&#10;lMSmUiIKD2VuYKztrOEnQAjgnfem7N6VIeaGm2RNpmEqMMjaT/thoyAE8Prrr916281mCEAzw7yv&#10;5v+04pdAtoA7J/Q87uxBQ8QDZUMW6g4hgJmP33H+1Tcf+u1nSEZ+flS0whQuMAqgepVmNKo5Aupf&#10;MDulU5zCGF0c4WXeVHyE1j/JbWP8X/UrDTEryY5uBkQHUtp3vvvJhx5/+UOeBfDmf2YTygi7EvWd&#10;Tmy8+PslcHPASX3/WH6Qhm5U56HrpfpN/UXXH6eCkfrDPiMloGpJUs2pZBAh69xihhVDwHDfBESG&#10;gG19+uXnuipCNu7qayqGf6Ji49f5HvGug7HwsnMfzVgujxUv/mQ3ARWCjEwi6+MDGhErIlsYAwHK&#10;SqbxMnJfVERA5aL+KyKlS8EErA8H/KhZKiaAFVLcz4ahgpgtBBRDSjhgPaUtApDjScsTZHpultl8&#10;012XxyjUYPoIuaqqxuonCzmqrWOuinHB4AXpdZ7zwGsAnEaL3UYhAIWhwkkcPGioWFaKGHnSkNhZ&#10;ND2FjH8d5DT7lb0QMiG17pYmOWapQ1R+xOWQh6YmhwhD07YfZenOMQjRnbu/PSMSjNlJRrNoKEE8&#10;HQwBKJ2JBKCUgTYWFTasWJTRpviUXYiAEICfA8oOqYQeqCJEaH6AlPgz3IQm5RHEomY5okaGATEL&#10;D7aAs6mVLRKKZlI3R+suYxFBv4VukYQpZ5qwQxQoqhvToRGM42DKEkY7GA1idZ+sfQ2yVoiIFfaZ&#10;M6CA8NHB89fDxZHSBZhafi5nQCrpsrIV45/a9Ns0Z5MDRnFAdP6dEyQeiD0VACVxif+xGpH5O6hG&#10;EDnHhiBD2FEb1F6j0UGaSw6/Tkn+CBkkykMTN40NFOQEyVBn7NwIANgFheHHGcrNSeJXXQWVaWAo&#10;UuICWJoz+VLoU9G8zJ5Q1IwzS5HT9PRXYl4MfSJ65IGyAesAJZVjS8/Nv2GTgsktYbwULqcz65EN&#10;wziwTjO0LHGw6EI0bcnOZVWO+pamdSldqiiQVCrrVeRg9jXEWkIKZAdMXaDWUFaS6iRRnTzqpvoJ&#10;SZHsGOenkCANkZDW0YPhFANAKYuD5Ch3dYg1EETU9FpRUWtZLpERoA6z7fQbk4kqc3IgbUmqXZQI&#10;XanZepwZCja2XTjOjr94EJsCoCQScbo6Gn4s/dSk3Wg1Zxfn7Sr5R4qYpB8iEYS9HMJwk0gJv0Kz&#10;YEmEaGp7nSYoSQbPvwTqNW4bQlCbJSgBETEMeBKMZPiRoUH2i14jIWa2w9FkKKO6NtgBL1H2adoj&#10;UnCLIzIT3SLSSOEIUv2eq/H0PIgkM+QcZ6eDX/TbLYf95amrEFeVnV7SygNFn6F5mfwoBIBSm8wX&#10;ZfXJZBtyOFB9+Pmdjifrh5RGyRD/XE+EQd1mtUGA8AAoy05WJyx+6EWDrplnmTlZqrMBpr0EzbsM&#10;IZsHNITnhlzsNcNcQGeYyAKeamNHw0VMSz9FXrEqNXsLl1BItlKMyhAzF0RIf6pkHAbBB+xvkMjU&#10;7gmFEISM2NRU/9BkK0SOYwBK0nKv4S1eVKRsKppiROsAOOaIyo7tW+wRL0t0lIg0UAO8NvTC3qNG&#10;XvvWO2/s2HZAiz0/XnHwdCNt3mfKxio3aVr/9Tdeu+WWm7Zu3kNNcGja6/n3i89P++BlF4HJjxGX&#10;Xj/ullsBDowPOvqtcZP6X0wYe941t2b8spRdfWg+9gNqInXE4F+8qcIB1AXw98MNu77ZeZBK6N+q&#10;wSWdWv7fhp3f7HDdgUfKlVRJYNo/2hK8CgBnAfB0AHUXHiV17Dp+4sNPvvYxhwCmYAgASkvr2/Sb&#10;JUvXbdqSk5Ojm5eYmNilQ7v+ffukr8sHa5fmukEUQIUD9FxY0nUYIECzhO0eDZu/ePUT16ijqMQA&#10;ecFJ6T5hynVjbnRe8fOctPXgqFjRr27mlZEm1/uOaSJFmvoZ1SMNsYuGJWGPristYIbRflyqouYC&#10;UCwAx8oKOWhMoxXF6ia7Hx6VTrUPMiGbBP16Z4aOtpMUsAiDKksrDjJYBEzoeAMrxyBAGIk8OWhE&#10;eIoQcHqBbSK2JsgoQKmmp+vrpQFkL0gfiiWiC9LURCUFGj2oBsj8pZEcnk6MGFCbVAhATbUkt4Es&#10;Dx6I4AiVHv8zlKJJMTSYrBQzcihlTY2RCgq1CW25Km7Qpj8N+lOuKz/uq0BV6EfxwVjAqIAhnVkg&#10;oblFYlZsfSyLpxArauCFAOpdlOUYPZEJFPgmalbJkFSD1hj8gzLXqlPby34Gia6rIy3dHR/0lxsW&#10;g7u1+a7oHC1Y1qzkevKIC9/DzmSb319QuGQLyyStQclOg+zhP3L+yf/nAWyROXqdGk6CRf8fFrVR&#10;DADNfjSDkY0IPdd/VCjrQwSYdTBbX37ykLgkEC1TC/mxVLDknMTISC7deQftLs3L7oK0iiXccTUQ&#10;si0eBUWFKhBQCM5/YQFGBNAq5gPaj3BRPJl42YmdkPfAo2HMwZqRTQUczDxF+4DagbSMmZGHxg/w&#10;Kd/hKz961Z1ikLqr8YZYCdI9JswinnUyh8jxkUrLcREyZcjp0sOJKAxJ7qIOYFOMGkMykNbeUfgE&#10;Bg2w4fLH+cFQCFdTua52hMGh4SXx1/HOW356GR845OVSG/SS4+mjeOb3nWskOpWK9I+adoIOv1qK&#10;gjE8CD+hH6ZKoQlEoHSI6mQBFP3E2Bwigv9qCQzRFxR3NBlP2Jc0poEuBwBwdgtFAWhpEP8lm0gV&#10;4+obQcbtUjIsIvVEcYmuJgXLFIEYaQPEGfTXYUvVbo77k8OvCQ4H0TgfHIBQAKLkk+gn+7T4RM0C&#10;oCgnGeexOGM3VkU/IRhAM6FwTYDiPjViR5NHCSRNAYGkYVgABp0EFXr+mZVAjSRCTb0ckmxdMs9P&#10;AJag54ls6SFhwyYfj1iQ4qAgMpEh9gL2DitqoDSM36mYEcaNgLyYNqhLFIUxidFeDIFyHR9jjQ2+&#10;cnvk3HIDDDbuHEhE2IkwDQwEGOKQu8AUvCKgDX+6BLwJXG1/Oigi4bHo0wvHkGs1TXLUGPnHR7oW&#10;SZGUCFzo+RSiXf1ISKpM8S93A0QM4r+O8lY8TbaOYWU52VM+zFB+TaZGEkMxk4ntakytCaZuHQHO&#10;WBNoYh7ADmEMI7Qc6QQX/3q9OGxGcOGJPomEHBQWGMQzpv6TXSL3RGVyO1hOIRVyYJ4mq+MLKAm1&#10;JMFKKKKV5pjWjUAqmhgRRl+eGUFJFZzNQKEcHEXBlQBo1XNPi23FbIcvM88pzhAT0HfOhX1gL4A3&#10;pr62bcteFnaKdbhi+h8iaCJYv4Yj47kIvnmLVAgB3HbbzRvW72R+w4wWfbvo11WrSiB1D8QFIAQw&#10;9oYbRXcTROpo2qzhvEdvPe+6W9OX/0DqBo4Y/IcCARwOUEaK+P/ce55/LN2qIw6Q/6nNUv63J9O8&#10;8+8T2yHhKWtfnH+VtZpi7iwEoH0BVFtTunS/58mHn5r6OYcAlq34dc7Cxbv27TtwIB1S/L5uw6HM&#10;TN3I+ikpx3TpBD8bNUpt0aTJ0NMHHN5SGIPDENhTaNZhWIA0KllyhuQKRvH8mISe+cfQw45GpiSG&#10;YKbJ7YZAxt9KiTuJ9JX0gWRBv42ERkomDSwMs5OkbK+R3hX9Rf4wlopsKBJNvEvSA+DkgylM4/8Y&#10;FEC3HxYDAK/irFmlMQpVFmqzQHJEYMgde1QxiZgoLAM0GYutoO6zSGBE6Imqv+IT9S+112k4o+4H&#10;BCRBBhEtRwTDwoylm2wjpIcJ5IJpHTGhfBlXB0IhQKRsp0J4hb4C+2Ds/9NEH4SczBgQ+TEywRLs&#10;DjUeS0sUKbKINjGJGYPLuSLadiJw2C+hykpoAJtL9QpmtWKVTWouiY4077jp1iF1M4FxHbTQoGmR&#10;w9T/rLnI8RSOoL3FlBGLsLFwo6C2mnlFkRR8maBDo4RjQMi7LCdJWqI2xL1c1C9+jsQZ/uFi34DX&#10;hFICKIZeU/9L+Bctf2E1ng9A3hNrJF48gIwqfO6qqcH51NUcOEc7WO8xI7MARARQfFo5/6Cq1CRY&#10;sIMxBhA8BCAgMrCILqlxw+ZifvATkJrKAgQndUBJoAexFl1p+Xmw942MjS6gggxR4VzTTcIdbQ8l&#10;u8jzxxBAYQGceIETebhv0Fllt59UBwX1tIdEVM1Dr6KUNWhcS2mAHxrcPGUgsShQGShvhIYoEXrq&#10;B+EeB0lOYGqt4Dj73+XfbvMBUUN+FFrDZJoiRcSyqEGqUwfvHYvriFGd4B/MhEBibkXmRQBpAEFM&#10;K4O4uEJkc7HRx1Y+kxDVXDODNCQ8lnazfkjBppWOSfxMWpQNKVVHeSuhJWPW+loUL2tgFNuCEU4Z&#10;I9WKyhTdfxUF4I1fKATAWKHRiSYXKgp0V2kTFaF3ag6JPpR+HCIQxYLPWRiifYzuLwpUNIJopzyW&#10;C2wekS0sToVbcWi9zCA4aHA6aTNKc8GTbzJu2g6hFPRHL58ibkUlClccGyCRSi4rOi1krZAzpqiR&#10;RhVlggNG25XfH6t274qGUADEATgKwPsfsP1H46cEkEkocu2+F1oz6H4RsRmKPlW7DToqhZTZwXOn&#10;MmqDStR46rIJqCikQJgRSeEm9v9pPRT5ZrxBFE6AQiLhcJCEn3h0R2FFelp3r5AYluLyXQ0JzTxM&#10;d/zEo2Ht6UYQiEZyeguJU/8jnODvJXEhbjZmnVYy1OwiimmjacCxmVn0CXpIhFqzkEVH0o88fxr1&#10;wVgAz4QS3hK7BYlWI+JwKzXcLcHF1CEZqYFAF1mHsrRTw++z2HJQd5qvWZWsYGybGOrYt0ygTkc4&#10;9QlQIqquXGdSXLgtAP5Pk6zV6C4F7GjZLI8mqmm63M94hfhRbY3ZKNKRTtdTuABPLIJUB7ZelY7t&#10;ITsM3W/yDUhuq5qKAcLKljUtq1tVtsoQDVZ0z1WeyBe4fgh+KpMeTSw9DYAusQgRhciUvDwUawPn&#10;eSP6jhx5zcuvTNq0YQfSlUPlSNbSeAaRoCRgHSEgraDbnlZHNXn9zdfHjr1lzaqtdIceTHl/aojx&#10;fwoBXH/VNdzv5F4gPi1bNV7wyI3Drv/Hvu8WQ2akg1B9K1UDfzkQQLqJ54gq7w+O6buzvkvPN31+&#10;8/rkRnEXtkhBWa76iHYBMEf+eS+AYnyElFO/x/Hjn3zkmffnzJ+1QnXEfU/+OzEhfsoHH5XMyPxk&#10;1KUXZefknnvsYD3/X20KEL3/fw/1v+nLe6d9d21XXpatwFrzXvsL/33uS1+8OKDJ6rdOPPtJ4f67&#10;3tsyMs3r2f/l7UM/HP7FpAGNKXMWEvu+vfH0Wz2TZ784oBHfX/3fjiOekZdvnfnr5ceIEIRXVr9z&#10;ynlP3TJjxWXHqCz2fT3u/Gt8T3//1ElN8OW939x/8k1fwsW5L3z6XNP5XS57wWni7W+s+Utn/Ll/&#10;0d1//tt8eaLud+QfzOuiWEi5MkFufOvk658889GFj5zYhMQZMUhR8ZoPz79k5QNz7zuhsdID+795&#10;7G9jv5HMr3rwq6HN0dIr5AmLNDtAbRtY5IN74LHDI0U4XpxszwNXsiWIKELFRjLxn5WEcvm4Hoim&#10;YhXkNhZCrI/xvl4wrfgahYR6hSopYofvkMgSruLWoygj8aZFucoWR2HxRWFZrgr3sPQi8zOlJE0r&#10;Y7ouPYqmsBQEjIGBXwwDe5WkwOlD7EvQkA5HLIm3tf3BpKVKxQqSZmYkZJU5yjRdT35Fk4uhOx0S&#10;cppBjQ443LdCGTt+z5wXda38Msf5zdq+J0kmb6lYIIYA8C80hQaiUOri1E00V9WiLHQq4KZIbxQR&#10;YqgSsbE2QPmt7xi2XZBmS1VNbWsQRFCYhKelC6g5mtOl69hll43TyFZgi0G0raJEWg4nCldLFw0R&#10;dR3OvlRXaMGhOuHxf14I4Jh9ABspJ1wFoMbB1GxYCgHwAKA2RdgWEaMCgaMD9R4yGSLOvY6tZL4z&#10;4WS4/awWfj2Q2jgXfGAYFiYNi/xw5WF2k05sIs8yQIhcdyU7qvgPeP5qCkAhRDWV448hABUIQAOF&#10;owCK/GTkX3CjhQCiixEXFEgyn1NsNK2rHVI1ETDaQDjL0Cv9EPjJjkKTQy/E0K/KSEtwZAlVKt2N&#10;mEzjk/sG8xobrmCuLB2pt+kHSjiiPTUVhdwwIUgiZWqCdhsoZsfMi4Ur04q6nVkWeZ2IDc0uvKAF&#10;UkG9soAmB6UJSlUywwc+QakEt83uYfwQAcKAOIGojAtQv2lIi5I5KpZfUnyPifA/Z+iVwwHq4ztK&#10;e7DRitKQBmBR9KGZRUaYgkYlI8i0HJa5EmioMrL4AspRaRP+IPqV6WkU1+LJkhwKUA9FrDpGp5ZK&#10;omxcCBAkpBsdWPTcf1O0oWJDUtFo8VtisgsOXAJhy+hQvAmdfx6hMIcWoXTSsXBA9FON/9M+3moS&#10;AMpD3B2QxmV5PQBLGUSZ6YUIwGmH0L5DUn7EQ4Tsokv+Zcgw47EpSh29YSTwp2jDlHKVQohLZeWR&#10;zp452OgVZbtJDAXnoeD+T3hPUR95gioyhBSAw9eoiNlaUYXpJWFiaMGrLOdoDpDMz3bo070Uz2Ek&#10;cVZMtJ3GaOFpwssUSQqKDxc6cpdEnyMC1W/HCvFDUSNn8Lijh9VTUh/IyLxhNs6aRTDZs1U2LhEV&#10;gIZDF4q1eCIAgkkTGMnYk7opswe5msiPq089R21gQuSmOKRBY5gqiSJmokDib6ZG1t5BhCBTOGIt&#10;AouNTDFyHdFF4BgmqsCuQaRqENkZZpd6RbUUrTv1A8f8aR4x7YECY4sUAsBkLFrws22qtxAqDIoz&#10;WtgwbiAbJabSIMWMHaDqw582w4IgaxV6wAupFpUqjcPoO/wkGlHCVskIqhq2gUww1PVYK5pXSbMs&#10;UYpiUIBeIPBI2qsORnBosv35F/cbNeqaFyf9Z8Pabc4zrAo3k1qBtaDmaJwd4B2eV09bt2365ptv&#10;QAhg5a+bKD2Sguedae+VGgK47i9XoQhVdaa4K/xp1brJwkfGDLvhjj3fLFQ9QafqFqXjYAkALQeg&#10;v86OgMKxn+7N/f5goV/REG44uWHs8GYJqmsQVEUM2KRCRI0CAXCN0PF3AaC8hsedcO/Efz77fwtU&#10;CAAKbda40e9r1zdq2PDhO2975M6xn7zxUs9uyqOGAy7g52dTX5ny7FOQAJI1b9JYLQfgE70yHt56&#10;7NXv96GMo2Dn6iXPEPmy+3H3+1t/X7Z18QvDnvzLjd8cYHHDMpGNaHh335oZMz2emdPX7gGRqU6U&#10;mJ6xs39bsvm32VOGPnfe2xtYKGCc/Zir3r7P+9ykb9KVnFi/4Nq5g96459RmKCrgafMBj8280+O5&#10;860XBjRFlr5lxvJv1sH505Tx/77m6Ht+2CsDROe8MH3tT4vV+dcu+K0bzsEwvHASIWk6b9TaD65/&#10;UgHEN3ki4IbPep5x/iWTFK3wGDWyzm3Pv/fdp+/876Mpi4e14R2DWatSBExRZbRCDYI+EMkhxlBT&#10;9GRxP0svZFVF+7SFBJEl23d8l7iZhi0giKCIghibR4RJ8TtCEbMinacSqakkzpAIF0d9SHIA/6DT&#10;wz63DHbgWBRGhkgy4xWPXdE/cnB9iAIoWzJxZXKXsb+EWBZUCgoQDACjG4teBHeU7i4aZuTpKdRj&#10;Uhl1TYsX1RZGqE1UT+PWlkYVqaGKilGC0GlCjWKFKy4vklnuBPepsTTSHnCYxnzwa6w2ZUdfDzFP&#10;Kl7rNjZKGEx8pArVUh6dfMKNFBwawdJV5P/jSaKHApB80tAZKWCuD3aBNBXbyIkJI41UQMOpp92E&#10;QMmNxlHTGD36h0UIdSXiSYNsZGrTDFWmCVyopFopJil3JcEhuWGRrPgYJ6YvRTkYYELZQjnLKevT&#10;MBbA02LR9uXyedxPyJ5+Ii9oocH32KTGBHoSAaHq8BXngx4zkrRz+jGF1F04hP6FRtCJPKLlGZfJ&#10;mxpQ64grgp1OBR0GJGiI9ShztsxUZASQwb8yXYKCJoAY8ho2lormdjtNIX7R7CTEgmKF7wsCbjSc&#10;bnVSsnRUpgmbJEriyXQY9ZTGIYSJCXYqMxRzMnGiLSDdoiAg/iJewQu8o5DidvjRvrZGiC7RNKLv&#10;qxn/89AqSzkmAF2w1JPw0Xznx7z0E3wM5YMQuK4JU3LTzZjIdNSEAOHjZmDjMRtJhhDgl4muCVtq&#10;nsON+iffJrZDrpERde4TycKRBoIAUbBB2DTJSVMpO6j0BTvKmoQ12hfmakxagangcmAUwLm/iUrY&#10;hqZPr6C7xo6juDscz6DIBZlSZEbKX8GD6I1azxARDQrPC+PTTWoZrr3XJ83FFIZiwcikxHMQmImw&#10;+/l/IhsG14FLSyTuKeoxro5LmdH3AjkTMmc5zqHKkPcQaslLGos3kByk0UHILEBdoIQ0iMmkRENC&#10;mrdNXjbuk/hiBhb4GU+zjlocaSUlCBpEqbeCJDEo+oilohJ9qr9oDgVOIlMUjtET8mbpDibg/bWZ&#10;cpFcuVtJ0qqTxQvrBW6UnvdEncteGHe2pj5TQXMSTZFEFqJ4HY7VEsBhW+xdJkeRdQFSM6CnSCS7&#10;+swgeVYlJtuyisGekrljjrGnQGS0SR2QzY5/SdEY6klkAQ1oo3CjDnQMY9129hshEe0QAgf5qUjt&#10;BsU6TTGFKOlqFjKKznn3AuEBkwo18zm87GhA6iBKTgLEtDr1PBuKdlB/EFchG/IpIly1WyQssSbK&#10;QNLF+Id1NGKnvHAdq2cFryZfIOYEAeWBNSSIOFRJsTMMqKLkwxEaGQHAABCv3cIgAp4q6ANTCGG0&#10;QI0i4F+1ilCNJThTp3FQoagADpxnCH/zCwrzcdkhvEEhF0idn1+QD2nU//C3kC/wV2E+JKQDxyjo&#10;pGmLNGsR/uCoBSVXgTxaxA13oDD1X1FBvvKvM/EA91ufdIcewV8oGqdBQlb8V2Wo2onTvyEX88zP&#10;Ly4o8fTBUzzPbxDVr54XSjwoB1yfVD/qgtQoSoN/83yUFd4BOIry8/Cv/6k2qCumWAF6sY0bpcI/&#10;BzIy3v3400aNGgKabz47EZx/OOGi+9FdmjdtMuGFSZAAkkFi2caJRbIiBsxozoyV+0iORHn3ffvC&#10;E6T7ULQQBcPZtP/N93hnbEx36JkSMG/u++2Tefd/8v4Dcz9ftU8sNIf6mzQ/niQcW29IfWnXThs7&#10;+8a5v3sPLHz12XNe/MfpTUSfsKukmUcTLCToPOqnN++Zd+fMta5JgFxbaZBILArbstOg/OUDS15+&#10;duBdtw3UgoNlQ9qFK7/54quJA5B3HTGDzEJ8QxpViyJH7NKif45A4yJHjCExo2AwiXgJJvajYaHa&#10;jhsHkLmBSz5UdF/P3OflSGqiGkWjKHxGGeMf2a2GWJPDbBJvY+rgSZDs2qkG03gGNwd+qxRkcei/&#10;LOhwPiA1XlObxLF5zILuUxLKlf4o7aeEOM1aR+mDJZBwZ0lHhbIud2khqBRVk0WyCFnKm6qHuVD1&#10;kA30FdeJ7TWn5pqIXbfcreNHom1JjDPtMCqOJnY8EK6PqUywZvgfbwNDWZNFSb2uiARzoxgOo4ye&#10;Diouts9IaKucCEytwvX4v5i8FP1R8tswgskgVjBpT8O02ETNMIUwm7ggUtXTYsB8ImTBVjIFK80E&#10;NMJJp6o3hgTJueKDzWEmPulUoiUmPqcjSUERyWm8mPyIpImiHB/CCACoiSd06igA10PMeOlg+pcJ&#10;W3cjVccgPzGBDELTfCKxY5NzBArhRQ2Uwz1ODRzcGEBhMzGAqLnCIA6gbGoSH/JfhlNMS2RWYlgk&#10;JmZMsiecFRPi/MvsCR0sMUWF26bHvqBCqVsQG4ZQOpR+Oq0XnUB9y2MwPLyEQVAOxuOIsCYAkpzI&#10;O6KAHDYysvcvCGcvSghBFBfj7uJf4nqmA2RcZ9qJIyYoidCGMkuJBvXGVwQyHM4aCu41/rawyarC&#10;pBzGNXiHZRAxssG/jlBz5JIhr4NKt0A+dXOt0TphNu5FPzvW6HyxYIlHqEsJPfUHNTILU5zLKqSI&#10;djxRKrkETI1oyLKjxa6CYmzxDXS8VsZelGBRH03CcRgJa6qaqFLJ7Ze+pgusjcgqpjuiPZqOiwdS&#10;I5EkKt+gMGFW7k6RfmMAhCm0HkEBiJynGZ6lOssvVmxEfczGxEfcIZqBSegxRUnEUJMfqV5efU2M&#10;iVmTWCZGYB0E95TK4azYfWKGEL7QEi9AMrs42iX0qKtNnje1j1wLl7LMD0q2LD9YrJBME+ZycNR+&#10;ngg5Qx85uolFE+VghAPFiSW9IYIRnVKOgIK7hR9RUD6VKJoYTbccUUWthkhjtIdZAGvLGNK8a2mn&#10;I69kljTVmkaRmQ7JJSPaRPuBTAlRiDhFWMtSDRYi7+RPJEm8SeWXcLC+EU6lUqhQhxEoF7LEHD1i&#10;jOuwyUcOv7j9KB610kWlzYsZTXZQmSq4dA15FEPVGoW+ix153qCqmp5pQywsk0OpAYinnwil0K8c&#10;1FKVhPmFRscQRbUDvKqWCBTW0syUWtsJyNTD0pXUnWLDCPqkWWjTBOZQep3/on1GQ4ZEUjqeQhKE&#10;fH6yrDECoCgOd+pnc1FNuVWUqvIX65GqZephpAoaYHR0MLsntK8tooeisNgrM49wBg1ukKYcezjA&#10;B1d+M3rqdJcO9NZVXEA56uiuqxP9dJg0jRhs2bRj6Q8r6fwR/i7hc+6Xcz+d8/Encz76ePZHH82a&#10;Nm3mhx/O+PD/6Pxc/Z05f/Yvy1f/vGz1zz/9/vNPq1f8pC42bdz+x9bde3btX75stTp/+n3Fst9X&#10;LF8NrYCd8mizvD5d+vQ5+kTzDt3/bcWaX35eA3nC3xU/rVmxXJ2bN+44uPrXQ9v+2Prtou3fLtr2&#10;3aLt3y3a8b9FO75dvOu7xTu/W7T724V7v1u457uF+75buP+7hQe+W5iBF3Qe+H5h3u4dkHmuHOp6&#10;944D331NidO/h79f7/vua/X3e3Xu/u7r3d9+vQv+QkHfLt72/SI6odz09esytv+hSTaqCYYA4Fi7&#10;YdNzr03ZuWfP5j+2gfMPZ0pyUvrBg1fe/A94RGkgsYwOsHAgQhj6zBt3f3n17HUkIfas/mzG3S9M&#10;OVu9oRmeiID5Q1jQ1Iu+/WumfXH7qUennXLXgg9/389sykwAZLz+24m++/p1If5iUQIkl3bW60Of&#10;PffYc6+Zc9uNpzXWTKOHt5laucEYsVKE2vmk2z2PL1mvZZKeMSTulNez7/tbTnhw4T5807dxyomn&#10;T1kH/J++6Ol7fM/cfG5bDSG+IaPGzH5aO3s8z9x8+ckXXHHKn79YzyJPmEdJIrYPiD/UmhDiaPh0&#10;IEUAeG0eTWvEvfJQlINjj9sJ6CmjPHeKNheg+ZHqD04LwmfEfWqyKV7Q5FPc+IweyhpAtmMEJmFj&#10;6jtHgGN1cYoBiQMCg71E0pB8G99ho4gUEBnlhioS3Ur6QBsO4uHjZBMZ29WmMCZzBLxW+2SgqD9C&#10;baimSWWx9CarUhsMOGmeWqprqPDRU3S5+qw8iYL4pKCKCD/OxYUaPpXWOmYEqWCqNk+aRAzpjiP9&#10;+Q3KRf2P058IR54Dr81M1E/qBUM/swXJphsZu/i5EQmDo4rAGYe0MAmv8UQewsrwzBENMvGEgYOh&#10;3gUYAU2DYVICUzHuzUgv4IWoCQ24UA6BJYcDlDKTSNkz5XBzOa2qPcOmu4Goj4rDzVOcjlD5Yz44&#10;pMAnXfPwtTbm2NsguhKAkA2omSIdWMJhp8gzHbXRTaZmEpOaJy/MNVhGngr4zJeavghPl30jVXAM&#10;CEd0OdY10x1zNJt6qjlMvg4Xq0oSqpQP9QqbFDSwQMv4jKV9Ejeh0Rt2PLg72bfRUsTgEaOifIkz&#10;Eo3DYU1FQ9KzgiM7ZLTGmTAWnpGPSTjtolzd2DklGUwuLEmpGYSAC4cMRG74iRHdT1oWkYFI/pzQ&#10;IfoKqE7ElUJrD4tDeUt8SgyLyoPnVwr/orjAGV6qvg6JIuU4/WsA6RJwplHHaVzyz3zPkXPMdZI9&#10;lyOMYYg+EXdIR6xHUIeqG0pDUv/Q2hASEMgsSr7LJH1xWBA0pC460EvmDe153hNuIUayAuU/uf0m&#10;aCT62NA35B4toVB/kEL4pyI6cz0STsiV3WwU0fGOQDLqpSlQ2N2RdMxprGmp1brHsLtRtblksGZa&#10;4UKEkd195mEWq4QaZqoognSeqGnhX4ohkLbFv+ymoo/GOpQVB8t/oTrcApu7Rk9c1zUhheb29Lkv&#10;DeVIE3u1ZjUqjCgRwWriNHQtMS4LKmFJR0Lqx1rU+/Gsw+VsdfINbo8q09n62CFyGu4k+UccyoYK&#10;XfCkQxxUVepDTUhRHpeQouCs3qVIE1mN2NXsGyNwhJv8L3VDMAQjqqkEn1iJyBCsS6dQOp3SyAGy&#10;w49Uu7Bk2EXkEfmwY8z9THTqtg103bQCd5dI25bJXqdkiTGEFIWmSCjBSLwsbj9O08Of5EJrqaFt&#10;J4PSVLbaJyDkmI8de4AH1xxUxFp2eNNYbWgKP+ca5RTa1sikGAODyVfCizhPjOiEOpe2qzM1HV2z&#10;SJYfQnVQEA6g05fD2LgnxtavID2w9atK4CgAExMtC4CbYkuj389rytSFjLbRbCn8Lh82hMxkjGi4&#10;e5lDIW79QFsE0cHVJGeE/AtuBHke+BzdeLWKULn0sIGQmgugpgDg1kI+Gq0nb1/2GMIoAIUFMEZA&#10;hcFVHswCyCtQf9VZSGduYRbMnw9xZuVmqlWLmDu+omYQcPChuBhmAKgD5hTgdABAAKcJqAtICHfN&#10;O3xfTUNQzYHcMAmGK6CeNAsgcExehvpp9N7/LMiHsf359dr9nNTy2afvp9LhgOufE1vMTWmjh/3V&#10;FID8POcsyCtWJ80LcE0HwIXnxiyA1i1bagloRgEC/X9IBomZHEQdMVl4u5801vvEUtwscd1nf593&#10;/0lHa4bTxO3zrP3fE777+6UhfbCJhJabOlfNvHXGXX26enxH9xs765PVu8nZUS//+5zufTp0v/yR&#10;O9+7Jk1rDM1AjQf+bSzU5t4PL+9qiGrNHCSMuDKkFpBXjFp5Zt8y/OgT+qed0P+NtUi7VKXGXS4c&#10;/NVHq/er67XLHh/0xLmdi/d+8/wNvsfvOamho40wa2dyPklw9i8b9b/vo6Wz/m/JjMn/PvW9kTP+&#10;ENuGNvVAHUwWhSG90bFHQwKZlplHvH9sDC8xw39VfXFVDn+NliIHSliA/88OP+RELMesR0EAdsU5&#10;BkDASqDYEG4k9LVuRLlD6gcbTVqLYpDozoqoQJtNWwWinzkWYcQc0ELFAkiia9uX474471+HgVkx&#10;GBFPMaBJIRiqUrSpVg3iQ2rDh9UqbaNA9GjoUW6lxkUUp9ZqqndIskrrjAuSTExvJNlpxmig3Gf+&#10;o/ZrZpQLojTsZy1btZjVAGtKIstZiWwZ1EIc5FtiNMxIMWNC24gFqHf1fqTsmWkbXet4vNDtIFJg&#10;a8SsV/BrNXmBTm21CM05lgrxoMuGM3EjKiPCY1OJtKv6QRaTaZDo/sGtLWkymvQhgYzKja0Qsjlk&#10;SieO+dMcTnFoZUDCccmwItjDZp/xDb97pLZJBvlZISh2HF9Bz5XTATuZFISMygwsTOsQJYtNF/zE&#10;skTfIg0Nm4O9C20rGVToUB872JoMqf4MIA0p8DxY3KoD9g/XXxGX2RN6Ug8NZ7FTwWzrEBpeuaxe&#10;tov9eUMEEZtfZgiFQ5w4BYqWSSqRiHaIDgfgwlPaFl0MGT9D1Y/PTBh1XQCCQKalznfIDAW5liQO&#10;10rkmSiXLV3EBqdBOWNfaA0rVlXfVSayx3JxvoQM+zuSjhmAQOTqGR4Y3hFJTsLJPB1xJgAY5OWO&#10;UqFYcpgaaZjX+ZL96pA6K3yTSzShEceKn6h739zRhQkP+xqzUkKI5kiR4sBZADicJaQIhqyaC4B3&#10;aOMYXg6AtIdfqCYAeR2mkCAFCEibMc4sJUi6ikokBhblzVYtbufAuzrIlj+4wwNGBwz0/DmUNhlg&#10;PSH2iSDgDFEQ4fEqE1VRiQ+x/hRiVOqXjAyHvLUSUk1glNm5R7eK4ybOoKuARuOu9B0K7CkOyrAQ&#10;Y8VGsgVDUYgeVdrpWy1ssZnMHyKN8V/hPxTUlIYOrWRYL7CwFR3hlm/4hjNMhBKXDpfQ07KLlYno&#10;X3bPWE67mYGG0jUFMNE6Qxcy+E9D/fiXlx0q4qMogF5DxZuhkiQkn0vhxRE/RI6sK/Wca2swKzaa&#10;OM6kJd6DVQS1a1SDFIek5tEE1t/EqRgBELiknS67xXlKkoUltZbaZgZOSSyHjYpyIdxIIjDx+R0K&#10;NKYAOIEAUf1kchrYUXVEfjBopjFAMplMa/pfW1UKGfpgN1qnSjU4CgI9WpWerWanHax1RIISsSKG&#10;ULxahUWsin/JMcCZmg7IjlxGisM9PahDuSz9jzae6SHWyJTc+KawKCHDNpJcU/CBw8qGgU3qRq88&#10;obVsqJJ4Xx7KmVUJG2CaSkiaoFnI4ka4FmpMWkB0s4xGIsQkJnENAI36ywx68pyVJ47hAHiOdwzn&#10;H3ce4g+Hc1+iENLxW64w/JMe8jAoRqiJyZpm+2F0XT+BZfZ4wFu/bF7x88af4ULfofuCAPU19TPR&#10;JLKyxLIoziqrBkkVcXgGxjydMypqQZMuK+od9dQTd5Pzf9s/HqELuPNzylELGnfhAT1l4quZHGq2&#10;CZ24lp7WKWprlYM5GIsiTo5aOm+d0nhyJMYnnNz7hNy8vN9Wr42NiYWf+hEky9qipjqQcS40zPL1&#10;6CGvn/Pv/yza51m95JGhL/yJIgBCAJ4nLmt/zAntjrls2eS516YpxiIqZ3mqiGTt/56EQX545vF1&#10;6XPv3Fs/W43cqIh87Ixfl6z/dckMzxUdb//fbtn/kozgouJ9X73yDCR67OL3VlFkSaJP+C8xE+2V&#10;g+xPBXv27f7Fc3a7hqoGHs/Zz33y+9JFcI7sTJxFQqBh/2tu/OKzNbuLi3//8cWh53VK3fPDY7f7&#10;Jt3WJxUpnPmUtJCoGZaPjhGjjAaft+Epl1zhefN3mAhAcMq/nA1VFFvLS2iwGWpfY1aL+Eht/4Hh&#10;NLqJcUH8TRILWknb0+rBLw6/oQFCIgONEtxwSt5kYYNNxmaxQuFups7WBWGzaZEtS1a2m8QAIWGD&#10;cLCtIDhJAeLSsJhgTc+wkCcWaI7g+iSKXPIIDwcLHJFHOWhydX6yjiKbmdMo3kRNTu6/mBK4r5J5&#10;oLBFrYmIkyshB/5gn5YmZxCAfC1b3jAbOCRCJRMHCcGQ9nfXHoWa9IdTE+5uXRMRvJKhIj54U/0j&#10;0xTRP2Y5QIhpxU0mHZu8bOGx0JKbBrJYQ66+lCdMxtzuhoehY9AUYipyJeTHio4dWtbMTHk8rgS/&#10;aHiTO0q4x9FqxgApWVO6n1Uv6+FRHiUWMuSPXdBXVERf6uEvtNvY81cfwZK9atV9XkssYQhhBJJ4&#10;Tg+6UGLUWGUjA5OaF3xQI+J2ZnSqQ3iZH2kfgz62R0JKx/IcsnR7GppiXcYL4cnC0OhIXX3hCE3r&#10;jmhlAcs6QPxPHtTCGQC0YSduDCDRE+WDkTWs+dc05FiKGCyqSdSPJ1SdybEx7A1iThL+EPokMYjw&#10;yTCsFnnIw2Tcyb90ra0Up+mmDKTyRKVRHNafiwOq6rKISEo7ZbEE0gaCMhNoxIvnZCNSLPR4vwAc&#10;pEUJyyeTrsOqMnnHxdeKwjXtaRam6uOB/zBRmSKObmLczAzeGSlZceg7hJ4ev+JAgNFrjgBBI8uI&#10;TBhyhuvI2kgkKFWWnunvpykoABZl52jceAG2rEyhGa6CpLbCVNmOt08zunluBTE1e2WOpmPJwlBq&#10;zcY9q31/h3vpu8AcEtDM6hCCEAThrPSmFnVyrdtMAkYrCmYQlMg8uIiEQQqYVImIZNI9XJhYcKjK&#10;UY8bzhVGTNzhJw4M8PwAFJbo3LOmY19ECAi9SMhafElRLfgeSUhuEbWVbSdmDSYzlo6kAuirREKl&#10;0iYSAJpXNR07JTi0omE1dFegWDH1rxs+4VnR71SyobuRc3kOBYeckHVNLwv9fwpTkRQkS0c5h7LK&#10;AnsCiY48f2Fu0tBMhlrHCJJafCkSwogmRZqIo9Hsc5OZ8dPR2WKNIKLcOkddoc4nYyQYcO7botpc&#10;IkWsVOloAZBahrEsFH0IpBkCIMQcww8HMBzn1rGZHBNKTe4xlgw5SVjVCz0ZsLDdL16lWMf4cQey&#10;+kR/IvPqWJ5grAmUSBKlrSzaxy5mF5A+A0l/iRuEMRxkSca5dIcuRk0DptPdE2TPCYlwpmwjscXH&#10;WgMpDOWl66C1VM7ABnuPTHZsh7KpCDlgxVHOsDFJGgYlA9SfTTbiWjH+4KHArKYj0yoA8uJoM1Ka&#10;8l8MAQFc/A8L/mHoHXcXxjUB4PRTAvrcMJlHqh5qPjLOZODZhrK1kdrsxZMd8lCt0GvIcJ8wpX3J&#10;BUE2pQge7dcBicnhn/j4XfrUIYDb73yscf0mHv5shSzmQ5NHhVKiYzwxsVEJcZ6kuKjEOE9CnDch&#10;LjopPiox3puY6E1I8sYneeOSfPFJnvhETwKcCepMTPgl5ajHH72DSrnz7id65u6Gv/QT7v+c3MqT&#10;mAjJfJjeR+/GJUbFJ6psEyGH+Kik+OhEVRyU64XS42I4do40pGizXkoKsTWt/4fx/07t28KKgE1b&#10;/6B9AegpJBOWYeucZD1Losbdhw+e+fGc1196+tw/H91MCxQi53HvbfhtKZwv9G+E7IQ+OfuV6LL+&#10;vuQxn+fRC/t07AHnXx6F6+/XKGNOvcz+wtEn3uqdu2kvmb1i0e1Z/PR1EC9YPuPVIc+9uBgfinuB&#10;X1dC7cGkwsaJYqB9az+Z7+nZtJHwE0cOyO7GeRJIXx17jlswe+Xedd89e9oFnRvsWfPFXM+iMX8a&#10;0vOUIWf8Y5Hny3tPv++HveIeigzQElIEqbAys7ziVZaRDBL58rRCRjGC2kibAhGOIKJWOOEJ4h8y&#10;Jci/R/9B28HUZhrhR9lFbr9r+itCIyepU6mZaQWT8CNHUdWdepRimYYsJlHAU5xUahQEWnuLTiJr&#10;SfswnB+kEx2nh8L0mKFckPNPDGUMI6Ihw6Mk4klglMKZ6QF1I5HFkpVsH+4QGZ0Xa1cZsNoTw5rS&#10;N+O10yW+gkCrTWa+YWpYU/uScScwU+eLQqUZFZp25ELbSJrzuCai18koQaHrpxLUhH+W/TIHjSej&#10;EUiIoXb+yWp0DEjsWF0hVlhiwlHtqOrcw9LPwVZPkLPKkRTlUGCd+eRtLOQnt5NVHFtabGDQL6wE&#10;Gbp4IcYADQNyeIMrr5KbEArFa6tIBJg4VOp18bt42b/p/4MTS1/9EhNO7DUmfqmaKQMMrMg6cKZA&#10;ME8bQivgkpwH+t4ZXiApmlKOfhoIu00+BNShFja/uQcMy00btdKhLtZlP8/0EilPaqmYcQ507PAb&#10;syfQHaME7gkUzPj+xE8+mGmWm9xBNRdbk6tHTMoI8TXt64MSnYU6y0UkSC0Bie5k4JFNRJdwdPCg&#10;YkkUYjU4jMT1k6qJ3+GQtCpBZITOBEUXmf3k3tNgAA8JYOBOhmd5EbsK6yOdM4OLc8BgiQx0OAUT&#10;iKRhqUOCSIQHtl1zpA5rajmtpR8zsuCmm+NoQRJQRGAcCCCkpMUOdhowp2e1lyhT7WmaHOfHoHNu&#10;1CrSSjynBOFS+oJm7zhDiEh6biRJVNCECx6DZYJjZ4vknyNvVCkaRbHCZWkhqzXsYjQhIH6PVi1S&#10;He96zssE+KfJTUx/StkwvTCLsowzVIUZBSAfEf+gl8HMaHIltoG7VvwKiQcJ6zEQHEPhKDsPVyNw&#10;yLN6vhiCoM0bQ8KQchNSQ20raskgP6qdVoV6jr34WMyVAgD9VOkdcESMGepVL0XAWLxWT0Q5VF9T&#10;FJvCxLh2WsUeDZOezB1DJhEdjmjjy+hUSRQAyU8JOlBJfJATa0xCMWQgTs4mWuPlKYrOSOXyYB2p&#10;O7JeNCcZdCIbUIgiYA1hpnBRlYvxdesFKGQ43b8EHNmGzsFxHhdyboQdFS9FI9kb5rJ+mZS4ACiD&#10;PYQhLwQgvYFWH6fE6J3TA9wN2upTRA9z8aXftQDEaok4QSFlCGWkNDb25Io+8YjWNMKrwyvCsiLu&#10;KDO1HIDMOhwH4/0EmQAx4sZ9y2Kfu5S1H1nhpgxAfcF2PlwoA17i11SwgyJacCgL0BRn8S6fO8H7&#10;3JUUAyC9rTaLxZFi0kIqvozGtB4xY5rjXRH0/GVtgKFNZmpjRT4UtsPiGGwt16h9yjdDzuaZF4At&#10;bQFIzi3MzVfb8OH+fPAD9/7Dr23I98Mxxs8RLyhHfao5Br5VGgvfLYG/dMK3mxNik2+9/Z8hzpSE&#10;el71eRN8MToO/nrVNRIfePOxsfAdFMiHZoJCc6h6gQc86pXWr3Wzjrjdh3pFV0NdREX7YmK88EmV&#10;5JSYpJToJPybmOJNSI5KSI5OTvKkJMDpTUmIVheJnmQ4k9SZlHRc4f577vsXnT0L9w/y7e1ZZNwp&#10;2i+J1VtR8HpSQlRKohdO+JmUFI1FRCXqcpO9sQkQ0SDZRR3tgS+81E9J0f4/rf+HfQE2bv1DRwEg&#10;ASRDFlGnNkXJzUYqaTrgmvvn/PufX9x+02mN2TaSTeiQKAwzFl6HW3QDs1r5w7O+O95e8/N3dH7z&#10;n0Gep35ciZYuJKRA+srvn/MNaZOKC9jJ/y3a879Hblpw93sXdymCEfub59z8zFd72IEXew84Er15&#10;FJxssOz7buzQcV+Mff2qTugaQ/VV3bTr74SjCgvbn3jz12OGXf/UTZed1LAo9cS7l309S52LZs2F&#10;bf/O+Of8h3s3WvvRsad+9DvigoPzRPWmboJbW/5723ueq7t2UkCJgSTzJYlbYAd/dtKJg4hDsGbI&#10;Q2zZoojB/EkmEyNgA/mgRlK4wBC+JC0oJ/YJ0IRncxYfazlPMy24gqJ4pE9RuqBAUcyPM290gFps&#10;KPbPsIrqnq4dy1wqTv0vypqtF7SFSfST1JcLUgbyEQpSBaJ9tbOAEt+ZqonX/JN0tTGfkjoKZZdI&#10;MJFY2vRHj4KmkBDogrHoN+MmpICvtODuDsZT5xeOWgnMyjHF6rBu4Cux50isC2MZFy4DkYiA1Tlr&#10;AmJpNiUk3stRdu1maHsZMSQkHf1BskHy05rDuSd1IzMOu9jQ91IloloXJ4gjQRhJUMBgFUFOa2kx&#10;PLQqZ4qiAAURAQ38iy3sUCDpKIbYIEChedZBpAkJBpqQSV6EmkWMSzdxJBsPZcPJODYXblrdrICR&#10;5F0gCqn5aXeBgZxV4n7XmKETBBSbTqwRjqeQvYI8LSiydCh51jEVxuYKs6FjR+iO585litVVdXB0&#10;qBfbTQacuWbHnDqhx/8pJC7zUQgpJjHsS9FLfN+oDlGdS0gRc5nzKQgIRAlHCljUIbRiS6EZgY4a&#10;J1ZoSGwUpab6z/EosAjNayw0mBGRA0xedtnJzMIiSkngOUaeyF4RY0RSCklZAuA4FdplQO8f/ycL&#10;TlOvY/tRQIax1IRIDgQfhuBRlWJz0RRxWk05LCykJXfUby0qhTAkK7YAtdCj37yCSJgS+5RYmSqm&#10;pY2uq4gYEtUGG1NjsKEU+VPkh0tRWH1ILAA/3UkKRTSL7A4j30MhYQKlszOm6JmHY7WD5i//GEtT&#10;IrOSQOpC1uRJeWS8yi+Gz2wLkTHrCh4+h4ypEx21rNQX32O4SH471johwvPGWX8QxpgV6zsoyAnV&#10;K+ZVWoNm3uFkbP7aLkc6ZfMO9sC4TkjJsK80b/JNXCdjo8yTMnzP0GFXmgRIXeoQHxs9IpREgzB9&#10;avZhMUrah94x2Eo3UmtbvMBy5V9dDXenuqUNW0MsKbGWUkEugyiQ9RCpDn1gHIrGFHXMGEcWaTib&#10;lBaP/1MuatG6mtMrak3WWlAd6a/Dt3htSGP2B/UdZxkFyygDKJJm0h2iCih/xywx0JCOY/rxE3I6&#10;IW0Ro4FG6SwVYgVF5i9VXmeDrEdxYY2fsRW0jhobAX42/3iehBpw561BECvjmlFDI4UqyvqZpRfX&#10;T2SZaFMZLSOg2KE17T80C+Vl1sOOJcNPHO3JPSg0ZXIBVUrM2QD14DYmiQmMXkLAUQ/I4nzHqGOp&#10;ql4R+erIWm00ycg/KWaHmikWwFvNSIkEHlnpRLIqHz01CX9wvxMxiFTju8zs/A9F/3TkHgSIs08/&#10;jISqKIDaX598f9oeTSIxMpKkyBq+0Qwj9AmJibGxcXFwxsXiRTz8aZGa1qF5r04tTujcqnda6z5d&#10;W/c9pm3fbu36dm/Xj852zbvBmkX1mdPYuBh6Oy4Opi/inAL4F/KKx3vxMXHxjRs0G3//00HPZo1a&#10;YD5xeMarb6fGQm6qDvCu+pB0DAy/x8XUS4lJ4TO2fkpMg3pwRterF5PSIBrOBg289epDmqj66gS3&#10;HM6z4g/fEbP5TjzPSjgcXS9laPxh+jkudjNcq/T1UryY2AOvN2gQVV/lFlMPLuCnKgLKisZy4xo2&#10;jEpOjImK01wLW4B5cnJz+/bqecPIv6xau+5/Py679PqbYVMAOF99979zvl70zZKl8AgS5ObmoU/O&#10;h0QByDjCUf3OJ9/l9cB6fqEB6W+SvTiayqMIwCye2Tee0+W4fl169utyxz2Tn/Ld3aeTzrnxyVfd&#10;7X3uu9UUYHj+zyec0vWEU4Y/fdPHj/drLHM7fb69i56644tBE8/ujO91HDRp8Fc3PPXtboy8w589&#10;ix/48zOwHd81t32zT1XS88LwPgO6nnjaMWeP8zzz0crLOoo37plz+4geJw3qcfKgHuO/2437U2Ae&#10;ihw79fo7YHX78W05ni+DSizdJLigWrb24x4Dzj1j3GLPVw+eOXBYz2mbPPuX3TX04hPPvazfsHue&#10;PfX2z4YdJa67NqsYD7H9cSmS2uUSYIKvXZApyqEThJCiGZptkC10UEBHAtjCl7ABiVoS+nRib5li&#10;SFKIFiDbDj8zYBiOhlnp6AftfZE/JsYUigaXpCOqIFVq6mmt30gT6MPt/KMF58y2w1Qk+sgQlrE4&#10;rC9Nw5IhCBLVrAIcpY+fJKUdC9A05Q1TMK3gxTLe0LXSBC3oSCCbBoJoPVaYTrvd+lVrS0PXui+l&#10;i1jua+GKahpfd1JQK/CgzQBUwxznFg0UB17DhUZni7Fk38HpQ+kbhjhITcWQYMjYSGIDhamO5YED&#10;pqMaHawc6uQeICoxTQWD6IRWuIVsHJAHRca7mBjYwWKEkt0ksDk2gbIZiHppRrGYIjKKg99z0uuK&#10;1ZpYmXDAtgg7MUSSgpZhYIrVw0WTYeHGxQWF8YOsE9P84J/GTa1rhcsJQ30S4PLXEAYu7ja715AI&#10;jFhA/bh/kOSYtMiCk/0AZfI/T6Vj91/GG9h/c1xVMqflpGw5b6yZJnajYYYDQfVjYN1wkUeGMMoo&#10;gmGdau5mCelEP6XJTNXE58h8piDjupnV01JThAnTnYhAsy3SRBRpbAc7g//ahZBHvPibWRUhYmtO&#10;BK4uHJ+RSJCuJZfSgZOuRRSxwtayTUPKLXaTACsTrVUIFRZMfC3FmWLCLJCqIgvLuJZGTIAfYiOp&#10;nmbEgGQ/+bcMn7iyNJBjUB5tecXhJ55bIeFDHBMTjSLhZcPbdnQZsTZpHae2BKIarnAWvSo1ywdF&#10;A+SkGXmuuD1JcyJJojGHwpgRpVyzUFF/XHWmH11Dxla6XMQedbnTDGwMR1EoAEoCUFZVoCwU4tTt&#10;htxoJidH3FTr8Qc8wIgw+/+sGg1RiFgZRKivTSVKfS20xMDwTXpfTqIw5kt6hTUyq1uDL6XLwv5X&#10;9m1z5+m8Tj1AtCMQ6Q0pZRIKzStj/mXVwfEUCjmR4uFVADyBETKFNNAeWaWLSh3pDqHX8AijifAT&#10;/SaDK2wmBKDgx5FuSPgluqlf5SoYSflRCPNAva+VD3eo3BGvVVt9MgOU1+w40z+JJnkSgAt07Hs9&#10;6oO0jrTGqk923jObYVyzeGazQKwDglIpDRwdlAg7LbxVfK2ek1p2RYoNncIi1JGsWCNVG2WUkbxj&#10;pUm8yHJTsEXi1/Nj8CFF2VjEqh80ckUEaFrOIhL5CWZOUX9dHeIeFhC6TB7/F4EqQo7foz2j1Xtk&#10;K5Hwxd0WCXFhWDJESW5hOTIEqBfK0ogGD32Q1EDdzGFT/lQff/YPJwDQ2AhF71G4sELH4bmExGQY&#10;vK/fICU+PiEuISEuPgEu4o3/Y+PBjY8HZ1559OCHq+iAnOpRgjoxDVzAe5AIPHiYV5CQoPJROeF/&#10;HVp3P7H7GX17nHHSsWee3HPQKfo8flDntj3w9XjIB8tXB1yrHBKg6FivKj0hvn5DOOMaNIyBs36D&#10;uHrKUVcXDRvEwgmxgAb1oxuqp1ENG8KFOlPlQu7oR1GYjH7G4FvwOjj8cfXrQ4bqrA95qiJi4aKB&#10;KjexSYvixPoN6idrLvZOfWHWpvx10NwpH3wUQjKOuvQiWJIx+Oj+7EmIrYeKAgfIkEvZ8eNN0lhF&#10;aLtAJIpL6CtCYWXCz7X8ITYGIoJ8/UUYMZQjx/wpXEicBLNMmcT09JI2bzDMQIQlF2LKUBpWyZqB&#10;kPJRPpP3KeaDED2xs6JqRbkenogKEwNVTEF9BpMvcNUL7XgJM11gAUxxAUyvKFT0rQalVH1UAVh5&#10;hS02GZUGyTjCCYMApH1xkSz/NoxMlBCyntroY5YcLDFQMiHU+B8JF3xTduHWN1XIUoHGCbAWNPxN&#10;OBJv8xgbr4PEbQpIk1JXGUPRNIiDapAMPU7HYoT+oeACmcjoqpEtiKYY15DdXjIpRThSB6FY4g4y&#10;hiuwlhhXodlVeKkIguhEXbDRh6qX5nY5CFE/uM0bxEXPytfRXbbTVS3IYtdX0gi8zRSNIPEAL15x&#10;4AcqJ8UjFeKwloIFL8UMVkTD8NADcovlK8204gumnQBM0RQnIbywX0Q3UefDbjYqN3XBulaVy5oI&#10;Z/rKfwyb5m0CW5OheaU5ySBGJifBkjtWwOf+J7ixy6nWzJsiaFCRyHCbgk19IkP2xyCfG9UQ22ts&#10;uYn5S/Qk/YtiAyfAOp8c4ykA2hgxGFGrPG6Tdk6YcKWX9StQU1LN/rN1NP+xbqfmUpv1BV06ul//&#10;NJJSTZzXqXVEfRwzUZxElCJMT/XjoAMPiSMrK9Yw+kvJBbHLzDmDQESkqnGmHrMX7k9qCAimGS4K&#10;exVLNfM36s6sS/KHtQkLGxM9hxh0PshoykohoaHbDc0llQUpxbjEVCYvsxg0MkO6wY4gFsafiCH9&#10;0lIZmYUYV0K2BCttLiTyCzOg8WbeuNqt0JBpeEMmLBHX+yDcvMcFfwWAehpBJPGDVMd7ZuNMTxrR&#10;YXbkFXx+2s1thjoMi7m6fjodZwg/TZ1CmEhTmg+Y+Ag9IVeBk6iOaYDGKHleBn4Mhz8jxfoF07IG&#10;QKlMncamJrriqARZF1GzCDplS6BmVQDy5G4ez4M7aE8ylGTo8l+Z98a7v/JOHhJIxxWuzJ2KxJCm&#10;MKhApMVRCTKRDE+GGs80x4Tn8Dl3laNyWBchkSExiFZjIxt+on8iaoMWCooadugQ3lVvEDcxDaNm&#10;k+aj/iPlh+N7RLEUG0V2UqtiiWjxwIdqmjbG+NQ2IOTgYhJS7KjZRLGjraK8GRxmcPjZj/0JHqEU&#10;Le2Y0KXPmW6EfOQnvcuxfWZW5lIRg5iz/JGOJ5bggxwT0r4so6RCqGKxgY4wIAEmgolzRJIj8coy&#10;luPRit6ggigeUDEpCwosPiFyNKhUvzBKiJSuDi52YCmNCVW5PLdQSJiEgSnRNHmT2EdCZRIgg9bR&#10;KQg8/0/Xmm1J0hn8rMhCJASyGYKGzZH/sJWGAlI0JBag2JcswFgEqvaIBCEqomgJkRNLYWwiu6Z4&#10;T6wxuuaKg0Yi4YssIhXTHjZRCh4IGLXP0JRah0jRetWNkhAyvsAkh1jwywQ//pQ+4tVRUAT2Llsw&#10;rACpi4WCWGWCsDIknNZhxJRMj1gmB+FoUjM1ljQ2tkbZcErnKSGEHwLEySkylOH0NpWuKkTywLGE&#10;SSbI/G2VCC1pceaJjLH3aN6slmUoCznMigmQPKiaasRTefdIUmynUr3AqyTlSF2Csoh/Ye8w5Q49&#10;v/fbb7+XkOwZPOhPWzbvzs7Kh+yI6NFVYrIh2tNULhzJWlNQIirwdO3W+q23pt45buzihb+R9ELZ&#10;QW4kphX+EVIhFUn96YgKmtAFNeiS1vKHB//65/FPbFs4V0HhKVbilHbpxtxi1E+1cySut1J5RIN9&#10;zr3iVzuupN8/aitCTxTKBS9sBI87/kcVonSFHeXUU5jNGp+U0qbDyozcDT8sumbi5PkzVygcprww&#10;69jT2nw084s9+/fDOP+2Xbu379ylcz+qZYvWLZpDIKNZ48YXnXd21uY8MkDQ9SCVhnswYIeRpyH1&#10;FTlKMp5EoxxybYhMlp3MC8KRBp7O6m3SKNJ5kj0ZKVSqtiYUDHorNOx29R6lRFFAfIIvsTYih5ok&#10;BkcHWDdy72rLBkUFmW70P37UT9pE6lcFr3BVIF+oa/z6BX7uAna1VJtg4jYX9IULnL9K9o8SbUhq&#10;SMwcxSD6I5ghDcbXkKXwt2oCEyA/QcRL0gSKOomeWUixrqIuZN3BAlf/1koFJR2aIygzsByBn4J8&#10;vAhSeWGoTdEREHpAvhYNRB49yXjD2NR0AtmzvnUiByQZiKS4diR+sYdZCDgsTjdUFUmnIs7iqNBN&#10;miCMX16RWiKgzOeMJHc307JLw2JiqoMQu64hqw/WXSwe9Zo/6gKsIZsbRATaQiDlrx6KBkQ6EBtM&#10;TC5WYKLXFafiUlcU/WjG0WZj8BOpBxQRqhH6RAZ2JBKd4OcfAlDYYodjVaiqxHF8TXmw5mDEGSqn&#10;Y4lH+LbzD8sO6UyxOQga6VAtF5HCRegqFiDi4y6lGJQiQmI+WPCDpjr6F6xVdKDEGGRgMwXVEa8S&#10;pjWcMqLI0ApnCga6Ik7HG7zFVpM0leqiUCSDXZQ9iw/uYi1KtS7VF0KSwrBKQTEbO+TJiGn5pA0b&#10;TEoMxwe/reuHQBLtcSQPsTR7jJkX1bVwGUsl8vwpnCYRGeoczpb4i1UCMzlJEIMo3PVWJMpGnqY3&#10;zM4ET/LV9RTFrRBl+4GcM2YctBCwJXwl7IpShMszOJ0DsCSVSTpjzpCE5BPLQVIhhrnJXEIJNAlp&#10;Ixjpg0WJ1n0iU5WEJVogPxaugXkREOWTKj1BUo/YjeqNBg++6Vwgt3IiGaQVkkMeJhGgZZchiekB&#10;87VBBlicHFxJlmUEDok1pn+2DlDICxE69CpSQQiFNDSxMXW1Y0SgSiM9iAE9BBx9Wxq4E0GvRZQq&#10;kQZGlYmk1uxBCEAJEF6/pzCkgKbgqNYSk4JD0DEcgDCQ80q1FWnnIlyhJqI6IwSAIoU6nTUfdZX6&#10;w0hRPxMoNPZBCoVoSyNMtoF0CNcGGy7yhDiPo8cYDEAQyQLCN6V7VHcQgJgfQkjNA9OIli5zFzK1&#10;s1dP0kNZJqKISFLC2ikdAhDOIhIRzmW2JRS5uzXVMTUxWRnaTgQCW1uczqRKP5XCaAmxGVTI4DEC&#10;Bj2TeaApUEsYsqy4jjifjltPzExoshXE+s/hHuxeNEmY8llzEpnSwBMaSCQ1VCmSFRl1xKQs7dgS&#10;oJ9SW+k4EwFHIZgNdHc9xR9FC5A409ofiYT+OAaWiFJH9SAaIh7IDBDJx0qExb4jEVSBxAk6jMJ0&#10;L2wlZWMxpGyZc/QkRyEUcrQIX+kjvmAiUg4nCQ8CzdEa+EkFQ+TpxhIkIuSN9RnMnCLK8AUX6iZr&#10;EYCkuYio6IIDezxy5shWVTWpp0OIjlJiNMz+4igAMi2XwQJKtdqpmlIDIot4lQrdcNxqFjKkvIgE&#10;2S5k6BwE0YNXuVOgEeO1iLLmZtFnWrhRIAAJFbqAjFt6Gz7/V8QtU5XB+Cm5ligpiSaFCLQipztR&#10;bds16Xpci/vuu797924Xjhhev16TggLITQ7mTpapbsFHaYjCHRFLaL/y8suPP/nAlk17dBIiDekL&#10;g0v0PQdtlZtSSEIakOWicRdf8szUQxtWcwQfS+GFLNiHMVGKkF22lNMKFtn6RtAL6m6y0qD0IjDt&#10;1TAf+DN4xMTty83/fcOWGR9OvWfy/+3dmbtre7pqFIQA1D+wACwqJqZV3nfLlu87kM4SyOtt0ij1&#10;5N69Guc2QQeChh6UxaP+yEQxXiWLG0GjPjAonjUxlCC7SVD9qI76H9TZLDnpif5htJV0IWtLJx/K&#10;ECUoUZfwEJVD2ogCAaRHVRVF6KII5neJZZCyXTYExbSQ1TWv0zIYCuXo7hE3Clmap7WQ869G/tXg&#10;Pwz8Q0QAfX7l+SuvHycCYGDAB5EBLdWFd5VslUFckkikkplmOWAhgowwxelGXGnBT8wKk3YwrWqa&#10;IffdKkCzEpm5xk+Ckg+Sa9QNKGXZl1aagDfhwvFO6R+VkD1+lmbaGeEiJG9HPKMgIDWg+hR71uFI&#10;mghAVhrNtsLqitThehJn0p4NWEX0q8lRYWuJXB0iACIskuBUL6I/RyRTvqYGkN8yWs0KwIGVzQWq&#10;P/8Ra0yqSWNYVEl1pfbFJGuEKJBr4HiuTN6iWR2trh01HoxSnABDOGjEUDSvWCGHzaVRMoaNwVNE&#10;Tl8uwe5ViCPIzCESc1KVY7CYFDT9aTpkPAUvf9CEvBx89B1CnzSyet0QvywoSFyweteLbsURpb09&#10;mfwUNyMhIcmx9UOqxiFCgo00JAZNaFUKKyWCiPU6khQ3Rl+YxOmU4grLsdJ0+//Sv5ogSD+xmpJ/&#10;GBiiAtaPBgnRXTmQMSQHfoXtG3pVnBH9BiKp6Q0jT8wcQurcHYQYRSeFnGm+IvttsmgLvRGcvKez&#10;JQkrdITX5kH6U4CWFhAtaQFv1FJYw5EXDj1B9cCbYxuSfRIeqiULCHuIYsUsMQzRZloTmIoqY9ol&#10;WFOyZbmCosSMCAULR91hWKwehEOppgEgVtGuBIJLgl0xKc3IJIcWPVj5xK05IMVWs1oiq5gXfyKL&#10;UjYIHY5N0TXV3NS6Wvxhk+gw+kjko6ZNF5Vp2cuUQpIby9bdav5y0R4RCXWzjkCpawLXEIEoEVgs&#10;qPZQDfl1Ep4s00iywci/0sxejPU6swAQQ4GBs1eSEeP7NIcCsUb9grod8pKAhEbPsQ6E48VaReOb&#10;YgFkNyHT4Cf2SI9pjeJoBOxyUWPkomsBiO+obheBIlIQmYMidzJ7gqKerI8JGdY7IiZYxJBodf5j&#10;DUjpdTcy5ZMAoYNlJ/xDw4o4FoQOHu6Az1oaS2G6c8QLg8797aYwKlT+Z+rhn/ofF2X6qRTnfSIT&#10;NMi5bwhC/mNQn4g+ViZKC1OQlhkE/yH7V3pZJAFbp8JGwi8OgIo4iURJy6q+oIkAaHDgLADy/1Wx&#10;hg3CJql6jtCRwUJv408ieuo+6S7dKHczHUCJYXUXChGiKDRkke4CUXqafBAA/k+HAFRVeMKCYKdN&#10;QipOKF4RCElAVleYF7XFqbwIDd2FmAMP8SAD0LcnjCio2MY6E8bGgJF4hFlX9ZDW4CK5aBN/rCv7&#10;oIyVFv0mdfqTpamyuVnYv9w4vHKGMByh5XS8CDHFhqxYsD2IIKtt7msBUEGBcgwIApcUawlIxKv8&#10;FbZj2BpUsgi2OuIuEW7QtcSXsDuUMGQJScCR9QxES5KFljlBWrRQuaFUXeoFYV/Vw5CeEqJzALJY&#10;naoQdviFJtHeYprRhML7D5AaZvptcVTDPid1euvNaRs3rzl0eJ82DzXl+xG9o4yk3/QrQjOwQ38s&#10;V12n1s9YhWn6YvqlhjLWzjUna7dzWTr74ogGutHcnfAbTXK8j1EQfKSRM/iBlTCJEn2weCKZwQd5&#10;s5rQVZLmyUlpXboNuuPJjev27N+bxV2jQwC4Z6natqnn6W1mf/U1PD7njIHrv9uNEV5yBND6V3/Q&#10;XlaTGDjCrSaW0FdPVUtkCJapEUUeaTNSxAySNjtYAWAUSR2k/sXeEI3vwlSkBibHV1g2OlxA3hN/&#10;bwVnWKD1h9iRs6NYhvYlJMnKMgFZSAQryWdDwtLIPONPw9bkjRscjhVS6/TVX+YP9PNxuwu16SUu&#10;/ocbaqcLCA3AXWdAGmYtqZp5i8FwI6qAqsMl6RwkGrJVVWsUF5JWIXBVVZTQYJgNMnEICqUBsSkd&#10;bNYiAXPTSPKamBuGA5OO+ZSjm9QROLpp+NYyt4FhJknIBgQSkyNdeZWD9KtDBiKasRqaXYhNcIyM&#10;elVdcBdz9TAJlojVhl+GH0JLg+nkyDWNl2iBhy9qWaIhM9vOlXXw5Dowm6LloUo2ERSYVedpCezk&#10;TiiSmEUjQW9XRvEa7hw2KgVDHl2iXiSbByWKmJ7mXACkK4wCIDXwwjJlV3IBWIyiOMX5yg4m9Ywh&#10;KMaHGVtlwZytlZzoDmySoO/0gjC30WJHXQjhcTO5QtRsf4JG+gc9JBoK6Y+m/wN0PCEduRA5WfpW&#10;VKngpJxZHQLQni3a6eT4cywAQ5z6PxE9yG/Ee6T+uEelY6kjqP8RDxZZ2Lni8Ij0FkhUMWgeMdmK&#10;zKG+ZzQIIm1WSVoTS3odRYcrKTeDLRzHyqASWRpqDULs4TCRlkQ0jER2J5aAVCthNQwFyEoMCgyK&#10;nGWRLVgInTgUoStODaAEKOy0mhMdR3lStTGZPgR0HuiXmQBiPHC3CtQiWc08SM7qPuW6OLJYTEJW&#10;4NS7RA/EwtRQqpsSzdpyQTWqKVBI200k2FoSIKhpUFjQbHbH/+chStRqWFHMVV0pQUlbPqs72H8s&#10;DhlDDmuTMnB0LgPAQPphaqakTmK6M6lReo+YVos7+SlE6epk/KHH8BE+PXrNt1mY8AAL85UMtxA2&#10;qLuZGBB2ntDKUwCUhyJLAEDuqVmSHALgdNhNBBdO7FPRT4SOplSgd4YyWf2hErWIg2tHamkxzJKF&#10;puGqXieBwhpQppcaJp+TCTn/DvmbMpCJUosT5gbRshzXZh9W/mFGkix5DgVxFxEBYkZA0k/xnFl8&#10;MHGhI0yLFLEhPL2MIqU64Ey7MGoaQXIjSefiC6Q9h22lZYYcEwHF8Doc7vCqwfZElUKX2JuaEFla&#10;MiNzIv2usKoWT1hR5mYuK6j/DyUwXo4AYq5S5ZOikmqTumAeJGnLIWqOyiFzCxHrKet8oYUoT8oW&#10;3qVG6EIcrnRUj8Gpjh5DA18DpHrUhJdFu2ZyDSaaoQgj6wx6i9kWQOP5C4a4ZiGJWQrZoBBk+UqC&#10;0zg06ZA5g7KNOILbSqlhAQVLSkZAUZBTK6RnGraWg/x/kcuKkR1BT6ITqQabx2qYdAg6ayZ5aeio&#10;Rhp+rXocvc/mMasHwgrvcb3UHf4hVWVCkcqQLGUwVNyYbD9hWWohxYdom3DURZwvJJUQAJmFuBhD&#10;zbcnQeqYG5oZhYJJHPAfIwRAeyX46CNm2rBmTeJwoKMhEH8dAsBBGooCYEuwj0mg0OYZJDG5bm6v&#10;WbWL+8Ljbd+p2fG9O6Q2Vt+2M7uHyYS6IOCBqCWDZ8ROkuSi+JlxHF3nx2ZutkMS5cOV0CEPk8pD&#10;XTuvh3g3SGXc0hDtBj5Wrvhjx7YDTudwCIC+X8Jfboad14FWlCiALXNxGSVZFPidMcRGDUxjD8me&#10;bYqeMATA6h5L1IqY1Qm/LOiIhHMiFcip8h9xCBpUjhGBHjjyNztWZPShMU3URfP62d4nuqKJz064&#10;ESUJL6xylBG+grpdtJRYE8Km2Ca2skCiowQUaGkZvqoLRMyUZcCzypW9QbMAcJ4/bQ3MSwPUl4MU&#10;8xTwR79wdz8KkvEgP7ecI0P8sVPmEakISi+ql4ocmLRIEswkMJWSdC0+cz3CLhZS577yy04bc/w+&#10;tZc7m7Qnoc//GyPsyidDmmD7zCXL2JYjWcT10gpVV5IfYs1Z+rFfyknIP6bm6YzkFtXVlLmGKJNw&#10;mTNUyTixIWRIAnMslyurBaWJJ/ePqgnXSIsgrIajl10gSxZExKIfxK7jSWVULgtttkiY1NUvbD4+&#10;J0WGI09qhAb/RtP6KNT0apQLq0eji8iyLAWRujEVhQBV+E/dwjmxDp+qa7aCWeowgWFDXNesGUyQ&#10;RFBRuUxNmgjpDv10LDcXyLp0oj5Sf6bnyZawigHoeB/n65CgxJ/ZMDdlG5q0ziiejr5hv3LLFXAS&#10;BYBKaC4RQ0KUG0NCDRArWNshGknhAF6nwz9drGmQNzE5m1EO+zCWVJbGkBMT92ubCpWsKcxIljoG&#10;E/OziTy1SWSRSBIcWOaBM+wG2Q6AVgWhpSDeCA9YshpQiPj1LFXRLZUktTagpZ5CakJxDlOpLGQw&#10;ku0MEqgS9XGMDBIsWj5yfTAroyIEHGEmNSRxykIVqZkqJhiavECaCDPBAAoZw25pjHBoe5g9fyyD&#10;pgCojHEigJJY7Pxr5cQVVLVT6wv1igDFvCoPDSIyMhIj/Wuyq3Hb3S+GryYPHLJjBAgf0Q26I502&#10;aunniEHKDMeSSO6RGSwBepHceBslE42TU4mIuPqfgqaQRgK53CqUpSi54CiiVQAYC8BJYcqhl9l+&#10;hAIMeChBRxMBDLnHipakDVeRaq75V4sXU0LjoAlxjOwKr671HBxH97nA5Ai/Qkk1FrkBL2gSABUr&#10;EhjhIhOGnEq1qRANuIlKRrAcTpOy1D2W4tguNvipjW6lKrKGJAa1CLQDjwbJ1ClYCwBWPE3l5SAB&#10;FUtSk4rgfwg5bopBayJU8C39gzvcSadBcJMpv2IyqNYiQqWEhj40DyAWVE+pI6GCw23M98JlSIlO&#10;NlqlCcqk2kzhJgCzNYI8jDNRpPMIfxYh1JlI0s5IAN5iY9UQFVSW2Tx9bQpELa5NOYbdyVgb7cEG&#10;S7PlsXA3CzKmf26mwOaEAKizHRnqIKioI7hyd6Wn8g2JIoNcxAnwlOYCYEW4dcIeFOYkYWwGnjiW&#10;xwzNnWTILNEakKOztAehEM/TwEvKFeBQuKtSnb4g6kKyQnYj0EhO0RRmZkHSGqpNfAcz0aNjCB7P&#10;GmMPWTWfR/VYy+oQAOJO+UAuDpcy45KTzTPgiJu5M93cRJVTZIoVZRyRcOnTO8q+EnaB1jixHE13&#10;mDNGZNlFUwM16nXlGjFOKFNwoIWHXVS305Q9NGRZ45IcxL+yQwBrBPzNDEkxDZY+xKWOzKKfkotM&#10;AZSb2J3YzZSGCqPfHLLC+mhyo8qgSDZjfaiXiCDdODhkSpRNhGsKI75lij5KY6Qyr939pSsWeNvv&#10;jnfl8k1IqGIOaXEtgsSZFIS6UBGvqd4JVBH0rioaQt2Uf4Y0ZCNHS15+pIWo+zUTRkKMiJUVFl4K&#10;8zgaRg+fu0EWC01qY2gjMYQclaiFOd9iURcAMzGuWFNKZpNyY2+ORSLPLCClrJ7xDBqWUtoocyQm&#10;X7GJyXJOCzqXdimBEIwaGylILPARhP78ya8kutKZMABsQVBn4D2nZ+gZ95+bO4LVgLrYqHMwqneg&#10;8Cdv87eQC8teJh6x44iSqCxtnZTKP+4Eup5aQZWAGLZbQHB6wGypkBIbtFSrYM0j+UKaRhSYYybx&#10;PRF27PzrjmVawrzZ99FVduhMSTvdY7oSzoVTrwCO1brOvx/9muIiRU2S2CgDn0ARKb3o/Cv0Rp3I&#10;hOcoV7NChibhS5HkLhuFZT2pDD+eEIonk40baSZy6NWPvNkGEGnjR+bulrvA8q8CJyUKKOHwe+iq&#10;INGP36vCpcgOzBh+nau1nn/BBLpmerZyjJ5g6Sw5S50DiafE9mhO0RLH0DZuDCQPU2vpBotyR91e&#10;cmmOYcdsYKhtP9AdWUjVkG5mwaJTS4+YKAbpPEehaJTUm9xaN9tqCAxuRamgWmeyN9fMKC4A+tJv&#10;+FfW0CQGxwY2KQTOLKENktMtNdgkiOTUfKfhdlxKIjbqC/6DWkkEKssJnYCNZekomXaFqKPUNqHR&#10;7K/biYLM0W8imh0BzQalI020sPYnQOgzLVFMfeGoGaM6DqMy4xGKphrRVVdeQSCxS7aOgnb0kUtX&#10;kazkFnN3sm1N8lEOl5mt7TW8oOpKn5QsAfxli0NPGpEgXGPc0iaG3AtouYmErpbwmLuKmpkNqR7M&#10;SHJRmwCFWbKXylibglVfczdJyWygMFpCyYbVS26GCWVwQVYi40kX+gHpysVQIH76R7s2Bguw0eJH&#10;UZyh/CPaN4SQ133m6nb1Q15yySlzrNPVGCeVMAShqzHG1IEtMexT56HbCNC1d2wuzoxyhAI1xWny&#10;ocq56mJSnq6brqDTYCxPKqO7QjGDbpI2X7U3ZEgM1nQMvmMwuvLFMtw05dQXxQrDq5U66nv5Q1IL&#10;ydK/c7Vdoc0zdINoHJN9TscIw5i10wkuNWyQoSFBFRD4AhEskbafYUyNMwWD5gBdYUyghTe11t+q&#10;lvq6SE3aUQpVh9KCJbCvU4yRIBBhd21K/+Xt22MINo6CLvgZDom1+MFEdMnGnUBM+Oo5PfoVlhim&#10;ADWECDEAExXbg0hCzv9CYk5B3CnSqy5Jzra+GP1O1tg0gFtFefBNClkY6kMrPNG2jt7j6hjErwHV&#10;jQneXX4t0dY+vc8lOQJSbrvkmR/VaSEQWKJT89I7vKwpnNJC0LT5yK9VLiWnG8+1MJUB81NA/UxM&#10;XKTvSEV95cZPcvfPknpcd4LxU1t3bjvPn3LLimFQ3jWrjxzoULxUw9WvhmFAlGG+ZMoqycjUWf41&#10;VmmwZ2QRnBbaRkrHkSAvwiFIhzEcejbuBZKx5FryEzdFBEE4mKzj7NxmgFMRI7pj9GxASY4TZggI&#10;txXrOP8OugYxm6od+0koxuwLP/4xRWOA2CuBYlywBPCjC6ESuBVvu6EMroxM8zwwBMDZcF7+ZbGJ&#10;4Pj8rkgMBwh0Iu4vP/PIcJXdkBvdK0Rs9IRzGQQAt0AwFTrzE/NVSVTqztJtEwahWMNb9G+coT6D&#10;2UkBmRk1kqxoLYBjI/oVEci8hhQzG+ivhajsUhk1WHsDqDao8gihR/wyNaInJgAkh/zSlmBm+5sU&#10;OhZAEU92kCmVX5uJxuEvG4Omf1FGeAzo/SUDNSagNUHhDUcPmaaGE56UQECAACmpMwIaKELN7FLT&#10;XuacqSX6T5BAgxm1cEoJZBCzqm7GDU16gU+dKhnPEMsgrXfHdDSagZaF7oxS6blEYgl8ECSpqSe0&#10;zaLo1eCOUhAppYbuLvNjrmDvlq5o3NpDixQjM5cDJsRjtCMQiXCcndAt1aLOrXuDyDtXPqGpz9FO&#10;waHSbfLXHk5jDTPGX84ZUsmohp9cVT9Zlkm8iKYy04YSQiuUtymAxKwxvVtMEtgUl4kjRr2ITyfU&#10;aAhUP1idltDcFVUrnLLN+1pg5WSBB0cSdYU1sxoSIyTRG/EBv3QBQjRYX5fwjh8sQaWbJvayiinu&#10;m7BeC9AXfjcClFmIXNWEuLAKtYksAhYBi4BFwCJgEbAIWAQsAhYBi4BFwCJgEajNCMDmuBSSsYdF&#10;wCJgEahBCMyePWv+vPm7d++ORJ2aN28+eMjgc845NxKZ2zwtAhYBi4BFwCJgEbAIVBcCj0yZV11F&#10;23JrPgL3jxqi5sXD7vSwJ0PNr66toUXAIlB3EJg1c+bs2TN7HHtsg/oNItHqg4cOLvnhh4suuvjc&#10;886LRP42T4uARcAiYBGwCFgELALVgsCEt+ePvahfZRXdoEFELLHKqp7NJ0wEDh48CCmf+eiH8VcO&#10;VvuE56vv0tkQQJjo2WQWAYtAVSBwxz/GHnPMMc2aN2/YoGEkyoNtuVet/G3NmjX/evqZSORv87QI&#10;WAQsAhYBi4BFwCJQLQg8+e4CGwKoFuRrcqE6BHDXFYNi4IuQObmFuflFNbnGtm4WAYtAXUPgumuu&#10;+tMFw5s1b5HaMDUSbY+OiSkqLHxq4uOvvfFWJPK3eVoELAIWAYuARcAiYBGoFgSe/XChXwhgzdq1&#10;3/zv2xUrfoX69Ox5bP9TTzk6LS3MutlZAGECVcOT6RDAbRefnhAX7c3KKcjOtSGAGt5rtnoWgbqF&#10;wPXXjRxx8aUtj2pdv179SLRcfcva53v0nw+8/NrUSORv87QIWAQsAhYBi4BFwCJQLQj85+OvzRDA&#10;/AVffjBjfqN23eq36AD1ObRr04Etqy4dNnjwoDPDqV4EQwC75jwxxTPq7qEtSqwHpHhsRsu/vTDy&#10;uHCqqtKUnqfk9MvUm1/dOezeUMWHW2htSKdDADddODApIdp7OCs/K6ewNtTc1tEiYBGoKwiM/vuo&#10;i0Zc0rJV63qRCQHAF1DhUzYTHn1w8itT6gqmtp0WAYuARcAiYBGwCNQBBCZ/uliHAH7/ffWTL77e&#10;47Rhxx/XvV+XltD6H9bt/PmXlb8tmnHXjdcec0zXUvFwhQDQJd+Bn8Vrdd74inrPpbnrqrRd57L/&#10;/8vUW15bRrX19b5O3Qz6eug8pf4+X28VV4AowKwWdSQIoEMAoy8YkJwYA3awB7YDpLOwaM4/miS1&#10;kHPY5HWF618Y1uSMl9YX4yN1oROHc+GX4T/muV7XeepSwskT0sy7PQnq5lR73k0tbp9T1kxCl8U1&#10;v32OG5xwEajcyoSoaiG0nfvrpnlFZeudMNEuNVnoXjZf59qe88L6Kqyqu3rh9qCr2uUifuYp4aBS&#10;YSw1QSB7lvRK+bi11AoA32nhQBcmG5b6epkSwPYkUdExcH4/oVvf3q7zuve3R8fEhnlGRX/7eO8r&#10;/rs9xi+9NyoaModS/GoFbdRiyg9GRb1lkTOR6IXAPEOUEokKlKkTbWKLgEXAImARsAhYBKoeAdOr&#10;n/XFF606H9e/3wln9WzXICkOTriAn3ATHpXq/7sT/DL1seW97n3heXVc13LXnjK+Xtbkv8yZ4Rk2&#10;VI3/g+d+86ue67BgOP7mWf5L+JnBy0/M2UXpWwy9+95hrVqddy/FFY4bOswzY04Z8gq/1JqbEggS&#10;3H/v7n3Ze9NzOKbim/9w2r86zpt9VXsV3TEPX8mPQjQx9FuBT8Msxff17cfOO/e3RwdT0Yvva7xg&#10;yL6HBvrXuSLYU03W9fqxy42cc5h1K1+h5cvct3nyX4esu2Ht0wO8Xrh+e8sNV1UqCGG2xay86prr&#10;PJOxSsFI6FLPa+H2VPkwCayzmc+WN88+b/YFMz+4oV1A9cpNxqFLDBPDcJK5cFb0eem0Sz/QXFBx&#10;bg2nDpCmsvoldHHjxv59xKVXtGjROqWe2ofW51v0r5NfbPfhfy9pUzY2D/3iE4+On/jMKy7oDNmC&#10;/HWfZ/yP717dEdIA8Yz3TKLrcI5IAFUmmRmJCoTTcJvGImARsAhYBCwCFoFqRODDRUv1LICLL7l0&#10;2A0PDj+tZ3J8jK5SVl7h9EUrZrz08If/90Gp9TRmAcCg+fJefpPynXH1VjSpHm5MmLkDjTe841Gz&#10;/Xu1nDFjaR+c0K/m3y9DO/yEC8/b9b16NHOZ+tn7uudd8/2dIfqShvsfm7lDvdjytIHe9SlUxHX3&#10;tpjtt7jA7233z9ImIpQKT61JoGcBXHxan6apiVFYcYBPn34/w3xkJvO7DpEhWfNlSo+J26X1/GDW&#10;YvUdA6/Pt2DBByMHnRaiAuV+5Bl642PrXnx5CxaEZ+i2lLug8ma+Zd2KXmltsW7e9mOuGgi9WcE6&#10;lPt1Qea080Z4Vm3aUlI+J3ZsV6YiKgtwzqftqDtHLP/06xKrV24yDnyxsmoenDu83iEPzntMc0Gw&#10;fo9QBcpLq2WmTE90NA3dw184o+ELpjBuLz/Dvwj1YhCOBtmydj2x/NavPu0y/jHPhk0oZzZ+Pdsz&#10;9Azw/6uFgEPL4UoX2mVqo01sEbAIWAQsAhYBi0CNQsDxS3NycpMT43PyC/1OdTMnV6dr6D48nuJg&#10;ru1xvfosfe2WW26eqsfNYV4AzNRX8wJeuLfX8ilqsB0G2mms/oW/teQR9u0zdvV64QWeu/+q5280&#10;j+D5UbAKAR/hrILeS2fJWD2WvWvnzqN69VTbBOxasXx7y5b+Gwa0GDpKjeePf/75e/qnUD5QRM8y&#10;uuQtWrbcHvHpDGWsU8STK5c2CgxaCMTok5xc4+f8h7oMfWuLjwdN8ZFny+S/dmnUQ51jF3vUoxCn&#10;X4bm61dOWcc+tUeVMnXzvIfTLpnm+XHikMY97psfKtv2Zw3tNXXBYix38cxpl553WhRUy6iqu4aL&#10;72v00CJqgjtNyFJU3drfcEPavfdO2UiV0W2BDLH5jaCeHs+Gty7h/FWaRWN7XDJ5s2+eg5tU5q9v&#10;TtY33TnAiK6r4eEiPPC8Ecud6nElnbYHa7UgQFA8dN9Q6kRqBTWKsSpfL0N39Bo+sL0/nSzyOZ37&#10;1zc3QFVNBARepw4Pfu1PDAYmrnbpJoRJhCbJOc0PAC0EoQo7mKxRYs1LIEt317w5lpAnZMJsiNfg&#10;gkCCUc3c+hLxKWXrqkkwZjHpswzVCCYQ/DqXi17EcgMIbMubQHihmgxSCJbrRzsHcHiU1/y9fcoN&#10;fTqdiufE7zllVJCb/GJU1Nb/u8Y/vZ/0U60GVD3Tv94KcG0An7/jmV26fDATpdymjcu7dWjvwMiN&#10;Cug73RdavrllJnd9+YSSKYUChXZwMtBdL/iXSmahe98+tQhYBCwCFgGLgEWgJiNgupBHH522ZsWS&#10;LfuyTfsSfsJNeKRT7t/vzOrHaxok9j+OG4nefq/lt1AgANx0jwoKqGPCzO3kTKtZ+zerO7B0fyck&#10;8HiOoun86Mzz1H7JWT9q1uKoEK7vUS2ahXhqFuEkg1kEWA2Yk7Bj5gSso14Q4KSCcnfu5GUCoYs4&#10;Up4qY1JZ1UAR5gEe+ODG3Ts3gvOhRfiMSEYuPJ4FDw/+dOj8A6s2pK98w/Oyco9DHk6G4GrCAa/f&#10;2+UN9foE76fTjMyjvEMeXv/hxZ6+d0HmE4aEyDQqqvPp5/Zdv1EV/c3cqRcPHcyJMbfAGp42dOS0&#10;uV+qNItnru/lnfuVehGG+DydO4SqOuZ22mMfdplw41ubXVAMnJCumg+1/eBfb2/pNPJmyZ/qc/Po&#10;DlEILFcmSHvdOQw2Gx4+wlFRgNiPQ2efqDvLhHfl/MfWX3uOX83dHfrj+s6TVm149jTvxrcvOXHu&#10;uT9Co+D85+nA9uXs5R5zh62aNgaa75fDK1M76ja+d21nqIaJAFQSPC6zDo+ccVYAJgyju13chIEA&#10;eIhDyGzrlH9BhOL09kTPuvlfaprUmYcgVIdluItD1dzNOMGbMHHDMOSmkT9P+A/wSDgNYYbExME7&#10;C/juP54J6w9AizwBBBy0Vi5+LIWpRSaUULpf5xLaXJ83Rk67tvG9XiC8kE1WTdPSgZoLhzC65+sn&#10;L3ik0382//Dzlu8/vX/jTSPeV057kJvOi9++8lznqZAezvH9hVoC0AbZ0jHtx01b4b3NmzxAKoMH&#10;X/r75i1KdEy7dBiTmSO1fvTru6BkE5QryymUCEkR0cD4PbpA9DC43PNj9iD0ELqX7VOLgEXAImAR&#10;sAhYBGohAqavOujMM75bMGPjhrXrdmcWFPvghAv4CTfhkU4ZHR1HUQD4C9eleLvHjYRR+z5Ll69A&#10;3xvG4XnYH8b51boA2S9g/HmhvPrwPWo1Ur98RZnddIhX4PyC8efRZAE4guxfuGdXkBkG4detFqYk&#10;+5BmATiHBzzwBem/b8yAE1xB0/BmC3zLunWeJU8ObtStU2r3a6b+vAGs41CHkeFzyoCG13tNuGag&#10;eqX9NeMuFqtem/eGnR8q2/ZnDvfMmrfFs3HT2r4wt5yOEmvY7ujj167b4vF8M/f3oTfzi1/P8gw9&#10;U/miJR2Um3Kz3+j25GsqguBU8uuxqvmdL/6Q6j/w/IvVUKEKcCxYy61zKhO0vX45mA5OWRCOiuoy&#10;6qOMVQsmrLum0YNfexS8nlGDEd6ojjeOvmzJRuXMmN6T0QpPX0Zgy7w5y0eNvsZAoyx1wPwV2UA1&#10;jkccVJHBcjA71+OHQGAd/DEJ2i5pQilEyBR77mPdXsYIBdVZmh8MtNII1aC3APSCAl5i1/S96+8Y&#10;wwIq8vwOayhKpUlJAHEWJP7gUPe961+qpaWQQQnNDAmni5yClx6EvLk+2ExBvuQm49x7XzEcRbB1&#10;pDp9MCcN9rukn5vXbvBcdtpJeL/11Vf/ednmLSXc1C8e1fHYj0de9xbsaIpvFRfDGTTectrQUR9C&#10;xHDRzA+PPhoAbNfZM+erTVs3/H58544uOUNk79d3QfEM2vXlEkqa10hEw7lqwzSWoiE5TlU1gB5C&#10;97J9ahGwCFgELAIWAYtAbUTAdEtPO+20gX17vfPCE/M+/3jJys1wwgX8XLn028mTJ5spwfM/sH9v&#10;KP8f3Hu9BEBN02/RTDnnAdvp8fR9nL/v5yG36Nkr7O33DMcfd+17zFx+INcVnsRP7aiFjnz5q6yM&#10;SZwFoP7Xp99PNZYtCfSFxzPq1Y3pazZlqPPxwebrgdeBGcLUElieSykDMw9MHzz/DkPPiZq+aPGc&#10;OVHDB3Xwz82/hpR4y4IF64YPOh2u127b4noxaBFOTU6/+Z51Ix6CdQcIhXfzpL9c4wEEVm9cdk9v&#10;dSc6avDf7ls1+c2N296cuO68oR2jvGbTAtsbmIOZXnVJWRBWFeg4ZuJ9fT+cuwDfNToUXJwoF85B&#10;Mfd/i8iiLHUgZLAaCgfCMzAHp7sDMAxaB5MYSm1XCDr0evre8yVR7LMQ1/KjvZJAC02ori52M5Ff&#10;bxqME27XlNQWF3cADS/v1hmJPxTUng2b14Uig6DNLBNT+5VeKnmbrSiJ32lcG5nLiyfWiK/VHUUP&#10;8lMBjtfBbvKLMe2ve335pge9407u3fHJ70RiGKLPaXL7tOPXrf3fxlWXnD0IbnYYNNyzYc6iLzzn&#10;DALODi61QvN7cAIrl1DyIy2/+oQkAy0kHXoI3cv2qUXAImARsAhYBCwCtREB0ztMSUm5+upRf7lo&#10;2LolC8Zf/Sc44SI1KTo9PX3u3LnDhw83E0dFx4byLMGB3/kqzfq/GYb6Rw1t6Tlu5L3Ddr6K8+3h&#10;JsyzbzH03JYzaNb9lF0tA2YBqAX8Ov2U1SH9WNh5QAb/cSP/nbzi4JZbXvX0UgsLoCzcm+DxbzLD&#10;dYhp88IdMx/j/QyCbzMQbm61M50Yk67oFjYl+B151CEtzTNl0pubwouKBWQIry8b/9oi9fbWNyf+&#10;HxenkwVWIHg5MF/3jHM9j48a7z337PY8CbzEGlLiL+6cuE4lhutV815da7wYtAinJvD6qH89vm7U&#10;CK7t1rU/9z5azTzYMvcL+D4lvt1u0J+9s194bXa3G6/thDeMygS2N0gORsPDRtjz9eQpuELB49n4&#10;1ewlvbp09OK78xBez+bJk/47aoiaEdCxU+8lG3A6gHfRjADMvd4OZ5/T292nYdfB1VjA4dpxaY+O&#10;VrUKkoPRxkAEAuugMYQygrcrTGoJmswfcH/QghNqMCRD19ykhCBdY9at1OY4CWAh+gNnjk+b8qya&#10;WRMc6iVffIVMqqi0ZDII3szQzO2uZ2Dpocnb7FbXtb/coYX/sMofT+VHw14A/LN9WmfPf7/+Xv30&#10;bn/zjY8vP3NAdFTQm+4X24/85OM7e2/c8gcV5i/t6C50qGf83x71dKLpRdDA/45/fFm3jh30S8T1&#10;wfouKJ7BqLdcQsmvUHd9QnEcVDWQHkL3sn1qEbAIWAQsAhYBi0CtRMDPM23SpMkFF1zwwAP3v/XW&#10;VDjh4qGHHrrvvvsSExOPOaabXxQgpFcLnjjv5PfCCzKnXt2Tm3iP9gtQs+5Hjrz77qEtIYE5/95I&#10;P+p045FfMlUP1yf79C6DajMC+XIAlXXPiIucIgLzMe9I6bg3ocfjfHawdnrz5ao10bSaEQ2TheXA&#10;DQKM38q55jt8ER099LGvn/A8ckJa+wbqvGe+K7n/D3hryeNnNKTEl76xSb3+1tX/N0rduct74aUB&#10;mQ+9HNOXkq0qpsPgC3t5+p4zuLNf5YPWEBJ7lnkoMVyve3+V8WLQFrigiO5001MP9FUOA6Q947bx&#10;nnvO6tDw6DvWpvUWuDqec45nyv+lnX8GeCnqMOAKbG9ADlBn3fAyIHxG2kbE9ugOJzye9tGHf+tC&#10;765DeI8+45Nzvn4e6hMd3eWaWxnzo+d4/TDHTde6XPPxR2nSp/cvAlerrL3MOMCLf3/A8/gdL/0R&#10;dVYAnRiQBkEgSB38MPFrl0GcIWnQoWEzmVOZEkALQqhBkQyKnkHGLsYJ2YRA7vNrl8NNR3eY2Pnr&#10;QxPOVMQWrLMgZd+09TcgGdyT9laJZFACP5YBzyClB2EQs2klXfvJHZJD8AUAOnCkP4p/xMYOfmDW&#10;QxvHtOtzXNsTh80aMutfp8XCEeSmfjH623sgMZwXPtX176OcNS+BTYUOHXReX0/vC2HUn+AdernH&#10;c7k/a7vJLxS/ByUwEkRlFEqOYAkU2iWQATFmEHoI3cf2qUXAImARsAhYBCwCtRSBQMcQ5gK0bdu2&#10;Bx5w0blz52uvvfbJJ5+cPHlSGaMA5XI6y/sSzxlwVgCUN6Og76mvE+4cNkqFLerUgXah13vgYF7G&#10;ofw61fLqaqxv04sjTltz89bnTucBxOqqiC3XIhAEgRpFn7fedM2VV13b6qi29Rs0jERvFRQUQLYP&#10;3X/Hc/95IxL516g8fb6597Z9stOi+dd2oKkL9rAIWAQsAhYBi4BF4IhFYOrcb8de1K/U5h0+fPi9&#10;996766674IOAmzdvLil9gwYNSs3KJqj5CBw8eBAq+cxHP4w865SG9eNUCODgYWUN2yPSCHw9LmXU&#10;mie+nH4jTCiOdFk2f4tAWRGoUfR5601Xjxz1dxUCqN+wrA0JJ31+gYp7Pnjf7c/9581w0tfqNBAC&#10;GN/myc6LbQigVnejrbxFwCJgEbAIWATCQmDKnP+FEwKAvCAKsGHDBrg4/vjjbQggLHBrbSIdAhg1&#10;9NQG9WK96YfybQggcr3p861/Y3jPR5ZSCddM2fa8nQIQObRtzmVFoMbS5y03Xj3y6r9FLgRQWFgI&#10;WN0/fuzzL9aNEEDrJzp/s8DOAigrg9j0FgGLgEXAImARqHUIvPnFN2GGAMJpmp0FEA5KNT+NDgFc&#10;fXZ/FQKAVQAHM+0sgJrfcbaGFoE6hMBD99955qCz0rp2i9AsAPjiIKD51BMPP/TIU3UIVttUi4BF&#10;wCJgEbAIWASOdATemG1DAEd6H5e9fToEcM05/RukcAhADYjZwyJgEbAI1BAEFsyb/e23Cy+86PJ2&#10;7TtFokoZ6Qc+eH/q8b1OHDTknEjkb/O0CFgELAIWAYuARcAiUC0IvDF7cbWUawutFQhcc86ABikx&#10;3lnzeZJ6rai0raRFwCJQRxD4/ttFP//0w6FDGZFoL0wuOP6EfiedclokMrd5WgQsAhYBi4BFwCJg&#10;EbAIWARqLALeKVOm1NjK2YpZBCwCFgGLgEXAImARsAhYBCwCFgGLgEXAIlBZCHhpTaw9LAIWAYtA&#10;DUFg6tSpw4cPryGVsdWogQhMnz595MiRNbBitkoWAYuARcAiYBGwCFgEaj4C3oyMjJpfS1tDi4BF&#10;oO4gAA6eDQHUne4uR0uPJAp56russiJw58nJfq+UI5OyFnrEpw9E9Yhvsm2gRcAiYBGwCNRZBKLq&#10;bMttwy0CFoG6g4DX6z10+LD9sE3d6fFa1NK8Il/4Z0ntCj8HmzIQgVpELbaqFgGLgEXAImARqDgC&#10;dhZAxTG0OVgELAKViUAkxnghBHDw0KE2rVvTN1HsUasRiASFVBcgMIAPHul9/VPCqcCj32TGR3uD&#10;zgIIP5NwCqpTaUpCtU6BYBtrEbAIWAQsAnUKATsLoE51t22sRcAiYBE4EhD4cNbSdz/7kU64PhKa&#10;ZNtgEbAIWAQsAhYBi4BFoEoQcEIAmzdvXrhwYZUUWlMKqZlbIR5hHXGENaem0K6th0WgbiPQuml8&#10;t3ZJx3VKgb9wPX/xz5/MWTZjwU+1AhUrFWtFNwWtZNX3XdWXWHt7x9bcImARsAhYBMJEwFkI8PPP&#10;P4OmgW2Wj6SJsl9/t3Tm/G/8sDhvcP+BJ/cpKira+MvCL995KChSZ/71oS69BpUE4jdLlq9auyEc&#10;iLulderft1c4KXWaI6wjjrDmlKkr60LirxcvPnTwEEyzb9++XY/u3Xft3r137979+w9kZWXBzcTE&#10;xHopKQ0bNmzUKLVRo0ZhAhKJad52IUCY4NeKZEAhbTukqa/Z+Io93iiv1wNncbEv43DBgcMFF597&#10;YvitmD3vy/ATQ8qoqOiO7dt26dShTG/5JTalol0IUBEkK+XdMi0EqESNtit7zaGCvQVFuQVFOYkx&#10;DbuknhLliQ5sUSWWWClw2UwsAhYBi4BF4AhAwLUXAO2VFToEcOL7DXWzryl+OxCCc0/v2+6o5mWC&#10;xszzttUnh/Nu/aZtTx1xZ6MWnUMnfmDipL+PuqJ+/fo62aFDh16Z8u4/x42BKQBfTH2g14mn1Wvm&#10;b8wd3rNp+Y+Lzhn1SEmZv/zOtLT2rX3FRU0bOWj4Jd57IMMbFb1287br/zoinBaZaUrqiIP7d+3Y&#10;uHL3H+uat+nSqmP3Bo1bwFt7tm3I2Lfj0IHdOZmH4GdiSv36jZo3bNKqWetOZS3XTL9px55dezP2&#10;ph86lJUN9+snJzVNrd+iacMOrZqpQg8cXL15+4Ztuzu1bt61/VHNGinKKekIQVfzFiyuSCXtu5FG&#10;YMigAaGL+GzGzM6dOubk5G7fsQNSpiQnwZGYkBgXFws/8/LzCwoK8nLzcnJzu3bt2qb1UeFU2IYA&#10;wkGpLqcBComr3z6/sJhAiIuJSkmMSoiPjo7yZucW7knPueicfmHiAyGAdijT4FizYcvRndrR9a69&#10;6S2aNQ7MJCsnd3/6we5d08Ik5lKlog0BhNlTkUtWphAAVCMcSymc2v5y4Iui4nxfMfyf6y2KPaH5&#10;sNjo+KAvVlaJ4dTKprEIWAQsAhaBuoBAmbcD7P12w+VjdgI0vSa1nHdRusYIBtWXr/jlwnNOnzbz&#10;y66d2rQvSxTAzHPR2WGt6lwx/61GHU/q2u/cEJ20ccu2T+YsHj78Ar8006d/+uehAzq2a/3qvcNu&#10;ffh1j6/IL0GxJ+qFh67722MzSsr85bc/bNqkcXFhfqd2rUtKs2HLtqiYuL379l9/5cWVRUm//TAP&#10;rN6ElEa5mQfA6m3V4Zgdm1YdPpgel1gvJj45JlZZD4UFeYV5Wfk5h+s1SG3VoVujZiXWsKRabd97&#10;YM3mHQcPHkpJjEuOj42PjYGUeQWFWXkFmTn5DRrUP7p9q7VbdvgK8lNTEtIzc72xcWf06VG+NkII&#10;oGmzxr169gDPsXw52LcigUBWdvbyFb/t3bO/1BDAp5/P6NJJBZvAyc/Ly4uPj4uNjY2JifHgMhs1&#10;PotHZlZ2ZmZm586dYEO+UitsQwClQlTHEwRSyMwvlwOpNUiJiYmOys0r3HMg++JhYUWTZ8/9sk3L&#10;VCTRnJ170ls2S01JToSfe/ZnNmui7gcc3pzcvAMZh4YOPr1SesGGACoFxopkUtYQQEXK0u/mFB76&#10;9cCctdt+/nndEq/HVz+x0e1DX02ODxVMr5RyI53JokWLIl1E7c3//PPPP5Km2dbejrA1twhYBAAB&#10;JwQAqwDgOP30Usya499oOGv0THjz3Mnn/ffsbRrEvNzcHVs3nT/0NLjz6eyF3dPatW+txqjDOcw8&#10;140qfYI9uBZb1q1YvvTbs664r6T87/znMy1atDi+57EdOvgPhm/atOHnFb/u2rWrxc73r/zzkKA5&#10;vP3JvH9MXlJS5i+/9X8wq7moMP/oDm0Ppu8LTNYgtcmaTVujY+IOHDhw/VWXhAOCThOiI7766KWm&#10;bdN8RXne6Pi9W9fGJdVPrN8kPjHJV1TgKS5Qc2JVl0Z5omK90bF5Odk5h/a163Jc685l8M9Xbdy2&#10;cv3mxvWSUhLjC4t9xT44Va5RXuXOxUR5M3Py9h/OPpyd37Vts4IiX2y0d/XWPdcMP7OkNoamKwgB&#10;DB1yemJiAniPZULJJo4oAvHx8TCwP2fewlJDANM/+zytc+eCQhjsL8zMzKpXLxmmAPg8SDQQkCos&#10;hHkAcJGcnJQFcYXs7F7H9zRn5QRtRdWEAHy++WNTR0yRGoyalv7sYA5YlIQtvjIxbdmcMZ1KSalz&#10;CPpKmPmEmSyilFC9mZ900knff/99YB1KopBP5y5LrQchqKjDWfm5+YV/OqtvqfWfNXdB25Zqicq6&#10;TWoaCxxdOrSCvxACaNo4SAggG2YBZBzse0LPJk2alJp5OFLRhgDKDWNlvVimEECYllKpdfvj8K8b&#10;Di6Z/cO75x97c4PEJvUSU9s27hYF6jvgqKwSS61SpSSAEAA4upWS1RGWyeeff25DAEdYn9rmWARq&#10;NQKOvsnAo6TvZh/7UkM6i/I92b4DcMLFxZ+1phPXYRbmFxWBZwjnmQNPWf77xs3bdoWGJmieHV/p&#10;RKc3NrGkMyomoUO3k9K3/BY6/+tHXd77uB4esNXdJ9wcfc0VD949tqCwKDEqL+gJj0JnDt4xHODq&#10;1E9tHHjCfXzM81TLRCIhOkItfS3I9hQXwd/4lNSU1GZxsd7i3AxfQZavCOYTFqoTLgqy4CY8ggRb&#10;N6zctr4UoHT1Vm38Y/XGrc0b1ouJjT2cV5RTUJxX6AM/H064gJ9wEx5BgoYpCfATYgTwFyoVooGh&#10;6QpehGnj4P+Dr2iPCCFQJvKjxNAj0C/hvAiEjiP82X/88Ud6+gH479Dhw4UFhUAU8Dfj4CGIgu3Y&#10;sWPP7j0wKyAqKmr9ho3hZFtVafpOWJZOJFqq/19VVbLluBCAKED4iFxwVu+DmfkgvJOTYgtLk+Gc&#10;rZJeSrJ26dCSTvqJT+nCdcIqgBN7HVcR/x/yLVUqht9km7KKEQjad4dy97+85MYvNj3/vx1v/7jn&#10;o18OzPz1wOz1h7/dnL30j+yft+f8sj33l81ZP67O+Or3jAW/7J+1ZPcH6zK+PZizz+uL7d1+8LFt&#10;BrRv0iOo/2+ppYr71xZnEbAIWATqCAJOCOD444+HvQBLanZRnueH23+hM6toL5z6JzzCzZi82dm5&#10;2bkFdJ52ykk//rJu0x9qyUD58tw4+7ESzy8mwKOsrAOhO2l3eraapo51M0+4CY/2HszNB0elhCPE&#10;I2UYwti4igEoMzFj/97AE+5TgnJ8dCBER6ip1cWFdCbXaxhVnOvLz9J3/C7gESSAZJvXrjiw25mv&#10;UVKTt+858NvazakpSfnFXnLvg57wCBJAMv0U4AjREaHpqo6w2RHczOTk5G3b/ti9e1eLFs37n3pK&#10;y5YtsrIyC4uKIJwB27SlHzjQsUP7k/r1TUhI2L59W2xs3OHDh49gNGzTIoFAmaIAUAFYtVRc7E1M&#10;iJ3z1Y+l1gfCtXAcWL/JPEluw/8xu7arc8/OmH27ow/sizqY3r5B0pKfVpSabegEVipWEMBqfD1o&#10;3xUW5e/YvSUhNik/p3jpyiX/W7EoNz93/tLP5/346fb9G3/d8uOsJR9+9fPM7enrv1v59be/Ll6/&#10;fW1OYebug1u6NDsxIS7FUks1dqgt2iJgEbAI1E0EXLPOYJFSSeuUwM//JXcanTm+DDj1TxUCgDni&#10;Ud6i4qKc/EJ9nnxyv+9XrNlYchQgdJ5NGiaFPouLShljx7nroc6CgiJvVEzQEx6FJAh0er3erOzc&#10;ho2bBp5wX4Ud1BHKPS6piJI6Qo1G+YrojPLlwooAus7JzspIT9+7Zw+ccAE/OVlRHiRLSK63NYyJ&#10;AKs2bK2fnJjv8+YX+QBaODOzc/elH9q5Zz+ccAE/6T4kgGR0DWepLQxBV3WT646kVp9y8kkD+p8K&#10;57E9ejRt2rRTp04ZGQeLkDcLC2CHkKJ27do1a9asR4/uxxzTNScn66hWMMpaQw+YeH9bw7MmzZ90&#10;FnzDoGHD2+b7NvAl3DUWKG2aTAn0TSedegm9R3lz6OS1urWhb2KBJb5bQyGrqmoFRgGmz/42aOHn&#10;D+mTnZMP0de42Oj0Q7mlV5C+K1Dsa9o5jU6M7aJUU7tZwLqqKDOGvCkjE1YBlJ5taSmsVCwNoZr7&#10;PLDv4qITYTw/Kbb+jkMb1+z6dsPeH2Fv/80Hfl6583+b9q7YemD1yh1f/bZj0b7MHSv++PKHzR+v&#10;2v3lloyff9v0fYcm3WF8otSmVgG1KOkEEi1kQL/UelZzgqzNP/64OYsrAT8WLly111WlvasWLnRS&#10;VHNtbfEWAYuARaBaEXBCAKG/PVuY57ni4X/SmVt8CE79Ex5hBMALEy9h+MU8ex533CezF5bUwNB5&#10;lgoLuRkhDv/R/4D5ADBhNCqhftBTzSUNcdDy+KjoLTt2r1q3KfCE+/CUjMhX3pnmd8I3BUPkHaIj&#10;0FgtohP8f7rIOpwZndioZadeXfudAydcwE+4qZPFx3ozD6Xv/iPUJgubtu06eOgwbF4Ac/5x/b/v&#10;UGZmSkJMjw4tBvXpCidcwE+4SU91MrgOPQvAftO4VEqu1QlSUlLA84cDLqAhMNoPK2BUi7xeRSrF&#10;xXFxcfBBPnjasUOHE3r1atu2bU1q75LxvVPF36dY1pLxEz2T09PTp42aMiJ1tGcyzPuF6yXjXyD/&#10;3EmwbIJn/GhlMsMGAb2nD8cFBenTPBMnb8Q747tNU3cme6ZPwddKvln6uzUJseqpS+COAMPPOaWk&#10;quTlF0BfRUdH5+WXOM9Lv0vD/UVAtAfT6VTXHAGAtSuxFAXwqUBA1KbDuX17Hw/UXkEUAqUiBZXc&#10;pOhRISnjdgULta9XCgJBNVpiXErrBsdk5WT26zzk72c+fvXAR2KjE64e+PDfznisVaPOJ3YcfO0Z&#10;j15x6rhiX/7lp9xx/aCJHVsel1mQUZDt69qq9O0qgpZouutV4737BTqDh0cFYscV37vq66+/9vPE&#10;K6UjQmeStXnV5uTup3dzs2rTbqd3T4YnEiaogorYIiwCFgGLQA1FINy9AD46fyGdsAVAnu8wnHDx&#10;Qv85dMJgO/jbYDl99PEn5jlj1myYD1xS0ynDy9cfbeb5Ycer6CwVMJqHH+IAxyP0ATGLmOQmQc/S&#10;1pGqor3g5cfERsfGBzljYuEpWf4nH3+MPju3bdmlfeuVa0N546H2AsDxKvOEPdsOZ+bs37ll42/f&#10;7/tjTUJsdJtOx3Q4pk9cvWbwiFLC1gCxcXF7d24NgdUfu/bCV9yyC9TUCjhhy6vU5PgTju7QtWPb&#10;mLiE9dv3/Qj7BOzaB5u6wyM9/s+zAEJueWBXvZZKyUdYAnD8YUM2oCT4RBtc69ZBLAC2GoG/odt7&#10;3e0PVSEgei8A2AqAxuL6Tpg8uhNcDxo2ytN3+NCO6p66XrWWNzHgBN5OY8aNWrJ2k8ezce0qCBxg&#10;KAG2F1S34E7fCTcPUq92HD1uFLWnpJvhvFuFiNTAooLuCBiinrRGC4R/4NdegrylJv3DoqdiWLtF&#10;J1zzfpZqFoDawcID8Vxv1LdZq3Z5Niz66ctSIQIaNs/A9EGkoqJEjiKNGDoZIkvgYqWO8EzDm3BM&#10;88yQIFSp5dsEEUQgqEaLjopp27jr1j0bYGTi+dl3PTdz/PJNC5+fdc/j0+9dtHra9KWv/Pvzh15a&#10;cP/STXNfmff05DmPrN6+NDszp15i01YNS/92bw3RoSDx5iyb0FcR6jMgLTuNmauCnunTujnh0QDY&#10;YSR+ZVa7PgP9PPEIdg9nvXfLZk/7dsFCdU3btfds3uKeHBD5+tgSLAIWAYtAjUMg3L0AYP0bHeCu&#10;F/iy4YSL7scdTyfs8hUXG9fjmKNP6tNLn6f06zPkzNNDhAAowxaNEsw8j+/SnM5SoVJjNSGP0iIA&#10;XlgxescDE4Oe8ChU3jQeCAVEx0THxgWecJ8XAvhcK+oPHDycfji73IvncSEADcPzmZTS4KjOPejM&#10;y8vdun4l7OXesFHjRs3b5qnJsHzGRnsyDoRSensPZMCCCP1CQX5um+aNGzdqCLn9vmErfO6he8ej&#10;6ITFAq4alDYLwK56LZWSj7AE3viUjbvTN+5Jh79wXdbWXTbsjLK+Ui3pwUcD118O+J4Au2qwr2AZ&#10;61ORd8tYVC1MXlb/H5qIXzLx5JeymIuxwGX/sPSpeNP2HXSiZqHJAeD/R+OJEwF8npPannKgOP3X&#10;DctCAwk0nHn4MJ1B6TmUVIR405K1G33r50z3TFimfC0qa/CzOkpVC3vxCKpySX3XOjVt447fmjVo&#10;+8Blr0644s3Tjhl++ZlXP3DJP8887pJeaX3G/fmhawbdcWrX4Xf++dEbzvlHo0b19+zZ3bPNwHCA&#10;CV+H+g3U69kBeF+tM8LIEi84oqL1K6m9x9M3kAKXNYVTySBp1LT8vU1PPLF9Mj7EifkwI0Cm4qvf&#10;MjsAJuj/uGmvTON3nsAVJnHelZ8/bt4Mk/opA3n69dItPLy/d++e5KZNsVx4CIWqcnkFgHqQlWXn&#10;AZSzV+1rFgGLwBGDQLh7AegGg7v+93+8DydcREd59ZkQH9ekcePmsCeYnDBbsn69evylupIBA3vL&#10;zDN8ZEsNAdDyhBDn+Xf8V5/D/vHe4dYXXvPwNH2GrglkHB0dU5B1MHPvtsy9293nNrgPTyENZHLw&#10;wD461R7psF+CWj1fyvyFEvcCwBiAeRbnZxYe3EJnfHTBLpztDxGZxs1b5eXBZwI5MWzUkJMVahu2&#10;w1k5xd4oGPyiMz8vv1WzxpAP5Aa7ORRHx+04WEBnVr4aIzPPcjcn/L62KWsLAlu27UhIqd+qaRM4&#10;WzZtAtdwp0yV739KvzKlr/LES6bPwfkAG+dMXzJqGAz1d0zr5pkC8/+dmsAdWDmwAFNNnjiFHpR0&#10;M5x3q7yRNaTAcPz/RZ985He2Kt4Xs2dt/P4NHWIPwqPQbcEIgKdh21bmqT8IkFevoTpTGuQn14d8&#10;8oqyT2p38vdrfwwdBQAavvqSczPS98Pfkui5JCGvCKZvWocNc6cv6ZaGc1DsUdMQCNp33Y46CbZB&#10;/emPOU/PGnPRUwPHvHL+a18+PHrypY//d+zMH96+5ZUrH/nvTTN+eOvml/4y4cNbE+KS4DsqQ7pf&#10;GWbTgpSoJh7RIqaG5L2bS42WTVg1YuwClDk4UWnO9G6jPDOURNq01pPWQUo1X0mHEf6gmYSs4oKx&#10;I6aMGqYDVUbavatM/98DP7Pbn376wIEDTz+x6V41FT+5fftme/biyAR47M3ad2ianAwfjgWnfe/e&#10;5GZwDx7AT/gyDbyrJvXDuye2z1pJYYOszdlN4RvWML3AeTqwTzuONmRlcQQA1wN0gzcHDuyerDKH&#10;A7awxXLsYRGwCFgE6jQC4e4FoEG6MPa2ty6aT6cZAoCpv/AVMfD5zRPulDpdH1ziGX2u0mf4vRHG&#10;XgAlzgOAJcqfzPxiyrQZb37I55Rps/Kikya+MR3Op978dNHydSFr4oOFpjGxcTB6FJ9ULyG5flqX&#10;zv369KIzrUsXuA9PIQ2oVP3JwDC/FFjaXgCuhQDmooDsQxkw+E/Vjo2J9cEmQ3rVgPpkYKi4g1ou&#10;ABsLygHVho//UVatmzfKOJztPAt2FQIruxdA+CRdlSnnBTsqXoEt27YnxscBKcGikgNZMJnGC3fK&#10;lC3sJlCm9BVLrPcCcG/4FyrTvt3Wjiazu9s0NUjr9Q5+Ru0L0Fsv5VZ3cCsBuDPaM3wU5lbizTDe&#10;rVgbj/y3k5s20ycA7fpZeutVDCAlOdE8g27jCtK02FeUW5h5UtuTvlv946/rS5wLADQ8cMCpT9x3&#10;24BTTwlKz0Gkonh0aluJOaM7weI6CASUXnmboqoRCKHRUpOazfr51Q7tmj561eO3//nB8/pc9PjI&#10;/1wy6OLz+l722FXPjRh04dWn33PTBTedc9ppmYcP1Y9v1qx+WBujBC9RVo6o2fjovXtgWpJefzR0&#10;eN8p4PLDlBK1gmnT2m7Dbk5bBTdgOVK3NLXQiQ5jdRLfCcikpOUnuHlqw4lpy4LPe8ryNG1vrLpX&#10;w+571K4AcMBYPbngTZtSDEBFANT+GvBbpcvOTm7aLgkCAR74lZycov7ypH7l2MOux/Cu3ME0waf8&#10;qxaBu+/ZsxInCzTtJssRkpLsNICqZhtbnkXAIlDzEAh3LwBd8ybNWx7b83g6o+A7tqWdMOwdutVF&#10;xb7jj26lT5l4SdMvQ53wYuic9+/f+/5Hn942/uHA8477H125fnO/gWf2H3RW4HnqmUO+X/5biMwv&#10;GnbW/t07Y2JhmXxSfGJyXGJi49QGMGZOB1zDfXgKado2T9WfDIQMw/lSYIiFf02P6rh9d1ZJpzep&#10;easOR1O10/fviouH77rT1ta+wsJiCFWEaFFyUhx8xo1Tezzgxe3el07p09odlZoYlb53Z0lnh1bN&#10;QuRcQ9Yx1jzWq+YaDRkyxK8GgXfKUUUgG9ghA16Eb0bGxijpoAmpHLlF9BXwyZ8l6sRj7hgwjOGO&#10;+hfKDXpNN599Vi2ChQNmZlMNeV2s3FV3JO+5Y8Y4eQa9SWtqS3s3olDU6sxh0n9iaiN9QlvMn2pJ&#10;QMiDFgKo6c9b98G5a98hEZtqIYA+M8FnUbOfQO0UZRceOql9P4gC/LIuVBQA5m9DEDxo4SH2AiBC&#10;xPFbnm5Sq3vnyKt8CI02IG1EblZeckLUa3Mfe2PO81/+/MWTH45bvv7br1bMfPyDO7fvX/fUB498&#10;vnRKakpCYX5uv47DwgSnIjq0Q5pn7aYFM1aldeg4dDjEAFQwADcpqZxj1LjRJcxUAWe9fTcY76eJ&#10;/OpIbt8HR+PVRADepo9iABIB8HiSksD/37s3C3z0pk0hBqCCARXcehM2AISj6V5YNKCXHWRnQ2SB&#10;5gvYwyJgEbAI1FkEwt0LQAMEE9mjYRu8sE9IHxpc2DbMGwWb55X5LPWjgPl5ed8uWQYe/mlDhvqd&#10;A4YM7X5cr/z8wvT0g4FnZiYMX4aqNqxxuOj8s3ZsWp9+IH3fnt37du/++rtl5gn34Wn3ozu2OKqN&#10;/mRgmF8KDLHwr2uvU04cfFFJZ7feA5q3UqMKebk5u7ZuSkyM18jDxtgpDRqH6IjG9esVFxXoBDBy&#10;tWnbzpzcPLjTplXz/id0H35G35LOk47vGiLn8Ncx1lkmrK6Gmz5/pfj/0JACWOfihS3U2HkCT1rd&#10;sYdFIGIIgA/vLSrSJ8zwMn+ih1/KQTGAjm0bw5mVnU8/zQMy2X8gA2cBQGhLnVkF6f3an/jd7z/+&#10;sraUfQGCll2qVIRg081qZslYPQY7/zbXEu7S2mSfRwqBEH3Xr9O5BYUFcVFRZ/Q6bdDxg4/r0mnY&#10;KcO6tTv2+I7HXdD/3Gapqef3H9r/uFPior3ZOVkndTo/zCqWSi2cTydj/RGuUoI5SuD4eyZOXDV8&#10;aCdvJ7icMcNYBgCvGZEmtbAJ7gTLJGg9MR5ayv4Uye27wcx9tQZfTb4Psgkf7M2XtXJlloziK4d/&#10;8+YstYpfXcI8AAgKmO9CWCCrWVPXmIPKGe6qOsq/+AbdUwsB4F8IBMCWBLwDgJo3oPK1h0XAImAR&#10;qNMIlHkvADCwYmD327BP/kJYySDDkn5vdFw5zlL3Asg8dLAgPw/8+X370oOc+9OzMrNgt8LAAz5m&#10;XlzyhwyoKRgFGGqeMO8+pX795JR6SclJiUmJcG7Zudf8XqD5pcDQRFfSMlH9ATb6DJvfERcbU1SY&#10;v3PrxlU/fZuTfSgpAToXRinVCVsDpjZtEaLQ5k1TC/PB4ef0sQlJmVnZ3y1fCRsBQDQEFjUELdH8&#10;GlyIzKvgm8Z1mokr0Hjy/CvL/4esin1IQrJbBFzjHXtYBCKFgHLyc7P1GeRnyJLxgwB8bty6H+ZD&#10;SfhKT6ICgvamNqwPqWgWAJ2ZBQf6dezz7e8/lq9hpUpFmB2iVnTLeu8RnqArrstXuH2rQgiE6LtW&#10;9Y/ZtzevW7vuJ/U4cUj3K4b0Ovv8Xteee8KVQ07406CuV/Y/9tSe7fo2iO1UlJfYJKVV+JUolVog&#10;K1qRBBQD649wlRJ9kiTNs8RDXzaByymr0ugjJ3Tg6qRu9DWT0Wu7wWqC4JlgYtgmcChsOqBWrKjI&#10;FC4EOAu+ihqyFcntT4Sv8MEnApO6qXX8ajtAY2c+cO/B3ZeN+yAjGJuHFQS4j5+awZ+VhJdN9btq&#10;TwD/rws07dY9ectSle2qbBnbV0sKMAYAN3g7wKV7m3bDjQnVAzsJIHzasyktAhaBIxUBL8wxo7bB&#10;ejM4YMpU6Kbe89hz944bGz4cj0185vF7bw2R/pFrT3xg7N/Cz1Cn/Oczr97/eonm153/fOaCoQMf&#10;feHNkwYOycXR7DAPWNoLyzC3rf1l6nP/DPMVSvbSlPcbpDYK55WD6QduGHV5SSnD7Ai/1//YuObX&#10;HxfDBNKExOTkevWS4z3FedyzWTmFxbGNew84C7b3L6nQvLy8ef9beijfG5/I0fF68dFFedmHMmHV&#10;Xg4o+QF9jkvr0Cac1vmlCd2ceQsW//mCc3Jzc0N8OaIchdpXTARiYtTM/LIeMBPkk09nDxk0IPwX&#10;wSp8Z/ocCDYB8WTmq8F/mImTefDAX4cPVV9oC/uYPn368OHDw04eVkKowMFDh9q0bg3GdFgv2EQ1&#10;GAGgkNziZJjkD7u9Nik6cFQrx5vauXNny5Ytdd2379gx+OJLQzTlk89mdmzjyO2Nfxygn/sPFjZs&#10;wIunQArCLIDdRX/0aOdanv/blk0npZ14fPfeZYXKlIpPfZeVV+S7r39Y38549JvM+GjvnSf7z2Iu&#10;UyZlre0Rn74kVIM2PLRG++r3/7668O7EhMQYL3yHJx6mRKFBgV+pUN/bhS13CmAH5O5HDbhl8Iux&#10;0SVqZLPo8pkE1dVrixYtOv/8cCc4wF5+Czcn6Y8GVGKd1ecIYP/BwK8RRqzEUiv/+eefAzJWAZUK&#10;lE1gEbAIVA0CZd4LALRX+FMAICWkD90SNW8zJqEcZ6nzC3KyMgvz8sC3LCjLCWbl4UMHm6Sq/Z/L&#10;dpTlS4Ehci7fwr+Nq39t1aZt+y5pLVo2SYkv8uUfoo8hFBb5MnOKj+pwdAj/HyoDT2HNf0FOZnFR&#10;Ib2Yle/zxic3b968a+cO7Vu3+nWN+tZAOY7yNaccBdlXqh0BcLOTEuJyc7L1ZyOB8+BOmfz/am+F&#10;rUCtQKBRo8YN6qXUS1GBAA8sN5MzyM/w2gPOP5zJibwNKr7E2wSA/9//5L4eWAgA27nI+dumTf3S&#10;Tjymc4/wsnelslKxHKDVkFdC993xbc8ozPXmHYavASWC/69oCL/Nq8bXPdHeovjcQ578LO8xLU4J&#10;0/+HHI5gasFPAfBHAyu3f2kNgl7+z5mD/w/LDmg2gD0sAhYBi0DdRqDsewEU+8oYAihlKab6ZEB0&#10;bDnO0N8ayM48nJ2dmV8A7n8R/An/BIV9MH1/u9ahps2XRDPhfykwBNWFu/DPnUXGgX3xnkxf5g5f&#10;zn5PYQ5tTAj+f8bhwubturVs075UOm/fplXXdi1yDh+EKAC8Cxu55RZ6MnJ9e7OK8zxx+w5klJpD&#10;0ATla075yrJvVTsCcfAhCZgvrVaUgGxR4kXdsYdFoLIRgAUmiSkN6jdM1fv5kceO7pZzlroXgH69&#10;Y5tUOJs3gdF42Q1AsmnSOHXxtz/AbXDj6Fy1cUu/o0/s1rlH6NBqSY22UrGyyaHq8gvdd/t3HO5x&#10;4O8dd14+tu/7k0b+gOf3cv4wpueUzrv/0nXf1V1Tzgy/xkcwtcAa/cBx+vCRCZkS1iDItoM6ndoc&#10;EDYFqKQSbDYWAYuARaA2I+AsBAizFf94YOK/Hrs/zMSQ7I57H3n6n+NCpL/vyl4THgiVoKR3x/9z&#10;4qNvLy/p6bU3/mPwgL7Pv/35qUOGZWfnhF9h2MN5/cqfb7h82Nln9g//LUj50pvvNm7WMjo2LuvA&#10;zqjoWAgHtG3VLFWmkqYfPLxp6x/JjVoWFeTv37PzhquvKFPmpSb+9J2X0jq6liFkZeZnZOY3a9et&#10;S7eeiYnBN6b2yzYnJ2fFqnVrtu5KrNcgMdn1BYHtG9fccMWfS61GWRPAQoChQ05PTEyAlQhlfdem&#10;jxwC4Njk5OTOmbewTAsBoD5vfjizReu2sdFeiB/BUVyYD9/FuPri88pUVbsQoExw1cHEQCGH82Lz&#10;8/Oh7a1ic9q3PkqDsHX7jrZHOesCNm/bfs5lfwkB0cefzujYNsgCrgMHixrWV5PzYRUABEAHnNLv&#10;o68+OrZre7jz6+rNfbud2L1LOf1/v8qUaQ6/XQgQCWov00KA0BWYNWvWsmXLYO1Vo0aNrr/+ejMx&#10;7DH02Wef/fLLL7Cd8rE9jv3Tn/4EofZINKd684SFANVbgZpcul0IUJN7x9bNIlDXECjzXgBj73/i&#10;uSceDh+mW+9+8JlH7g6RfvwVxz/x0F3hZ6hT3v3QkxPe/bmkF+++94FO7du+/vGXJw8J99M7Oqsf&#10;vpz14atPH9WyeZlqBZ+2+ejzua06dMo5uD86Jg7GQbt3bG3m8MuajYkNGu/YtAG+JgAb6ZWUefkW&#10;/s3/7L/NG3hjYqMLC4pycguycgpikpu0aN2xdfuOYfr/VB+IAmzcsg0+BwAfdYd9AeLh64ZxcYUF&#10;+bnpuy/701llAoQSl7oXQNNmjXsffxxEAcqRuX0lQgiA/7/s51/27tlf1hDAK+9Pb92xc0F+AXyw&#10;IyYmOjo2ZtvG9X+/fHiZ6mlDAGWCqw4mNilk1vvvtmnhTNr6Y9cuv5/nXh4q3vrx9M9DAxifENe3&#10;9wkgsV/64KXju3f8eeVG5f+nVcj/t3sB1CiiLVMIILRGmz179pYtWxo3bgy70z333HPR0dG6pbB0&#10;ccqUKUlJSbAwauvWrWPHjg1zl5bymQTVhXCDBg2qq+haUa7dC6BWdJOtpEWgLiDghAB+/vln0DQj&#10;R44MLaFuu3dCWXF59rHxIV65+y89y5qhTv/EeytKenf2F1+89fY7v27JKGvmXk9x324dX3/lP2V9&#10;EdJjFGBO6BfhIwIh/H94N8yO8Ctl1c9Lt29ZD9sfwOh9SoNU+BLhUe06wY5ucXFxZW0IjK3B/nwb&#10;tmzfuz8j/dDhw9k5KUmJndsd1adn97JmVWpzYBZAOfK0r1QZAmUNAcxb9D18RcKsXsc2LYecdlKZ&#10;KmxDAGWCqw4m9gsBhEYgdAgAhHbo18GLgxFdSPPSf1+Cv327V9T/95OKdhZAtRNwmUIAoRV0QUHB&#10;0qVLs7OzO3To0LGjsfk+NhKMq99++w0u2rVr17q1a4QgBAjlMwmqHVVbAYuARcAiYBGoyQi4FgJQ&#10;+DZ0CAC0UVnbAyvZQqu3smao04fIGT79umfPnnIEXGNjY+EDOUcd5cwsLVP1SjUoQ/v/VFY4HeFX&#10;Kxi9hwPGGcBghSbAUb5FqjpbmJkP1gwcMH0R5ivCVIIyzSYwq1eO5pQJc5u45iCQmZkJdGjWB8gG&#10;PmZZphraEECZ4KqDiSNBIaXCSLK9fv36FRStfkLehgBKRT7SCcoUAiifgq5gE6wOrSCA9nWLgEXA&#10;ImAR8EOgzHsBWAQtAhYBi0BEEYiEg2c/ChjRLqvizCNBIVXcBF2cDQFUF/K63LKGAKq9wrYCFgGL&#10;gEXAImARqCACR+BuNBVExL5uEbAIWAQsAhYBi4BFwCJgEbAIWAQsAhaBIxIBGwI4IrvVNsoiYBGw&#10;CFgELAIWAYuARcAiYBGwCFgELAL+CNiFAJYmLAIWgZqFQCSmeQcuBPD55o9NnZi2bM6YTl5qv2/D&#10;pKG9pw837tQsXOpebU466aTvv/8+sN2RoJDqQpcWAoRfeny0986T/b9sXtZMwi+ujqQMimodabtt&#10;pkXAImARsAjUQQTsLIA62Om2yRYBi0AQBLydxszNmKsjAhajmoAARAFqQjUiWgfwP8M/S6pJ+DnY&#10;lIEIRLR/beYWAYuARcAiYBGoaQh4g46x1LRa2vpYBCwCdQeB1atXDx8+vHLbG84sgMot0eZWcQS0&#10;/++np2AWQNeuXSuev83BImARsAhYBCwCFgGLQB1EwDtlypQ62GzbZIuARaAmI1AtIQBzaYDPt2Hy&#10;0N7jlyiQRk1Lf3awF5cJ6BvPDPIsUOsIJnQbP16J0L4TlsH8gTDe2uiXbU3uhWqvmzkFwIwCQAig&#10;2utmK2ARsAhYBCwCFgGLgEWgliJg9wKopR1nq20ROGIRiMRK73BmAegQwOiOylGHXQHAqyeUXdGB&#10;+bcNXXvznNGbxqaOmDJqWsazg33zb0sd4ZmW/swgCAvMGAZ3Snwr7QUzwRHbhZXUsBCzACo9SFRJ&#10;VbbZWAQsAhYBi4BFwCJgEajpCNi9AGp6D9n6WQQsAlWNwMY505eMGje6o1PuxrWrPEvG905t2LAh&#10;OP5L1m7CR30n3DxI/Tto2CjPqrUbPZ4OaX2njDhr0gZ+MfAtvwRV3bBaWZ5drVYru81W2iJgEbAI&#10;WAQsAhaBmoqADQHU1J6x9bIIWARqFgKwICA9gw4Z5/erIG4omDHZMxoiBbfNp23eXW8FS1CzGlnT&#10;amP9/5rWI7Y+FgGLgEXAImARsAjUdgRsCKC296Ctv0XAIlDZCHQcOrzvlImTYVhfjo5p3TzuOyWX&#10;CXGAZRP6qlkBJbzlJKjsih9h+Vn//wjrUNsci4BFwCJgEbAIWARqAgI2BFATesHWwSJgEagWBHhu&#10;PwzaO7P3PR6vt9PoOdO6je8N92k83+sd/MyyCR65A7eCVhc2BaBXeo/vBusIAt/yS1AtbbaFWgQs&#10;AhYBi4BFwCJgEbAI1GUE7HaAdbn3bdstAjURgarZDrAmttzWKTwEIkEh4ZVsU1kELAIWAYuARcAi&#10;YBGo9QjYWQC1vgttAywCFgGLgEXAImARsAhYBCwCFgGLgEXAIhAOAs4sgGHPfB3OC7Urzfn1ttWu&#10;CtvaWgQsAs2bJFf6J98CPwpoca69CMAsgN37smpO/a+/7oqaUxlbE4uARcAiYBGwCFgEKgWB+x97&#10;slLyCczkkXvvopuXX3tDmYp4//WXdPqKvOsKASx+6E9lqkQNTzzgoc9qZosmPj1p3D/G1HD0bPUs&#10;AtWFwNSpU20IoLrArxXlQghg5MiRNaSqIM9tCKCG9IWthkXAImARsAhYBCoRAQgBPD9xQjgZzpgx&#10;Y9iwYeGkhDS3jBtvhgBmTXs/zBfPHXG5Xwig3O/6hwAO5xeFWYkanqxeXDSFAPbt21ejqtqkSRMK&#10;AdS0itUolGxl6jICM2fOtCGAukwApbYdQgDnnHNOqcmqIEGzZs1sCKAKcLZFWAQsAhYBi4BFoOoR&#10;oBDA9u3bQxd91FFHvf3221deeWWpKSEfSBwYAgjzxaAhgPK9e+TvBeCrYYemoRpWL1sdi0BNQaDq&#10;Rbwt0SJgEbAIWAQsAhYBi4BFwCLgh0BxcXFUaQekgbfCSQk5UWLzKPeLFSnUhgCq2u2xIYCqRtyW&#10;V9sQsOrHIlAqAjWEqEutp01gEbAIWAQsAhYBi0DtRSDQY8/Kyvr888/9fHhIFpgSkkHiQIe/1DtB&#10;4QrMn0IA8LdeyQdlFfjukR8CqL00Z2tuEbAIWAQsAkERsCEASxgWAYuARcAiYBGwCEQaAT/nGVz6&#10;L7/8MtCHLyoqCuqiQ2K/KEDQWQCUYUmOfEluvOnbn3vZlUHPuhsCqCGWoq6GJpqaVjFbH4tADUEg&#10;0tLc5n8EIHD+KxuhFb6Nr5wPVz7fEdAi2wSLgEXAImARsAhYBGoaAuDb63UA2dnZ2v83FwdAmsLC&#10;QjMlPaW2wCvwok4PyfzaqF+Ez1cFdePp3cAXIR96F14sCbeS3i1xFoDP98Wt8TH19Tnw2Q3hmVm+&#10;OaPrx/d/cV0ZbDLfumcHj/miTF3+/LMvDDn9LPgLiOvroDlor6Z4w8vDWjjHsJc30J1/LCjWF1Xg&#10;AtkQQBWAbIuo1QiUSRTYxHUTgaPXbiIihzhApI+XXnlz+IVXwN+CggJ9LaXXTfhtqy0CFgGLgEXA&#10;IlAnEDh8+PBeORYsWKDbrG/CBaRJT083U9JTnRhe1OkhmR9w+kWYL/DQHbf6PYU79G7gi5CS3qWJ&#10;BpOeeMTvhJslvVvKQoC+E1cfyis8+Nu/+n5/x/XPbwinq71DJx/K++bGLiVGI/wy8fnWT7rujiXh&#10;ZG2k+Xz65wvmfbb0hx8n/Wcy/J0/91O4E04eV7y7Yycen/+9o7fj3z/fufNfZ4Zb1XDyt2ksAhYB&#10;i4BFINIITJx4RnHxxldve2jp0of6H3XUn17ZWLzxlT+1ouNOiOuqn3965ZU7jZ/8VKUtU9Tgiy/m&#10;g7pZseK31954G/6CuoE7NgQQ6S62+VsELAIWAYuARaDaEYDov65Dr169gtYH0uTk5Jgp/ZKZLwYm&#10;03f27NnTo1s3MwoA182aNKHcguYfolCzDoHJwtsLoHPX7h7PkjXraWrA4DGjB6vZAaPnghGkxvx5&#10;ssCtc9TIvzkLIPApJNjwXH9+ZcwXyv8/ves933s8rw+rjxMNnKfxMZRh0OP84ef/9aq/T570b/D/&#10;//P8xCtHXg93gqY0TT2VwPgNg//nt2x5xwJlDupHxQvuaCkHPYIDE/Khb5bJiLQLAcoHl32rDiIQ&#10;UXGfYY9ai4BJGAcPHjx0qNHF/7zr+OPvmrVy5dSLfxvb/6EOL61ctWrVrLtWXjl2xsFDOYVLH1o5&#10;AO7ce8LBGWP7r7xupXq6ctag6Te9sCIjA3II8zjjjAGkbn75ZSWpG7hD70aUVm3mFgGLgEXAImAR&#10;sAhULwJ5eXm01R8c8fHxxx9/PNVH34QLSAPz7c2U5u6A8Aq8qNNDMr8WmS/u2rWr+zHHPHD7LZAG&#10;/jZp1CjEi5CG3iVP1qySrgBdBBbqBWuQ6jHsma8XP/Snw/m8PgG8/dsShq2cuHr+rZ1hov6QHnd4&#10;Jq6ed8t6uPnmSf9avvDWTl6vvq/SzBnd4E+vXv1ZwbOeMQ3+9Ovjvy0e43kO3ur+WcFzQ734FG9u&#10;dD3FPD0qCtB9xqFJZ5sZzh0TM2IlFxTY9zD/n8b/77v/zkcfeapPvxPH3DQ6JiZGp6wXFz3goc+g&#10;RTt27KCbvk2vDu//0FJOccXb2548Y/NrcOdouOrgfzHxTK/vy3Gtr1zz0DfTr/Oop56Hvvn0bx2+&#10;HHcU3etQ8qKL0JQKA1HwHelx/xijK1a9lG1LtwjUNATmzZs3fPjwyq0VrJICl7FN69aVm63NrSoR&#10;0C739OnTR83I+e2hAb4tb/11vGfCO1e23fo2XbQDxQQ3z9t4/YwOL9/rNe5MXOHUdcTkXx8cELYM&#10;h4V27/33ozVr1pO6Ofrozn+57KLo6GjIr3v37iDPr7/uiqrEwZZlEbAIWAQsAhYBi0AVIHD/Y0+O&#10;ueYqP/85Nzd3xYoV/fr10xUAD//DDz+8+OKL/VL+8MMPPXv2TEhIMKsKiSe98dYj995FNy+/9oZ/&#10;P/pgoIse2Dp48fb7Hn7/9Zf0I/0uLHS/+NobggLywmMPwf3Ad/1DAFsP5dP7ML5/T8M/va8zG/XZ&#10;lueG8k28hiebJg08/Z7uUzNePB2sLky/9vHfPuryTPsRK+//aeGgOaefrsb3nePyabnXr4Ob/IoU&#10;tO71s3o80o3yx2tcFQCJnxhS4hT91/7z4q/Llo79x43PPP3iyGv+MvWN947v2+/q0U7j29aPoxDA&#10;77//zgVtnnrFuU92eWnlw6dxtj6581Dbt+jR1Zvg35/NOl/80sqHBmxRj/E2/NSvl4/yjjnmGAoB&#10;6IqVLx/7lkXgSEVgyZIlkQsB2JHbI4BsIAQwY9SMQb88cOrWt6+81/PY2yoEQBcUArhy2CYMARh3&#10;5LoczX/nvQ/B/zfVTbdjjr78sgshqx49etgQQDkgta9YBCwCFgGLgEWg5iMAIYBrr7g06D58ZuVh&#10;VGDmzJnnnXdeqSnhLUj8+rsfmCGAx++/O8wX73nkCb8QQLnf9V8I4DdtvveE3zZn5Krz2bP00sfe&#10;aR3Nae2uKe4+D02pp/n2Hk+/+5flcA4ZuY8PVrfVY9choQD1qPO1c3M3pX96ucfz/oiEdg3GfIVz&#10;GwKPuTNm3HnnzeD/9+jdG/z/iy/509yZM/3n/GPGzqQILNvnM2ZJ6Dtygf/2HDfz19/keLA/3Gt7&#10;5Tu//frr5BEez4c3dO/W7YGv8cMP5Ts0xZTvdfuWReCIR6DmqwRbw2pHYF3PDm1InazYuBUu2nTo&#10;vOKpN79RSmDr13NXXHTmqY5icT0tx8qahQu/IXWTltaJ1M3Cr7Gk8LbIrXasbAUsAhYBi4BFwCJg&#10;ESgHAs2aNtm3P71UywEmp4NjD39LTQkJIEPIVlemdatW23fuDudFSAaJzVZU5N2AEIBy350TvXn/&#10;U99sN/Si3p7XX5i8QaVZ8Nn7nn7nDO1Ey/fhLz79YdYc9XTjpIHtG9640Odrl9YD1v1/scBT7Jtz&#10;d8OEiyatp/zpleINz1/UMGHE5E4TMnI3TrvW4/lt/cYgFYCUQ4add/vt94L/P+r663v27ffii28M&#10;Oe88v5qbFqBhrgWGH7Ql52tz2lk9PSvmLNwCt2CKQI8eDy0Gfwuv/vpWmwd//fUXFQdYt1E9L+eh&#10;e66c79vXLAJHOgLlkNH2lbqGwJBHrmgDbW7z179f9NGYnj2verv1/Z/dsX5Mz+OOO27YU51fvP8U&#10;X7FSCBRC9nhO1U8hwXFXvrW5hOByUN4aOPBUUDfg/192yZ+P6Zr24n9eH3jaqTYEUNdIzrbXImAR&#10;sAhYBOoaAj2O6frbmjVZ2dmV1XDICjKEbHWGJ514wjc/LIHFqqGLgASQDBKbySryrv9CgE0ZvEUB&#10;TOy/t9EFax777aMxnQ2v1f+mb/6NnS5+nRJc9mHOhMFevPPbvT8uvLYzXdPTfnQHrmD5wKB7f1D3&#10;+k5c8MXNsKh+4W0J10zln57Jp/NTj6eXu/Qyod+hYTwtBPj11185FrD17avANpy04sH+shBA7jzQ&#10;9h39yPfNwz3HfISv9LxzxltXtlWJYZLpsKd4JSnchWmnZaqMmfjYY4+lhQC6YuXOyr5oETgiEfjp&#10;p5/sQoAjsmcrq1GwEEDvx1NZeZYvH1jjZxcClA86+5ZFwCJgEbAIWARqOAKHMzOXLl/x2++r9+zd&#10;VylVhfF/8P/79OpZLyWFMkzPOPjlosXf//jTNtm9LmhBMOAPDv+Zpw1IbdhAJ6jIu/4hgI0ZuRVs&#10;oW/+TZ1VCOCra9Dhr66jY8MECgH88ssv1VWHoOXCEBSFAGpaxWoUSrYydRmB5cuX2xBAXSaAUtsO&#10;IQDwvUtNVgUJIBJhQwBVgLMtwiJgEbAIWAQsAhaBSkQgcC8AWC1f/rN4Hvj/r3tOvPCMjuXPpCIV&#10;0O9qjGrapOkaW7GaBpStT51FoBIFnM3qSEWghnDHkQqvbZdFwCJgEbAIWAQsAkcwAqXsBRC4EUDo&#10;O57B/1l3IGfdnFvUtszB9hGosps11tOusRWrISa1rYZF4AgWuLZplYVADWGTymqOzcciYBGwCFgE&#10;LAIWAYtAlSEQ6osANcTGKl81aqynXWMrVj6c7VsWgUpHoMrEny2o9iJQ6VRXvgxrL4C25hYBi4BF&#10;wCJgEbAI1FkE/PcCWHsg58jAIq1RIu0FAFuL1agWnXDCCbQXQE2rWI1CyVamLiMAO2XavQDqMgGU&#10;2nbYC2D3vqxSk9kEFgGLgEXAImARsAhYBCwCGoHrr7uCrp0QwMuvvWsBsghYBCwC1Y5A8ybJNgRQ&#10;7b1QkysAIYCRI0dWVg0LC4uycnIitHttbGxMYkJCRaoK0xOysnPg67QVyaS2vJuclAifVq7c2ubn&#10;F+Tm8aeOKjdnm1uZEPB6vSnJiV6v/+TTMmViE1sELAIWAYtAuREwNzB2hQBgaLrcmdoXLQIWAYtA&#10;pSAwderUKggBzL+t4Ygprvr2nbBs7phOldIEn2/+2NSJacvmjOkUIdeyUqpZWzOp3BAAoFBYWJyd&#10;m6P2sI3AUSlRgOyc3MKiorpATEmJCTExMZXVD9b/rywkK5hPVFQU9Cz8rWA+9nWLgEXAImARKDcC&#10;ZgjAiuNyw2hftAhYBGoxAoOfzYAjPX3aKA/4/ulwXVn+f2hQIDpwW8OzJm2IiLdZi/ujWqseExOV&#10;lBDviYyHXVBQmJNToa/twvApOsaVPDxerZCXWDgEO4qKiiqlbnn5+Xb8v1KQrGAmRMDW/68gjPZ1&#10;i4BFwCJQiQjYEEAlgmmzsghYBCwCFoFaiQCMPCclJEQoMFNQWJiTW+EoQEKCN7pOqOzDmdkVjwLk&#10;5Rfk5eXXSlo8siqN8/+TrP9/ZPWqbY1FwCJQ6xGoE/ZEre8l2wCLgEWgqhDwbZh0VkM6bpuvtonH&#10;Qfv5fBNu6ecwlA+V8ktAN80D3jfygwUCsP5gyfjeqZC9et2/ONfvqmq0LUchAFGA5MQEjzcikwFg&#10;LkBuboU8UuVKJSbWBVcqKsqbmZVdUFBQbrqE+f95dv1/ueGrvBeBXMH/B9KtvCxtThYBi4BFwCJQ&#10;CQjYEEAlgGizsAhYBI4MBNQa/t7Th+O6gPRpnomTN2K7loyf6JmcrhYNTBmROtozGZ+OWjL+BYgR&#10;uBIsm+AZP9pvkr+z4mAK5DfoGb304NnBQYpb8ML4btPUEoWMjGcHW7u5qslKzQWIWBQgv6Ci89Jx&#10;QnVidFSlLZWvanzDLg9ampObB7Mnwn7DSWjn/5cDtEi8QvP/rf8fCWxtnhYBi4BFoIII2BBABQG0&#10;r1sELAJHEAIb166iIfqGDWG0fsnaTdi2vhMmj+4EA1mDhsHGAcOHdlT31PWqtRQikATeTmPGjZKX&#10;BBU1jQByU4P/AUdgcR3S+k4ZETiV4AiCuKY3JSY6GvyWCK0IgNHpnIqNTsMIeWJSfFSd2RcAvtdQ&#10;JooB/9/O/y8TYhFK7LPz/yOErM3WImARsAhUBgI2BFAZKNo8LAIWgSMHgVHT0tUsABqIL1OzfL4N&#10;EEIwD5jnP3SEBzJMT182oW/QzFzFQRBhbkbGZM9oWodQptJt4spCAKIA8HW6CO0OmJ9X0TnqUV5v&#10;MuwLUAcmV8M0GPheY/hzAaz/X1ksUMF8gDjr2/n/FQTRvm4RsAhYBCKJgA0BRBJdm7dFwCJQuxDo&#10;mNbNo+brl7HWS6bPwVc2zpm+ZNSwQcbbm9Yu6ZvWgR8F5FpCcRAHgICBnmNQxsrY5JWAAM4FgChA&#10;5a/FgCxhp7oK7lRPW6xF14HdAaED4HsKsJNCqZ2ab8f/S8WoShJ4o6IgglYXQlRVAqctxCJgEbAI&#10;RAQBGwKICKw2U4uARaA2IuD1Dn5GrefvrTfwC68VfbutVeP2qb1hIf8zg02/cdDNKrvU1NTRa7vh&#10;LAAoYhhsI4DbAQYWR6sG4ICcxo3GFQf2qCYEVBQgISFCheN+dRXdHRCCFHVhd0Doguzc3MKQ+wKA&#10;/59bMTwj1NF1LluYomK//1fnet022CJgEah9CHhhrivV+uXX3h33jzG1rwW2xhYBi8CRhcDUqVOH&#10;Dx9euW2CIamDhw61ad364MGDlZuz2tIvdWLasjljOlX+iHHlVvWIyW369OkjR46smubAWnSYix6J&#10;roWvTSTEx8XHx1ekIZAJbJ4PfyuSSa14t9jnS0lKigm2CQIEU2AJQK1oxRFeSa+3np3/f4T3sW2e&#10;RcAiUIsRmPj0pOuvu4IaYGcB1OKOtFW3CFgELAIWgYgiAD5ncqRWBHgr/u16iG2pSddRUUd8DAB2&#10;QMgOti+AwtD6/xHlgfAy90Z5U+z8//CwsqksAhYBi0C1I2BDANXeBbYCFgGLgEXAIlBzEYAoQFJC&#10;fIR2B6z4DnawFgCmXkdH1QltDvsCmCsC8iq8t2LNJbvaVTOvByJldWRZSu3qGVtbi4BFwCIQFIE6&#10;YTTYvrcIWAQsAhFCANbzP5sx164CiBC8NSTbmJiYxISECM23r/h37DEKUFc2YMtSUQD1pcBc2P8v&#10;P6+GUEidroaa/59s/f86TQO28RYBi0BtQ8CGAGpbj9n6WgQsAhYBi0CVIxAbE5MEXwqMzFEJKwJg&#10;GnZyUlRUJHYtiEyby5ur+lJgdnYObgBQ3jzse5WGAJCcXf9faWjajCwCFgGLQFUhYEMAVYW0Lcci&#10;YBGwCFgEajMCKgqQGJFvBIBbq+YCVGxNO+wLUEe+EQAtLcgvqM2kdITUHTZoAJKz3/87QrrTNsMi&#10;YBGoSwjYEEBd6m3bVouARcAiYBGoAAKwIgDmAkRqRQBMBiiokGcLk7EhSGF+lbICbbWvWgRCI+BN&#10;VhNPrBlp6cQiYBGwCNQ+BKzsrn19ZmtsEbAIWAQsAtWFQEx0NHg+Hk/l78Gvprjn5OZVOAqQnJTk&#10;sWGA6qKPulEujPzXS0my4/91o7dtKy0CFoEjEAEbAjgCO9U2ySJgEbAIWAQihwBEAZLAzY7AATOr&#10;c3NhmXuFVrnDwCx8ng3+Vn6UIgJNtlnWOgTU9pP2+3+1rttshS0CFgGLgIGADQFYcrAIWAQsAhYB&#10;i0DZEMAoAOwOWPleNswFyFVb3VXCioC6sDtg2brNpq4wArjlRIKd/19hIG0GFgGLgEWgOhGwIYDq&#10;RN+WbRGwCFgELAK1FAEVBUhMisS+ABAFyMmFzQErGgWoO18KrKUkVOuqDf6/Xf9f63rNVtgiYBGw&#10;CAQiYEMAliosAhYBi4BFwCJQHgRiYqLVwvsIHLAiAKIAFV8RoCZse478LwVGoAdslv4IqM0mYYGJ&#10;3WbCkoZFwCJgEaj9CNgQQO3vQ9sCi4BFwCJgEagmBCAKAN9Fi0ThMOKal5tf8d0Bk5ITvVE2ChCJ&#10;LqpDeQI1JiYmRNv9/+tQn9umWgQsAkcyAjYEcCT3rm2bRcAiUBICPt/82xo6x1mTNlBK1118Do9K&#10;SlyJ8GIRqiidp9zgO/yYqn3bfL+iN0w6i2sakI+Z0mj0bfN9QdaxB1ajEtt4pGZFUYBIrAiA8fvc&#10;nNz8wsKKQAduW1JCRIIUFamVfbd2IQDz/63/X7u6zNbWImARsAiEQMCGACx5WAQsAnUWgb4TlqVn&#10;ZGSkp0/rNr43+dWDn4Ub6s4oDz+dO6YTAhQkcUSB8w5+Fqr1wgJViG/DpImrJkwe3ZFq0nfVRFew&#10;wDf/hfFLSq0MZDJ0hGdaOjZ5WdpazNkelYJA5FYEwOhrdlZ2fsW+FBgdHYUfMrSHRaDMCAAFpiQn&#10;2fn/ZQbOvmARsAhYBGowAjYEUIM7x1bNImARqBIEvN7Bzyyb0HfKjKAD435VKFPiClZ/0M0TVk2c&#10;DJMQFrwwvtu40Z1kFW63bp7pczY6mS+YMWXUqFGlFrZp7ZK+aR0wmbfTmDGD7eTwUiErQwI1FwC+&#10;ERABUGENNm4LUKHdAWEIFz/kZpV+GfrUJrX7/1sasAhYBCwCRyQC1ho4IrvVNsoiYBEoIwIdhw6H&#10;GECYA+OS2AcD6zABHw+YWG8W6SwowMkFPMF+Ei8+0OsOdAZDJ68NrDE46pOHTx89VA3eP2t47Gk3&#10;j4P5ARSwgDpMhhkCNw8rvcGDho1aMn70ZCN2gK8HacKmydSswHpiQ+HAdQnz+VW4pXMJsqSCESgR&#10;q9JrXktS4DcCIrMiAL4RkAfbAlQsCqCqF++x27nVEnKq9mr6PF4IG0VHR1d7TWwFLAIWAYuARaBy&#10;EbAhgMrF0+ZmEbAI1CUE1Oj8NLVyICPDdNEBAmdBwRQ9aX/J+LXD1CT8aeCJKwceHOmxvSEDNTN/&#10;smf6lGDIdRw9rtsSz4SbB7kfgjcvAYuNc6Z7hg+lJQIhDzV/IX3Z8Om9dcBChQ+G9p4+fJm7CUvG&#10;T/RMTleLIYx6QipcQTDNM5GDCE6yKSNSR3smm00LgkDJWJVW8SDPt27fUY63quAViAIkpyRHYl8A&#10;mF6QBfsCVDgKAF8KtFGAKqCEWl+E11svORFmoNT6htgGWAQsAhYBi0AAAla4W6KwCFgELAKEgMyS&#10;DwsPTNwhre+UEXrc23yPNt5LTR0xxbnblz158N89q9bCYPzGtavkHrj6o4KVu2DsCM+objB2D8sB&#10;zOd+awTCiACot70wr2AubAQwYdWIVDVtAcIHS0aN4y0GdPZ9YdcBtejArKdnyfjeqapFI6YsWbuJ&#10;4DKS9eUghH4F5hf4IVAyVmHh7U509dhx19957zsffbp3/4FyvB7RV2Jgyj0svI/EigD1pcAKrwiA&#10;fQFgRYD9RkBEiaCWZw7kkZyYYP3/Wt6NtvoWAYuARaBEBGwIwBKHRcAiYBEAbxyc4W5pYXrSkhgd&#10;ahjAH+23EEBvvJcO3nbf8sMLXvQImOP/zM0TPLwvoJMXLEaADQEW4CIAvykCpRWo1heorQ/CXPZA&#10;2Y2ifQRpwkNpJaj9C2nrQY1ASViVmlXQBH9s3/nVt98/+ux/zhjxl7+MuXXWlwvLl0+E3qIVAZHI&#10;HAILlbAiQH0jIMHOBYhEBx0JeXq9QB52/v+R0JW2DRYBi4BFoAQEbAjAkoZFwCJQ1xGQCfnPDA5j&#10;mXRgYogDgKOPw/py6I33VLCgZHg7pnWDqfboiW+cPHGKOyEv8lcD8p1GT4Zx+7HmboUwng9LBMaP&#10;GA+LAPQ2gaE70jd/En1HAHKGaqlpDLipgUzsD1lPTxjJzAxKQCAIVhWgvuLiYtgk74flK/5+x/i0&#10;Uwbd+c8nvl26bOfuPRVcM1+BGjmvqihAclKEVgRk5+QWVvBLgSpIkQCbvVVKY20mRwwC3qioFLv+&#10;/4jpTtsQi4BFwCJgQwCWBiwCFgGLgBsBmdyeOjFtWbrfYv4ArIIkprnucMCKftd0epim74GJ86mp&#10;o9d2K3kWgFqcP20ULKSHHEZ7ho9yF7lA7RMwbkwn5aTBEPo4SDjWPW4PpfQNnMYPybmq5n5+Ku9B&#10;aWtpMn+q2oEAPnao4ghz8IOIwXY01NWhjyBAg/TOh6UTUgACJWJVel6lpIiOwk34PL4PZ8y6+G83&#10;Xz7mtjsfeeLdjz/dtPWPCuddoQzUioCUiHyKD1x32BegglEACFIkJtgoQIW6+Ah72RsdBYEhO///&#10;COtW2xyLgEXAIhCIgBcmddLdl197d9w/xliMLAIWAYtA9SIwderU4cOHV24dwGU6eOhQm9atDx48&#10;WLk529yqHoHp06ff9/wr8fFxUcE+cae2WfT4YmNi66UkH9W8xYjzz7nk/HNjY2Oqvp5UYmFRUXZ2&#10;ToRKBx++gk0rgurl5EZitkKEmmyzjRAC4P8nJ1j/P0Lo2mwtAhYBi0D1IzDx6UnXX3cF1cMuBKj+&#10;/rA1sAhYBCwCFoEyIfDGM0/279unQf16cXGxyuc39kqEcA+EBsCzzTh46Lc1a+594l+dTjr9b3fc&#10;/fW3P2QcOlTBHfXLVElKjPsCRGRFAGRuVwSUo0fsK0EQiPLWS0qy4/+WNiwCFgGLQB1BwIYA6khH&#10;22ZaBCwCFoEjB4Ehp/Wf8uxT8z5468l777ps+LAeXdPAe8nJzS0qLjIbCeGAuNjYhIT4+Yu/u2zM&#10;rWddNvKeCU9NmzF7zQZj44bIoxITA5vwJ0eiHFjLn5mdU1DhfQESE+LtvgCR6KBakScEzcD/rxVV&#10;tZW0CFgELAIWgUpBIPruu++mjJb99Oupp5xYKZnaTCwCFgGLQLkRWLFiRdeuXcv9etAXwb3Jy8tr&#10;UL8+/K3cnG1uVY/A6tWr6zVMbdSwYUJ8fFrHDmeeevLgAaeeO+j0Dm3b7NufvumPbdDd0VFRpk8L&#10;P+Pj4iBGsGrd+q/+9/38Rf+b/eXC9EOH2rduHaGt+/1ggerAFusV9NVLom3YFCAaWliBT7jDuzBb&#10;obDQFUCp+p61JVY9AtD18JFIoM+qL9qWaBGwCFgELAJVicD/vvuxzwnHUYl2FkBVIm/LsghYBCwC&#10;FoFKQGDwpVcNuuSvr7zz/t79B2AVQOPUhjAR4PorL5/17hs/z5tx09VXNW7UEHwbv5Ft+AmOLhQP&#10;b/2yas2/Jr164jkXXPy3mz6buyA3Nw++L1AJNSs5i5iYaPC1IlSEWhFQVCEHHiIUandAj3UFI9RF&#10;NTNbr/X/a2bH2FpZBCwCFoGIImBnAUQUXpu5RcAiUGYE7CyAMkNWx16AWQD/W/4rLOz/8pvvXnnn&#10;v98t/elwVjb4+7AvADixsAvgqSf2vu4vl57at0/9esmwSwCMvR88dLjY51MhAeMzeDhZIHr7rt2f&#10;fjH/zQ+mrdu0CaIJ7du2gQH1CCGqBttjogsKCiORP3wfMRaWHFSg8moiQXR0UcWWFUSiaTbPSCAA&#10;8/+BQewCkEhga/O0CFgELAI1EAFzFoANAdTADrJVsgjUaQRsCKBOd38YjYcQwOJlK8B1AY8Xjh27&#10;d0MsYNaXCxd//+OKVathI8A2LVuCp92yWVPYMnDYkDMH9Dux97E9YmNjt/yx/XBWlnJ0DT8ZrmG/&#10;AJgCsHr9xrkLF4+69CJYXxBGLcqZhKIAkZhyD4DkFxRGx0RVJIQB78KaggpOKCgnNPa1KkRAzf9P&#10;TrT+fxVCbouyCFgELALVjIBdCFDNHWCLtwhYBCwCFoHKQgBG8sFpz8vLX7V2/Uczvxj74GMnDbvo&#10;lnsf/v6nn6EImBfQ/eguFw07+9l/3r983ow3nn7ilD4nFPuKAzcOhIBCYmJCw/r1K6tiJeWjptwn&#10;JkSiFJjEn5OTV1CxJf0QVYGPw1vnMBIdVEPyhPF/Nf/fmBFTQypmq2ERsAhYBCwCVYNApKY7Vk3t&#10;bSkWAYuARcAiYBEwEYC98bKys2cs+Oqia8ccP/j8h55+bumKX3fv3QeT/BMS4s4+c+A7//n38rkz&#10;/nnn2BOO7Q7urn4XEjRNbVQ1YMKWBJHaF8Dny87OARAq0hAIUiTEx1UkB/tuDUbAWy8lyYZ4anAH&#10;2apZBCwCFoGII2BDABGH2BZgEbAIWAQsAlWMAPnYmdmZb/532vCrr//Ljbfd/djE9z7+bMPmLVAT&#10;2C/gigsvmPTEP49q0Rw8f6pbUXFxh7atq6ye4GZDDSPhicHgblZ2bgWjALBuIjEh0W4OWGX0UDUF&#10;eWH+f4r9/l/VgG1LqQYEfAUFvkOHinfvyvv2f9mvvHR43O2HrrkqY/i5B87on3HmgIwhZ2QMP+/Q&#10;DddlTngk552pBb+s8GVkQNDUI1qgGmpsi7QIVBMCNgRQTcDbYi0CFgGLgEUgwghEedW3AOGzf1u3&#10;7fh07rxHn3vx8jG3DbvqupVr1kHJ6bCjYGamdsJhO4B2baouBAAV4E34IzAfG7LMzs2rcBQgOgm+&#10;ERCB6kW42232wRGA+f/AC9G2Qy2BHIkIFK5dk/vB+1kP3XfwshHpp/bNvPTCnMcfyf94WuE3i4p/&#10;/92zc0fxju3Ff2wp/n1VwYJ5ea+/kn3fPYeGDc0YMvDQ6L9lv/h8wZIffCVPnsrPzz8SMbNtqtMI&#10;eDMyMgiAl197d9w/xtRpMGzjLQIWgRqAwNSpU4cPH165FQE35uChQ21at96yRQ0C26M2ItCwYUOq&#10;9vTp0x975a1yNyEvP/+/k58/uU8vCASM+NuNsH0gZZWblzfh7jv/OuKCcudcvhehAlnZOeV7t5S3&#10;vJ5kcPnwO4jlPuB7Cjk5ueV+3b5YYxDwpqQk2fX/NaY7bEUqDYG8ubNz333bt2lT8b69HnDjYbfX&#10;8D+MAuP/8DlYn8+bmupp1jz+ggsTR17tjY01K/fy5JeaNm+2Y/uOYecPa9++faXV22ZkEahyBCY+&#10;Pen6666gYm0IoMrhtwVaBCwCIRGIaAjAYl97ETh48CBVvoIhgPj4uHdffOa4Y7r+8NPPEAKA/QIp&#10;2+ycnPcnPzugX9+qhyhyUQCwb2G5AXyDoCKNgs8NQnykIjnYd6sXAbX/X7Ld/696O8GWXvkIFHz/&#10;bdZDDxStXwufhK2c3IuLY/oPrPfK67BkhjJ88fkXBpw+8K0pUwecdtrXC796+pln7MSoyoHa5lId&#10;CNgQQHWgbsu0CFgEwkMgoiEA7UaGVxebqiYiUGoIADb893rAToMN8oMcTRqlTn3+X106tP90zvwb&#10;73kApkZTIvhe4JLZn8AHBaulzfCZwJzcXL0xQaXWwZuUGG9ufFiOzNVcgNxcD2+bUI4M7CvVhoA3&#10;Gub/J0R77cLPausCW3ClI1Cw9MecF58r+HKBF2K4FZvo5F+3mJjkp56JH3oO3b/rzjufmDjxvvH3&#10;9jj22Da4Uqz/gAGV3hyboUWgahAwQwBWJVQN5rYUi4BFwCJgEag0BGByuz7gC+dmvuDrdm7fvnnT&#10;JiWFAOrBfGh0+7fv3OX3bnX5/1AZGKhPlGBEpcHEGflgXwC93qF8mcMXE3FfgPK9bd+qPgSiIAAE&#10;6/+tsVd9XWBLrlQEirOzM8ePyxz9t4JvFnuTkyvZ/4eq5uVlP/WET+Y9NWnWbNOmTT2O7ZF2dNq8&#10;uXOP69mzUltjM7MIVBsCVitUG/S2YIuARcAiYBEoHwK/L5qrz/cmPXveoDPAmS8qLmrWpMm/Hrjn&#10;ur9cMv7WMXfdeD1EAfzG1eEnfA4ABkVVCGDXbh0CgIkDLZo0LV9lKuutmGj4WntSRAbafb7MrOwK&#10;RgEgtgJ7K1ZWY20+VYAATGZOsfv/VQHQtoiqQqBw44ZDw8/Ln/6xLyvTb8V+pVUhOrp408bsxx6m&#10;DO+8886PP/po965dn3z00aWXXVa/fv1KK8hmZBGoVgTsXgDVCr8t3CJgEQhAQC8EKPZ5NmfE7Dwc&#10;ncf7tVUILPB/4uPjK7hHeoVqYF8uLwLx0Z6W9YraNyyMwlFoWAgwcuRIv8xeefv9ex7/15RnJ749&#10;7ZNRl1508HAmDPJv2bZjxvwvYQRbJ4YQQP9+fSY/8UhCfPzVY+9a+O339LSwqKhHWufP3nqtvHWs&#10;tPcKC4uzc3Mi8ZEqCIioCeEVmzSbX1CYm2dXBFRad0cuIzX/Pz6+gt0duerZnC0CZUUg/5vFmbfd&#10;6Dl8uPJH/v2q4vUWZ2Y2+ODj2JNOpifwvRi/KWNlrbxNbxGoCQjYvQBqQi/YOlgELALBEdAhgA3p&#10;MVFRsR0ae8ADrOABzg981Cc5Odl+2qeCSFbL6xAD2rQfjLCCTqmFJYUA9u4/cNG1Yx6+87aHn37u&#10;sXvueO3dDxqnpiYkxL378Wd+IYBzzhz4/KMPQj5nXXbVhi1bo6MUeeUXFJw7aOCkxx+plgb6FQqB&#10;quzIbMJfKVEAuy9ATSCS0HWA8f+kBOv/1/yOsjUMF4GcKW9kP/0kKPKI+/9So+iOneq9+0FUg4bh&#10;VtGmswjUeATsXgA1votsBS0CFgGPZ8fhaPD/o73FBUVFFT9z8/OLPZ6K52NzqHoEgAaAEoAeQrAF&#10;LHju2L7Ni1Pfue3vV7//yWdtW7cafs6Q6V/MjXEPeoMP3CiVTTq1EEDWSMPsgDYtWtUQtoMp98lJ&#10;CZFYEQDNzMzOhhGtirQUQioJcfEVycG+G1kEorzJFZ7uEdka2twtAmVBIPvlyTn/nuiFD7hWbBJT&#10;Wcr0FG1Yn/veO5GYkFWmatjEFoEIIWD3AogQsDZbi4BFoKIIFBR5YqNh7Fet5rZnXUYAaAAoAehB&#10;H3O/Xrxrz143hfliomOW/PQzLASAffVycvPufOQJ+Ou3KSBM5mzepAm8CMP++9Mz9FPwitu0rp5v&#10;AQTlk+jomJSkBPisQUW5KOB9+FYC7AsACx8qknNcXCwsq6lIDvbdCCEQFR1VLynJTlqOELw226pH&#10;IG/BvNznnvYUqilgoQ6IbMIJmrJ8B7wY8Hruay8XbvujfPkFvgWmzI4dOz766KPZs2bt3rW7rN9/&#10;yczM/Pbbbz/8v/9b+dvKCm7sUlktsvnUagRsCKBWd5+tvEXgyEcA9Lk9LQJ+hH7jPQ8uXfFrIPWD&#10;a/rLqjWfzJ7z8awv9u0/QJP8zQNco2ZNGsOdrdu2m9EBiDK0btWiRrETRAFgLnckogDQzJyc3Aru&#10;ixEfFwv7KdQoxGxl1Pp/9eGGyo8cWWwtAtWCQP5332bddpNyzkMchYXelJS48y+IG35hFOzqWo74&#10;ZlFRzEknx519blSLlvpbACB7fRkZ2Q+Mr6yGf/PNN+eefc6NN4weddXIMwYOfOXll8PP+aeffvrz&#10;ny6A8+Ybbzp36NkvT54c/rs2pUUgKAI2BGAJwyJgEajZCFj31yIQMK4D36gvKgpuFIL/A9P74Qzq&#10;CMEDmgWw+Y/tehUA/ASfqWXTZjWNE9SKgIT48o5qhWoNDEBl5+WVdRjKL0cIuCRAkMIeNQUBL+z/&#10;b8f/a0pv2HpUGIGi7duy7rzNU1DgcX/51ZVxcbG3ZauUV95MfvyplAkT6733YVSbNmWKAhTn5CQ/&#10;+a96L76SPPHf9d96L/aUU32w4wAe3vj4gsWLcl57qcJNgdkJvvvvvS/9wAHYkyglJSU3N/exRx79&#10;csGX4eQMk9RuuenmtWvXwovwenRM9BOPP7Fh/cZw3rVpLAIlIWBDAJY2LAIWgZqLADh51v+1CAAC&#10;FVq8bhC4mgXQVM0C2Lxte3S0owFTG9aPj6+JX7yLjti+AJ5i3+FM2BegQhGGuNjYuBqJW80VapGp&#10;GQS+6qUk2fH/yKBrc60OBAoKsh68z3fgQCj/H+qVmJg8/v7Y43t54dsuUVHRbdrUn/aZDzYrCW9F&#10;gC83N+Xhx+KHX+RNSvLGxUW1aZvy+FPRnTrrBsPN3JcnF23eVEEIVq1atfK33yCqy8EFL9Q35skJ&#10;j4eT7X/f+++G9evNd+Gtt6ZMCeddm8YiYEMAlgYsAhaBWogA7AIQmShAsW/ubfWTUvk8Y9IGZS/g&#10;Tb4Os9ziDS+cVcZXwszZJjMRUHTgPny+8oQFYOSfZgFs+WObHi+F8ZmG9RuAN1szOQT2OIDd3SKz&#10;IsCXlZ1dVLHdARPi4uy+ANVLOUDVsH+k9f+rtxds6ZWLQO6c2QXfflNKnoWFcecMixt6jpksqmHD&#10;5HvuDSsEUFwcN2hIwuVXuF5v3SZh5NX/z951AEhVJO2ZXRZ2CZIURZAsYNbzjHfqKQpmMWfFhIoR&#10;zAFz9hQzZjHnHDCgmPUMZ/Y/kSBmESRvYMP8Fbrr1ev3ZnZ2Z2fZ0O/mcPZNh6qvq9+rqq6u1tVT&#10;S5aU3jCh9mQEGWmdOWOGc0InTNiff/n5s//+t1bcbrnlpuLiYl0Mmpr2/Xe1VvQFPAIZEPBRAF48&#10;PAIegSaNQP7S4CUSm1zy36XzFpZ+fHninKNvmkF5B+GqU4+JASe8vHDqMQOSdarlC9cVAUdGYcW+&#10;96qh7H2wmg2H1dUqyrARoPMKnaDYLOUCgD+7dunclO1YWP+BvAA5rdengQZ3BJSWgezXCl2GAj4v&#10;QC7o5Vw32aGDj//PGUXfQFNCoGbZsrJrrsYjADJcVVUFg4d0vCDmJNd2u+1RuN4GtTKU7NKl5LQz&#10;ExHnb/EBB7fZaOPA5k8mK1+ZvOyD92ptMEOB2bN+iG7Sge0Azz/3fOZm337rrZ/DbysoD+6D2bN/&#10;zIUeX9cj4F0AXgY8Ah6BJoxA3qIAeIUZDf5Eot+xZx3y0VOvzDQRB3zTf5oUAk4UwNXjz9pg7TW1&#10;4JaWlc368SdId59BmsHc7d61GxeAXACFdn8pSFm3rp3btW2KGwGEHfACdGxfkpOlngYaPClwSWnu&#10;eQHa+ZMCl8OjNLlCpw5+/X85AO+7zCcCZTdeVzN7VqYjAOGB1aZNp9vvScQ9t8Er1v7kcbWcIFhV&#10;VXLi2DaDh8Ty0fHGiQnIJiu+0erqpWefkQvHP/70oxMFgJpGKvWfDz/8c86cDC3fe++90Yow5cvK&#10;ynKhx9f1CCQXLFjAKNx254OnnzLGI+IR8Ah4BJYvAvDCGzlyJNDwxqx22w4uWKbPgqsvZfy+7Nq1&#10;q7w1U6lXT+l6+eBP3zhmICzgm+9HD3iNb8oX/St+n3Hjjhue8XEisdFlV65x9lO6pKly2Vrnnn03&#10;kLnRZV9OHjMolZp+24h1z/0I6T7kiaXXbuszdddzCNsWFU6ZVrNN/wqo/8wzzxx66KFOQ3c99NhF&#10;E27MbMZX11QP++fmt199GdQdusV2kGOJG6lJ1eyy3bArzz2jye4FEGbhML/SsvKsYlzriDTkT2xf&#10;UiJukTrWNsWXVVSWL8Mx8lcjIACLijBkENjSCH35LjwCjYZA9ZIlCzZarxbHVk1N+/MuKj7goAxU&#10;LTn3rIqHH4CUftEykPAPtg90ujlTTv7yxx5Zes4ZSRsjAFkD2h0yquMFl9QPh7332vujDz+U/fzS&#10;SGVl5UOPPPzPLbaIbRa2Dxx80MG///Zb9FdIKvjGm1NXpH1tfH37TeiwwK7duvXu3VtXXLhw4Zw/&#10;/oC0gosWLaqsDAXNmY11qVRR27YlJe27r9i9f//+q0FiRXt999131XDyQpanjSThiIaOq6yySlHc&#10;9rrFixeD12PWrFl//PFHVVV8oEdR26KePXv26dMHGmnfvn0sOFB93ty5s2fPXrp0qePChpc73AGP&#10;eUlxSfv2Jb3g6t27S5cu3M78+fP/+P13rgIle6+2WufOndMN68yZM8vLypjxtm3b9u3XDwYRRg0y&#10;OziumXXWXRfK/PLLLwsXBOcNZ5YWeIYDfSuvvHKjBSFedc0tRx9pdr54F0D95rKv5RHwCOQLgcZ3&#10;Acy8ZeuNn9njo1eO75/I5AIgI39kgix5rHJ24hLlLOBf7xv1zNzrhqemHL/SXolH59+4zesnrPTC&#10;rnAnX2C1mnYzuwBemfr2MWeOL7KZltKhAjsFjtx/n3NOPu6v+Qs222UvURrANXDIXnucf8qJzQJO&#10;0Jkg5CEfpMJBCpB0IMeU8suWVZZXeC9APsYn1GaDDFbeqfQdeATqjsCSyy5Zdt/dmbMAFm3+z443&#10;3ZoM75B3ugI7f9FuO1bPmJ5wXg20g6Dzw08kO+GmsHRXqqxs8bFHVn34gVCSqqmBuIO2W25Vd54S&#10;m/x9ozlz5kSfrsuWLdtt5Mibbrk5ts2HHnzw3LPPiTW8wTB+7Mkn1lhjDak4qP8AsK75T7BsDzzo&#10;oOtuuF5+fXny5LvvvOuLL74A+x9upjPm+bUI/4LNfP2NN/zzn//kFtZdex2wt7N8O4CRvErPntts&#10;s80pp53arZuJvON2vvziy6uvuurzzz4DAx5M6AxkgBEP9v8mm2xy8rixa64ZCvqDE23vvOOOp558&#10;6vtp00pLSzNTBbyA6T58xPArrrqKPSaMKpjx8B2Whe64687d99gj3ZgO3274N19+UVCIeRzBLfLE&#10;00/16NED7PwBffuJTwF+gtb+WrgAvpx84kmPPfoInOmbjZCAi2SlHj022GCDY449Zv0Nat+6kk2b&#10;mctoF4DfCJA7nr4Fj4BHII8I5C8cPZH4z7kbdlixS/uNz17rEbD/4RBg4kPvEQh9n/nd/2185XHD&#10;7N6BSElILnDxCdthlWG7HpL4ZhrsLOg/ZKNJI3e4ZXr+uGglLWeWsH9svOGmf1sfFvMzFwOtqO9q&#10;vaDMb+HAS8im1s2uD+RRlBuo6TZtCjuU5GdHQE0NOBdy3xEA+lYD8eqbiUcAQjY6tff7/714tEAE&#10;ahYuqHr3rcz2P2wB6HDJ5Zntf4AGkvm3v+iy6HYAsPzhEIHM9j9WLykpOeY42FMgKIPfreym62rm&#10;z68H7n/++WespQpPy6eefBLW56NtQqaAyS9Olmg1p0B1dbWzgwAPG7RXp06ddAbB16dMOf200z/+&#10;+GMwnsF3ABcwF3vxr3D04Nw//7ziUoyY4wuseiA1yws4hWX2B+6/f+IttwCd0sjcuXMPOejAd995&#10;B+x2oDAzGXD+4ZLFi1979dXjxxwH6Gn2b7/1tssvvWz6999DR8Ax05zuAl7A0p780mTwO3AjUAvu&#10;MC/wJbrPQvcFjLcxZdvCAT10gjA6UIB+hXdH+JNrQWu27drRgnZgEF95+eUTTzjxf//3v3rIVS5V&#10;vAsgF/R8XY+ARyC/COChgLBROz8ftNg/Xjpnfumc+TdtkzD5/JCfGhtnTV/MZkD4TgamEBMtKXek&#10;CiQLfHF+6Y2po1bq0v6U19C28p/6IZDZuAdd4dYrL1l7yODMXgDQRfpRYOSvv4f2XoISsGK3rvkV&#10;5QZtHc6FhhPgWRdp2AvCJ+GMgHRKZ5Z9FUNWgLZN9HiFLFloysUKCgtA583PCRFNmW9PW6tAoOqL&#10;z1Nz/sjAKuQv7XTN9QWrhNLBpitftMHf4MC/0M6pZLLtTrtCEEE2aBZtunnb7bbXZwFUffbfiuef&#10;zaauLgN7rjO4VsEiveXmmCgAiBp44/XX0hmo8JT+88+52VAC9vadd9wJ5nSWa/jcJli+X3/9dTbt&#10;x5YB4xYoh7gDDjrg6/zzzps7d16dyIDC//ftt4889JA0Mm/evMsvvRTIy3ZXAtWEwuAykFGQunVq&#10;JEs06tQmFAYef5g166GHHgIHTZZdNEgx7wJoEBh9Ix4Bj0B+EADDO2+Z+dC/EPnYmwMGbfyf736g&#10;Aq8/dx8XGzhkyEdn3PQ6fp858XJzk46s53Z0g/p7/zFTP7h0k2+nzcgfLy2+ZQRXXfc+9lRpebm+&#10;A3n+d99hRFGbTJYnBBb26b0q1Pr1j5ALANbVu3frkh8Jzler4AVon5+TAsELAOkGcjwpEHY2Fsdt&#10;wc0XHK2mXbD/2xf78/9azXi3NkZraio/+TiljMYYACCNa/ZxRm3aFB8zJtk15OEtCO+Qz4xx+4sv&#10;K1itj3gBwK4tu+Ha6p9/rtPI/BbezA9OZ1ixlxZgsfihBx6Mmn+3Tbw1kVRmWjLZr39/8c9iFMCf&#10;mfIISvuzZs78+quv6mSXcl2w4SFcv06c6sLQI0Q3/O9/ZnEbQu6fferpemx6h3CGu+7CFEt83X3X&#10;XfV4PQExP/1Ut1GrN+P1qAhQT33j9SVLltSjbr2reBdAvaHzFT0CHoHGQKB+i8bZ1ALq0XIOr8zz&#10;zURi0FGnHv7A3h1W7tp+lRcSkHGIbg6/+jFz84TEHnzTnCMY/iI3a147HlqAz2bnrDX2mIHZUOXL&#10;xCLgiNr4q67d9ZCjnJtrDVkdreL0F6wA9OmFLoDf/pij12QgiUD3Ls0pCoBZBM9Fnk4KBC2zrKw8&#10;x5MCIcTSxwI07CMS4v9hD0id1tAalgDfmkcgrwhAyr3qLz/PHOEC6f2WnnVazV/zsqSksG+/kpNP&#10;gdgBUz6VqnjgPkwQkN0F6QA7XnN98L4oKEgtXLhk3AnZ1Talfv3lV22Br7jSSltvvbVekYaF+ief&#10;eEK3WVFe8cjDD4vBDAb/hhtuuPk/NhdPATyl54R92elI+uGHH/766y/9Kz3hs7pi16WBGCAYkvBF&#10;L7ivq4B345OPIIEyXm+/9XZBYaEmA9qBFsDudS5oREeiwRPvt19/nf3DbK778uSXHT8C7MOHTRMO&#10;P3AnetVp1BqkMFAVCxTcBPKkC+Bx+vfTG/mUB58OsEGG2DfiEfAINBgCOh3gNoMKyvNzIkCO5MLR&#10;ALts9N3YeTcOyzJBbo79tfrqxUWFb0wPTgS49Pb7/lqwYNZ/3u7UMdio+e206YeedOrCRSYfkoMZ&#10;7BFoX1zy5Rsvwf0Tz73w5alvS4GuXTo/dttNfSlAoNldkKV5SVl5w28JgMjJwoIOxblmBywrr+Cs&#10;S/7KEQHQETu0L6nHUl6O/frqHoFGQ6Dmr78WbL9NAnLa1fZiLdpxl07/npA9YYsO2b/yg/c5vX+q&#10;srJ47307XHx5LacGSutVVUsvv6Ti/klBWsHq6pIzzyk57MgsCbj/vvvOH3+eTF7IKn/u+HPHnjwW&#10;gvOlhY023viRxx6VP2+dOBG2u8sJApA18LIrLi8rLbvowgvZAAYPwsjdd7/2ugCE9dZZVxqEX/fZ&#10;d98rrroSSt42ceJFF14kqQHgp0EDBx162Ki2xe14cQPuwBsEDgUw6ZAwmT5/Tey6226wlx6+/G39&#10;Deb/9Rf7H9daa63jTzwBNsg77AODS5csvf/++/7zwYdcsqKi4pBDD7nsiivg+6233HLF5VfIvgYw&#10;8tdbf72TTh4Lpw847fz+2+9XXXnljOnTxd0JToEHHnpw2LbbQsnVBwx0tqrtuPNOG/ztb9CyZcRk&#10;NITC7MiGPE/gbhg8dMiWW24JRIJv5YLzzpd0gLfefhuwmW4od9xhx2+++ooHok/fvo8+/niPHiv9&#10;+uuv6661tj5HABwfs3/+CcqcMnYceHOYTfj3nPHn9h8wQCdEQHog+D9Z8PU3X18/YULlskoWDEjl&#10;+NSzz0j+xSxFq67FfDrAuiLmy3sEPALLB4EmG9/+xk1nfLLRkH5526TQZBlfjoQ5Igiv5Jqa0HlC&#10;mfPYQXw77wKAa/7CYHci/AlRACs2t40AggYkKII0/vmYn6nqmqWl5dXVtSRZzNx1CSQGyD5qNx9s&#10;tIg2Mf6/xMf/t4ix9EykR6D6j99Tv/4ab/9XVydXWEF29VdNnVL53rvZY9nhymtwOwAbhEVF5Q8+&#10;sOyD97KtDrsJDhlV0EsdsAfbAe68rXr2D1m2ABajLgmW4TbDhsGhd/qdNX369K+++oqLwf3HHnlU&#10;nyDYY+WVN95kk1V6rqKtX9hmD66BWmmAYH7xPkD5bYZt8+obUw48+KC94doHP/vsu8/e++6zz377&#10;7Uuf/fbff/8DDuAP2//6Atq6de8O9EMgg3P961//2mnnnS697DKgVqpU2VWcX3/9TXswwY/w8KOP&#10;br3N1utGLsje/+TTTw1afXXBB3wBP9HmCydUHpA8/4ILbrzppsMPPxyOCh41ahT+/7DD4HPY4YfD&#10;5wi6Dj/yiKOOHr3VVltFXajQReZ0gLl4XYFsGDXwO0SB2nKrLceMGXPiSSfLCEJhcLLUOpoNWMBv&#10;BGhAMH1THgGPQMMj0HQC42tqpt82on3Pbvg58N7DH5gMhwiaJIJNh8iWSkmsYEEWnewFDt70vXuu&#10;AuXLysudQ/VA0+qQ5uTh7NtfjiWBfrAPc8zkH0s/rAsBXA2QHdDnBchBPmDBCHJ3+/j/HCD0VZsH&#10;AtXfT4tdmYfz+Yp22qXDRZfBTgFjJC9eXHrNleY0+yyYK+y5asnoMeJcSJYULz1tbGpxyBecoRnY&#10;TVB81NEQPhCUmTev7PZbdabADNV//eUXbUny62bvffbRMfNz/vjj/ffe48f4W2++CbkAdYOrDxo0&#10;ZMgQOI5OP+dh3Tib0HE4qFV6h+DzY8aMyQKwTEXgjZAhtgvy5OvlcdhqyW053opNNtsMHmvpuoEW&#10;/v73v8uvQH8FDb3TSOcuXbbZdlgu7MDb86P/fDT5pZeef+656AfOI1i4YEEuz14I08tA3uqDVzfo&#10;UKEcHe51xaEO+lNdm/blPQIeAY9ALggUFSaWVcPxLfmIca4PXcnkoNEvl/46jz83bVNbpGJ9+vB1&#10;4hAAGQBJAHmQC9SgjddfbwWVUQl+ymysgtay2qqYRHrR4iXaBQBNrdi1S3MHHvSYju1L8uEFANyW&#10;lpbliA8kBfCxAPXDEPf/t28Px2fXr7qv5RFoRgjUzJ4d4wKoqSkcMLDDuRcUbbV12912N1Z3mzZV&#10;n39WfvON2XNXfMCBhYNWN+VhS/+CBUvPObMu1Q9u8/eNApu/oKDi0Ycqv/4ymxZ+/z1IqodvnJVW&#10;glqHHX4Y5TsWigqefuopMHHhkfvG62/AXnH5CQzgHXfeGf6E1XUnCiAbF4CmsGOHjiv36JENzQ1V&#10;BiKYuCn9eoLvgwfbsUjTU6/evULr89pWtlXgtdKzZ047+DAX44MPnnTCiRDAH/0cd+wYSEOQiwsg&#10;M4wF4RiDWg82bqhB4Xa8C6Bh8fSteQQ8Ag2GwKqdqmcvAK99QXHbwtw/HUragg2Zezu+hcZHAGQA&#10;JKFnxyDsf+KVF989AXc56mv6Dz9AKvt08kcuANQVFi8FkzYoBi/dvr17NZjULr+GYEdAxw64uNTg&#10;F6hrS5YuzTE7oD8psB7jAukY4LBrUBPrUddX8Qg0OwRqfvoRvP4u2e3alZx+VkG3bpAIsOSI0ckV&#10;V+QCyeLi0gnXVH+X7WnqyfYd2p92VrDLIJmsfO+dZW9NzR6lTjffloCFa7tPHk4HWDL2xFoDAWAf&#10;uDbU4XG6MsXJg2F58EEHSU44MHc/+fiTb7/5BlL3vfXWW9o2BDN1r733gipQUVwAUAA2AvDaeJYX&#10;dA0ntdQpei62ZT7wL12nQJWE6wO1elOArtKxY6fMZLcvqT31CWBYaF0MWYIQLQZEwhilu+rdLFfM&#10;7D6AsdaeEUgQkGN3daru0wHWCS5f2CPgEcg7ApIOEFLTzPirze9LCxsiISAmg4EkOo187GrewWod&#10;HYDvZpUO1QO7VXFEyDPPPAO7/hzWYWH/xPEXvfn+h+leomD3P3DTNVv/Y7PPv/l29GnnLLDpAKqq&#10;q08+6rATj3AbbKbQYo7lnBftY3kHVQZ0shyjciqWLSsvX+ZN2mykC/Ts9h1KChtXKcyGMF/GI5An&#10;BBYde1TllFc5aZ+5qqra7rt/R0jdZ6/S664pu/kGUyaVarPu+p0mPQBbZbIkqfSyi8tuvTnJEWTV&#10;1YUb/G2FSQ+CNyHL6uUP3ld60fkSqpCqqGi37wEdL3P90bq1+fPn77v3PpDcjm/CI3rsKeNOOvlk&#10;+D5t2rStt9xKEvVBdD3sGz/62GP22Wtv8P1xeYgLgK35V11zNf/Zs8fK8hOcLPjo44+tscYa/FO6&#10;dIDnnn3OvZMmgR8BXQDt2r72xhu963IsIjeu0wEOXWONY449JjawC7h75eVXXnzhBbZs4VDAhx55&#10;BPb2w/czTjv9sUcfZZMYfr3plpt33GmnDLDffdfdV1x2GSfSg7SC4887D5ABm3mTv28kfpBVe/V6&#10;py4pIbg7nQ4wAwHRn+qaDhCi86697rqhQ4c66QChZXi8z18w/7xzzoVDE9mfAn6T+x98YPiIEXUi&#10;qa6FdTpA7wKoK3q+vEfAI5BfBMQF0IDd4Pm0ixat1rs3vJAasFnf1HJBINYF8MizL5x56VVtte4Y&#10;Jm5JaenUJx4cMnDA2x9+POas8bA9kn9fVll53YXjR+6w3XLhJR+dgraxZGlpLkmM0lEF9j8EpefS&#10;MmiF5csqKiv8GQG1jjwYKX79v1aUfIEWhcCio0ZVvjk1cAFACsDV+nR5daqzcL1gxLCaH2aKHd7+&#10;nPOKDzwkSyAgm8DC3XepmTmdq4MN3+Hs8cVHjM62OuTcP3JU1RfByYXgPuhw3U1tt/xXuhZmz559&#10;8IEH/ULZ7OCCdYirrr563/33g+8QHXDIgQd9/PHHsqgOT1ewz6GKrB6D0vLVt99A7kCuvvYaa8Ie&#10;Af4VLOGnn31m/Q024J8azQUAvRcVFcW+CMC2B3Od6QHyOnfp/Obbb3fp0gX+rKsL4J6777n80kub&#10;tQsAuIZ8is5RiCInEHsAZr/ACAP98X8/7d+/f5aiWL9i/kSA+uHma3kEPAIeAY9Ak0Ng8ZKlE26/&#10;+9wrr4HE/hmI69ypEyxiQ4HFSyAXQBA8CSpLn15Gu2pyvNWLINAm87QjAE5VKC0tzyXjAIRxlLRt&#10;V9RWrfLVi8eWXQl2vnTw9n/LHmPPXSwCBeGML0VFK8AKf2RrQKfb7sRofA7IT6XKb72lZk6w2T4z&#10;tGCxtz/rnIR1FsPmgiWXXlRt7fNahyXZsVPJmBMTKr8ppCosv+PWlDrez2lk8aJF+gR4+LXHymY3&#10;PuTDG7H99np7Pzxdf/zxR7H/wV+w7Xbbif0PdSGPgDyBwYMAUfe10qwLmHP/6lQnUhgIBjsfmIpe&#10;Yv9DpRU6dx4//jydGlC3VOt7BCzk3MjMtjZQAhylu7JtJU058NeAAMR+4Cex/4GGVVftuQKcedGI&#10;V6PuOmhEvnxXHgGPgEfAI9DCEViwaNEdDz66++HHTLz3QYj/z7A6jecYdenMPoJ58xfoqDx48fdd&#10;rSXkAtCDDV6APJ0hX11TDV6AHM8IKIFoVIxKbeHyWT/20P5vX+zz/9UPPV+rWSOQhCPo5LmQTHY4&#10;57zC3qtFOSrs17/4hJMhpB5/Siarf/5p6WWXZM94283/WbQthqbzVdC27dKxx6eyNjiLttyq3W67&#10;g+Vv6kNOgQ8/qHjhuXQEgJWuXQDwMtLb4zfbfPOVV8GjauTSLzJ4VR144IH615WUCwA8Bc5xg7E0&#10;iLHNefVzfHpnjzOcEbjDTjumey8vXbIkc1PlFbW7m9luz56kaElAeMO//32PPfccufvu0c9ee+8N&#10;Znmt3opcCOC6RMZGssUj9wazacG7ALJByZfxCHgEPAIegSaEwMHHn7LZLnutN2yny2+c+OMvoSOX&#10;01HZrWvntm2LQF3448+5WilJ1aS6w3nRLe4CLwCcFJgPttALUFaRo1aE2QGL2+aDvGbeZrJjB3/+&#10;XzMfQ09+fREo7NMPwse5dpt/bNFur33TtVR8wEGFQ4byr5AIYNmLz1U8/WS23cIpqqefFRw9UFBQ&#10;9e035ffdk231RKL9uRcUwOECymtQ+c6b6aqjC0D8BbQNfhVKB8jXWmuv1a9/v3R1ISx8vfXX07+C&#10;C0CMXnAB/JLF60+HUZSWli5YsCB7TnMpCWfsXXLxJXJ8oE4BA6/gn37+JXPjf/z+h3bWg5M/Wh4a&#10;nzd3Xi5EQqqFAw484JoJ1159zb9jP6usumqOXoZsyAOf+K677ZrhlMRsGqlrGe8CqCtivrxHwCPg&#10;EfAILGcE3v34kz/nzYOl5Dbp8xJrEiFmtGvnLkVtwAWQmjNvnoRZwnEAK3XvvpyZyVv3HAuQj+Yh&#10;g/LS3HYEAFXFMHxt/I6AYHwg1UKnjjmlWsjHWPs2PQKNhkDBgP5sV0O4PqQADOUFDBNR0H3F4tHH&#10;ihkPJUuvvLTmzz+zJLVw1V7tzzwHtq2b8hDZ/sB9eB5Bdhd0hykAJWABvqzQOV3VBQsXOlEA3e2h&#10;Blxljz32iPWows2/bbjhan366JZXXGlFvar/22+1e8Bh55VUAVPzkYcezo7LtKXAgId3aLpLqkGx&#10;u26/HRL48Z127UIu6bffekvvGnA6mzt37tdffy036SwDrO7kIITMDO+//16O7HAiBkjdF71QFJPJ&#10;HP3d0ELmC5Dcfscdd99jjxwZqWt17wKoK2K+vEfAI+AR8AgsZwQgpL9Ox+fAK7x71y4YBZCqmTMX&#10;ogAM/dBI+bLyA48bO/W9D5czS/npPn87AtALUFaW4/JI+5J2kMHRbwiAwYejrbI5BCs/YuJb9Qg0&#10;CQQK+w3EM/aqqztcdW1BODw+Sl+7XXYr2mKrVKXJLZpatKj0xgkSRFArP5BBsGiLLVPLlmFJ2E0w&#10;c0bpHbfWWksKtFn/b2332Mt4Aaqr2wwYGFsXXj3z1cFv8Gc02HvPvfaCQwGidiaYu5BL3wmkd6IA&#10;fvvlt1pp7rnqKtI4nIv0wH33jT/n3CmvvRb9vPbqq85nzh8xSRYGDBx47vjxF150sfO56OJLxp16&#10;KvgsgvdCMvnRf/7DFPbu3UvzCMcfnjJ23Esvvvj6lCmaEvgTbp55xpn//fRT4R3365ErpGPHjvqY&#10;PciGcPVVV99/3/1T33iDP3LJHXP/9df/8+GHORrztULtFABSd9hxx4MOPujAgw6M/UAAwqGHjbrl&#10;1ok33nRjXRvPvbw/ESB3DH0LHgGPQEMi4E8EaEg0W2JbcCLApbffVyfOIHb90L33GD/2BDiUbuSo&#10;Y6bP/sHxIMDRgGsPHXzhqSdtsPZadWq5WRTO30mBvN0glzP6BcgCAAD/9ElEQVQCAMCy8go4lyEm&#10;yrNZgNsQROZ+1EJDUOHb8AgsZwRq/pzz19/Xaz/21PYnn5INKTVz5szffKNkURuw4bE8pA+854E2&#10;f9swm7pQpmrad4sPPSAFgfFUHdwBne64p+3Ww7KsXj37h0V7j0wtWQJuiBUeeKRok82iFSGf32WX&#10;XHrnHXdACn34FR7Fffv2eevdd52ScDjc3XffDfa5vt+1W9f/qMMC+KdHH3nk5BNPYj8CtNZ/wICp&#10;b73JP6U7EeDVV14ddcghOsgcot/BqNa56NKtdd925x0777wzNC6HAoIVveVWW911z91yioHDC8T/&#10;jz3pZDa2wUQ/9fTTxp2Cowmm+KEHH8I48AVh/ICPNun5PtAGxWBNXkrCwYr/N+27lWkDxXbDhk3/&#10;fnoQyldTA+0IMeJQlhcKUwJYDRky9LU3pkBJfSggUHjr7bftuttu0bHjOzvusOM3X33FxNT1UEDg&#10;4tkXnh8yZEi6xhv/vj8RoPEx9z16BDwCTQuBVGrKyXBSjbmG3zIDXxJ003zPktzUjFuG17GK7SjU&#10;fZbdZVOsHlxIs7nUzYa25VimW9cuoOVgLgCIAki49iZsKPjmu2k7H3wURAS89cF/Fi5avBxJbfCu&#10;87cjAPSq0tKyHJdWMBQg42kODQ5Ik2rQ2/9Najg8McsRgSREex91TPHBo7KkoaBHj8Ihg4OV//Ly&#10;peecmWVdKNZm8JC2e+9n3AcQClBUtPT0cXDqSZYtFPbtV3zs8eA4KBy0emGfvrG14I0DMe16Nbvn&#10;qqtGSx534gmVHI9gL7DS995n36iZveKKK+pcAL/9WvtGgNX6rLaKPVOQm4f4Aog7AI8DX/wd/o1e&#10;XeMS5QABQF46lHr16tXJZrbHBIS25NbbbONEjYGFDI4JIUO+wE1t/6P1PnQo2/9w7bTTzrp38AVA&#10;RYnhh1cJf4I70A05FLp27ZyjtzpLwdDFnGGtRwv5q+I3AuQPW9+yR8Aj0MQR2PiyT+dDapxPL0uc&#10;fezEGfVKUJ4cOObVBa+OGViPJUzT+/z5T6x59oZdTp7SxMFqUuSVw4lEdflACoBunbsACzWp1Oyf&#10;fwGlJFodFiQgGPuN9z446Phxh5x46m0PPLwo/TlPTQqNbIjJ346A6poaOGQRjlXKhoz4MskkhBJo&#10;na/+TTW3miByHdr7/f/Nbdg8vflBINmxY/vTziyoS36W1Ny5YsPDdpqq//um9Pprs6eu/RGjC8B6&#10;57c/7PqGg9ouuyj76iWHHQlBB23WWa9glfiTZcF8/XPOHL3e3rNnjAsA7Nuzzz0XLGQoDxcsaw9d&#10;Y40zzjwjSok+FBCa/fPPPyXfXjqy+/btu95669XDUQv0rNa7d/ZocMk24QX8IGNCInHwIYfAqntd&#10;GwQGRx02SmoddPDBdKBM3TaQYRbGNGNUV3paTHnvAmgxQ+kZ8Qh4BOqJwIBjTx/10TOvzKxn9Ryr&#10;JZPbTvj0so0nvTCljq+0HPtt1tVPOvLQOn1OPOKQTh07/Oe/n3/y+RdnHD86Q91Tjzni5KNGbbHJ&#10;3yFz8vOvvVFad32lyQLbIEH7sdxhLEDOZwSAF6C15QWA9auS4ly3UTRZefOEeQTqjAAt6WZfq+y2&#10;iTWwWb0gsGWS7duX33Fr5WefZtlIsnPnkhNOloQCUKvy5ZcqPzbb17NppNP1t7Tbd//ADRGugy4A&#10;Nwog3lkw5vjjLr/yCoixhzPqRh9z9IMPPxTbO2yG17H0ANjPP/2UmU7YNTB23NiOHTtkWLqPtgCF&#10;+/XvD6Hv2YCgy2RYDzn9zDPWXmedOnkBIGXgJptuuv8BB0gXkBDx3PPGww6COmWigYHYZLPNGj8K&#10;oK7oNWZ57wJoTLR9Xx4Bj0DzQEDHw4e+Y9g/XsNvuYW3DMiv5gvcNgVmAKsp2ifA18lT0jutB4wY&#10;CT6A1xEcVcNUgc0JXNelBO7yzoVwpxriaGvwa7AFwoYeSLERE6c1ixE68YjD6vQ5/rBDh/9ri/XW&#10;WmPTDf82bvSRtdY96cjDoMqeO20P8ZHNApAsiQQvAOREzLJwnYqhF6C8vE5VooUhHBW2BOTYSHOp&#10;Dh4/8HpE98E2F/o9nR6B5YtA5Yfvl916E9j8Lhk1NWUT/g3r+VmSt+y5p5NqI1Jq8eLSa6/OPq1g&#10;Qc+eRemzD8CD8cfZs8HoBZ8yXIsXL16pR49YwsCw32///WFf+r3333fW2Wf3SFMM9qzB0TbcGlxw&#10;1sD330+vldN111vvxZdf3upfW5UuXQpGNZj3ma8lS5b06dP37knBQYlwrqF0miGTP1AClrkurIMU&#10;YFsBcAep76H9WskA1spLSyGNHpCxgt1ZwJyOOuyw62+4AfYLAEnACHSR4YKOAH9Iy7f7HruzCwDc&#10;B8ILhH3AnxkABCpk+OB7rfFuQI80Dl/q5KeodRwbtoBPB9iwePrWPAIegVwRaJx0gGA8j+161eBP&#10;X4EYfjDTN3xm5KevHDsg8TrfPHaA+QK/Skm6uVfiifnXbUtVzk5cpkryr5NGPbHgum3BMKeCE4bB&#10;vRd2hjsOKLp3+Ak8BRNHbDjtdK5gugCzfASTNcs0As2OuOrbxMiJsPEACDg2MZF+i3Qa4sJtTfYs&#10;ZOarXlsbch36LOtDOsDn3/0oy8L1LgZv7rWHrn7GccdAnHa9G2lqFSHrIQTt68jMhqWwsLBN+/bF&#10;9dgVo8mAyIuqKjwYrMVfoI/CqY3eC9DiB9ozWCcEwLNe62ptzV9/LT7ikOrv/hffcnV1+0uvLN5r&#10;n1r7rXj6yaUXnAuJ6XRJ8AJ0uOLfxQceXGt1en1nohbeIz///LNkn8Wzabp3b9+h/u8UsFchSz9s&#10;bWPaoMFu3bt16NABvm83bFswaOX+LrvucvY55zgsQIE3p765YMH8yoo0m/nhodShwxprrbV2ODPu&#10;b7/+Bu4Mbg3SBqy4Yvd0YwQ28Ly587gwkNdphU6wBOKQAbC8+cabv/72S9WyEPJSrF1Jce/eq22x&#10;5RaZh+D/vv32k08+AabSnaoIT9ceK620/gYbwCkG0hSUXzB/AVfBEVmxe/SYBin8x++/wyZB/hN2&#10;q63UYyXwpP/xxx/bbr2NpDyAn2BcPvrkY/gCmQuXLjGjABD1WLmHjtrIRqLyWkanA/QugLxC7Rv3&#10;CHgE6oxAI7oA9ppkqBsF5vq2ePqr8QvEuwASE0eQ2T0wrmTaKuQqAKNdAxHnAqCmoQtyBQAxUB6W&#10;61/Yef6E/qbfWWNHTNt55DNXQcERrzApaV0V5MiIaw38F+ShYNYhHwEVi/DVxF0AvfrHn8BUZ2nL&#10;VCE5qH/fvr171aqMNmineWws3/Y/k94Q2w1SsK0AUkXn6ErII5QN1zRoqD4WoOHg9C21BASycQEs&#10;vezi8nvuhAR+8QxDuvvu3Ts/81LBSitlQKTm998XHbJ/zY+z9VYCLg/WYZfnJxcOXD0zoNmQ2jhD&#10;0nQoaRx+m2AvzWII/IkATVByPEkeAY9A4yNgEvItgGV6OSm+QamgZIELJiaOrWUjwMxXnvlozcED&#10;0vQN2wQSkKrg9Re+HTliGHyfNgvKJ0aOSFc+IwsYXICRAXBBBoIG5bYRG9t2y3/m//OPfqv1bjn2&#10;P4Y+luVv/V8GvyF2BCRLWs2OAFgNW1pa1pSDRRtxWvuuPAKIQLoD6gSdZa++UjHpLh297wJXUAA5&#10;ApaeUcvJgkuvuKR61syo/Y80pFJLzzsHjpJrLkPSYl5VzQXwKJ3Nbgh8LoDmK2yeco+ARyB/CPQf&#10;vPFH02ZR+6+/MIn7GTB4zY/OvpF27M+ceJW5mQUJ4AcAa/vbafH5BjEiYMOz13yCVv6hi0SQFOCq&#10;SaN2Hgb60ED0ARx7FXgABuL3b1+4cRp4ACAYoZbO41pLzJr20caD+yMP4HfIia8sWPdFmgQCsP6/&#10;FOL/G+uqroLu6pz2WVMHuhR4AdKdO91YfDRSP7B25L0AjYS176aZIJDBC1A9548lJx8HMdnpMvAx&#10;i8m2bSvffbviycfTcVzxzJPLnnkqbRxBMln15RflTzyWAbBmserbTAbck7kcEPAugOUAuu/SI+AR&#10;aOIIgNUNpwRM2qsrrN53fSExilUKSN3/hLl5bGIk38x8YbY+usDGPx1SDYSuj87ekNrH7AOYX8B0&#10;8ell33K/mAjA7AjAOICPzLo/fP92EngDao8B4LMG3NaGnQBnIG4IaXmOnbYmRQHUg6/a+Pa/NyEE&#10;OP6/NndRAxOMXoDSsrqe2xQmAvbJF7cpbFO3o58amI9Gao68AOU+FqCR4PbdNFsEUmVlS08ck200&#10;U5s2ZTdMqPn9tyi71TOmLxl/TkwqQV20srL8rttr/pzTbNHyhHsEMiHgcwF4+fAIeASaFgKNkwsg&#10;R54pV1+waT/H1nz1OiEA6QAPPfRQrvLGux+ccfGVecrbD5mGd9th27NPGlMn8ppUYchRVFZekZsp&#10;Xn+GIHl1+/Yl9a9PuZrKIX91ZavIC5BMFoDXw2cHzEVgfN2WhIC7zJ5KlU28qeym6+vAYyrV7qBD&#10;O5x5DiQpkVpwWMCSE46FAwVqbSdVXg4H/nW8/OpoSR8CUCt6vkATRMDnAmiCg+JJ8gh4BJoTAq/f&#10;eLYJp29OVLdAWssryn+dM+e3ufn6zF+0uPmiVlVdBev/y8v+B9xMAsIcEIR4YPDvgCshhzaaTVU4&#10;bmrJUp8XoNmMlye0ERDQj6+q776DVf26dZpMVtw/qWpG6Ni8iueegT0C2bSTLC6ueOyRyremOoW9&#10;/Z8Ner5ME0fAbwRo4gPkyfMIeASaCgJwdN8twzmuvwsexEdHAzQV4loxHQVw4FIS/2n4DyzIFjTX&#10;IYZz9crKKpa7XMBxzeSGqD8hfHJeK8kLAHEPPi9A/WXF12xZCOj8ajWwdH/UqGy3AGgcUqklxx9T&#10;/fPPeK+6uvK9d0svGq+DAjJjlmzXbsk5Z8IxgVJsOTpVW9bwem6WMwLeBbCcB8B37xHwCDQXBCBB&#10;AOb3N1e+DhFoLmh4OpsyAmj/ly/P9X8BB5R42owAyQhzcAMkEnByXpuiolxcCU15vMIGi88L0FzG&#10;ytOZdwQ4LyAmyxh3YjXs6q9HQFBhYc0Psxbvv9fSC8cvPn3c4iNhE1kycypBh6vUX/NKb75Bex+a&#10;Xe73vI+T76AZIuBdAM1w0DzJHgGPgEfAI+ARSIMAmNylZTmm4mtgcImknEIS+IyANm3bNDBlTbI5&#10;3hGQqqlpktR5ojwCjYoAzP2KRx+pfO+dtNn7ayWnTZuauX9WPPxg5YvPo/Ff9/C9ZY89XPXd/6Af&#10;vwWgVrB9geaCgHcBNJeR8nR6BDwCHgGPQFYIgMoIOeSWlJbm+lm6FNrJqssmU4jW/5sizbAjgGIB&#10;6n/BlowOxe1aTba81GKfF6D+wuJrtigEivfep83Gm+bEEpj9BQX4qddVs2hR2bWYFNCv/9cLP1+p&#10;KSLgTwRoiqPiafIItGYEmsWJAK15gJY77/pEgJden3r06eeWFBdrqiqWLRs3+vAN1lkrR1JralI9&#10;e6w4ZNDAHNtptOqQfq9sueb/q5XTojZtiovb5ahGQ4xDJZwRUPelvFrJa2oFIL1Fe39GQFMbFU/P&#10;ckJgyWUXL3vgXgzIb+S5D/E4HTu2H3d68QEHLSfWfbcegYZBQJ8I4F0ADYOpb8Uj4BFoKAS8C6Ch&#10;kGyp7dTqAgAT8d7rrx62xT9aKgKxfPGW+6a/Wx68ACUlIZdNXYcJYnEh0gH4rWvF5liesyG2mtiH&#10;5jhEnuZGQgC2xlQ8/mjpheMb1QtQVZXs0aPjjROLNtiwkfj03XgE8oaAPxQwb9D6hj0CHgGPgEeg&#10;CSDQ2pI28/F7Td/+B9FYVsnZAet/gVUM2QFbyRkBIMlLyvxJgfWXFl+zxSAAp74U77v/Ck+/ULDS&#10;SvU5GqAeQNTUFG60cefX3/H2fz3A81WaOAL13BXTxLny5HkEPAIeAY+AR6CVIIDr/2U5GdWNCRTE&#10;8C5bVokHFubmsQAvQEFhQW5tNCbfOfRVk1paXl7jswPmAKGv2mIQaDNkaOc33m17wEHJLl1SlZV5&#10;4Qv2gJWXF6zWt+S8izo/+FhBu3Z56cU36hFYrgh4F8Byhd937hHwCHgEPAIegRwQqDTx/zkduZdD&#10;//WpCsv4lVWQHTCntIUYIV9SUlRU2Bq8AKnqGu8FqI+o+TotEYFkmzYdx1/YadKD7Q44OFW5DMz1&#10;BuMSom5KSxNdu7Y/69xOd00q8Zv/GwxZ31CTQ8DnAmhyQ+IJ8gi0cgTymgtg9uzZrRze5st+ly5d&#10;mPhacwFAGv/zxh6/8Qbr18psTapmxW7devdcpdaSTbMA2v/NZ/0/imFRUREc9ZcLtqixl5VXV1fn&#10;0kizqVuQ7FRSAuHQzYZgT6hHIK8IQGzM3LlLr59Q+fTjCQiTyXFqVFeniouLjzq65NDDCzp2auyk&#10;g3kFyjfuESAEfDpALwgeAY9A00Ugry6Apsu2p6w2BBYuXJilCwCKwQFy2VhKcHbA/rvvctmZp9bW&#10;eVP8nc7/g/3/zWn938ERiG/btm2OXgBoc+nS0urWESefLMDYB58dsClOSE/T8kOgZsGC8iceq5w6&#10;JfXzzzULFyRgJR8u9gjA1iPnBAF4ZsoHfu/UKdG1W+Fqq7Xbbc92I3dffkz4nj0CeUfAuwDyDrHv&#10;wCPgEag3Anl1AYgZWW/yfMXljkCtUQDZU0gugF2vOPu07Ks0kZItwP4XJIuK2jjHOtYVZDwjoKwc&#10;YiJaxUmBhQXti4u9F6CuQuLLtwYEqmZMr5k5o/qHWVXfT6v5+afU3Lk1f86pWbgwWUHbjsAX0L5D&#10;ovMKBZ27FPbuXdCnb2G//oUDBxUOGVq4Ss/WgI/nsZUj4E8EaOUC4Nn3CHgEPAIegWaMAOT/g4MP&#10;m/X6v0YfzgioYAW9vhdY/nDQYGGbwvo20Jzq1VTXwBkBcEBacyLa0+oRaBQE2gwc1Ha7ESVHHdPx&#10;kitWuGNS58ef6fL6293+89+un33d5dMvu/73q67vfdT1laldnni20y13dBh/YcnhR7Xdamtv/zfK&#10;4PhOmhYCfkdZ0xoPT41HwCPgEfAIeAQyIEDr/zkZzE0NXti1UVaxrGzZslwI4+yA2ez+yKWXplK3&#10;JrXYnxTYVAbD09EUEUi2bZvs0CHZuXNBt+4FK/Uo6LEy2PnwLxwoWNCtG5wmkGzfPllU1BRJ9zR5&#10;BBoFAe8CaBSYfSceAY+AR8Aj4BHIGYGq6ma//z8Wg4Jkcll5RVk5eAHqn9oAvQDt+aTA+jeS8xA1&#10;VgM1qVJ/UmBjge378Qh4BDwCLQwB7wJoYQPq2fEIeAQ8Ah4ByANVUJjF1aZNYTPaU11Vjfn/W6p9&#10;Cwb8ssplEA6Qi/gWJAsgFqBNm1axuAc7Apb6HQG5iIuv6xHwCHgEWisC/lDA1jrynm+PQFNFwKcD&#10;bKoj01ToqjUd4LLKyv1322XdNYfWSjGkkV+9f99N/rZ+rSWXewHa/99wx18vd37SEADr923bFZW0&#10;y/GkwJqlpeVwXlhT5bJh6Up27ODPCGhYSH1rHgGPgEegBSLg0wG2wEH1LHkEPAIeAY8AIwDW8hab&#10;bgSn/dX6OWjP3ZqL/d/C9v+nk1XI2L2sAvYE5JTsIEmxAHB+XkuNmAijl2pN/g7/kPMIeAQ8Ah6B&#10;BkDAbwRoABB9Ex4Bj4BHwCPQpBCorq5uUvTkQgx4NMD+bx3WLOIEOwIqcvcCFEBegPaFbdq0BtxS&#10;qVYV9ZDLZPJ1PQIeAY+ARwAR8C4ALwceAY+AR8Aj4BFooghw/H9rsGP1ABgvQG5nBECKwfbFxc0o&#10;10MuIghegCVL4ZzIVrL3IReofF2PgEfAI+AR8C4ALwMeAY+AR8Aj0OIQgFSALYCnlnf+X/aDAl6A&#10;cgh+qKjMvkq0ZAHEAnQogaZyaaT51E2BF6DVZEBoPsPiKfUIeAQ8Ak0PAR8F0PTGxFPkEfAINBYC&#10;qSknd7HX8FtmZNltasYtw7tA8VZw8FiWiDSxYmD/f/Pd9+/85+McP2998NEPP/28vJgj+7/Vrf9r&#10;tGEBv2JZBWwKyGUI8IyA9u3xpMBcWmkmdSFaBGJGvBegmQyXJ9Mj4BHwCCw3BPyJAMsNet+xR8Aj&#10;EItAo50IAPZ/172+vezTV8YMhLRhMyaO2PCZkZ++OmZgLFWp1JSxXa8aTIX9wC1fBGo9EQDIg0MB&#10;ck8HAGvQJx992DknHNf4/KL9D/H/idZgt9aObru2bdu1a1t7ufQlwCpeCni2jjMCkgmIfYAdEC0h&#10;ECaXQfd1PQIeAY+AR0Aj4E8E8PLgEfAItHYE0Oa/atKoJ4xJn0wOPHbiZYmzb5wCh5L5q/kj0Lao&#10;qKS4OPdPm+WxocCs/3v738phWUVFeY55AQr4jIBWEfkInqMlS8urq31egOb/IPMceAQ8Ah6B/CDQ&#10;Kl6H+YHOt+oR8Ag0ZwRmvvLMR6N2HqZYGDBi5MbfTpuZgAX/kyHOfwpE++OFEf8YArDXpMRHZ2/Y&#10;tcvJ4CWgArQRgDYFmAt+wTv86y1miwHvLwCPg5TjYv7yCMQiQPn/W3X8fxQWSOxXUQ7/y21HQEGy&#10;fQlmB2wd0w93BFRXtw5e/aPEI+AR8Ah4BOqIgHcB1BEwX9wj4BFoMQhsPLi/y8tH02bxrY/Oviox&#10;cf78+Z9CaMCxE2cOmzD/iVGJjS/7dP6C67aVSuga2PDsNZ+Yv2DBAij57V4jbIKAj86etjPefGLU&#10;RxxZ8PqNUA7uwHXdtn4rQYuRoQZmxNv/6QCFlH7LlmFigFwQLywoAC8A/JtLI82lLpwOUFoG2QG9&#10;F6C5jJin0yPgEfAINB4CreJF2Hhw+p48Ah6BZoSA2PsBzeIV2PiyiccOBLNj4JjTR8WUMzVmTvs2&#10;YUIJwiU3vuwECjAYtvOoBEYWJPoP3njSXtlnHGxGKHpSGwoBtP/x/L+Gaq8FtgOBAJWVOZ4RgF4A&#10;OCmgBaITYYlOCiz1XoDWMNaeR4+AR8AjUCcEvAugTnD5wh4Bj0BLQQDD/ie98LpiB7cGrDl4QIhB&#10;COAHKz/3CxwEry5YMDFxLOwZ8BsBcsdTWoBt82DkLC0ty9MHLM4GpDZDU5C8EI7A8+Z/ZrTBKQfx&#10;7bl7AUqKW9FJgTA1qltHHsTGmaq+F4+AR8Aj0AIQ8CcCtIBB9Cx4BFoUAo17IkDiifkTtk3CiQC4&#10;2x+OB4ATAULfZ9wyYsNpp8+fMCzxupwIIKcDHDsAbu4FTUBsP2z2z1BSzhGAlADHJiamO3egRQ1k&#10;3pjRJwLMmTfvy2++KyzMizsbEqr169NrUL++eWPFNOzP/6srwnBAABwTUNdaujxYxRBz0UrOz4M8&#10;iB3al0BKhVwQ83U9Ah4Bj4BHoFkjoE8E8C6AZj2UnniPQAtEoNFcAIAdnQs4iUEcRZY83qTz/xKj&#10;EpMmfaTvQ5Y/LAvlJiQCdwBa/mdjOcwUwOcLBscHBs6CWZRP0PSDTocWOHKNxZJ2ATRWn3nsB+x/&#10;2LOdxw5aYtMQLlECboC2RbkwB/Z/aWlZTWvZepHs2LG99wLkIjC+rkfAI+ARaNYIeBdAsx4+T7xH&#10;oIUj0JgugFgotQ3fwrFunuy1JBcAxP9DZHuqtVihDSlwYLrDrn44/TGXRiHQA/wvrQT/ZLKgfYeS&#10;Qu9/zEVifF2PgEfAI9BsEdAugLwETzZbZDzhHgGPgEfAI+ARaCQEaP3f2//1RBsWtMshPeCynJI1&#10;wBYSPimwnkQ0q2qQHbCsrKza+5ua1ah5Yj0CHgGPQD4Q8BsB8oGqb9Mj4BGoPwI+CqD+2LWOmhAF&#10;8NTU9xqW15pUzQodO11/8XkrduvasC2na62ysqq8oqKVrD/nFdKS4nZFucUCwI6ApRAL0DrOz0sW&#10;JDu09zsC8iqSvnGPgEfAI9AUEfAbAZriqHiaPAIeAUZgubsA/EA0cQTABVBZVNzgREJMeP8+qw3f&#10;6p8N3nK0QXP+XyP01Aq6ADcK5Lpr06ZNLry2rh0ZBcmO3guQi7j4uh4Bj4BHoBki4F0AzXDQPMke&#10;gVaDgHcBtJqhriejzT0XQBWc/+fj/+s5+PHVGigvQCval1EAOyCKW8sOiAaVNd+YR8Aj4BForgh4&#10;F0BzHTlPt0egNSDgXQCtYZRz4RFcAL8sXJq5Bdhmv8nf1uvWpctvc+Z88933Ot4+mYDT5UMnMsCv&#10;sBu8qKhwv5G7rLryyrnQVmvdyqoq2MHu4/9rBarOBZKJ4rbFbdvmFguAJwWW1bSSHQGFBR2Li+G8&#10;wDpD7St4BDwCHgGPQDNEwLsAmuGgeZI9Aq0GgXy4AFoNeK2CUXABjL/xjsysLly8+H9vv9Zz5R6P&#10;PPP82VdcA4H3seUh+B/+t9aQ1Yf9Y/MjDthn5ZVWzCuCQAbk/8trF625cchz174k17wAreqMgERB&#10;slNJifcCtOZZ43n3CHgEWg8C/kSA1jPWnlOPgEfAI9ACEShu105/CgsLl1VCfr0qOCie73fq0JHt&#10;+T/+nAfnxjnl4U84Ux6SwK27xpDbrrrkwZsmnH3SmLzb/xD/X17RAgejybAEsR2lZRUgBrlQhGcE&#10;FJc4cSK5NNik69aklpRC1ENNkybSE+cR8Ah4BDwCDY2APxGgoRH17XkEPAK5IQBRALk14Gu3fAQu&#10;vf0+YRJMvq3/sekFp5y0eOnSk869aPbPv6QSqS6dVvjklWehzDlXXPPYcy86Fh2s/Hfv0vm8U07e&#10;cZutGudAONiYUFbuz/9rFMmEHQHg4cntjIBWFQuAZwSUlDTORGgUCfCdeAQ8Ah4Bj0AMAn4jgBcL&#10;j4BHoAUioB9twN5tdz44+ogDunTp0tRYnTd//rW33fPOfz767Y85YprC5vBHbr1hw3XX/vybb/c4&#10;YgzQfMwhB5w+ZjQTf/sDD19+461FueU8b2o4NAg9YMyv3q//yw/fw639NX/BRjuOhIDwtYcMfu7e&#10;2+HO8edc8MrUtwVnsHOGDhqw72477z9ylwYhIJtGKsH+LyvLpqQv0zAIJBMlxcU5zpdWdUZAKpFY&#10;oWOH1hL70DBC5lvxCHgEPALNDAG/EaCZDZgn1yPgEWhJCHTv2vXSM8fd+e/L4Shy4QuOiF+4aDH8&#10;CQuYnTt1AvNji43/Lr+uOXh1iE9uSSA0FC+Que1v664FcEGD4Ebp1rULpACEP3v1xKx+pWVlixYv&#10;kb5qUjX9V+v91F0TG9P+B2LKy/3+/4Ya8OzaSSVKS8vTJYDIrokE7C4pLm7XSqxiSI+5eGmp3xGQ&#10;pWz4Yh4Bj4BHoLkj4HXK5j6Cnn6PgEegWSIweGB/sPYlMzxYGpC7HjiB1csVOnVs06bw6cmvCmPv&#10;fPgxRCY3Sz7zTDR4Rt58/0M2XQDD/02fMfev+fC9Z4+VyAVQvniJcgHUpAYP6N+YAc+taiU5z0Nd&#10;t+YhL8DS0nLIEFG3auHSEEdQUlLcSrwA4EKD+eK9ALkIjK/rEfAIeASaCwLeBdBcRsrT6RHwCLQ0&#10;BFbr2RPWpZkrdAH8gS6A9iUl3Tp3hj+ffWXK+Kuuff/jT8//9/UT730wx6jmload5acgWfD7n3N3&#10;OvjIV99858kXJh9w7MkcLtGnVy/4F7bfL16yVEw4MG/69endaFBQ/v8yf/5fowHudAReADh/EdJE&#10;5kJAm8LC9iXFBeFTJHNpcHnVnXHzsM4rnPgabJKJu+jXTp06doDYBzwzU19HT3ZrTD4afo/e/n7C&#10;5m5d83eoLBfbfML3EUKw3bj7qqDqo5aSiUQaehzCqVS4LeIvuNJ15BSLAsJ0O2Q4raXB0tajRtMD&#10;GwxDluDXKn5ITzpOopWPxiNWE8nNE9HBhFub06/cGpeMiFJWP2XTPjQ0YXMixvmEacMyR9cKQmLy&#10;0fHUxnax+YS4BieHKcncKRWOtoPdpcdWysczHukxvpgao9pxAWCyFQ8SbHfqmCnjClgwCUiMY+Uv&#10;zcMhfv44UzPuiRZpL8tZryd1rQ+xWmdu/VDKYqCyKuJdAFnB5At5BDwCHoEGR6BP755yAjksTbML&#10;oFuXzmOPPnyfXXbq3XOV2+5/eLfDjp706BMQkNzgvbeYBsFImzF79qEnnzb69HMXLV2y8frrnXL0&#10;kcO32gIYRBfA0qXCKboAeqNroBEuWP+n/H+N0JXvIhMCsLLdEDsCWk0sQO3S9P2EizHLxu3PxNpz&#10;sfVv3zGi1n8w7tAYJ0Dm3kGhHjzuA1vmg3GDs7dVVcNATAYjF3XyHZG/4IKOXFuGVHunWFy72Joi&#10;GdvE1lT/O4yEhC9xWH7/wuMfJEaP3KH2AamlRAz4ObfpNPBB4oWID+D7FxIyVFD8tpewzo4RuxSM&#10;bUB79EuJTIxm0X5alj5IDE7jekhb5fsESXgiSwn/YJzrVkB/x46JlyAvrf0A9+INiel3h8RLo0Ey&#10;EnpKfD8hAcJ+7b2J1es3XLen9bnUr7061iLB/uB/03W17//3Ff3pyPvkZ1AE6iPq9XgWxbKR3ayP&#10;VK3PQyzcSKOglHbkvAugjkLti3sEPAIegQZCYLVVwQVgogAKCpIzf/wJGoZVuC033fji08c9dMt1&#10;kCBw1+HbwjImxDP7xeR0qEMkRUXFshW7dTvz+GNeuO/OiVdcfOKRh666Sg8oD4vwnGGBL4oCaAwX&#10;gI3/byBB8c3kgAAsAOXuBYCNObBDp6XvCDjsiYWLYL7AB7bPgAzDMwev28LGGZmmm222WeL2i+Ns&#10;+NEvmWrBf8C6Aa0/UrrO+jP1DNYitTzt2s2yckNE6GFqdoxf2meTYrNrp2kmsEaI2MlHs1kfatu0&#10;q7wS4CcgL0GoOaJb909GwFf/c03oiAcgBtjI6GQPfg4zyq06OgEMPP6Ce/uFxxOjTTpb+omsXDD3&#10;wxEhZGyPTjgyFmory/a5zujA6mbzm4YlcXHsQn0aENh5QRIeF90Q6YIEKghwAPv/q2uxaz1vdrgt&#10;kZqW+GrHMPuKgB1OTYBgjDvU9vh94tBxIDmJsVk6ANIwvqMTRBApxihlwr++ojJoKDAUEmyWaZSK&#10;kA+AHAObDR1U947SPot2uC2YwDTjQnPQ5Ta7WR9LXjYPsYwztxFQSo+rdwHUXeZ8DY+AR8Aj0BAI&#10;rNZrVXEBFBYUfvW/7zbYdpdbJj0Au9nh/QXH1G/zj83uuvaKb99+9ZiDD4BEd238iQBh2MEkA0zW&#10;Grz6bVdd+tUbL5025qihgwZCJgVY9f3im/877uzz9zh8jN7bXJNK9emV940AFP/vz/9riBnScG3A&#10;iMDhkbm0B14A2BHQ0r0ABiGITlpaGr+HhdX48ffuvVnig8eja79xEO9wG9th+hp9LSjm2ejPbkVr&#10;Kqw+dJ362Q1gHZBNH0v89P+hk2F82O5i+mVBMzAYQqbEDrexV8K6Or6fcCj4CdD0eF83t/rY98l9&#10;EfCOPoAINQ0WAxAHfi7zIK4uMRC2lr9PgJiMHBkqDWYwWn87BtbyhEPR2H7ptloIyrL92Fa40w/+&#10;VweewXkBde7dG6rFRDdEGzr1WrzHThwMahideH+s2UoguxIwYmb1xL3XpnEr2F+hx39TcA0is1ni&#10;3rF1INspCoyT2GbFQv27SV9z9Z2dZ4SR6dscnxfb8XvvnKWvQ3VYj2dRUBtt73WGUqfZzPo4Puv9&#10;EFON5R+lDGPrXQD5EHzfpkfAI+ARqB0BzAVQE0SKw7b2JaVLL7vhls123vPE8Rc8/9obcMQ9tNJl&#10;hRXOPOGYD55/4przz9p+6y1X69UTjBn4tM64AFjzh5iIoqI266wx5LD99nrqrluenXT7TttuDUDB&#10;qQqff/N/dzz46C6HHrXTwUe8OGUqmG16GGDLQPeuXWofmBxKgP1P8f9+A0AOIOanallZOZ8cUe8L&#10;InQoO2C9G2hOFUGGIY8GeM3CRE/+N9i1ELPLmus4tldquSYf7YTMY/mhY++tqxNg9bHjMVoawv8x&#10;Dn/H2ze79t5s10jDFO5wKnYd5wOgNblowAItKhqD38QiOG4C7ACt+5Q1+NMXw4LASEBAjA+gwTwA&#10;YIrGgF/biNXx9x1GuqYmLqSPjont19sBONC9li0AREn27deR8Ljik4mqkYnVd6Zl+X/X3iS6DDZL&#10;sAkLIe3XnmqqwBo+r7FPu9bsgFh9bGK0NfKj7cKvIJfgIpmQ4xYA2zRHFkQDNGpnqUFKkJdObQVA&#10;SxvD/R15x9v18gDU51kUy1gWsz4ekHo8xCIN5RulTEPpXQANIui+EY+AR8AjUGcE+vRadVnlMl0N&#10;1hghHSDceXnqOyefd9Gok0877qzzJr/xFtyBZAE7bPOvGy45/54JV91y+YXb/2tLMIZblbVZXVO9&#10;aMmSHt27jxl10L3X//vua6+EyH9Y9gdwICMgZEw89MTTjhh3xqXX3zxt5iyAsW1RkcYWqq+yIh4T&#10;kL+L9v9XePM/fwjn2PKS0rLKqpy8AOBFKm5X3EKdAPfs1XkFSAqoP4UFm13znUIs2LXLZmx0Ezvu&#10;iHcuskHdpXU0hOvsBOCV9tt3hDh8iK4Nra7XSTRctVsqG+Mct+ubK7JhgJcMa924nLlYeAtwxAcQ&#10;5wGIATaSbi178OsEV62Fd8CVdr3tG3cBjIyrJtsBJmCgey1bAKSB7NuP9GlyDcQSE0fg5GfwLg7v&#10;6gmS8EgKQ9pjrz/Bjv3JmNeAV5b1NV3FIMAS+FfpQxLG3kt+hzptAcgwOqsnyAhXJSLEp83mWOug&#10;114gvMcFnx0cw4Mmt3jgaBuAWY43TcaKesSTVfuzKCOF6LAzXr0sZn26prJ5iNUyc+uLUu3411rC&#10;uwBqhcgX8Ah4BDwCeUFg1VVW3nTD9cGSdxaNMb4dFhwLCn/57Y/X3n5v7PmXbLTDyH9PvBMMYKAD&#10;HAfgC7j58gs/eumZ08aM7tC+PRi3eaGvyTQK+ACPaw8Z8vDE69966pHTjj3q7+utA4YKEPj5198c&#10;euKp2+x14HV33PPZ19/AumW7tm0BOod2ALmosGi/3XbOH0/VPv4/f+A2UMtgupeVlVVW5rQjACJQ&#10;ilt+XgBBPFVVLicFcgi8NX/TJrKLjBZuho3bbZyN/qwai8mt10CCoZrBBX+9b4Gy99V6UEGOdDg+&#10;APQAbHbtqblnAkSy0oGfI8lOdbBsb3/G3uNdAGnIN9sBxmW1BUB6ybb9iImLluNmiWyx5ESANn4B&#10;ow+ySwoYuD82S8iedkwTSM4CoEFvdsi0K2H1BETXwLXO0IYdn+XTmpZr8gBwuD+HEDFm9Y13qe+z&#10;KB6IHGZ9HR9iMf3nEaVaht27AJbPvPC9egQ8Ah6BFbt1ff7eO5+/704wTcGwb9u2qIpScDnIwG72&#10;BQsX3Xj3vWtsMfyoU896/d33f/39D1BKIab9xCMO/XzKCxOvuGTLTTdapQcucce20ByhBqMdNjtA&#10;DraB/focus+eUx69/9lJt229+aZggEHsw/czf7jzoUe32fvAEQcc9s5Hn0D4fQxuqRpwHHTpvMLa&#10;Q4ecN/aEz6Y8P+7YI/IEBe7/9/H/eQK3oZuFSI3qapOGs35tgxCWwCEdLS0YIEgHyEkB6fP6sQNS&#10;S5aW4o4Ajm2HRXizQE7rcm7UvMp9xZY07IZPn2wse/0Z7H8M/ac8fZRXjhP6pT9Tr35DS7WCZGKc&#10;vA+u+h4/kCUVIR8ABjhHI6Njk4o5gRB1Az9L2rIqhtayXTBPtwtAGuLtANlsAZAqdWo/RDEkwHs/&#10;26T65hQD8SPsiC25SQHjEu9B9L5Jc/hBQnLg80YAkCD4ov0hm6U373lzBE2y+AMUsxqMDIVi0wFm&#10;jU+de6f1frL1cbFfhJp8ABxBRNsAnFSAsaIezieS1bOobuTWe9bX9hCrdebWD6W6cRdb2rsAGgBE&#10;34RHwCPgEag3AmsMGnjxGeOevPOW6y4af/CeIyGz/ZLSUrDkdYOgcsPidof2JVPeef/wsWcccuKp&#10;Z1129ctT3+a9zcO3+ued11wx6bqrLjnjFNggQCnQy8CErjdJy7ciWP5A/6o9ehx1wL43XHLeo7fe&#10;eO7Jx/XvsxpQ9dOvv9354KPHn33B3qOPv+jaGyFXQudOnSBiwiG4YtkyWOzdYO21Th9z9O1XXwb5&#10;Ag7Zew/wJuSJLxisUh//nydw89Is2rRV9jCO+vUAeSiL24EXoKW5AdKhsXRp6YtXBwfyqWLpkwJy&#10;4j0wnuOz73MbtenPpidaQ7R7/3k/AFrlR9fvOLGsc5Dz9v7Q8QO8cTj+vDg6K5C5zVQMPBdIt7Z8&#10;lA9ALZfWTzapVlbg59C+W5Vi9RmVtLsAcukuy/ajJm5tuQY1Uf+GvQnRq7aMeiau4Rk89QA3RIQP&#10;dxj7fmKdccFBADDwaVf47SkAqTQHKNYZv+8TlGu/zvUarILY+mSyB+H+tBMHTwuop7BTGoCYkcoy&#10;QWkt/MXM+sw1snyIpWskXyjVOozeBVArRL6AR8Aj4BHIOwIQ1r7tFv8YP/aEyQ/effc1V649ZDBk&#10;5I5G+Be1aQO+ADB9n3zx5VMvuuwfu+4DW99/n/Mn0Degb599dt1xwkXnvv/cE+eNO3Gl7t0hPV7z&#10;cgSALQ0527bY+O8P3Dxh8kP3nHH80Vtttglk+Afu3v7w41EnnbbroaP/feud7/znY/ARgAHmBPyD&#10;qg7uA2jkgJG7vv7Eg5Ouu3r0Qfutv9YaeR08phlXe/zVfBAAy710KeQFyGlHACSbQC9AiwsGiB3G&#10;mppXnrwjkdj0mtBxeZxbP0NSQJNMf9yhcecHmo4C/Tn9Hml7oLilDZR0CgW4HR0D2UZ5C2NkQMRk&#10;ICMLPhk6tY7rkMViycUVzPgTEdkwYUOH1Po0ByeaMwVCSdAxRSF5U+ppFMWMWjbgN+CcNbH6GXcB&#10;5NJdvtuHZXc6EDJ8rCBZ49kkBWTWgMhoYTgygEMJYJH/9vS7EoJTAGIPUKw7dpP/jbst9s7j9rda&#10;aTK2/mQ6R0TtDTEur8k6NqDWxoIJTB608NGdtT6L0jWf1ayvjbZsHmLp28gPSrXRDBmmai/iS3gE&#10;PAIeAY9AoyAAGewhcH37bbZ87t7b33nmkd132B42C0DUsZMvgONwly2r/GvBgrsefnyTnfY4+IRT&#10;3vnPJxC4C0viK3bvCqYvnCBw/43XbLbhBmBCQyrBJusL4ON727Vru1L3boftu9fHLz9z343X/Guz&#10;TSDHAWT+B+8GLPsDgwcdP/bdjz9ZWloK2yKcg9m4BSg/qF9fCPj//r03Lj/ntMED+kPQRL6PcAMb&#10;Eux/n/+/USZHg3eSKi+vcMJt6tpH26I27UvatYpIgNdeuCeROOy00YNC3i7KrZ9uTZzQtHZoprMD&#10;rP48DncWxF6cvw8PA5CfaZkdLpVyPKvhox0FcekJxWzf0fUCcFZ9OY6Q8/lDjoCQs8C0Kx4Jy9Rg&#10;ExZgiEODA7IZBiENlmj0GYAPoJ5GUTzr2YCfFWjZFBoEq823JyakOQsgmxYyl8l3+5wIcLxzDt8O&#10;GMkfkxRQ0coZB3mxHSMCbk9sPgG/wNGAfEGqf9yMQIv8o8fH70ow5yPYX6MHKNYVQKCK5DxRv1Mz&#10;6tpduvJk6//vGXMYQFCKfQAXh2IDsu2TEwG6Z3LU/ixK82xhZ10ts75W2mp/iGVoIh8o1UqxdwFk&#10;AZEv4hHwCHgElgMCsKr/7/POfPGBuy4+fewu220Dhj0sfUctFrD5IS7g3Y8+2efo43c77OjLbpgI&#10;yQIWU+JAWEK//8ZrYYsBLKdvvflmkCS/SW0Q4ID/vr177bvrTv8+76ypTz40fuzxnNFg1o8/PfzM&#10;85AHceu9Djz/39fPmz8fllvh0EQ9DGB4g48AGllryOpH7L/PbVddAoEDcEwg5FFsnNHC9X+M//fr&#10;/42Dd8P3AmNXWloGTqVcmsYdAZAdsHnEAsTk/N/u5hmW/Zhf6XSAE1+tmT7xKvQA7LQtnhSoZd4s&#10;dsfHxXPDRjXfMWZ1XYBn/TmTjky+hiAPQZLt6M1Yec+w0yCSjpvPJ3gpNj+BJcOpRA4AdQIhb0QI&#10;UZMkvwK0q3bnm1AF8hbIhWQ75Qzb5AMYt2NcHgAsEZtXPD5oQeGYDfi5iL+qa07RAyt3ZAO1GG6m&#10;wdqPy4p/7WuhRIC65533xr8CCY/NOKh8B7elMPIfAo30gZlgkCcHJ9Z5KRGfF4O8A875CPoAxdoB&#10;TUOVTkNIUuQeZ2CONji69h7qWQJddRSt42z4pw3wH4RjA7LqIpwIMCSAZMtnehbFdpDlrK+VuHQP&#10;sWxmboOjVCu1WKCRVKWsaPGFPAIeAY+ARyCMQNfOnffYcfurx58NlvxNl10AYe2wEh4NYIYNAp06&#10;dPjlt9/vefSJcedfutdRx194zQ2wcx4aAxsbVtevv3g8tHDRaWPhYLxoroE6oQ477WGTQr2DqMF+&#10;gBZgk8Kwf27+4M0T4HPR6WNH/GtLPsPvtbffPfSk0yCo4YJ/Xw/fIa4fFvOjxj+dhpjYb+Quj99x&#10;090TrjzzhGM23mC9OnGRY2E8/8/H/+cIYtOonuN0ACYgTqdtu9AJlE2Ds4ajYubLT3+U2Pjyk7aj&#10;3AccjGNaN4cDXlxrpD/YsLk4AXB/bigjGMYBv/8+3wyfKVYL3xlT5NM24HDmMQ45Difew2KSKtD0&#10;F9cuphhzylH8crwDgpYj63dGelqejV2SGfyGkRSbzb7WAxPr2V0+2587FWPmrz01hjRYw8c9JxTJ&#10;H39tlpiWCiX8Ay8A7OffUZ0dCIkF4Y2VLi/m0YPjzkew2wEyTK1MSFJahIY5VaKeA0bV2EkYlWpz&#10;v/bjNZ3OKatA/O6fLJ5F8ZxkOetrhaFWT2b6adrAKNVKKhVILliwgEvedueDp58yJrtavpRHwCPg&#10;EWhyCFx1zS1HH3mgkAXPtNFHHNClS5cmR2huBM344cdbJj0weepboIVnWMBkS3vj9dcfM+rAf2y8&#10;IfgIYDsA9/zx51/ePOn+T774CvbN13UJFKydMYce9M9NNnrgiWeemvxy9Pi9zMzBWYcdO7TfZ5cd&#10;j9h/325dO3NhMKcXLl784FPP3fvYE/PmLwRSMzQCi65dV1jhyIP2PWjPkZlL5gZzptrgmPDr//mD&#10;t/FbhrXUkpLiaF7JOlFCu0IqQNOvU61mWrigIAlbb/K90aaZgtOsycb9DImX4n0UzZoxT3xDIODF&#10;oyFQXJ5taD3ZuwCW50j4vj0CHoEGRKCVuAAYMViCfvKll994FzbCzvjl9z8giUCsNQ7B6rDe3n+1&#10;3ruO2BZO1BsycABE9nILv/4x57lXXnvrg4++mzFz3vwF6VrQAwRNXX7WaQfuuRvfPOOSKx997kVe&#10;vU93gScCaACDod9qvddcffWdtt16+623lMI//PTz1/+b9uKUqa++/Q6kNoBo/6hRwUn+wIOxer/+&#10;66+95s7bbgMejQYUm7o2RfY/xiD4qyUhAIKH8SbWTVY/1jg3RP3qNsdanTp28F6A5jhwGWj2Nl4L&#10;G9CGZceLR8Pi2fiteRdA42Pue/QIeATyjkCrcgEwmrAVfsbs2f/98uvHn5/84WefQ1KAWIMccgHC&#10;gj9YOKv377fJ39Yfuf12a6w+iFsAq376rNnvf/Lfp1965fNv/w+M8AxL64uWLPn+vdc7dcQU/XBN&#10;eee9Q088DZqNHVow3cFULioq2mHrrXbebuu1hw7p02tVKfnS62++9Mab3077/oeffoGS4MGI2hJA&#10;dkXFsg4lJbuOGLbDsH+tMWgQZwpYjhcELJT6/H/LcQDy2TUEucPKdo5eAMhPAVkG80lmE2q7Qfwm&#10;TYgfTwocV+ijALwYpEfAi0dzlw6tJ/tcAM19ND39HgGPQOtFAMLyhw4auP/uuz5198T3nn18z522&#10;h23z0eT/cBNcA+Av+Hba9EmPPrnnkcfteuhRL099G4ADm3/toYOPOnDf5++785WHJw3f6p+wkpku&#10;xR008vyrbwjcr7/zHhAQiz7Q0LFDB9ii//lrL0AKgx2Hbc32//wFC6+65fYNttt53AWXvvrmOz//&#10;+jsY/+B0iNr/QAakLbj49HGfvvLsleeeCekMl7v9z/kLff6/pjDf0gleLrRBZAckucj5jAA4KbBt&#10;LmQ0o7owF5aWwdmlOeVTbEb8elI9Ah4Bj0CLQcBvBGgxQ+kZ8Qi0dgRaYRRAdMjBhnn02Reee3UK&#10;7A6AIwPBtHZy6XEVMNFhNXulbt0O3HPXHbb+F9jnskFg0eIl9z3+FKzw//zb738tWAgx/LoFMJPO&#10;G3f8Bmuv9czLr91674PtbQgAGANgCYA9v/JKK4JXYp9dd9puy39wX/DTH3/OhYD/R5574ZU33i4o&#10;LIBohSjl3AJ4GcDUHzpowMF77fGPjf7WdGS6sqoS9v+3jo3eTQf1GEpAAiHwBPatwM6RsoqKBj+Q&#10;D6ZM+5JiSFqRCwpwVAVKS+u4IHqiffv2hbntoWgdUHkuPQIeAY/A8kTAbwRYnuj7vj0CHoE8IeBd&#10;ABrY/371zQeffgYL9R9//kVBAR4cGIUdHAFgR0Hw83prDoUNAttt+U+ICOBisOL92VfffPjpZ6+9&#10;895/v/wGFl1lrR72DlRX14ANxm1yuH7H9h22/sem8Nlo/XVh2z83AvkIIVvBm+9/+MmXX8F2Awix&#10;jt1lAC1AHrUVOnbcbqt//GtzbGG1VXvmSUjq1yxso6D9/z4BQP3wa7haYG2WlEjePpBekMaGa11a&#10;grwAuXoBKioqK5blg7Y8sJt7k5RJwXsBcgfSt+AR8Ah4BPKHgHcB5A9b37JHwCOw3BDwLgAHegzT&#10;LS376ddf737ksceffxmWN2O33EMtKEmLnyUQDjBq3z332HEEN8X7+eEMAjhr8NlXXgPLX+caANMd&#10;tj2vtuqqh++/1y7bbdu1ywriaPh9zp93PvTo5DfegvQB0AIejkTHiTkXtADbE3qtsvJRB++/63bD&#10;4LCAWFfFchMp6tjb/8sX/6B3yNtf7OaqyJcXAKdDuzaFmQ6nqBWWisrKitYTC1CADxDvBahVKnwB&#10;j4BHwCOwvBDwLoDlhbzv1yPgEcgjAt4FkAFciEye9NgT4AiYM3ceHOsNJWNtcrD5IZ8ZJPo+YOSu&#10;kPl/pe7dQK3nZmEb/ANPPvvw08/B7gCIEYBFv6EDBx5zyAGSnx9M5SWlS7/69ruJ9z347kefwOl9&#10;6U5ZA8sfjCtoYb011zhi/32Wb4b/zBJZWVVd7tf/8zhrs206Bbn6iotBpqIV8uQFaLiTAlvNGQE+&#10;FiBbcfblPAIeAY/AckDAuwCWA+i+S4+ARyDfCHgXQDYIf/Dpf9945wM4PuCr//sOysem4gNHAMTw&#10;gwn0z43/DrH9m2yw/jprDJHG3/vokx9/+W3zjf7Wt3cvvrlkaelHn30BZv8b730ARwymO1aAtwx0&#10;69Jlo/XX2XyjDYdvtUXvnqtkQ/PyKuPX/5cX8k6/sAOjY4eSDPvz8+QFADJyP/euVeUFgK0yEMvj&#10;YwGayMTxZHgEPAIeAY2AdwF4efAIeARaIALeBZD9oM6bv2DGD7Mfe+6lpye/uqxyGRjtsUEB1TXV&#10;kAuwe7eufXr13H2HEfvuupNzZNoPP/086bEn3/3PJ3PmYXABpg6MC/iHdmBLAhxJeMjeu2/9j81W&#10;XbmHBBdkT3Mjl/Tn/zUy4Om7o5j8uPV/XSVPXoAGyXW3bNmy8oplTQbP/BLiTwrML76+dY+AR8Aj&#10;UF8E/KGA9UXO1/MIeAQ8Ai0Cge5du2y8wXr/Pv+sb956+bxxJ3Tv0jV2ibWwoBAU+r/mL/j86/87&#10;98pr1thy+HlXTZj98y81Nakpb7+715HHbb3XgQ8++eyPv/wKSQG4sAMP3Gnbtmjj9dd7dtKt7zzz&#10;6FEH7jeoX9+mb//T+X8+/9/yl3VY/y/Jwv4HQkHMwJPV4BQDAbAFBrJg5NJy27ZtIYtBK8kmySlI&#10;avxJgblIjK/rEfAIeATyjEBBntv3zXsEPAIeAY9A00UArCYwyz986cnbrrp45Pbb9e+zGqx+gwEc&#10;zX4PFj7cvPfxp7baY/+1/7X9oSed/t+vv4ndR4AB/8uWlRQXr7/2GseNOvilB+56eOL1m2ywQdNF&#10;IUwZsO/3/zeRwYL4/9hTJGLJYy9Agx/bkKpJgRcgR5u2qKiouKThPRRNZJgcMuBBsXhpaY6INU3W&#10;PFUeAY+AR6BlIOBdAC1jHD0XHgGPgEcgJwS23HSTq8afec+EK2+7+rKR2w+H0wAgkz8Y806jkLEf&#10;DgWorIKjBIOz2aRMVTVkBCzr3bPnaccede8N/77nuqtPPPLQPr1MyoCc6GusysAC2f+N1Z/vJx0C&#10;mJO/zifzkRcg5vzLHGEGm7a0tDxHm7ZdUVG7PNCWI2t5qg7hQPAoyBGxPNHmm/UIeAQ8Ah4B7wLw&#10;MuAR8Ah4BDwCBoFVV1l52y02v+b8sz577YXzx564UrfusCQeRSca8I/HB5aVb77hBk/cfuOUx+4/&#10;7rCD119rjQ72NIHmgm9VVRVw4e3/pjBeEDlf6/7/WDrBS5UPSxvcYeAFgBiZXMAh2ho+TiEXkvJY&#10;F3YE5Bw9kUfyfNMeAY+AR6AVI+BdAK148D3rHgGPgEcgDgHI+dexQ4cjD9r3gxeemHTdVVtuuvEq&#10;PVYCsx+y+ukNAmAUwZo5bOwf1L/v4fvt/fHLzzxw8wRI9Q9nAcYmBWziYENoAwQ+RHdANHGyWx55&#10;qUQK1v+zj/+PIpA/L0BZeUV1brvc2+UnTqFpigHsofCxAE1zaDxVHgGPQCtHwLsAWrkAePY9Ah4B&#10;j0AmBLbabJM7r7n8/huvueSMcSO23hIyAsC+6GWVlYuXLu29as8j99/n+ovPe/z2m8868VhwEzRf&#10;KOH8v/LyZX79vymMYIeS9vVb/9fEoxegbVGDswOR7Q2wIwB207Rt+N0KDc5swzSY8l6AhgHSt+IR&#10;8Ah4BBoQAe8CaEAwfVMeAY+AR6BlItC3d6+9d9nx2vPPeefZRy88feyeO23/1J0Tn590xxnHH73V&#10;ZhtDXoBmzTbEMvj1/yYygpBFsk2bwgYhBkLu87EjIJWqgfj2HGMBIGEBOCkahM1m0AjuCMg1k0Iz&#10;YNOT6BHwCHgEmg8C3gXQfMbKU+oR8Ah4BJYrApBufaXu3Y7Yb+9rzj97s79v0Kljh9ijBJcrjXXu&#10;HJId0P5/nwCwztA1eAXwJRUVtWnAZvO0IwDi20FmcvQCgHsCPq1E7lI1NXRSoJ9lDSjdvimPgEfA&#10;I1B/BLwLoP7Y+ZoeAY+AR8Aj0KwRoPj/Cm//N4VB7NihfT48SniGRb52BOSa8Z48FA2/W6EpjGaU&#10;BphlS5Yu9V6Apjk6niqPgEegtSHgXQCtbcQ9vx6B1oRAYcNEFLcmyFoRr1WpRFllZaqgIAFy0iw+&#10;dnAg22JLuij9ZHv4N0/CB9ErxcXtGhwxoBayA+boPwLaIBagwWlrsg36HTd5EnLfrEfAI+ARqBMC&#10;yQULFnCF2+588PRTxtSpsi/sEfAIeASaDgJXXXPL0UceKPTAM23U0D5dV+iUo47edBj0lDQgAtXV&#10;NZXLIP9fs4lMTtVUF2yyeaJt2/KKikWLFjYgFMu7qYK2kP0f9v/neSjgxAc49LHBOwHPRduitgXJ&#10;ZP1hTCYqllXScYMNTl39icpfzYKCwrZFRQUFydbBbv6A9C17BDwCHoG6IfDAw0+LnuxdAHXDzpf2&#10;CHgEmiwCURfA3vff1DVZUOM1zSY7ZsuJMDDXmpmxBQfRDRzY5uY7Ux06fP/99zNmzmqOxy6mG+1G&#10;5CUvPp8GoT8vlC2n+VVrtw2CWK29+AIeAY+AR8AjoBGY9cNv3gXgRcIj4BFoaQjEuADuvKZLMtnM&#10;jL2WNiyen4ZAoLo6edQxhaPHwEL2+x98sGTJUm9ENQSsvg2PgEfAI+AR8Ai0FgR+/GmOuADytfWu&#10;tWDp+fQIeAQ8Ah4Bj0C+EejSpWDTfyQLCxcsWLho0SJv/+cbb9++R8Aj4BHwCHgEWjAC3gXQggfX&#10;s+YR8Ah4BDwCLQGBZK8+yfU2KCwo+H769GSBT3LZEsbU8+AR8Ah4BDwCHoHlhYB3ASwv5H2/HgGP&#10;gEfAI+ARyAIBSASw227Jdu0WLlo4d+68nDLPZdGbL+IR8Ah4BDwCHgGPQMtGwLsAWvb4eu48Ah4B&#10;j4BHoDkjAGcWtG9fMHLPwprq76dNLyz0b+3mPJqedo+AR8Aj4BHwCDQBBLwy0QQGwZPgEfAIeAQ8&#10;Ah6BWAQqKgr22b+gQ8elS5b8OXeuzwLgxcQj4BHwCHgEPAIegRwR8C6AHAH01T0CHgGPgEfAI5Av&#10;BFLJguTBo5IVFb/9/jsca5+vbny7HgGPgEfAI+AR8Ai0GgSSCxYsYGZvu/PB008Z02oY94x6BDwC&#10;LQ2B6KGAe916ZVd/KGBLG+fWxE9lZXLnXQovuaoqVfPpp5/9+eefzTQKoFkcep8nbBuE9zzR1jTn&#10;UoMg1jRZ81R5BDwCHoHliMDPv8yVQwG9C2A5DoTv2iPgEWhIBKIugIMW/dq1pMQrlA2JcnNpK5mE&#10;NfPq6urmQm88nVXVyZ12KVhr7WXLlv3ww+zmGwVQ1LYo2bRHoiaVqqrMQ5BFMlHUpk2OBnx1TU01&#10;0JZs4hA22AC3KSosSMKxF6kGa9E35BHwCHgEPAKJxJQ33vcuAC8IHgGPQEtDIOoCGD1q3y5duyYg&#10;oZq/WhkClVWV5eXLWoL3p6CAbb/myktBsn1JSRvgoslf4Gcpr1jW4GQWFBYAArmc4wBDX1FZuSwP&#10;tDU4sw3VYIf2JYWF/vDLhoLTt+MR8Ah4BBCBq6+d6F0AXhQ8Ah6BloZA1AVw/tnjgElegkvREpos&#10;xyWtW4DvwL9cgC/4VUrCffw1lUJTzC7E8R3zZ4FtAe5EmuWusaZtUyo6a4NCiaEhvOgXywWSVJBK&#10;1WDzAUlgbRAZun1NubBZUACVUwkq7xRAmnUjUMYaotApVGGLVMpk5iXKUQAvwciURBthpoKBITI0&#10;yEAnV3QGSHo0v/LoE5u6a9Oy5Q5YM3xZ8EN/JmuolUKBwkE4VDhVDcgabFNkwNteBDe4g+LB9CsK&#10;axIobCKKIpkiIVDFgUtIihUeuGnGOoAy9E2kS7AVeszs4OEOyyRiziIkE0fhpqmNdqubYl4cVJ2B&#10;QKxqzEALaE6zzsgKAbp8pvENN+eIaCwLInsaJWcIuEcAisnQkunUYjGOgszgCOU1cEgkjgVYyDjz&#10;ucHoKEgVTaT07ggMtmCnfBoZwdvR7nQ7DuVCQCx5dLOa5CfgWuMj4AgsZrJHHqTEIAILwDg0aHBi&#10;Z6seLEE49MxhZKqhD9O4A51T2Jkv/Gvsw82RB10MhjgDsI4UaZwjwwrtFGoKAXOSnEBmtGilg8sF&#10;JAuvOjdrpzaAEHpQRMU1CqOWw9jypgsrt7FyzqjKE4bnTropE2Uz9qGkO3KeJ9I4PMP5WQpf4MEl&#10;c8eRB90jV8E78l6gP/WjWCjn+4X4+ifJ54I0NZjf6FA696GkECk/YXV4otgnrYZLxFXTLNg6Pere&#10;BSKnTLQdeBpAj8593RSCSe/xDGWilESHVUuFLh/brBSOCqSMZrqfHElLh5JDoR7lWHHVj45oXT3Q&#10;mjD+fukV14sLoBk45qMM+DseAY+AR6BhEYh9BOsu+NWIb0ewfsEY0UGq+M4KXrqiaEaVUXlfRomP&#10;6tax7y20+eE1r4xitv/1K4EVDuflxF2LHQLfRbEWBSJ48ZBdrU1WaDNVXYOaASslYfsf9Q8Ch/Fh&#10;iOBf1ktM4TRhzNq80a9/TT+XEcWIwYcCqKAAs/SBMQF1yHlbSyPML7MPtWpSVakEqMLoQMEP1MUh&#10;BTXf6GpINLJTA4prMDTwB1j12AT0XWXuWwIEdtNIAYV/01jAJY0YTBgruApgUOi/NLJMHoJMBQJH&#10;ACFg0FTWuMCrcY41CRhbZyzMkIkBaSUZuVdiZmAkjJh+xhmVSFKpzbgrsRaZ5MIaBK4oN/UYCZFS&#10;S1gG8cNxshq88MiyIVIU5jFkdctPumuRCj1ljLxZ4yGYF5ZyPRAitMyXXFKLmUWpU+ZHNQBJlx4R&#10;DYX8xE4WqavKE/L20v3yMEEX/CNilbRuQuUy4GYDxCLBUoJDFGE9glq8NVbOaDqNGOkn+1+mNjcl&#10;jWvhwe/0/BEwaULAJgnGAUQRvHNmxJ0RhPt6+nD7uoyMDnsZtIQYgK39L6Cx2Mugi4RL4/qOefDa&#10;WR/MDn5gytPMyglTy8KpKTeWnhJ4/lXNPCdcKGR4M+YyXkJGQA9xqwdRxCOYiWE5141Ex87+ig8K&#10;PWs0Svq+iL2eHZo7QYPFAHmxBqGWSc2R8KsHS7Op8de8y/zim8gCe/PDjk79J/MCJWXBQPzOgqTp&#10;gh6n4t5lerB9klXTIxWQR7Ez0HCfUeX3oLb/RSpEfhwMDf4EnXUpmscUvuiZ2fBE0M9ePTqOwOuO&#10;9BSIlVI9msGAWoSjY+QoP05fgpuWhFh5doiJ0iwyIz/FthktFm2q1r5kmuu6XMsRaf1nLGGxjGS4&#10;6V0AdUXMl/cIeASaEwKxD01+12a+RC/ht47zcd89vGBuNbF0nepnulNG9AP9GuObVt+rjeIIP9F3&#10;j7zs5bUd+6YxLVnzlckWrcK815nlyCKk89oWhclRgNKBL5qQHiBX9Qlr8BqfzK9bDXIIf1h0T4Em&#10;Hloci45IuuEz4KgwE0ezEWaFO3GUSC9mIJThjRqe1RFFUdNNaWa1HmZ6sYa6hpoJc9Z2uIADjgyc&#10;+TW99PFIkaQG00pENyDYeogcjVkPn3zXs4C/sy4rrUUFT48O0+P8q3GIyolMhHRjJyhFRVdPjXRy&#10;7sx37cXL8CCKFcLY8tE54syL4IEWgVELj4OS1BIwo0MQC4jTJv+pnzaxUzX2qRitJcKpHy8oAPYJ&#10;7IyC9OU8x2JpQEFW0V7SrBZp3aCeOw4UGr3oT47EspuAb4r0phMnKRnbrJCXjsEMhAUNkm9CD7eD&#10;tqZNEIt9tiBE6uEgUyn6BNN3osTHzno9MUVUnHaiTwNH0mQsZJT1syg6wR2ZjKoTmQdOP5rYsykt&#10;sAtYvF2xTyps3A6OTDRnxmnnkWZWGHRaFo6gsHb1xop0hpuxY2TwJ5dZOo5qfbBE3xTOQ0mPvtOL&#10;iK6edFEZcJ5+Gaa2lIydYtFHYoPcafC+vAugQcbFN+IR8Ag0dQS0Dhp90Eep1+8b8yYgJUZ77uUN&#10;hIVp5Va/2p33k6NkxCphcFOrUEKzo9IxbbJEbF6rHKZe2yXv4OBlbNfWAj2pBgPRHSMctQ7RjO3C&#10;izSiXSRmWR5XzHUsKIGkltmjiiAGqOKqlVnu08EFjuog8QWIGC94guIEa/kUg8BhCDowwdHpoWRN&#10;NakjUAV4pcsZEeKoAOIDZP0K1/RrqlhdA+bMYGEgM9wJgc/LMlEGUQbYyK+qgdBiAgrXAaVkoGTD&#10;ondYWxIbmPnSGqqITTAc9LNuIRhcZWPIooqjRzposHjLJ5gONhgk0FkBIVo+ik43LqNh4RkhsOsv&#10;4qsyy7O88cSGpzK/enakmU2YDNKBUU9D/tUl2AoPRsnKLqHw0iiDr1t2Vts0PYw8xQCQbHMARXjJ&#10;3azmoVhhy6ZM5AssejvTMBQQZHnBJwNBzehBlQIIGaYrZmSVwRkvsbaierSAtJtFQi1XAiazL/Nd&#10;mpXeNYAsXVJei4EUk1V6TT9OMjvtuKQeytCDMByJzXRCrlBHNhwZi0qO83ANhURZbHmgJUxM2EHw&#10;1ZPWNG5nBJMkM0IGi+/In3qlV8tYdLrxuGj5l0Hhm9Ky/KlD2xiKdNNH9m3REFM4lZkOJtJK9y4C&#10;7zhoZD+CECBUaQr1KDizVQRMC7ZuzWGTi2lpFMCjkimPfU2AM934Jx3sxi9NPRwBbdYJwqLOYQJ8&#10;AZ7wJ09bXtvnWvAdQ/1tZIrmV+sbeJ/6BZGGy0GD/5RVfW6EhU3HIPBrhXlhYgQuQ7B1UcngOtPB&#10;ETaNthE2O801RMy+SLgMsbSGBImXWT8d6LvuRTh12hfcYuVZc6FZ5vuaMCkZK0gOGg77WvAcADXL&#10;IpxahByJdTrKMBzRAXLueBdArRD5Ah4Bj0BzRSD0FFZaILw+9RtOvws1q/Lu5zhnVvjM2yUc4C1v&#10;KXn36LcO3iR9TBpEwmxorvMEj744oSI8qSFwHT7By4AsRHpHWcURjUl+a9FvYgOHtwVKd/odY75b&#10;JYBJNSaE3vIAfYmtay0lzZ1+V2lmkXJbVxQaZid46QKDcAMseUuwGI2MnuDPL365QEkSbwhuisRP&#10;6NIIY/w/Bf/LcMCv4EFgdwNbfY7qw4zggJK/gH9lexi6RoLBmwCUM/W2uhUVXtAB3rCLAOdCVNpk&#10;CIQjWX7Bn4AuteXEWkGhKE3DGjs+4rg2i2+2AJcPAWKVKjbq+HKMgdiVPdZBWc6FfiEhcN+Ee5Qu&#10;uKQouywJWiaRDFKF8TLbT8xODS1m8p1lXrw/ZiooG56JRITVbgJd3fROG15kz4vAZQeUyLEsC798&#10;xxkCSwPuVIdaLKUyZLoKK8FQQDR1/av6bgLdqZECkRZB1aClMBdIeesBEy9fTAt2dS46lEYeSPgE&#10;KzNbLLdO7zywDBJ3hH+bmYX+MgFBL1QKVlo+hfHAw2KMBZn9IUeMMxxMAI+7lpmgshU5kT0pKV+k&#10;TYstmFjB00O3zB0hqTaWx/ypjS4lJ7quDBw3IpQzmI4waF70hHJotoyzvwbmjjUOlS0aqq5iKAQQ&#10;7suRNGNA2jbZM8UFeeILC/RcMoJn/LvWYSqipVnWrOmxCwMSctcKOA50GtLYiSk3xVXNPco4Cu8S&#10;wqAnCD5M0L9WLXu4kMhw6BzcEX8QF6MW4BFDjgPw88JGFjy4BtxR4F0Onm/izDIDZN8ggaGOuJof&#10;gU5+dMioybxmkx7HS70jDDI8J2RCWSevgKAlX89KZ44wXI7soZNIveBYHngQWXi0SwIpj0RQhppV&#10;/nQk2UaE6U65cUOJaEd2l40zi+VPK7fmhvNnFApn6nGPWrpEUKWpWCI1AdFOBa4osA5JCxcunDFj&#10;xuzZs3/77bc/7DVnzpy5c+fCEcLwr1zz5s3766+/fv31V02tPxQw85PB/+oR8Ag0GwSi6QAvvfAs&#10;tJ3xYue84QX+C68nfJhydhn+QRtRmFYHXp5UCUsbq8+81YLXFTcIv8ItfNSTbsjFbRecrCgUfIu/&#10;QuPcKrVgiNQVDQW2EKvOuD1cccIrT9S6scjoK7z3ecOnHjvzB/4uQNjfk4Z3+iVsyITKo24LBUx2&#10;c+xYWjAIYwv88uZ2AvJFCw9qAZxgiyOohmywsV2gwpat/UtsfnjXhyi0sbQKVDvoRBIjpsIoedg4&#10;jRJDq+CJs+ng984rdOZGRe3AehAOgPcCx7rBQZWEJOekYAaaCnWovB7hMeO0i7z0Z+hGKo0dKJkd&#10;pAWtMWjFwjE2tFjwd2lf/6mLpcsm6HQtneIXm5bS4VH/KQRH1SBNiWLfteUYZK7OeicjpsEXRhx1&#10;TboQ9dQpwC1rcPi7g6dDfARMM2R1gl2LVgZeHEWTGYmyCXfooSBShMA7hc0CJqfM5GwUYaeGFlQB&#10;gfsSV46GK1qeyKhmR5mgIZwKbpp3Rz412Q7ODrwOJc6vUQJiCwgl0dmUTmI1X85A6MFyxjc6DWvl&#10;TsthVLT0He5LAHHGhX+KfRDFss8tR8dI7nNHin54cwU5GthPinMUBc74laIkaYJjudP4a5nn7+kG&#10;Tn6VmAvhJXbimF7so8wZdO1MdAZXHh3GnSpGKaPHGoJ9TMmavA6UcATJERiZvHJfO2rpKWC6YAb1&#10;n9yypCPRbgvhIvpFj3tU+EXGNNl6LBycdXmntVgaZOKTzAQZLhwxMMzKsgc5ShySuIwkBhLC9BdN&#10;rcNFtHwsDbrTDNDxOEYlPHo/FiVwAYCp36ZNm7Zt28pOIhQt9ebixnlKlpeX33Pf4z4dYOwjxd/0&#10;CHgEWgUCcZZdJsZjntH0foVHNytX9hHPz1rTFP0Y+3DnJzIXFQ8Fa+fULN9ULwbViSnAZdKsO0r7&#10;5uEvNLHiTSG8IcKCdmQFnhUIZlMXVvVC9r8pqt5n8DMa3fDCRl+BftM5ZGP7xnwG+0NCe7GadI1f&#10;bH+EGi+48KI8O0LYvie/BNWUS/RRe8c0xJ4Mo0JFB4pVB6GVfQ1m1ExL2Ln1HGGMAK59BtmbxADg&#10;qBNcHMRIAaP5iVqWTgNA3TG8+kF9kZWL/4WdBCayQNQp1htkCYgJ0JaVY2UJRKJwQAHSJIJICq5i&#10;1/1C+gr8JKv9jKRux8RuqOp6IPi7riKk8hdNKjJlsr4FXRjhtjQYvd/GWmt9CEvSYpd0J3RKyxEh&#10;cbUoIdjh1MgP/2wlSt8U+0cPtE7MKfxq8gLxDY+gcC2h+BpJZFRtKdeQ6tSSmmuJ+DCiSyhVBSu3&#10;ASHRYBBuJ539L6QGe1hw1rojq2MBZPHTkQ1HALhlHTGhJVkmtRAgAc+OwIsY8H2ZWRh9o/jSDArL&#10;Mpp61CxJwS4JNTdNwLwmT/jSI8UFhDtDW1h2Y286s0kENRAwcj5yy85s5cJWioMtFWZaKXHUsh2d&#10;UCyBXAtFC79ijhUl/JD1nfsKeQp47ogNzDTreRrbl5oONILW/+XMRIFLKGFOVXSLIZsrSrNmUtOe&#10;GmFNGtER7Hr6C/IcI+A8xpkRGxGggpIof6ceCMNyJMeKAdMeRcRAIeW01A8XEAYRahJ7iJQDnGr7&#10;Hi+8S/yCxkdDJJKjYdGSL5ublICYgWC49H3TCMcPMgj2melUlz9FAHCkSJwSBcEJF0qoTA2nTS1O&#10;wgsXdeZXOgIYzGhHGcpzR9EC0amUgWunkewJSNdm7H2/EaBOcPnCHgGPQPNCQAzsXMk2eo+2LZWR&#10;bFq3xqh0xmvi/ErUFIiTWq2jyzssTGpgk1tbN2TcGlM3sNKtdc//NS4F89W8R0LL5rY37cvgetao&#10;j4HO+j4CQxv1PfPWouYpvREv7kvLqKjQq59bFAs/FJXA2xlCL1B0IugbtkFj+Yd45+Um18GhOiXn&#10;gbhCiEiLPO+EhA8pG1hIihJr2uPDCi6TJeulqFNSYgKI64T/YnvMKW/KkAMFSNNF7UQtDUWtR3NC&#10;oXgBJJeSPYOAd2zKcpaYgiY7NCt89vhGGUV2H2jdS9QmpoF0owBv2b/gyAEiQHqk2RAhzhSluJPg&#10;G1WPvxsZYVhEEqiMvqMLBwpumAKxEFiXlb4M5o6fSa0F6WYC0EQMjN5tSLV/GQpjdTvTtZyYwMNt&#10;mYrqmvALRv7agRB6zKhY9VH60uoyf9emi0OhY6jH6o569IOFR0W2Do3W5HGEPxtvNK5254UaQadH&#10;S60xb2TUpNmoJa/51cMq8sPIyJQJZDtsQQWUx3hiAykICKaZhZOXsk7gdLaJLWQ0nYmj5478RI+P&#10;wIlGZWgTih02GTJnOnABadOZcbqwfI+VGd0Oc2eapX3mXFdX5B4Fav2nHh3B3zz3wiYchVGptP9k&#10;oEr1kMjRH7ETlh1SwdS2JR2CNTIyfM5EMGWsVczEMPtSEjfh055AfVOLkx53lmS5o//UAxqeLwUw&#10;0fmOPGoc0ZJf+bnsCLOuxUQGYhDy5FAvuC/BnBGgpyHLnibMmTvRpwQPAVfRLEvvLCRqC57hUVeJ&#10;fRZxs9oHqrmOsi93jBeDDixQoBkKRdKc560A6ADCfHHXDhrSvvAuFOpGoqDpitHv0p3zUyz70TKa&#10;hrp2nY4w7wLIPGT+V4+AR8AjEEaA38HWdHQM/Ki9H426t+/ILIDVCoE1a40nIFI7tiN6bcQ4pNNF&#10;KMi71SEyXTiDNB30HjK98K2nKEUjI+MLD5e4OTaC/6sq69WZoEnTL/8IOqhKOGe0BLWkbBUH5eCw&#10;LXFwPisZMUhGqIF6wRKKWquXREqQblCyPDsvbAcB0adFFxFFU6sv2jDQiovU0jpNSFMJj79sK9AS&#10;JBtWDWiiE0dkR1p2tNXAPLDqcKwO5OjKUZXXCl7IaIsaDLGTh+FiHKLtpFObopqZwK6xrXW6sjfE&#10;iBDvLDGJG93FLkMnySpfWm1lOs2KNPWq+YpOH1HQHamI5de5ibyHzeMM0JFVIB/sVse8CD5CrVCO&#10;M4vWA6mOC6QtH7dgiNPMjGkAgm1BRE4w0V1LN7Wqyw6k2qqJ8uJOEELfYQnXvQvM8SKGa8Itlryo&#10;XBHOjss45DtzxFJwEMmXjoIQD7qlnyEyE428qR5FonTLmk4d4KNx1mSbunYTk56VGaZSVLxrn3fK&#10;ZRZbXTPoPB9inzZ2yEha7cUvCPhJIBVJ4JlOg4K+HrlsAePcFDJkgjtPXc2pDAE2Sw+W6FjEij3T&#10;y1uiOEJNPxaEfUfAnEdHrZjHSqBTS2J/9NAjbSoeIToj4maTeQJoTPTTholxw75siXTTX9DjZtM9&#10;OpzZoQWsVmHLBsZ6lKnHHEnXi3cB1AN/X8Uj4BFoHghYNSr4L2uP/G8oEUAoUjFYADamJdl7hmdj&#10;Y5h1/dBSMb3r6YUUNrsjUWFYwNyktXBzadOUbvIqtHE6wONaFqIjm/AtR2xV2NADjj6Aj/DN6oiy&#10;ctX7xHaPVWC1gxnhyzBEagXfkZcH9sYsSGm1eE6c2iAEBT63aTwmZvlRKb4Sy49t2oT53LEBzFgu&#10;0DXnQSDQC3ChHTnSaykMgvURUGIyohnh5H7MAMhCMcb9YfYsAz78jnsOgoFijQFpMZqf0RPhTzyb&#10;gG7Ctn+tb/EKGYEPq4yVKoFW4EoQXcSJEpdccZJwkNU71CApBZRROu0ikta9dFq7QOlRK0VG+9GH&#10;Eco42j0OEu9glMvwUdJCgAMIMRuYLloD5iqyh0L0bDsRgnUnfcfR0kS3o7lpEp7R8fDBkmaItrCR&#10;Y6QpYmtpBUuWDUm6Ie4D83iJEetYSkKP0GncARQITcvCSKT0Kx1JeaXjwrniIHWYYFLT6SigWruN&#10;1Qu1msvZPXlQZJWYsyeaYriHIsimydDpZXD47mw3lSFmImUdWNoPvhBuEi9Dhc1lhzjYFq7J1tam&#10;EScOJbJzUOMj8qaHRk9DbUUIejQobu/ya9ROk154OjAIQhLjph1tztCYGUfcOwLPiMhMcdYzpbCG&#10;3XCk3Em6GJOhJZPKM78216YJ6xAmAnPISmYQwSHMOkOPnUKENgSf28eReEi1Q1Oq6+V0GUEZHQ75&#10;Bmlhe5vlkB+tzItTHQvY16ieFEgUhaQ5mEsAP7cc7GaimCnBP0DEespkZGXOmuo2AQF3pFvQ4sG/&#10;4p1qmOBJjNWHP23KOh23L7MjqGJNegOXzbkjgMuSO4Nj8afAALX1QwZOiIwOpbTpSJpMJTvfjQAz&#10;/jJYPLsNqvYVYLan2TgdB2QRWgEWuyYBwHFXUSqhZ5qW9aivXy3vc63ohOIXaDBG/IxSn9ATMtyd&#10;iIqgYUY/4uUMTUnlsWKgwq2G/tLMasHOXCtDg85P3gWQPVa+pEfAI9DsETA2Z3Z8RFZ3qJoY2LYR&#10;+wwPmcFsMNqXIumXIQsE/5YGrF3LryK8HV1Ul271KyO4SSauSTMHKoX7XuG+gjxhOnge97iL28IS&#10;RUoAUUJvKC5vNu3bVUoytVmLISOcqLF78kEjMG95xWkIBrIOVci+UrhkfEgdYzeGMSYxc6GuRT/J&#10;xdhRAabEdhFKcs9gULSBiTpga9V8UDemTYeumNjWWBM1MauEElvjoGuaPf8FsA2AiKL08m3YAUG7&#10;9zEEMlGIh7Rx3jUK0YTCYriKmiKqCakp2BhboY7mweWRGLJ+8Xs45lNzIRads2OcyziaoiTG52Wo&#10;4FcYgUJMR8998TAbrRGcC6I/qQEl6lmcjJHDGDqXkCqKoB7Z0CgrrkhHxFVWVPgpHYMDESOp1SZH&#10;lxXeRfflFkL6KMJPZ0+oRNwoR1ap5e/60nga8vjQS7qYgzRM4VGT8DEjqvRmpsrUtRaRbkfbQiHa&#10;ArdjKKyAebcjaDxuQp5GgMFxyA7zYqpLreALH9pp1zOFaz6Zj9sMox04LKRHGZ0oDXogNJHIXRA/&#10;hT1wsLq2jWHRntA21qZIlpEBS3PgN7Gj5ow4/4mzlSTQnU12uJ32uZa2Q/COnSyaL23AcPuCW+Cn&#10;YM+g/TjjZcWGzkRJwp58FmUWM9cfoSVZWOMG+akl7Jtm6VnHvIio6EmnRUXvohcirRCaxya7TUU4&#10;cXMKBYFDeX58IRl2AsmmKmcK62Hl8jKOAYDUkd6ZBSVpj0DoFaDNRRk13ihuAYHyWEU7YdmClZFi&#10;720Aiw3dxwElXvDXQrP5HP4028rQXx3eOMbvHbpk7phG4KyQVLIKXzbwwZN4nNAbHiCmIXiY0PC4&#10;Y6rmu4iiCHDINcwOQNUgT3ZpkCOkRAZE4PV0MIJkN9lJXJWUkdaEVJllDuVchYdMeIx2quUTB464&#10;YKjli6RyEPKEHp0mQMTDiavSxGsMtdg7ZaSjWsvEVoSbsAIBCQLh33QF+L53AWTGx//qEfAItCgE&#10;MrpcA0619ZuB/0hroh9rez8usDzkEOAeQs7g2MB7Y42L68BSRsZu3N0I6RH3BZVg0x3+wWVqVgJM&#10;TTGLLYlaTWQj25rNti+T/kCaIBOdbGdulzXIEGWoQhnHR+iwRqoSwiVQIiPsUrMcpRyooaobtPeZ&#10;Mds7aWbkTdDkRHcBGG8CFA4n5xNT06gjbNOSiU4vV9Mq6Z3GUAS7GZVaWuMyu/RZ1UDSTZlYeRMT&#10;hcwVo62GVrcIEO6UlWBWbrSCyBu5aRxCbgLuUarIn/qL1kUcZVQIZmUrGKPwSq9eF8Uqdt2Sqgdr&#10;3aLbMUlp0OBOQqajqHe6lm7NyLBa85HGhffMPQpJunfdrEOto1/y0Eh5R1ANSxGWoyzIEEtTWqeP&#10;RSz2Jg+WjLKDJ/+plWYHc/5VBt3pIoKksY40CLp9YV/j4JAXlFEJ0jQIWhQ1PYKhblCMWO0yc4Y4&#10;Vh6iAqYFSVpwRl9HQAiSOATsYw2Pu2NNCdRcksVVD18gVzYdKVtcUj5EoZg39q60mWHSaTkJoFPv&#10;HaZBKNGDFRU/PcoaKD1Azgg6E8F0FzY7Nb8MkWZccNN4OjIsVdhZEEunRp49PvpdAFXEywDfYalf&#10;M2XcQ+Ryka5DohJ6MKrwQyUkIj8ShBLMAoqf4I/24aYb2agwa2KiTzAHT2dm6UeEfGensL700AgB&#10;8qjBYVJ7H/STQU/2KG2x1DrPEOeZFp25enCdh1WsGDtS6jxMnCrR54lGLPrIivaYzR2w/EEwNt10&#10;U8wKmdEL4F0A2eDpy3gEPAItBIE0NoXLnRjbgTEctbFjIbGp5miFPGzW00vYvsO0GewYoVjErKvb&#10;LswivFF3gteWLLCLNY6/oaFt6OAONddIGO0tcBwHyHJo5d9Yy1yeL+NokL9VhD9u8dOXrhbcNzqZ&#10;44lgPZj6MTqr1OCuAg8CEZ1uKER1MHECXNI4ERh5bIkyF8LSSDRWwjhrlD+FVlCwIC4PYAO0IyAw&#10;762JyjoNKmSpAljsBAWMieEwQlADUQcCzbsQzw7EdONVmCoAG+QClRAHYJcgrHKv1AVcKqIYVTxF&#10;2jEPAvWdVsxYAUVKbV4xEgBTSmecEisirRZCC1YcjcmLV4FWR4GmCCgvrKmFVpMNwXo0cBULfrcL&#10;Xyawk1rj6jQuZk1PtEBtSDD98q/85BgbLDOO3u+UYXC0JWAEW1nCWoq1eupoxkKqtBDVNaMKsVqz&#10;Ml4PWdrVpoiMqbCjexcuVPI1M8AsooFIWM9OlBK+w3soQjPXSovDlyHALjKzASPauYyOCJtW6B1I&#10;GX8ZL/lV68caDXFjBUOs9q0wDXqFXITflDfPQHEn4dzkoBvuURjRdAoBWkKkiggkMyJTSYm0kcYA&#10;Rtp9IwXYLjKRRHoHObHDtbQJ6kxSGWLDPs1QmVxO43os+LtAasTA5PDHDQKOnGuOHGnUU0DI0yIh&#10;4xW9yXKCTw+VYE/w1x0JwhJeFBU8R3LkSeUIBj+EubD0K+a6yLDB1kZpyeAyvFLMLNrb+cILwjLE&#10;wgIvDmtJwxeBHQXNvsFTbX9AQOw2AXYcBxLIkWhB/I4rNo4oOtNZP3a0hEfFzJm8oTFShrouhvDa&#10;kEPnscboOQ89p65AJ/Kj78TOVm5Wzy+pK2PtzOionMukc55OTo+6oiN48JNzfIAu4LBpKLRiFgUh&#10;tnytN8Hmh2uNNdYoLi4ePXp0Zi+AdwHUiqcv4BHwCDR3BMIu6DTc6PAt1sHIKjalo4vDTjNGbTM7&#10;94Mfg3VytYgftsy5j8A7ECUQaQt7L1iZlIpkPYft58Cq0e3hKynGD8LGvzG0pIAprMubhX822kyg&#10;vXQcrNlKED6hCBv0DXuhN6K1z0WLlZeii60EDxCfGFbAS2fGH6BWMtm2xIED6904D6wrQFploAy7&#10;egVOfBzGpiWtkzQLUFQpNQATYBdw8CfsCM8DRPPcKuIUnYlmhiQxppJ4JiA6CBKQLSy8+mctbYlT&#10;xdG1cNIOgALaGE6UJ4PtnYGiSRp1oGiqhReGVzQk54soRlqzCQaCFgzNtlKbJh17QYJdkwZqORot&#10;0URLZGD/kAlkFift0X16oFkX5zvmizI4paSIkGIqWKzjX41E2U0KwcCrVUHdtdbRHf1PoxfV56Kg&#10;OaLrKJrqT6N98f55plko18w6w2eGJry8yTdlZAVDaZMZdPT+KJJaNqRBLTxaGHR1FFfsglxU1rzh&#10;xAfpunZkUgwtzQUKDLXm3NRwxWBlp6cqhgfyyZ/Sl9zUNobDF+OmRUg3FR01fYe/c+Oce15a41Aa&#10;/uCDgozwWHGSGWpwgHlHU09LI48LLDgH2SjDYdh6IDTU0iO1hpEajoUjYuNwzcOKUzu8GyXKggxi&#10;IFH8dCKXom5Wi1xI/Ki8sMbDYXCWF7SVcLHMoYxGlR/pekS463SwO+OIf9IDkKWaWgM68Dv1YtKy&#10;MCz64oV6/pfdAXjZ0dESaGhjwbCXvAWY/WAKKw+FkIoMwssIor/BEY2JS+DYEbMzSz83mDxnZjkD&#10;p6VLCruDZb0Veg5qiTJSanP0MjhcODpx5CZxYSWEHdDad2ZDYIQjjaHTha4YfVAIJc5sCs0s5b5x&#10;KGfhkX+FI/XiVhpRjNZlpdFom66amk4yhZHoF7b/11577bXWWmvbbbfdYIMNrr/++gxeAO8CyACm&#10;/8kj4BFoGQiIBRqww8aea9irrG+8VC5PZTfSPmJg8yp6nHnNoebcXGjlmd4f8Ikhz7xs0ocesEJr&#10;qivvBWpKOurOvDuFrhhvCG9cxR5dAylUWBDgL3rpEM3pwFdCLdFbjd6s9Cdpl27QPXGPPIB+TMqr&#10;rPNIXdB5SB8w8QbMNIZIWIcJLU/bpWSbmosUazqN2TopmAYFtc2XwF0qRtnHgauj2AnllkNI4f/4&#10;L+GIq0FMITZJJj0Y9sw16+L40iWOtNGFuqM19U0sveyeVXAGsZ2oWBqJNX3RNtFEsogSCpAiya4E&#10;k7fP6JeosanY1EC3sxa1ntWi/UTVIK2uiTpi1EFGmMlW22ixL9rjwN6QUPynTS4YsjFURgAj84Sq&#10;WUupwTBaEsywKLrqVEiTcRRWl9n0zhFNQDC+un7EzJYqWmvUdcUYEBaMCRCwYCLkcTgJDa1Da8Yd&#10;60K0T9F6uQUTVwKDQFalUKgVSu7FVgxZfVxetyklmRcRaUdgKFsbCqjIqtntYl1mYSAD00sg0hjq&#10;xpkATZKzxqhbRpZVsgZBiRtUGOKhjBpw0eDtwycUJqDlP2whkGGpHyA246MjQggdTVotCdKXmLUR&#10;8QgtbxIKFOVtAdHz10HYkXw9snYQTX5KB3mhSqaebCBi4jW/EgOvxSY0L8jHoR5T6BA07g8qp3/C&#10;RwoHRilJFsEjwsCbgw9hlnb0qCookAayjZkAHUZhvLHq0SGeHfFVxc5cusmpRuhZhxJeDS8DTOZn&#10;X3P4fqOHHocJ6EtGVou0ZhColQgCMxecZxS/uugKAas8GtKjIZUi0WRDgASOicxHhZOHTwundCdT&#10;j8eR/0S+Ip5crg4/4QuU31Zyqcyj0kvoBUGSwK5znKrkOIYuZD+LRjUWDWf4RCAd3KzEBBLCJbm6&#10;BoF7FGo1AVJeOhWUAl1IvbaijTBVEkOniXRG2ZEo58GrfwX7f9SoUfvss89ee+210UYbgSNgs802&#10;e+utt5ysFsGYOE37Pz0CHgGPgEfAPvoNEkGMOtvkrGqTWUovABcwx5Q2ceP44sS3G75GrWZORim2&#10;aH0B/DstdPOKc/qLVw3Z/qUlCv6bavOLC+qbMELdilph4DR+vKiOO9aDyzRGax20v92waSi3f/N/&#10;sSPbOxiG5hXIAfNWb7F+DjLwjEcgiPAHZJBlMu/Z4DdaC7sOghgCIZ60BIU/qR42hU8caMQp8kmU&#10;EErsUeBG1MfASL9Yu9WOEv6G0f4mjRmp4uYUAF4YBxjDB2LDn/YFDMnqsFFWXs0QmT0GhYZ4KxlG&#10;l2JlyNrVqCUgTphugDQwyo9Fayys+Jr7ln33xW/x0eqLYd+4igJ505qQaGYS5mA8J+SMIPEzw4zp&#10;q0S/F6qsrWWUHp1IDGMbAiiEGKMK03+Mu0SpvzK86RTB2PhY05GKIdf6bpzIWC9PnBaoKdRkMxoa&#10;YfkuSl60L/gJJao6ON8hFgqFFbmilA3A9OhFYE2hQ60miX8yajH9JxZVLiAs6C/cGm8ACUgiM02E&#10;U9jh7GgsqHp1nRt0FGUhRog08NJyqBPUoOVQqLVGYOAKsb2Q/WYO6RDpDT3KnfHSsAg7RtLIjWpZ&#10;CFJwOUOvHKNmQEQmHQbhPq8Yi6gwI9qm1eSx1SS/cjCRDLp55qgZZN1DaKVpaZQqAiD3whFGTA/J&#10;AZri6aaMraJeNDzpbBC+4otS2Sl/JcpRDRrYmPkU06Tyewx9rLZ3WuPm4CybHVCEx5RRwyg0s3gw&#10;44yV0M8gGMTIxEWqCrEkGuf4+DJZVLAYggFJXZJVmIQULX8ogJa/DZiSSSryjD2SR6OgDRyaQBEE&#10;FMjFVWTgGHMHVWRNBTmJRElJgza1LzIjQyADaqSFXxa2IyW0oVmvWdD0mHAwlgEw79lZYyQE38cm&#10;9o2TNdoRN6PDWSroCsTM+lCM/NuIM46X0U5M9egLPYW4cS5pPE1UVHjUzIZEnZDG2BybWtLBX08o&#10;Fh5npqSTf2douK5TXSiUAVXSGDgj+KZMvdge9U14iUyaNOm8887bb7/9RowYseWWW2688cZbbbWV&#10;lvbwgNbapC/gEfAIeARaDwJRg95ajGyWO2/H0Csb6xqDPLCZjZlNahRvmMdXoDH1tfFvFqrtorY2&#10;5nX4gBDIioo0RK8Kat4Sicq2PdtPOR3MWMIdzREZyJJiWsab9HJSirgFVHvCjglsR8VIsD5nXlzE&#10;LBIWyA+Z6pgcPLC6bYPWQcLtoYqODImXISyDrEkEbZNJpAjhNSIDiY0i4CZMaACHbIh/IVbESdsg&#10;flhVMw2QviXaD+s65L+AsmjnoypGFbg8+ws4zIGGCS959xt9iPUne6yAadMuTQhxssbFqzF4n1bd&#10;uVlDntWwyMaKyfwXjK6SdlSh4vbl4hiy9hb58NGJYokRDSYEQGIZkFOr/GkiSTR4NmFqBlkMkfuu&#10;QmahixIveLJyiZBIPEh4VEUV0wakA1269vV9XoUOUWh9RXpkueUwPmZs6CdET0gS48RhnP/UO42p&#10;QRRBxirKvmjYQoxWiBFxZX4zYo6+K1qskiikVtPmIMAt6GHVZIhwmoeD1dH5vjTrmLjSgpARTASq&#10;o+HVirKgKvjEjnK0faHTkVVpkO8L2WSO4qWF2WFc/tSSoAVTxlcKyKDofgUoF3n0wIaXcNVKOHck&#10;NgCTGh2a2IGwo2mPZY1z3AjvDnRaVPRPYcbR9hYAkTB8DNLeKhM6RnuIYHeJjZNiiAL5tAFZ0oX+&#10;IuiRnFTp6ebMKU1VAD7Z9g504tVCh1fYktdPHj3W/DrgwmJFO4KkJ7IjGzLcxvFKtje2b73tIYG0&#10;UffciDMKOgpA9yLTNioeWib1kjX6K+2D3WBuXTxMj4wUD5bccSRNPTFCFEGt6PtIiwqPoH4IBLoH&#10;tcQ9OgLmcC2/OmLDVEV9EFxdCuvnZFQCpS/nkS73080L7l33kqGk5gg0jWV0VVZW8r98wf0o4yiu&#10;sXf9TY+AR8Aj4BFIi4AYTiG/sHk7pKulzGRTxFrHMa3ErP9zp0ZfD14i+A3fMPxfc5+j2eUn5XHI&#10;OKq4vs32QPDysu88S3OkAWOm2/sSg2CoYRU/qEVGveHFWOPkiXDzV4f0vHRUm0Up5WKwvgomwypz&#10;ZJq6l3FURNvmH2gIGHPj1kFHAlr5Mnyu4Y0BAlxXvb85lFE8AkySJBSE76xXuboaKzvhsHBT2Bpa&#10;ZpOkjcbUZp5EGTAxDAU1F7Ab7VEhFkgA15Nq4T/dqFfuC7U3GeWwwqR1JurOEGQWFa0vg3uRRqL6&#10;WaxKJHA5umNm/Un/qsljfKwIqSmBdy2e1oLltTU7aAYxh1lH0uy4BKfiZaZT6OGKot1yszIumRsR&#10;+YzSFlVnw02Z/QJ6LJyuAzETYTMR6/YJZaUxIgahZyBz6tDjCKFmRC9FapIMFZGVVT0QTkcyBWTi&#10;SIPyk0wo3Y6Wk1juYoVBy5gjHmmkxTzWRNKQTgtedOijoDnEO1Wcya7lKlZyoujFioTw4kwo03vI&#10;gwnOYVzzF0qYYCHb6VGHmuvhdqQUahUUtImGPJhmzduTYtft1BZbPVbwZGsDyx4/efCRFck/Ig8l&#10;5sIBXD80tDDoZVupYuJW7APfeXCxGOjx1aBpMdaxbVEJlGZ5hVzkNvOs5GIcCmTmgnLa6oGOlfPM&#10;D4R0U8NFIP1MFyiiAs+gRYdGTzEHWKFHZr2e/pknsvNrLD11aiGXwt4FkAt6vq5HwCPQMhEIbGml&#10;mgZmOS2g66Vt+37FN4VFxNjSxhalCAKzjGw3AljDiqtIT2bNOdgIoNfBZTXf2PhmdR7XqlmPIQLw&#10;X/4b32PcvFay2Q7HQhweT2Z8yIvAa/t0USi+aSzGlsZ+8P1peID/YqCjWP6kyYc6Nx4LVlgMkGgG&#10;8y5y0iGQ+gAPxyvBFYlwcVjYPf+kwJk9BUg6NGbboayEuERiOsX7xJeFn75S6AANBm52J954BAPt&#10;goMVoR1e+ce41JB/gbRDqqt2PxKQgaYox6EjVnDxahIDyem+QA0G4DkElEeGV/ZQJbPRpDZ9d1UV&#10;LHCZkYafTZvW9jah17JkZL9E7WTRhESXFf2V7zCFLBYsG1yAL+QD1ruqEWbe9cyF5IvoytI1UkuG&#10;Pq3bw+0qs9JllzHFl4GBweHWhAhR73DgFA5aq+NpoEkKqFL7FGjJz0a02qVy4Y57lC6EAL6DvKuL&#10;S0qncbV4g3GMaS16odQSfVQmRhRVxF9NUKYFhcFGrOixc+hxOtKsCdcSOu10jf3awziRcnPWQyGI&#10;KQRMC+XBFyfnOfuMrO2kCWMcxA7hP7VMYmEbiixi4MikHjIBNlaWjOyFt0LocRSJCvqijT9qPRYY&#10;KdDrxkKMkK1HQbiWySUy42AS4GNzK4RnoouzkO1IPgoqCYmWahZDDY6eU1GxoVlpwh+kNekxKvN6&#10;aHQxfsDxdgyUIlwthwdBFXzwMWLDVSg0AIdahtKQyovhfD+8JC68yHNJnjnyk8ac568zcHz8Ctu0&#10;lgWT4RLfK2oHlgiGlJRZA04KWTzXXTgIM49CJEf9MD3Mu/zEX8ygyE4Wen1oWdWjKdCZ16uNUJMp&#10;GR4U85yMAsIsB88Z9WCR7oJJqjUONrPVHdO1VVJYinQj4q125JxIDQIEQlWoUXl2QUUdjKZnIkud&#10;e0dq0hd5lutnhTMX5Kc4IgNKNFXSSdRbJBPHeTo5QhUmM6e/vAsgJ/h8ZY+AR6CJIxAYgOaxGtCb&#10;Yac9G930RE7LnzWxsYwtDKVNh/T+MHWD7QMqRN8uV+MbjcxQ6cmuiwbb1JEcx4y2tLElzI3gRQpR&#10;uLwwE1ne5/QBfDld8A4C7MUugkvZYIcCtcz3MWsfb643diy1aQuEYYQT81S+I8O8ido3QQTs0mDW&#10;wHKnH2kwrL1uWA4AZzKs74FOGSR3gOBGbg7cxm9MfVY+7O+sFNEWU9MvfQ+NPtagAwUxOQLyifGq&#10;GIiqEjjjbfgNYyTp2D9KhWVaoZSBBlXSC8n6w3T/wamBRAMqfrT5lNUgKMobMKziAntl8Vc2nrEA&#10;6YsMOKnRwcIgDwevbnHkKn+0VqE1IeqPHQ1WDiN2F7PAOpykGwiMGeJXtnxzMZIQo/UhSRTLyl2Q&#10;gVdIMILDBrMdYmHYTkE5pSR6QuLejVypkeH2tRLmmGpcVtsAhhT6D6+tcXWjp/I6m6UQUWVJUae4&#10;CQL8RRtUzLtpjTek2JHX/QYF7F3Fk3Y0UIKJ4ArOHhNsBRNBjCWBhYHlU3VtQvplHBEZ6wdhqjRH&#10;XFFbcQ6SUAWHTQSGrBEog0HUylHKmNBImC3Q0pdun5HUrGldmRvRv3JrgoCuzs3iv7SvG8tYY5Jb&#10;YIiEMFnDjDYiJAkOVlpw44/MOKadq2uREIJlFPRYa9GVQQkNASV3NIxTALZGQKo7/QoBPAqmGLpF&#10;g7Vuc19Fj2tSHSHXIygywALm1NLccZ48+PCzjj/s74PHqAbEgIxPfHw+BDSzwCgTUWRbht4836hj&#10;GgMrazwLzMAYu06saHNkqU3Rwnu1jEOEHk7cCj1sOaTcODr5i3CthztACRvAdC08XtozC99NBhmZ&#10;bnZyQFPGb22PAGR3qjPKIvBGgO2JrRpPoYSB5SrMCH+XSaGlLmaKWeGRxk2IhHX16ipaCCVQX6iV&#10;MeWuJXJBZhA3RdPIsC2dSi/wG7dsGuGpHX5ba061DzEoph7vwn4gchYrFh5pX8gzRIbfkiGxD/8h&#10;aMvtzLsMnAnucJehozr95F0AdYLLF/YIeAQ8Aub9GQcEvL3EcDK2J5mxbLCGDcrAII9xMwT7+Vl7&#10;U6vw2heg33ps6bs+C/Y0KH+DkO2UDBwiYecH0U8k0OXUivVNmLdXnBNFDHVDhm3d3ier35j5rApw&#10;QXoNOxZ5MAC6JN7F92XUfGcHAjUTZ94HDKbz+7ByQpmqoDDqqaiqGlh4F6sZYtJNCo0yZO0T9koQ&#10;U1b7QdUT1gzNTd2CNMvsiEZLFASr8aKdaG2P65pRiEuRyOqRVjL4u2iZUdnWapBBWPdiQYD/GuXM&#10;LjSFiAkTprVV6RHJsC4MrW/pAunIE2yZlwzsRKmSZSihKmRY2nxmspCldbKojqjb1/ahDCsr5XrU&#10;hNqItmeSnzlcO1KhfxUtXMjAuIwgPwL6XMT05cKSzE8G1ynA2EY1USZbbCoH83TlHfxFlY8OWVTC&#10;ZZSjYhDw6wgnnaipxUM8Srp9GXo9NLpNmThOLS2czLJGTyZXOoEXlLiAnpsCiLN075DKLej2AzG2&#10;Boxhym7Yjk4oZ7CCsbAnmCoogueetBM79Chb6MItFF+exZYOIHRfidhYlAzTcjh3o0ZG887t68yU&#10;+ldZkDfCbFOWMhfsWdByFYtJVEqjci5o6ykfYCUnrapRk8gpej3h5Yi6kTp+0djzYmT+OrPekVtn&#10;suhHVnQUpGvNKdyULvi7M93kERGVRmeCCHcy3FEAtSTE9qUdkRmeCQ6STlP8qzx/NGHRCZJhykgL&#10;Ds4ZZEkEI0OVfP/kXQD5Rti37xHwCDQ3BNhWTH8Zk96qL8Z8NX9ao9ZW55bciANUpvE+a27qY26K&#10;v4ACNinw3L4x9H/tbbW8TOZ+QDsbw9YelmbkVWccBw7DMca24Usa43bFN8FLVMQpBfNz4kO+SJnR&#10;HgpBzv7uYo0WL9n8EowgbQU4GGaIWQ7fN1BzoD6enU0/MRqUOR9uwL+c3hl+x18xfAE/tDBloxnM&#10;UpUNsaCwWYJIdlho+xDJtGvvsdqP1m8YedI7zMI4pSQOtpETyXQVAgDVuFwUkUZOwsdaLNsGktbY&#10;4K3URyjDK06aDMnnLDoxYgQrt5A3iNRifZ87impphItZIeEyhiQbqhpopaSw8p/IoFrGZPQ0bo4i&#10;blbgbeY8bsShR8lzoDfrBd6g6zgHD3tngiUpVUYrwSKmYidoSvg7D58eBcGNB935SUBz4NUMirBZ&#10;lEw0MjZltyLr8vJdBoUHVw+QA2PU+BFmRWA1147SHB0UGfpA3q2zQAOFJIEwQMo3K2BOqIXu1D4u&#10;XFFU/KKwR6x9qGccbWbFHimJ2VfC7Uhgi4yIGBvCplkTthMzKo0yyiISWjZEbKRBU54msl7hNLVs&#10;Jk7nQWmF0+XFkUNj46nQHi2EgqqMi/Ri2g/HCJjHrJ3Ljjxr1vgnxMokkoTj9Oj9YDJZxiRA4WBx&#10;PZ21MAupPMuYTbacHdCC2WSzpXJJEQA+XJDHGuIRApeN9dhyAJdEx4gYOw9Y4deRAXkIMM06CyD9&#10;bVzGeqTc55X1okrXWhh44xgSb0/R4+/CuA4+YricR5n8qVmTaas8htiLPDp4QLWo6NeTnsVcS2RJ&#10;46PBkaa4C11edtjpdhzRdbiISoiDHkNhhMF2xu07vfCPUdykBYe7dC0IR84XDXu0jDNYsY3EEpyu&#10;u9j7yQULFvAPt9354OmnjKlTZV/YI+AR8Ag0HQSuuuaWo488UOiBZ9olF56Jz2t6kpv76r+xGwHE&#10;qlF1zOq63Tlv7Xn1So0seJOdYzrmGEbzbwCX+0Y2bxz74mGibS1eAw9ZJhr4kI1I1mrEagx3R43h&#10;W0ZTHqol3oVw27hjm0Kk8YWnIhSC0wdteTRrMfiTUgyqnsImWJhORky6Dsz6eJYUmDK8ygIkfZMJ&#10;w4vVRexA1nkw4hJ74yKIBfkeWA2le1H6gKNOHTuaJnF5i5VId5+8Vk2MxiPDaa1lO9bYoQ6ZRnPU&#10;nNVlNtsTdTZuE3aoFrQxBJDFElWeAgxtTCx2ITGN1nQ3BMjGe2vBGrXMLjRpUZMBQv3DZs/im9I+&#10;lmd7gxfuCEQT4Y+bMQyo6LmAwQhDJzox06ChE7gQcD5CMtaet6tVWr0OARhZwjIuAEc04xoX2Llr&#10;JpLpDHTZcLiHrqJ1X4dTac35IuA77DCwzgqetK87Cg2ZM5bKYUGh2sxGIGyCW+bene6kEz0LNBma&#10;TmgZxYB6F6w0CFJRfmWJEpeNQlJMIBM2rwmTAYoVG+bU6UvfDKTRGjZabOzZ8ibFvYbZ4ctpJ/qg&#10;yIS52pFhuzAB6lGmojKAZqE9eFJzKoyLUSF1eXQcM88ZyuhE49eouY+g4kuDCDbjwjudQtFNMfIc&#10;xN5HxNaNSQnNLPKLGb+qmiOaO3M6ALwe6DHFg8IFgmmljvngvUJSjLtzQgY0kdo8040bGbauQD1/&#10;+ZlmCAhTJa2J8JjebQYHs4UB6A/vStNkiDA7X5wyEl+gudPfmQa54zyFuDXhRfpyQEDElTDL81xz&#10;aoYj4kfQoi5lQiNoR1O3pp8t+B2Asrsn9E96LrjIUDlNVab2wyXd3m1TtQ5QtKKusnDhwq+++mr2&#10;7Nnz5s1znjlaVOCnLl26DBo0qHfv3vfc97joyd4FEH2w+DseAY9As0SgQVwAyHnY+uUXUMjo5SXu&#10;sE2u6uFXQdBxBISQNVaEg7apKwaIsczjDJKwZwDfjGKXxdrz3JMysUnp176GcIkwU4SDNaAFkBB5&#10;xrVgOCIjybgADKm8uq/XS8nwZvUQNk2SmsVE4iX2oXnro9Un0QcCcsAr88Lr/yFXiE06TRhFB8Gm&#10;Hoiwb4sGDgFAoGPHjsHWXGuN8BsX6WcDGxfwMekByQ7pdmjmFMCCPC5YWRpMFStk2Ij6SewiUU/t&#10;EJC9RFqpsdzQ3WL0bEMA6oKgZ4fO/WZ2kCo2u+SMaKtKQoNODK3WrR2jglUoZoHGT6nR4VB8VhOZ&#10;VFbN4QtAwQ6UkLLCbeLZCrgyHWzjhB5Yu7VbZFlIROUViLSCyMxK+wIadxq1bbCAIYAKRA4XlMa1&#10;/hogwAuY5NoIFDXboBY7aScq5FJR0E43BMwyi5xcYNtASgUGivVsADlWlxUAaWlWNUFbfHmwRCFm&#10;GnChksSb3WQgX6G5pNZmuXGtT6uS7LSKLPop919QkYdPz1l7/rkIanToNYbcl+zrNoiFrX1Np5im&#10;waRTqfIcnwsLkkHS+U5iwAX4EnFy5pEWKvsEUv4vawLxQOPybzj/KGxMgsSLjuOG28EnjqWB50KU&#10;fkcsRSDNfejLJjRhpxvzKyJnHDE2cUkghzJh6ZYZBaScRj/8EOZajBKBCQIcbFlHWw0epfa9IJiL&#10;jBmSlCeuGsF3z0pA1tht7WxTYudsnEhYdpgYTuiK3/hJ4kQDRcVAEybfKS+tvOVVQBN5VGklvxoe&#10;gCIkLLFmQMFhKgcoyPOQHQdMm8rzIrMAfsX3jlJLHML0fGFrXO7oqSFzR38JRtyupbNXmi/NhUig&#10;NK4d39p5wU9+x+8Q7cgRAC0YDv3On1iS8+8WhlKrsHhr3PR3LaIisem+CDHpWgvkQRizX6I/afqD&#10;OZhKLVq06IUXXth00027deumKSkvL6dUQSgNfFLgggULZ8z4fostttAuAL8RIIK9v+ER8Ai0FATI&#10;IAxeHPSeNH+y1cjx6enYVd7nYMUbK2Ild00+bKHHtOna5MGSFxFiVQJ6q5m1a/wv04k2W2R/O9Ft&#10;dHH6zgTzQoDhC7U2UxGbpY9cgX4qIf32NYItM3rhbvGdbRbJxRQnMmxiPTax0eA15QwUSBu9xzAe&#10;H+0I0zj/F8PxzZCEFgM5SB45gBeaWd+AHkBBZNL4Y7pAkAgm9mqYn5Bn7BbPHDDdsy4ZCAehz+jY&#10;m0StdCDUMnj8DjaR1TaAvACJogOtOagZlLwkal3gAmGNijIIYNQAaUZBtjmjlbJJT5o0/xoo2dib&#10;Cm/m4wbgUhmzSG8LkldZvRxzlYkqxmoEm2/QvGw9xaZsygAiALCu1snwuBaXsk4DYwYSg9igWb+y&#10;c8bNwETpDJXejF2IXqt1GtTMSG9B/uyxz2z5GEAkETcFkNPs4HyJImmGZcOv3XZrRt/aaSR1piTN&#10;HXsRAcwyRjDDsBHvxLCZPKKi4UgyMiSE0iNoXUF0g81XJzBqC5Bb0BIl05MJsjMyRKpUMbTZQHEc&#10;WThTjWtRvyFnhG1aeDGiSIWDj2JHl+QoDzMfKX2jQypPCrkpCESXEPmpJZMoBAIFNgdcYzY1PDCD&#10;BZ6NHJhEjj2DAKo9EZHxCkgVYRN1X3q3Af9moAV8htHgI+zRF6lLcmimpBk4spxZxhA3cieJDIjk&#10;aNljtEPTQQXCGHGl55mZcUa0jP0flRxBybYbEKD5MGJAefuqMG9CYAEmIKujCKHaTMQT33Bt5mAo&#10;Ksd5IJCgwuPIPuUYIzoPRE9DO+WxU5lu/LAKZqj9JiIkwIIU8CCS/Y+PBW5cQJY29bRKVNkc+wXo&#10;l5R0njgtTM4UStEq08duXeFhNdOZntvSnchGqCPz+A1S2ZknhnWh4hSjKSwEs8AI7yQcwa4lbFzl&#10;YuSVbcfTxATo+RIwohbzhU6x/53nT8AITaaQVITdrFLRoRx5CWtGRor4ka6erlxRP3wcGPU8kvGN&#10;yr+GUYTENAW5epT9LzgHw6xnAd0NDZZGwD5v+ZErpGqcdbOaU30/WjH6q344cDt//vkn2/9AXlVV&#10;dWVV1bJllaWl5UuXLl28ZOnChYv/nDvvp59/LSws/P2P350GvQsgirC/4xHwCLRIBJTta/mzZl9g&#10;Rtr3hDzH8Qu/m1xnQbA4EypsjUv9rovzCNh3hXnxaX8DPc65R+OkYI9D2M0QMOEOVwyn3KT+UKXA&#10;DkYrG35Hy9nq3/R7DOkxt8zLi2pgHWMq83+FbHQPUM59MqmoTqgta5oHqmSghXN5VucQuji68DZp&#10;pQKI6ZpSLCuT2pBrKLGludVgILSFwz4C/J3NQrRSMKuaeYciXWQRoZ/BMB0ykPAnNSxijsJ9Xll1&#10;1AukyVrbjJlexmQktPKnVStj/xPv0qnWg/m+8TVEFB0K0Q18BwZ1hgUTKKB2Huh/VjkN4kKVwi1M&#10;obISyryFWj3QaTVsM2KiG2klSa83Sr9hkTe7i0nWQsLP1IXWmljstFXDPhdl5AcqrHGgiQZuvuje&#10;DY/hdTNRXpUkGsMy1Luy8DXxGmFdXlrToxkdDl0sihgrkTzZo8hoHGSamO4c1V+JQXg4zF9iABgb&#10;yXqgbMx8jAch2o4xHTmM3B5mwXNQRoVriekiSGretcQKXyExC3tb9MBlQFhYSyOZRtJkvKJdOyw7&#10;TMnoi+EXK+Ey0QwUJH96+ByJkma1qIskawB51Rt7p0skgU33kKQl3XNA2ELmvhx8gpkezsHBsSfS&#10;l64YnVP8q1BFHWmu8bFJJQyZsSEAISG3nlAZL6ZTRhk50ssK4Ydn1BPqjIszf2OlPYqVLqbFQ9PG&#10;IPNjVmARyoVH/SUqM1LekbEonbodh+vYiRAeo5DYxM5WR3Rl6M1AxCk4gXBaYQtkO05xivWJyLzI&#10;wHI8g8STvFIzD3S6Z4Uz0OloiN5nTjFqDq5qTOgDXoCKimUVdJWVlfPNaEXvAsgeZF/SI+ARaL4I&#10;uBajWXwwS71k3unHNts7jgEbfver4uarKF1ihJLNS79S+LpyIsixYRpSYxWLEcoV2E9hzrfjZrhJ&#10;o5HHD0qII3qzSS1xJtCriHqgXvClGPZEsOchcgUaQuBVsFa9Wfpj+5R1RHE8ENEYssr+jfBFtFh1&#10;k/VCJ16U9S+j6Yd9B8ZAtQNBvRoXChEgURYBPRTRHPBvoCAk7D+aQAGG9VpRCi2qrHTjKQC2Q97I&#10;qnVfs77Ey+8QDYAFKAEYvr/DJpkJU+SFbquY4lIYnKRFK01clxdFsQCfMkiXXlVjyJmSEM24sEqn&#10;VdnFK6nFU0M8Hbx6b9TKFEYxSDs81o7O6ngWVO8GCmlNSMIytAIpmrdouoHKqzYdmC5sejN2JbA3&#10;QYfmMu9sAAh3rrdFwh+soMv4iorMdGraZND5i6PSscIqjGv9TLcpdbl9Ls9iIIfYaQnkMtKXoCdl&#10;5CduitnXlOsedYyAHkFZS5dmgxG0bg7TNSVak7rSqR47DUIUEBFOCQpAFuIOqBOQBagoj1rCWR5E&#10;OB25ktYc0dWjFsLKgumMu4YokGqzUSJAXhgPVmzDy8V6BEVCogTIHHTI1gMdM3EiImrQUEv6TLzx&#10;Mqg1ZxkgGRd2G7EH0/gx7RED4nmMCr/c0SOCniBymxrJD6ZwlTDIyRGpFnoeHY+hnnoh4eeDD+nC&#10;5xXJLXzHJy0lntTTFv9UGytEroy/wM4gGUSmwRkyg4+9K43ojoIW1BYbZ5TlUcCPOEEmOssc2dai&#10;GJV2/RhxiJefBFuprms5UOtGnGKZ/xQGHQAdxKLchZ5RVspjBQBuSvCgE3Tg4CAyr4cp3Rx37msE&#10;TMBLGseEJlJzLZIfHR15lEXBTDd8NDuMFwBC0Kqqq+CqXFYJvgBxlkZb8y6AOkmvL+wR8Ai0KATk&#10;TR5a4bcKdM0Bj8xfMP+v+eYzb/5fweeTi9bHOEOzNp864KG58+ZFPnP/nDt37ry5D+6P5lrYy4CL&#10;ujWp9c7/YM4fc+DzJ33++OOB/dgENSYtG/lkzaJ9bm33fe7/7bff3x2/Hu55Ry/DPvf9+ttvv/72&#10;K39++RWvn3/9BT+//Aqft8evq9491GZq3XPe/unnX37+6Wf4/PTjTz9NPWedYP0/tc5Zb86e/SN+&#10;foBUM/Sv+vww64cfZr1x1tpGE4JXzB53zPph5g+zzGfWzOl37g7WsCXedk7lMcg65mWJOo/JCMA7&#10;2MyKvI2/5NbYQkKmyYC26iP3xMNhnSRYjOx6spbxpRoWXVR4MVLUBjpgedsEHRPAN+xtHglLVBA1&#10;DQHt8BHDSbQKDAfA4UH6UbuCuHdljeMLO4VBp2io2LDzkF7FO94hIB8usrXMyicF6FsViHjmn6qr&#10;g/hPMdWMkyhQeRkHHa0ahJXazALSOCrNFP8MF3s9xNJmKFlvi9Xe+L7W2yQTmFYxA21VnXYuIdPc&#10;C8cA8zqkGULSdTRcbCqw0s8DzZxiGL+Km8UWbLosri56OZMa69TQDDrGjIgU13Xw0Shp4ROupTWD&#10;uXhbbLpvrhUSDNVQRB0keQ5HTEsLejiiAyc4MD7SsoygQ0PUUyAFgqZI8uEy42LhxSFi8zG43KQD&#10;/ItG24wpj5qNzmDuWBiEQT1efF/qyp+ayFiEMyOgKMevugVOo2DoR/ELdjFIII8snGqpcL4L8loG&#10;mEfBUwTMKRzbrNDM1LL7TzcFN+ExotsP3GqSS8Uir59CwdBbZ5x44vin2KnBaUqgABc2MknTnHZ/&#10;mc1Wlv1AQjTaAogWD968oDHhxiHzv+OgDPq1G0k0JVps9DwSATOvI/rNeQxK7+KZtTKBhbXMOHJu&#10;poyKP3KeEjK4Isy6QSeuxxFO57Gp5UQkIYMsGbR1Sggr/NFHSjrZjm1fRMiRdj1PBWEnJkVmgUaG&#10;h0b811HQnPESDK2oqI0fVNlBUnPnLP47vOiu5bvz/HHuR2mLgplNmXRDIPe9C6BWiHwBj4BHoMUg&#10;4K48m/cN7+ONiy1Py/nA419f8OgBITMkbdnhN8774ML1pC/uaL0LP5g797UxA8O1hl8PjoD3L1jP&#10;fTSzfWvfdeqFkfXQiPmUSu016eeff3npmAGhugOOefHHn+7ZMxwFkEXrqbXPmjp79rXDnKLDrvl+&#10;5ozbdzd3JQICqXBjANCwJkPbZOqXIAXi2cleYPwj1kXi+hLM21dus7tAX9SgiVGgTnHoefxZDMRl&#10;QKqKqcr0RTwXjrERhctYAqRe4a/W/tQV8btdScMyKg01VqfFOtE1ST8GBbnQnBlg3QeS8i20I8Au&#10;Got+pr9oJR6R5rUya2lzoL5Bw+6y1sqokWeLktZ7YtdeAjshTJVAxAWMbiRmfEQguRiHg9B4BXuV&#10;A5JsdSY4nbbEXaPSbLwHUXGCxk38pChtwgjWVccZ8tAIqiJLzJRDAzYiab2IbhOeQKn4dN1YoXIa&#10;12XSKdPiGXGEPAM+4XkTcvcw+EwqsxwuzEa+XYq1rqJYxVcIEIi0mGmpEPHgvmKG1UKq6eHY8kC0&#10;XFKDQY8YJxKrFRKMqIovd0x0MeQB5V7MiXQxwfBCvH7ghMcaNxpZxEwqkNiu9c2oietgpeUzdl7I&#10;0yYIReGDP+y2EaylRNd5JsRSGC1jh9UkK2XkBQoJ4qAMfKFt4bI4L3w5vl3TiHgLg1wDKqlBnPuP&#10;5yDPjlhRNI8XGz3h+pTZ7Wili1kWjqLiKhIicUnpoIt5AnAsRuSFJE1JFS35sTM9JDwKFmnBGRrd&#10;aaz8xN50WIhMtMAVpQFM9+hzuDPjkmZexzYoBMQ6cZzHlLSgscrApv7JyrnrK2cCsnz2Rp/DUWTq&#10;d8e7AOqHm6/lEfAINA8ElA1nV5/J1iObzhwgb5fXrdagDb9EYsZN23Tr2pU/3bt2g0+3LtvcPAPY&#10;H3Hjo8EZhPD3jJuHrdi9u/2suGJ3+pzwKvw08LjbLlif1jrIqF3vwg+N9f/qiSv36GE/K5+EZRMD&#10;x7z67gXGZWBQVgZ8OtxnTtx+1Z6rwqfXqubTe9Ve8IE/t7j4CxNXkEise947E7bFNqac3Gu13r35&#10;07vX2Cl4b9sJb5+7Dr6Zvrp8qz59V8NPv759+/Qeh7/OvHWXPn369+0Ld+DTf+vLvgGzce2zbzga&#10;fQmvj+vbv18/+Azo1x8+p7yOzQ275o7ddRoliW6A34z9ZrgRA0K/xynOGAYFEwiipcZjJhdmL8Bf&#10;Quo5/6GW8JlxtBhtNgGqgro5hB1gA3aTP8qF2TDAjgeqokwbbIlumHc8Lb9T6iZ6kxKxsrBGZGAX&#10;OOgYnIDfRf8GfjgTkklzBRn+EjXYAEX+ixaLOwvY+8MJyeDiAP6aavyohXHWCBELSgcVKPp8ALW1&#10;VOE+bBiA8ANHWyV9xK79Gis0FDEriyo4EiZFVrBrF5u12c44BBe5t2PphO/GalSMElwc7MDeBwk9&#10;4D+dy64wFzKDIaqUgSr7GqITx+jHCvOI9oZZBqIsCwuyJcRhmfsyARcq1wCzYJwOtGQapUrjI5qi&#10;LsaDKz0qxZSpdT0IZqzD4Q8yQNqLYchWK+pa69U4cPSKxlwaZOUWPySwuCqOAoPBMmYuEJFs3zIv&#10;MOJc3V7seeGgBrsJhcSbA2eYKiktZEtAjW2ZkhZyUFFMaENoG4ueI7bBQJKJp1AGDS0q3B1LKSKD&#10;Z87zbAXRDDbRMC/cuO6OR1N+NeNFU10QkwgCZsQgb2PFbRUTWsF4CkQSJSGSY8nDerYLqsAPMRir&#10;KvzwfOR/gRx+BMnQm2QoZjOIeQybOaUigPQckV+ZEliW597DtfApZmKaMP0obtnCUadnsTgjGAQI&#10;WxBPpSDDc1bE3nok4QmFj1N5bLojztlY6eKJyZLJCARjJ25cIMcmp2C0hREZDpYKLSpSxYiTmsh6&#10;dGRcAlEP1BPa+WVeoGYEmQC+z+KkE8qKMGhGNOametx/uIpmTUpxR3pyiXhLj84XRwAYZBFU3b9u&#10;Sr7LW8YOr/HP6sLchcwpAV9mgQi8Q21AhspNyIVlOKRxDYKMfuxNIcDhiJt1bsaiEQtFlPgMg5ju&#10;J+8CqAdovopHwCPQbBCAtwG/K7X5GBjUaPQZnSwmCiC0ssWtsML0+fgNj38Fvo3YGQIB0mBBnga4&#10;HjpgO3QYDBy0hmmhZv0Lbz0OVv9n3LLdiisf9AjrhEhHKvXIQT16bHcLlh4z8bx1+dVoapGBGrab&#10;qWN34dJWYWoNwdb6Ta177k24+j/l5FV7HfZEYFInk0+M6r3TrTMTiQHHjN2L2LQYoZmt7GC76kxr&#10;6cnEOrts15+cA0c+ZW1mourpIweQF2DYDnta0MzaJtvzBjNenGMmVMAk84XKDMcK21AANAlsrICp&#10;xyY8UUgN2JYZT+Kf9xbDd7L37YXfmQ7DIOl5dFqfJS/Ulhgc3AC/vGXlHFvnaGSrRMZKhRjSJu+0&#10;NSrAHGJVl62mkMoYMo24V1ldDEL6WUsmRmEnYCVDzHfEiYDOBUhUD6jiKQV2vd1qIc4qsWgnjqqh&#10;fRxMDNvYgok2+EVhokHEC4myoyD6KPfFV5DtQZlJDKbAggNl0zFgliMrlKaYtcR4OJB9rdyTB8js&#10;qlDrMMymjCN3JyBoDVhKRofYSEXYA8I+HR5xTSFjoiVHMNSA8Hch2IifXQZ09EtuU7Byxi72PpcX&#10;ZwRX0b4JIUb4FTT0XNDfuRGeCza/OmaDF2b5i9hgkdRcvACOzrWQh4Ks0HQZ5oQAsd/IbDY+kThS&#10;g2cn4yZQGPrDOrqxHkmcRDBEGAQlPSLSjhZdqSvyFjxPmAi1uhvTkX1EYDEVPaRroVypDKOxwSky&#10;++AIABwj668xkm+3C8n00aMfiLE9PsNIqbWcYQj0lGEDXj8lBBkDgo3EQVIpx6oGFkkqNGdA6KkB&#10;XUCec5EQHndogX2IcmkB1uBLAZmYhi81BIxqtJam3+lIZplwoVtgy59nh77PjwL9zOFO9bDqBh2J&#10;0p2aYuqhJ8+BKNn6cR1AZr9ptJ1GZEJFu47CJdTqB0sUbc2gljeBJUJDcMqGjLjmUWRDiNTCoLE1&#10;78popB/R4YgB06Phclh2HgJR2J1h1cw6eEYHpQHveBdAA4Lpm/IIeASaIAJRG1lsPLMmXy+iv52O&#10;gQCZL9P1GoOCcH+wvDbYfQQ6AG4+5oLPJZ980E7yiwuPJSfAiN3Xp5eB+SkwX8NvqbQuCNuk5CAA&#10;zWPvcegAmHnrtU+YRgLPSEHyy0tuoFCAGMAsDcHaEt7BlyC9B7kxx4cCXgAIBxj9NKjgijuztK5f&#10;n9xK0KtujRbiyWClDsyHzt6z72BeqGc/Ajcr5UKjI2RYP06gaBJE2t5jj4xpKuywYMZDr3+8xdn7&#10;1WI1F3O0T0dctN7A1WWnALKEyffRbhRlOjAPbMo0iQ4QhZKGQ4NpYhN0sARqlnQAtRQ2vSv6tAZv&#10;6OS8g1ZzZRMuHg3g3boGxNdgAQmWxWRZxlGYHPVIbJV0dqnWzzSk6HCxF3OmB47NJH3TUbgdvS1d&#10;UzHCIDCqBUM2IKWwo7AyGcZZwwxntgMjS2eOVio4cI/yp23bSEhAT7hHJx2DU12LsZYTplm6iEUm&#10;SoCeJprsqJKtB9EZLGdmORQ6Crr8qrtwoIA/2Y6NLezIkoiKM/V4UJyx4AZFqnW/eqSEWa7uzBE9&#10;IrokFNP+FIlD0ZOd62rrSIQEWbYTHIlhH6USIbEYnUmqAWHW3Nmt/CZR+eFHn+kIz9M0j3cnpCgq&#10;rhBHIA4OeQ7olKXO81BjJWQ4a8vRZ4UMmabcESqRgbQCozL8mcL89gx7K0QwhAwzrcyr1jwZokIV&#10;Emb24Njhc6ZS9IGQbvpER1lKZpgajHm0Uz0WJNPBzguRn+hzz5mkGvZQL7SPUGYK13KeYw7x0jJ8&#10;YUkzEmhzZDjSEotGuokgD8NsHiBOmVjo0o1RLve9CyAX9Hxdj4BHoHkg4FhssVEA4XR9dok4zJ8q&#10;syba9TOmf1sbAOtf9J8bRkChV194iLa7p9bffXus+crTn5FiHtSXdffPn36FfAAj1w8XMIoIR/ra&#10;K+wQwLcqP9a1xWuM85p1h6IvYuarz36hGjBmM5RPPnFYn9VWOxyjA2x9u/7OPVKeZfyvGFNfvvDa&#10;rESi/9HPz7prD9smWeDcPb5TzW2iAT/UABu7lHXPfPi76TmwutluwgapKaPUUHS9dY/YHnhthRwS&#10;9GHPgAn8BNrxnczU88JONRBA++qxZbplP+zUIN8CfOC7pceoX8SZWR0yg4LqQwBqsNRDCh0r4vCz&#10;2cFOi5mcqlp0X1HckWGIj0XyMMMfZrG2KjiRrc4CtCnxQ0v9sEvAHoWFuwxg10B1CmLlkQwIg4WP&#10;Xf93VE9mitUgucxNe3CX5bCGY4Bxvc5m1OdlahM2TNEHwiwqWMgFWgV2iJEgvKm0QEd7E2DhPhtj&#10;svwbWAg2SSEio3KbsX7JmyxksEST1utvcga4Vpcd5Z5hZ/JitUCnvF5Y0yALwiIovCPAWdZmv4/Z&#10;LMBdxrkDmGU9UoH82W9SUUZWO2404MKgEBMItqLBkQ2NjB4vea4J8fpJFwum7SSYVoKqVqY1v9Km&#10;pioqw45ciYTzcGgJEXZkrIMuxBWrHtkOU1LdzFNChIlnGYYvOqhBSxQX4AY1jzKCgoZJFaGsFKwb&#10;PDyDfH6880Jaw3V4u4VHCOOHkmTWCAFCEf409YJHm7Aj9CDNfDYEHW6ihZDLyOK8E+shTwxNlRRm&#10;SvAnCjRwZEYxFbhuNUncTkCtfegJeXpcZO+V5k4LEtcSOjOIN88vRzKDp5N578mbLniYmyq0uYwf&#10;dzys+O4IC4ZhQR7+lqWQJAtitA1BS5EzQHpy8U8CoxZjfV9QYoT100kad6aGBoTLQC0d8KUr6rqa&#10;JCFVD01AjN1zJ74naIfTW0aJgTvm5WuJkTeRzFY9ylGxieVaWNPzzqmryzgI65IZ2tcjmON37wLI&#10;EUBf3SPgEWjiCAQ2gDYy0xGNtmbkN7smbH5IpQ54eMFNYNfPmPzU5+aIO/xp4HGvhw8FwOMApmDM&#10;P6z5XwUeADKDKSZgxsvgAXAu7gWVwM+eIR/AoCGw2u1Qg9pYaLldNNIBx74M5wL88ttvP/OhAPQv&#10;fe7d2xjkQwZhDMCrz5EHQKmy0geG6hoDiWkhJSS8UIFViXKyab++/ETcPwAh/9fCMQF0IsAPM6ee&#10;tZZpnfQwapP0P7RuyfKnhX2ODUW85cMtY8A/N2BW7HkHKJQCmxHeWuTvV8iwYcnas/1qt/izbc/t&#10;GG+CffnjW5a2CGCXAfpQjLM2mMgE60oIFDs2z8zwgcUNqjYFJqCHB1buwXTHRXZauKObyKqzCEZR&#10;DIZ7OsJKL9pACoCCZBtw5nDoPrsJtJqOLRMBvNBNjAeJtZk/3POPxeAbbE0mI4HzCFSnCqpCec5Q&#10;H1KWP35HqI3povUnW4wikK1qbkyL6hp2aiCpNkqfhgkvaiQIZ0DK6aLN0oYFoQHZMW6oGO2N22Te&#10;dXSxuSN5CnBgjQnEI0WqYDWfY8eeC7PyY2OeRVkE14Z5ClgrCOujdo57ywPV3JpX0r7phdGTJOps&#10;BNJNGSYuqUMDRMENLCV18AHDaPxa/F/CTTRF+gMxgbhuI0u466NKDWywb5YrwkVjQBvmraXKIAh0&#10;9s/QQMgQWFQDIXTK85/i+gnwiXhVpKKZVjTKyrI1CRT4V5TQsA9OakW/GHk2FckJqJmViPfwumXA&#10;CB93DxPHQinTlqSavHIiYLLuGhZgRtsSH3qma9tD884tB32RyAfWOD+qTS5MGySPvNjcH/jcwPlo&#10;/IA2mYjQ7Fiq2g43E8HOEd6OEQVWGOfYJZP0AbLu46NBOUSD2Re8i6EuPqDszvxgNO2BFJZxOO6U&#10;vHsUtcSPOzHenFe1Fgn7zDGjY1Ku0Bxhx5kYinpohEcjt+JYYU8luTlUeWPtazIcsWTZY5r1gw7H&#10;0jopQgTY8C6eoVHXTCBvacL/ZFDYs+OIqBEqjt4ippgMM+J2jsTKqtCpZ7R5jNvWtABHG2EHsZDE&#10;X6RY7OzgAnwxJniHPSmqrp7jDg3O+GoudOZdBsEhRuY1LVgYfw33G5r1SpcKqlg6RCQ0vyj/5C9L&#10;16NuX4tltP3oxMz+jncBZI+VL+kR8Ai0QAR4z7lY1fSnXUkmdgce/wYcDcinA/KhgH+R/Z9IvHLd&#10;uZ/aJ3IGZF49sXv3Tc773DXmWb3QhrjNQRfblqiNWuGIvHrSkUHeB1crk/7RyMc/dAA5raTb5qyO&#10;G9ID2URMfHX5Nn377HIb+QHMBVEBs3+YOWvmHRQZQLZ70L1Y6th+BBRDhkREaJqJc2QDD/LD/QXW&#10;4A9eZFyCLvqPTedHA4z6G9McKK+WZHwTs3pBZIlDQPknsIipqLbgYpI/yDKFSQG5W0z7B8H71JG5&#10;qFm8Aoud9kVLFAAWEKo4gR97GezymuQaNItC1sDgXrhns6guBglvF1empowPKWKBgeEYIaKwMtlS&#10;S/fFP7HOxD4j/hOJUb4D5lfjwK0ptSxYrJOfkJfQxhADXUA/tWg8HVZF1HTa7zYxu3WR4PZyyWZh&#10;tUljh8hRCGH1LqCWUj1wVjZWrwO7QumyAWvW6SPqdVTq5CetJqJ2yAuzysrVK5C2HVd3Z1LBEYPs&#10;oweKt9ObS75rJdio1MF0E8Va9iiFzDZHquMwDwbX4S6ghGQvquPqm0akw2KgugumPNdiphxx5TtG&#10;npWdI10HUMjUVourBhy7jsq1WODxO/n4nDENbNrIQ0bza2eEyfZHDIQeFwGF5i3BXQejSQYlnEXK&#10;cTRG1GQbEU9JmbACCwMVO2pSnrt2FkWlil6R1u3IQ4BOKglZFoiSmNB6AwI9KJieYOVWqLN7jiTE&#10;CQtbyTFjod4OsRIl4ipkO04HjZIdlKBReTIEHkMlujQcwy97++133nqbrgdGDwrqRid7Tc3qxzz4&#10;Ll/vPXTMEOJ9+OX2zhWkU6hno9NCKrX6cY9+yNdV22NH4mcJPKGEXnX19v/+GK+PPvrok0+eOH5w&#10;yFElmFtgh5741H8/4+vpk4Yor9ZO130O1xfh68svv/zqq6++/vpr+Perr547Zc1A0mQIdrnpG7xe&#10;GLeGak3LnpExi7hxyxqJXev016bzNWPKGbCWwLNDmDUPRhKePe6EdQdzweHFfP1E1490vX3uuiID&#10;Iq7yxJDR3/f+3+H6448/+N85cOHxzMEVfbZEJ9GBj8w31yOhLNEyDblKTc1Bjy1atHjx4kWLHjs4&#10;zrOm5trfr/iytAyup0bp7kY9XV5hrygZdbrjXQB1gssX9gh4BFoaAmwZsiMg4I3tqPTKEhwT0L3r&#10;/g8VaJ0sdCJA9xMwXSDE/5/Qbf9HrGqqjGo2LeniBeSQN0BrEkIULueyaiYKnjl2norQiQA9+VAA&#10;/em16qGPa0YGDBwcWM9ig0OTpFXguxYvWX53xjvqdCDb+avLt8bjAODTb5dbZ9k6w6754Y49cIWc&#10;ovjhA7ogpeIPeBKHgDhDwICmpWsFiAwN5lMj61pKI46WOztmhhfpxFr3gRuCaCCacJnM+hJ4nQfj&#10;AcIDbzoIFNbADNB2vs35H1KyKToRNR4TuRBaR9KGHxejhXEV6g+r1upPoxTaAIRgNYyUJBQlq23z&#10;n7RKhauFCgrcCwDpAOGD5QEqVrXDOZC5vNaqHTFQAxiYiLqWKG1B5xy2oEKRuQsNl9hUWv01sChn&#10;h+49UNx5S4JdcmeVUcLatd0rVaRlbpDnVcgSUEttYk9iLVsq1KOwxiESbN5ItEg4jYKx+qwrx0T+&#10;MxnWKMJMh/QnBgZzKgEw78PnsYkyzZJjLDHBASUKUWdZEO4k/obXV6OAyEDwFxkOHi+5qe6HQgzE&#10;JuEetfCI/i3CL1RpPVtWF4MWJP+FBDaoFP3CgtM19y4rrs744q/sErI0ahMXYRc/kbL24aaJxrfS&#10;qwFEiBwfhzVgzMq2NfOkcR5lNRHIvBfcrC+JaJPhwDHFDIsYKAQL74YB7FqOFCGy9LjLsDojIgQw&#10;GXpKOjM92LQiT13LvJjxuEtIOZW0+a05pYcTRVgooTKRMuQApUcHxgoYz2l4MsqcFYkyd1g+ZbuT&#10;sBSOc5GJRqQGSR/MoKjgGS7JSPK05csR7ESiz5bbrK6BFQrNzSHbbNFXfjeT6OUzLnqH721x3hUj&#10;lPdBuf+YpMHHX3IwV3/7gtNfDpbEnR4BK4jBUjf7bTV8SDqakZ0hI/7VL9RGhK8oT3Kn/+GPo6k/&#10;1D6gopLD0RO8/q+X7kO96IiGtXfCDMN89d9u57XxvyAEsJeNB1o/KjNQxj8NOOaln39+e/x6+F0m&#10;KXxnOqur977vt9/A7L9+u0hLw29AR8AHF6zHmzLsoyZDjw/su81NnB9qxE2PHkiSwqIYfscd8vjN&#10;22Oh6Tf+a6/7wxtnamWnwQt4F0CDQ+ob9Ah4BJoTAhIFYJaIxRFgIwPkUEBzIiAdDbjx+M/5raKX&#10;8bUPIfnQAd3xOMDhN/718H72DUem7P9hHkFzPgBGthuwtBfAJAyc/n8KSLKV0yzlh/AOGcC0cC0/&#10;fzcd1+oHDl0/Zvkd39QhXR37onhxm8fcNqMaxL7QvMX3KRWF719dMYzOBdzlNnQFDDv+7LVskL3Q&#10;QQXZYDf0YZu2XVTijSfCBhBgYdTWEQK1wsUjIBfZ6GHZIzCkhibAfrfJE6QdDhRnFw05GPBlzg4S&#10;dQUhykY5oIz+vCPAMSNtXABpjzHZtmSFnw7CsgyYcwzMgfVs3WmbX3ohFIlI2jXAsaOiyJovZOTz&#10;BzYC4Ce0nBUy8wI8TVgEbU8NjtcmSYy4goyCpQ4IMOqgLIaTZSIGhlgjotWxbsfaqrQv+r0EtTq/&#10;6kHhwri7nlbR4Sex/bT+Jy04ih13yv+K6iYVhSSDNhdWydK4llxMWNTlwcUckKUXvdovGiR1bdMo&#10;GAMPlLc2YqNKm7odZfdiYvyw+JqtECQGHFLOYh5YO8JdYM7JUrlqy/4aBFzwj1oC+bt0IceV8R0O&#10;eOEyEiYjciJd6YEwpIaPe+Au2J8lfTlfAhqUjOm5IBPQIUDLhlCiJUG4hpsm4Fkt7MtcID+O3cMC&#10;JjxduE0H8j8EcwozbTAbjKTsmobCnL0f1/9xqmA2EzzrTnlq9BTTsCPUdtVRREvscx2wAzelR42Y&#10;zA7sUwW56DHC7PrstVQTWe/6DpgCU9U+nAOaOeZCP6/sgAovMhZKaIPHM0PKchU7eUXI5deQcFpm&#10;nIkcmj5p3KN9+vVXg2hdulbSQh4A8SEmX1FOgCtH2GkoDxMzRwaNCRwAp002wmaf4cY/SMJP2zFC&#10;Lys4qFekWrZo4Uyha+j2jgcgYNR55TkIBH/2P+KJF0/laABHWvAWv3TShVap5y1XX2vHbdEDMOv1&#10;11F96D/6pN3NUFpx0rM1OwrBD2D2QupJndrn3j/+sLb/ayetssoqK9urR48eJ9LxzHAy02tz5z6w&#10;n7sLRo+y4JBMfnbuUdYJcPNjB4Xx4ifAhpf+1zgAbjjirE/SItpoP3gXQKNB7TvyCHgEmjECjskT&#10;ChkIXgIhBsELQKEAw2/4+KL1ZZUm+dnTL4MPYPhJF23Ae86Di6xHuNbnIwNeeeYL0JHWO/89iE+7&#10;H8LScNWaLVpjQFA8fK2YBuZG8ovnXgEfwIDhu2J0HL1xQ6TDkYFv/fTzT2+fsw6+yfEnJ2jUpgM0&#10;FVOpPe+aPfuHqWetzfnww46Fry67CY8F7D8I1iAKyAwmO5rpt2EXmoJgdz3zB4X5S8isj9ieGgDj&#10;kWGLPX6MHLykubDuZUvhclw6hLUhZxS1kHcktBGdG0FnSNS+tba9VkkJ/BDjqEXZo+DM8Cn7Uywu&#10;rfWK4iVqNxazGw1MFathixURVfodSiIQGnFR0QaGW7MobbVpbY+ZnQ5UkGM75WL1VHph00Xr/S4B&#10;GicrRZoLYV9UN2U8mLhuVjQJdjNGjp6Hf6oM/2ZAxTVk9zA7/QaGBC2FCRfYkTojQGwhEQ9GICCY&#10;Q6mFgAiRCluTEI6rm0XgyKJoVKq15IQmFQmtBceEvosyHaP027SXukEZAqIKc1PwKJuBtuhpb52M&#10;SGwXzuhoadG4aaXfYVnLGBdzCJYuZCwCObQGSdSLZIZYCsRNeSljF6sDH41iNjiyRKNn9oeLWzmQ&#10;WzMNhAuNg5ar6EDrKukQE1niphz55OeVrqsmVMjDKLDrEVTSa+aIM6C65ejjiKqnfVCnE3W+T625&#10;u7IzSELUoYytQAA6/PvPrYeHQ7uFVNgFoGMA9Est+cqZEgkwaswQhzv6c4iKADjt5YgDUTES5hVi&#10;5OHGVttuj1nx+BPASwM6OL0HwDY165591lln3XXXXcde8n3vu9FMx6v/4WN2McpEdHQQZPJ86fAQ&#10;IVQLEngATAzAzMnXY6JhWEPYcXcFKctM8L7gVmbeunOfPn3p6tMHMhqbq1evk+mII7i2PXH8eqFn&#10;yz73/srm/2sn9ezZc5WDH9X0AEl4PLN1BAy/Ye6D+weqUronD7L52XjtBBC0DY8bXnrHCYOwo+k3&#10;HnHmx+Ghqsdfk48uKqpHNV2ldvUxxw58dY+AR8AjsLwQMHYsdB+s47J5KEasaygGqQEc85dMylqs&#10;SuWUZsXvof0xEgDyBN560QZs98Jf7AOAexeuT1nacG0bLWQ0ziAwcr0LJo7hIwM+D3AbOAScCKSq&#10;QGam9YbwIYMcy60W+My6NWXbgw+zyR9csEwmvnyWfADH3nTuOpVYl9bg+dea1Hpn30RHBr76/Jdp&#10;tkDwOrLJbwffa6ZhWMGAo0/ei8CxIREcPpBYdzC0lpg5/Ttr+vKqOnZnVrTpi70IXHKCsFpN38zI&#10;4Z+IHoVBk2kkY4GKjDSCzWHz1rKg8eJ9tqYbIZJbx9bgFu09oO/ctDQYWj6ltsI2PK9c0uYE+MDZ&#10;1aT4Qs45aA2X5nCvLjTOSQHRyDCr+qxP6/3kaKqpRHomnhmyChi71KTT5wMC+MKYAiulrHCzjwA5&#10;YfOSwtGJRALBpsJCuihTFJbnTQFsoKIEmr0tWglGwuy6urQWhAbIcEkgOlPF2a3tehfJG94xp3BT&#10;mySiZHjbFV22chkfJJCO/tZqpTUG0Dtj7suCJGfPpkPFtEEi1cPqZpDRkGlj8gxgTK3KK85IGmrF&#10;HWOKI51VSRp3WsHkwjTihn+DoR0+aUpKmjs2+4PgbxbJKTckt8klgXo+/Ewrmjj0hW149jjM8uqo&#10;jkowf9JzhKFGtuzFAmn7MmEjvDRtVllVUjFmmcHhQa9OVTGSAgiTSlRhdLcZZZz0VEtlRzMT0GZP&#10;pIF2VXAtIdgUhZRLfIHwTpJPMfPwsdjSKr1pUM5fMFPbutW01wmBokhmEwZvEsYYk0ZEwmBl079R&#10;MA51VEPbecRIVuE8PA1lUGSVnnbmsGik3TsjEqLnkZAtkHIjQqTqIuR4Q0qsnyh4wlhhsOJh/lYC&#10;g28tFiSSDeTUPJ2sh0v3qJnVTxj+ztNWRE6mhp6/Wqrtfeg6eFCb54PdP6WfA9wFN+scw8EiJM80&#10;A31oupm5YDo1jlRbEHaf49d/br29fd4RR4J8wsQAvPuOifs3v3IB2Q7Q9+ALj12dgqGIVLhAPgeP&#10;uVC2AEAEgMGK/kucmIyDhn6oLYYdOybAB7ATbP9qA49SEQ+GpWDNHSgG4M033zSMcOPiasS7Vg4F&#10;SUmz/3/X7iJegK1H7BowK43ZSY3yQ+8jxj+EjPIoJfc4cXR/rPz65Ke/noYhi+gD2NM0pyegER4Z&#10;J/pigkfsl2Tq8VGrGi/AgEGQe8EOzbrj370O7f/XTlp55WuGvkt7ATgLgE0HcP9+RCc4ArbDE5ph&#10;Gec/F65nkxGG3dP8YKfJjnP5vxAJMJ2oGWEiAYzU1Rz0+FR2ALx83AZnf5p+C4AZ1jBrefrLuwDy&#10;BKxv1iPgEWhmCIhVaWx1vaJrYt0DjtzcAWl4TSbFCXD6fmiqkiL4+fnH3IxOgDFT5v750AFojvHb&#10;qSa17wNz5r5GDoBbjr3wC3z3Jj/7Dl9BA8fcfMH6bJ9ucMHEY7HEq89+Zj0ZzotQothJATVqKNve&#10;X150PCbwH3jMy3+8PX5duMNL96nUXpN+eREdAIkpN178BbenALAdSNQCVSsohJV+9LMPu3b2D3fu&#10;iTok7a9HMtc9a+rzR8PbfNZrL3zjhAdwMoOQLW6cB2Ah0238ma0YNBnI+kd62JSlTzBG1Lh4OtgU&#10;pyJo3qNPxURP8Oufm6IvZPAbnw5uPLDuELKgTdg8exTkY3AJQlXp3Q8qmEkBCKo+unL4A9Z7qgq2&#10;NASfBGlAbNmSa8DoW9Y2MJRRL2atDzLDQQOyBk6h/lidzTU0paxpQSoIK+Ji3qC2andQc+P6Qnzh&#10;dADJy41Y4EqRI8taKWfthMNNjd4jprtVl1nVE23PaOTSqNqxj6okmqzIBTsprOBhLxyzikowbYkP&#10;uDYmE/wYuAaMesrGFV0CtXwR3oUWMS2slsaGLgkDb/u14iJGmsDIjbBWysp3mxTkGoR+sQWoy7al&#10;dcJgAXNoIjiKyBHAKqN4Sbg12a8hLptAr7XE6BHhWgIyHQIAa+whHwrr31JG84Ig24BzaqqQoTCa&#10;uo78NzkISPDUDnNbEgfRyDOH/mLUDwarG9elFT+gj6UoKGyRhP8GXVuDkE7tNKEHWEv8TXYUpR0s&#10;xqdUGMccDRANKB/Xoc9+g3M7uCI/HtlhilIHBpTK1M2kuoNu3REgmYw2A24oUn4Tu7OFDiS12xy4&#10;X8TN+AXMFGaBt+BYF4k1WbkK1+UZIceFai+bNCLzReaOKa9ySWi3INOje+GKPChMmFDOjZsC5Lgk&#10;0AIHoiDGUkdA01ObThI1Qybz0H7BaSsPtEhQBrPP00oGhXIHGNDCDkfjLyOO8JACO9whF6fQiZxK&#10;VhQ1WYJhVWhIYWVBTZ36LhKFPgB1SXXjAXjnjTcUs+wkpRsvn34h+wb6HnzRcUNIMHgok6ntj2AH&#10;wOz7Djr1JWlbNkaxzFNJ/JH2aEipKVPewu9bbbszC4kMB4M5ZPhW/eDnN1+zq+VGhtEvbGcEP0pk&#10;9B3uvp08dRbf6rc6JP8zT1Q7FcApDr9osx/+FBoEfP4C/+6+/TBqCzwAicRTkzGKEPcSngUJAeSx&#10;Eys8TKG8RMxTAp0jtEoRvvY9hRSoidsf8lg6ExgW/v8DaQCg3hcXbEabAgaOOX1/GU15cQQPXvuo&#10;hO0A54xWTgDr1TrIpAAAB8De97kULbe/vQtguUHvO/YIeASaGgIqXV/tpJnCOljA2jChyg9eZfzI&#10;Dx/A96HiF+dvuh16AdC9POfPOfiZ+yd8bhiO92bcMnzzC4wdXlDwyLVUf+CYV8FN/dsff7yMLoLE&#10;azdcYNbqreoJhwLCiYB8KCB/4GDAX/jz7nlo7tP15cX/PPk1/IKZcn75+aef8fPzL9dti/emjO11&#10;6BOR8IcQO2gPk2aPOkJN8snDd+FDAbe99ocfZs/6Ybb5l+z/xOunDLv8y/B+B9L+rXrBWgvZ66RQ&#10;Mj7k+qCvon8HJIQcE8Y3YD0IgRXP5bX+ZtrE6qyOs3fBEiMkmZ6sayRwhLD1a5qNMQx0l0bdpEAA&#10;vk8aGgUxmLPl+G4Q345/Sv5/MZDs4QLSSKBzMD1q0Szg1irucid2h7MBn3RfLomtRY6bFr6kNa0O&#10;CoP6V6HW1BXUtOVgF+Ik6V2slhlYGlYENALOAOshYF4EIk1JIEzhb1o35V+0tew0LoYfK7hUOkBS&#10;CAN7X6OheeQyOryCdXS4qXVNPcTaEmPyxMGhWYnXku0Q6y5IvQ8sBo0nFHPCNORPGQKEl6ewtUPC&#10;0hK0rAQYbbBA9nhqANMqsl2QQR5pnVw3a/60xy4GQ2y2IxGAdkFb+mKaJZhA5JYXkPksPTKSrG/C&#10;jkIwNSIPFA5I5vGKyn9kREKxDJojaEQ7qkScopOduxNzyDBl0pUEHToVQxSinzLQ/FkAooInbUWn&#10;mEwT/VMtCATbcygcPe5FGW3B6Zp51/NFzxSNNkGEYkYtuEIoyDsTU4moO6YCu9OL/vNl6wOA/fxO&#10;MdkF8M7Ul4V1JYFU/OW77p9NX8gJIKxtf/UFW+Ld2fede9P34VezbkGk1AHtResD2CFmh8JQzgT4&#10;5msvaIJ54quwG/wRJYS9zDC3wI8jcvjNtB9U5VhpYV+Gdk7JEOgnSSo1UnsAwAdwHaUTSvQfvhPm&#10;Ewqh6qJHLYpjmr05xMLggbiwkZjy4mPwL06cdcefSBEAN1zwWUA4qFw9ekAqgFXgn5V6nEQ2/4jd&#10;N+ACjxxAToDhJ1+IqzCZLgPLf88NnABPHAIVJAUAOAD2uT9WTczccL5+9S6AfCHr2/UIeASaFwK1&#10;2v/6HRRYjJH3PXNt7Vh4KXw+fjSZ+8Nv1DvKwAuw8oormawzgtSrJ67co8fmF3zO1i8rTl9csPnK&#10;oXIzJg7vccgj3Eu2rxO7cIJL308c2quXDZCTnmfeuuNqvQ97AkMS0Mq3LMSNIa+52+ury//Vp89O&#10;oUMB8aeZt+3SZ8ART1H0viGS4gtpgT58mWj8ADdaeDAWd/Dq5wHSdrshw5rrsiNA7G7LiM06xV0b&#10;Wwi/2b/QLyOEBUSKiwF6hsHgHyz5orMitfCbOsMPdVyK+Yf2gzWQYCN3cIKgsX8YEAykDdb5eTUS&#10;Lw71tIa0LBSzosNkQDsQFs5RCRh3YBeZRUhYJQrZe9SmXn7HkbLuAMbdrN2FR4xp1nq8/h5odXZV&#10;TfYjMDfGgLE7AvhPswRnRVpWg0VS2FZhc0XfFOvFQKWWUrWdyf2yKFrDSaU55IGiYIQod9KdsIbr&#10;+So9Aa+YcXXh0QJeZUqKVmpX1LgkDx8zFTq/AI0XlAcWLbG7+ItJ68VZ0zkm2YZLIIOw+CbHRtBg&#10;GQoVesKLWWy0a/tCTxC2YH8S4dGSz2PH68CCiVnstakxlasiiWERNsKCa3FrvEqpMRHYE3jwCme/&#10;Qwk3g8hTWSaFLc02PJU3Fy5imwcAR6qboBITFEAgG/Gz+RoMvDw6hJ4EPwsvfIenD5Nh8AmffEGY&#10;mOAajvBWfPHSemgrB08HLqb/lWHiAiIPSAMZuWZaqXMfuLoMtGkNn/BmNwfHMMf6B0UypWVuJ3iA&#10;WP+aJjgQfvViIg5FzikqRO3ccSaXWJ7Mo6ZfTxaBUZcXw1VIYkmw0Sgcd2OinOyrE0eHJ5RQEoix&#10;ikTg3jWYoaGEn8UHsH3kvWxjAKa+HAy+8yhLJqfdcn7gBBjDJ/mNuOqCLbDK7PvOuXmafY2GH4CW&#10;EZIW2JwXNvUT4gPYyXQtQgUxAOIB0A94lnn1SIdwP8o3STNLvyOwxTVX78cN//D9/4n7UrQSFVci&#10;niYWb8FcBlp7ABjnr1541fgAdsb0ROYhqJ2klm589XGUjX2j0Ze97v2FIv5n3nrto2Y2rT9yBPgE&#10;Zky85rG4UHzu5ZEXyAcwaA076I9cTWGb25NTwA3Lsk9XGQgo899z/34cHwk14uZHL7lEUgBs3YQi&#10;AJA67wIIJqT/5hHwCHgENALJB/bt2rnL388NvMXx9j68NiD/f7fum5z3eQRAUsI+P3/TFVdcacUV&#10;D3yYlheMIYk/PXrASuAI6AGflXrg50Cy7GX7nX3DFTxyMOSr5U/PlTe/6Au0eo01DKUfPYSOA+y5&#10;6io9e/XkzyrwCY4G/MfFX9GiiPk/6oVPHNZr1dVWXXU1+Ld3b/hsdcmXsgyvFuHRHVCQfPzw1Vbr&#10;s9WlX4G6qFUDS2cBHgrYp1/fvuZcwL5wOuA2V3yFsYqZJSqINqSXbVAYds5TjgSBQq1VM0CBxY5/&#10;c/Cv1TvFlKAGxfIWYAO/CZQM+RQYfTYYuBX7M9RhV4N1C4TUa2tjGA54wYT/0JoBF6PGKfuDUeSZ&#10;A6P3CwgIjjpfgPlABc6eL2hqqU3+ukfRVvmmsQfIsIwdFlejVRZINDpX+A2aVb0E4xhGINA+1a5j&#10;xker1wwa3xcPhdb/tNtCWNNsagK0iqxtKhloazmE1CE9HI7q6VoC1grV5oFDtiMGDj6CvAGTdExn&#10;+IQ7KCPGg96LERo+3p5KF1IrHrDIOjaz6ciellgeAgE5KqXEGm4fCDGFARG42sxPCwGQtuWbi5sS&#10;B5lYHS7jwU4WPHSDKzvmk9MmU+uQRH/S9hveeGXdB/zdsMyR5hoQGxQTmsXWNJVB4QkVSBr5ZQKu&#10;zZkLJOfKZyFEAl8yCzRcGlIpLMMqBwfquo5oycA55AmpOgRAO7CikApQDCxX1CDzaOpHOhdgIQx8&#10;fGK2sXxaQAJBDMuSHo7YSRFl2bnDzDrPAUu5SYThCjBLSOR977Csze1k8pXYvQDQztBhW/aF/7z7&#10;5qths5MnpvSSnDbxPHECHLl9KjX4uMPYAXD/OTdNc6RaU+JMWM1+MvmSjQPYSSMAZcxpgG9OeVEv&#10;JDDL4XcEjaJdkaDW+ckDt9facZv+dGfWTN4Bz8DFj4k4m4KC1tUFLZ15XLALgDEp+OZF4wM4+uQ9&#10;4sbCtDPgmBd+DC4IauTrF45thMWNLS7+0rxl1t1tOHgAZtIuypiLIdpvZ4zGnKFOZPrsKcrftP3u&#10;6xMUUc8jj45u8YF9jmOHz/Yn2ByAR539qdIK0o1ahtGMhzWHu94FkAN4vqpHwCPQ5BFQj2U04uyH&#10;3lOii5BlF7NALQZf2D6NrmOHzNegsFiwwbvBWpHco11wd2HEipwhwOwltwU4YR1rTeatY0P22EaV&#10;ghAGrVultSbkUYIdsBUsz9vvuSz8zd8ofT+VsP9yl1iW7WBWq/hXMsnNWj43JW92suNtgD4fYYCf&#10;gFDu2ECKWiS9SWEp2yrq5nelVhilETvhTb6wfxej7Mlw0iAQGZiSjzCTQeAcXeZH400wDDgDQdBQ&#10;VSJK6Tb8vmetl9VcXsZkZRd+4vOuHf3VDJntxVEonc5xrYxTVbMJx0uUQAwt8uPaJq8Gw086Dx/t&#10;RjfDaZdukCpaKxZrQbqW5S9kgXmh7owNGbYe9bjxopBmQawCowzZowdkgVeUm8AVgoNm8gLqdXWz&#10;mKPMV71KbELule9DQ83DwVA7Q8A/sU2iu0OQ8a7xFxnyqCQSSJdUkSHmxoUXoxpyMIjdFCBr6Rxf&#10;IJeQxzaw7OumgeMt9CRgNrccl3eUeIMz1cHwD1rvpLM9DcFcRZKBG94ZN9pSjkwRToyAkTFiSoJp&#10;M/jxuEHe3o8QWdOX4EIQ2E4gmIhIfBaYTdrEkclSbiRcrRlyg+L2MmubdpHTPn2QSC11vEs8PHyY&#10;GoMvbtCwBtHoVgxwiCkmBScIPHkopMIAYvIa4HSQOWWkxaBp/JwiJCoI2fDuiL2xpqyPgAi2DzsC&#10;yhCjhpspNKIIKUXMBIcmDGvy6GCmRDD0F8MUHwjKFh2JClaROBF+wlgJYWFkOWQGWRjMkKooJwaD&#10;f2L6DYBCGb9QiFMBJOpHUMVDDytnznJH8i/XkjsizzJ/mUegSgLchQbdY7rv0b6i3EGDk9+g/fzh&#10;cwGgbv9+feH2u1NfDgaGp7Z9DRo8U4nvJtpIgC0uePTRiygJwOz7aQtAMEnD1qaRAJIcFGDafq8v&#10;Zy8ARxVBgUH9+8G/b772vAgJvarNOBKgQTM0azBcggvTEA8d98I3jx9uPABvvPRNFBNsoxplhqcP&#10;vRPBM0iOPCdgYe2d6DBAzAPwjH3pJJPfvMjnAlBSQDOL6UFqKHP1iLgBHDBwMIGDb7rqIbQvYMb/&#10;PsOSQTuwzXLOHMwFOAc/15MH4JWnP2NmkezP/0f7NkP96RGRjtXT8oG9jRMAf4QcgOd8aiYIwqIm&#10;qSY63X3sWw1HHJ/1ueddAPVBzdfxCHgEmiECaZ+gbH/GGIHaf6BWgLkwPsf5JWntTrF+tVedgWIz&#10;mwxo+1+pLiVsSV1DXjtBNV0RerJWuIwI8wkdoUVA3/mLSaZPliyHrvOlHR2mqhpd5oUMfLMKzhxo&#10;lzfZx6HdAUSAdSdYr0EAhGUZ6pDJT8qc1TxNAj3KHEzsG/NBMwiaOdEDaYs4eZvJOmY8CAFjSBfm&#10;6zfksAILhY2qyyPijqYzNFpXMGMTyJLY1dqsBZ70PmrsM7zpWgCIqq0SDR6ARPoiQhHoRqioSZva&#10;MgQtlzNFOSau0Z84FFydnMeGgS4PksGfAHCrZopJho1ETsjTWrWhzUa/i5khLRv9yZqIJGPGesF2&#10;IqEKyLstwAHksoYmtocIZcC7tWfY0JUW+LtDMN8MeSK0lLObQJk6/D1Q2ni9WuVf5CHjvP3wXbYP&#10;6Mmjx9HCbJAXIoEkY67bkw54yMIEUKg8TQTxIEAxGl+a/VZ957oCOAsqjwt8x+0koCvLCZ3qUSBk&#10;C51sFgZFLO8OzkwG12IorI2NEf5SXYsxk2d+4hwZ1icizjXMxqe2NjhTyRLJT4aQPYnNUh57ocdY&#10;KZRNQGauTArh1/kingL278jMlYpawAR24x7izIXhS4sTW92GQk4Mx4/CwIzF+AsNtR5Z/s7PDRlu&#10;eviRNwE45d0JBYXUJv4p/hHjxWCTvtpU57gGcXTq55uWWw4UF3OFoWD8UQBNwlHzzHH2nAdTiQZe&#10;yBbRZTyjcshyYp4tQY49Y2gZ/1oNZMXn7STmvu1O+V/olhSwZCPpah7EeB+4SvKVNykn4Gr90OiU&#10;a8S//gk333ljMj2TbUP6Yc4doRSlvrvpXBsJ0Nc6ADACIBBgoUpIYqte+4I1tXYvQN9BQ6kdE3qw&#10;07ZbwV+YByDgzm4NMyAz0/0Pe+wrvr758ssv4T9f0/Xtt08cwUY7XFNvu+b/rDsqrBnwpiRxgFpl&#10;hF66ClXrAZh1+w1Ps4jiQNSkvnye4wAoKaD1twbynJVVvN11v76LuY8jD3PnjgLt1RNX3OQCOJNZ&#10;Xfgr7w1QlyOxBrdwGf5r0NC/x92uwz39Rq5DtYxFvQugoZD07XgEPAJNH4FMb4z4KADLk359SBS6&#10;sYut9SvWsirMPbIOGlqgprvizFZR/YGDm+xua0hHq6N1y+2SAc5XlMPgKR8uw69E8MWH34xMLRMR&#10;ekVGYx/E5cFlmQDtoA/0JsdBQD+AZR5WA0jB1Z+Q013sIuzKdbIEvZo+rVeCbf804y5R/carQT4d&#10;ZNotH9UeRPM2qjnSRPEI1lB0JoNuQX9nNUg0Da05svaM/7KLJHxF2+di0iAijAq3WjOxHfFNuczA&#10;Kaa1kq3JI+Fgj0tYOII0B0ZdFlPKiKXSrV3BUqwJm1LGLG2p8WZYApNSOREcTJBaM0UowZVqRGwJ&#10;rcM5+lysvSHsRPsyP4WMBTuLbIYFXcvpWrfsmBwyrBrMdPIgLKejUO4bBuXQAp7wvBTPORHUFW1N&#10;S1FsXxpkZROazdjpNHItwNK/mPpiOBmhJSEW5DG+iF2JcZcQqZepmQwuLqZmVESdWaAmCE4xmmtB&#10;PIXDWpRTR7SkcZZYHRMhtBkKw5NUIjhEQnjs2L5ypEggMaEZ7B2QPI5hp0/AoA1Eip0dsUDFikoG&#10;aY/OKaevKIBOF7GNS5nMYiwIx8qw7jo6ak4Vuxeg75bDhgZiOWJrjOZ/Z+orkSGJncLJ728+577Z&#10;pmXKAVArPjIK7mPZtPLia2/Bt35bDR8i0p7Yedt/wb03p0AmwIBH572XlYGdSLxx5prHPSeN4CRS&#10;uKiZguxqxNRPa5kYgFmvvfi1iUEzJb80+QAgKeDO6+A9QTFobeatO/fu3af3avzpba9evXbkVMWY&#10;+/hmzIhs9wCR5Gti4HiAlSEL03DKvJx49aSDHqEtG/JYMMTM+P7/FAOx8iDjXgOnAN4cHA8x6IQ7&#10;Lt0wS0BjJTEvN70LIC+w+kY9Ah6BJoGAWQPJipbMUQD0PjC2ZMhEdN9qcQaqMeFCZIQ8Dty0UUbx&#10;NUeqINmiEfOVXyOGBmVa8wK4GCDiX3ASIkP1wPWAL1Q6OE87EYIejXOBXoSG+Kh5HAaXiwavuljr&#10;Gwzb4NhrXR82xdr6tJIZYG6Yti1rksz7nFTf4EMVME6AHA0OkcbHEW4/sBDD7haJfbU6gWlMNACj&#10;ePEeB6s36NXRwNiGTb+0H1noidWQlHmOX3USO7MAbmkNmbXWGJZltwI6kkAUTaRN7WPU9/knbI1W&#10;8GSrp0seDA/t5tC2hzO7xD537nOznLNQUBIdS1tfNHBuGdHyRQWM2slRSwDpp3xvzk+6XyGGCQ50&#10;93SeI8uYVhDhO5tejGQwvtYc5TuyKquBNT/JeISr0KZ6s2qKvdiNA5JIDwm2eeyEBREhaZW/yLp9&#10;YGmrkBDDBa22wXfHZuExwmhwu+ItQi7wCoWxnAbPEZom4TX8YMSBCx1fIIHEQlLAnYWapZe2+pv9&#10;1dxXMPV4nZYnDi0IMzuBHi+BBvbhwi1koJnQNnkHeQ1WhlKESotT1GbQ9kw0okE/Ybh9PQvMJqCw&#10;NCLLVJLDRjggSAsbhyoQVsFKLMVyuMyyPEMqRgMUMce1RKic+SKY604j89REpzmSqSWWv+teZCz0&#10;cMj4Mgac2lCCgzTXmk6ZI3qwgunA89Re+rvDVPT5A4U5J2DfLbZenaNjCpI7bEMeAIgBYHGy4wXR&#10;Fc78EoK/f+1t9gHMfvu17+PMRucZhcJsxS9kf0MT9DznfAD9/rU9+AC4f/EAuOXpgRkK7bEEx/x3&#10;1l17rrHGmsc/J/AyRO7r1oKpcwGEptXIE47qT833H/3sjBnTZ+Jn5syZM2bN/GE2ny2Ev7EPIPQE&#10;k+mvnroCTjL55cVbWC/AgOG7rgdeuv/RGYEDh27gcIPaUzIJJwCiF2D49R/wiYDcFKKxwVA8h4ku&#10;LVfBI8X+JL8eYhwA02+8kXMCDDph6uMH1/ZOyQB2Pn7yLoB8oOrb9Ah4BJoWAhkevNq4de1bs0Jr&#10;FvBj1uHTcxk2hOFF4r7J4zef27cM/9dEGZApG2JBFr4oxp5tbhtubFfwcVXKHIjEX0wwOZm/JhE0&#10;2swYBRCLD2/cJK6hbW7W+B/0Uj1/VxffCAFggNUIsn8jDAvbp2YdTH4yu/iNPwJaJhWS/lTVTWgG&#10;WNd2oZBhERAspKjBspoM/wpF2r9DCQkwppmbop0EnD4geM+zhkpjhIv/rFKbSFQKB9BRwYH+Smo8&#10;2qSpKlyit1WQbXUaH5TXofhYnfc8K/2baZHF8ECjAi8Kmzl2qRyJjAay2k3RkuFZOEJglfkU0tV4&#10;hDhAUm06FeWYC+v02tKakCT6paN2O8aYWGtk+eA2VAW/a67wr9wv26hBeWXqaCVeJNb2a1anmWBi&#10;JN5xIKMp9BjRohrOMrWYhaYMyYlcDKb5cL82/NvghptY2sBHRoTvV9XghnBBTGulXEDbkywAgolT&#10;yzwWbL4J+5QwnsMoYmKb4WOBzl9Qcx+/KmEwo6CU8sAi1RUZbUtnYLozIzIXoIrZpaLCQEzvdg8C&#10;987M8ndxRmjKGR9s0IapmwMCqDktP8KRngjSlAy9njIOayFijGgZoLSnw5l30q+MnWk2fOKAUOUM&#10;BBvDjhiYUxs4wQRF/jM+BJYSS75NbqDq6koJ/jd4wmCF3UaBcJIrKvCFBYEVwZ4Hd9Y4jyZ+zSiU&#10;ZOLwuAhKTjFnRKQFDpKXSSc5FIM5aM8I0A0K5g4lAjJLphYJ0+DLUzEfQN8ttxmCj8rq6u04BuAN&#10;MgP1GMGbSvA0fIV9KwwE1rJDw8A6LhgowE88B1jBDR8pNg5ge9oLkErtZGIAnjMn/GntRM6eMDdn&#10;3b33mmutTddaa9EX+HNN+LrWWjtf+z+7IUu/HmXVwRxWIba087o3CFTvvgMnAqzl6n/0yburLQ/4&#10;aLV0s0rDCIfn6ZfPvcqRAAOG77YeHMf87Cuw0A/fXR+AWQlJfH7eMeAEGDjmtYf2s+MLbW6w+whw&#10;Acx4+enPlQTKvBa6ZRT+dsknJgLg5QnnnGMTAya2v/nxQ9IxGSNLtQGS++/eBZA7hr4Fj4BHoKki&#10;QG+IsOke51Qn8uOjAPAtHb8WHVrGpxagJFqw9C7Gf0O6cUhDi6xLMwX0DjPEUL+4xoQLW/h+JUtf&#10;THeyeDH7HVYhEvFnxRwUMCkA7PY7VOnwJHoOLWDlApZ4YO3aVONVCl5GwT3FHNfOrNkPU0d9WTWN&#10;e7caCHsbqA4Cj74D2rdvADJmM/+Ny+baAWFyB6JpThtWTWg9dY6KGrYI1/+z9x6AlhVF+vh97w2I&#10;iQwyCjIBlBxW1xV/CgySgxFYRAVcQAUJugooGUQFdF0lIyDBSFgDMDBDBl1wg0se4gQXlBxcRZj0&#10;3r+rvqqvq/uce98b0P0Ley+XN+ee011dqaurqsNJ01vcFyeBumGoBEnIhBSBxP7IE2QmIVeSQkXF&#10;DYwAbpAXyEybFxHk4icmlnSXtQZdOOVuZIFM5vPE/s7CVAizMXpal88NhtdNSV1dRJ+aSq+LlwZx&#10;ThKOjpN9zTnmxKwO8gu2vwBM9RhbFXOhylP+yi5XyE+3CgNV6pz4iL6X3nbqauSJEMiDSTvODU7z&#10;cDpmAdSXPSbrsb+hAOWBG8IJ5Vl2xSq3zHXKsgmGtrvDyiUlxNMQWt7WHfAmwxKURCDHp9G3jisa&#10;hF53G1MZ2ZyvWKMJAwUvU/C3QICQjcYCMaNGqRaVY7eIsRCUCTIt5or15Pwqa0AdU2yTNsnX4jSX&#10;qe5q1hPs9ANFomhIPgQhaIfMAqiIciTORA9pJGYowCJGy7gOBkAIY+YFXFN8wk4W1TfltqmKlteK&#10;0Dc/fgLVCRyZJipJxavqjHE8RZhEQdvksM/5UxsR9XIxhfNK03ngqrv7CLpQAJ+obEavp5+iPkM5&#10;qjg/IOBMdomwabQYWZFV2nq3sa5V6JQd1IZ1paf7eSLUKCU1pyADpdKEYevvJa2ai9wQ9fDDFGJA&#10;KBzwsVBWJXhKTiBj13fMbCoEmggQYsWUjPgIEmGQzzgfZQDHDKnH282zJ/A+C+h2txibDCQC5BLx&#10;seRUJ01cp3tpL4Csuh/ZStcA/GbOHEWG2c8mFaKKWb8CB2R62orb0Qm+q4jMNxE7MyNwcH4wYTUn&#10;/ZvWAWgOAGsA5sx5wE++tCqprIy02ZYaJ5HtTVZxSNfOhM6VOWajbD440+ra0QMmOFpjU1FhyofG&#10;lgFIRd+73Yfz3q6Kh+yw1B+o+u332mYAqMQdl14tZ/vv8/mdi7cnyvJDFBi8/ehvyzsBtzzw2A0F&#10;SdGNXQ7aFxmAW40oqCheXBzUVQqnGn9z3Hf2W01LTvuMvgXwAh4MmJIAaSVAqcalIa3IavlZ94HR&#10;a3Qt0U8BvATm9av2OdDnwCuFA/X8f6Sr4Xa0E40ATONw1NCgMn9irNveXNmQBqkayAKGOALyE0Gs&#10;Btd+3h+SHGFkEN+t/NrQlZaGasJA/a4Ey4/nJbbE0pCR0Uoj4EAIWsLIJ4/ROk5a0q+C1n25Gjmo&#10;X8FvwREFwzEUbRl6gSJrXRGXBuBteISuob44iokdmQe6LD9wFEE/xCJNYNGuRCmWs1CZKHwNVIQ0&#10;HK+OKSQGt1JGng7KknhjQpKFvnRRvXZxc33leeU7YuyXl5vJXogcadDdJ3Oi959uVtOtFoDpmnxp&#10;GnsQdCVzdC/oO8JHrBxQuHpcfSC4WypJ6fczvSrHmvAZyQTV0LxUGRxGpzlGUFKLTSjalesPfqqM&#10;5FMFe/zJyJO0ZxcwxHK4mQpjaTTAxtPIouOIQB4IVCwFsc2bytu8wtlyLhqZw2Pm1wIe71GJboaI&#10;QmfIFAhPPGDTfpQPQUDWhjEDUMrZDY3oEPab0PMxZKalRmDo2FTCTHtSY90rTllEoUCjXKnSu8OH&#10;IPom30gU8lAEIvQhv+nbTxKEtICdigqGpKdMcET1jg1RviJZB8ibadFERMw1NicXKFbJtwUqoCeI&#10;bC3QcpUQ/vuG4ShB2oGoh6geEQYYKnbJFtu6UvETdgBSBuu4zj9D83UZkA7AGvKI9zRbF5GRXq+C&#10;Bou4lEbhy3mNUUCWbIpjjRtZg6mpzGgTBKYHt9JEXhDg6o21Mz4MVJKyxBlD+sBGY7WK2xKpQTqt&#10;PbeivcIz974ytAMDiWFVCxbBFfX+63QV/6rv2WyNkc62yADcdN19WqcbBAqaesgmYH7btLdYAkYF&#10;aDSBeP6eaTfMSRfYC2AZgBum3a/aInroDUseXLP28WOT+cpkCJf6E0sSyXgTdo96iJQBP9K6ZwBm&#10;n/m+1SZN5nfyxEmTJkzEZ8Lnr0WV9GKAImHkgMQ14Co83lRa1l9jUi6VULztmJOuTje2OODoDYOi&#10;FgT/cNcDUhJg8r5nHLOBYP7RH50srwiY/q0jbzVBFMyp/cO3fcUSAA+ePGWn79u+m+/lJMBpl3y8&#10;0UFaNGrRbyULvPjii7/qVYsvscSrlnz965daaslllll62WWXed3rXtsNWD8FsOhs7tfoc6DPgVcW&#10;B5pz8s0Z/kix+gL2zcF8OXch465FpMXoglC4fRWAtoHS+Ft4UhbxIsmga8kxRYx4xgNj4CkhACOS&#10;YuLD6fBhWKCK48OMgdbTWSEU9eOSyzUNgmJIBDT1IU3OYM7bQgJgFTMJhjFzA9KWuWCKk7qj8o4u&#10;TA8avzmHigLwj4wHynBjCDMx8BidqeItLkzTqgpPWxE3AckLrMQPA7rsK9YcibbEVbXqbQlQKSwu&#10;sV7kyAexQXT6cQ2PPBUWJ1uP8jbXvPYhlCbcRKJBXFx57xrdXMEnfNzv1YjCvTqDEA7qY8ituhV2&#10;QUNnmgpMuH4BOeMXpqBJAstm5F0rDJOmkqQFHbpjma0Dh+gQ42l1BxEXK9L9tclkz0HQW0U4FJGP&#10;jeJ+L/++gXlFtUHGLgmA8hciCos0jMdcNBd9MKqknrCRipOGKidvoX7JF1+gr/QjsSqWpKvyPjZ/&#10;lR1hkjrREM2eWdRapgaif0/ErC42LIT0R6Xhkb16LQzH0RVNCbIut6ajDBUYbASSQIBaFBMExIdP&#10;KVnpa216G0viOqo5o5f4qEKAVaISksOVtkfgfBRZRyFGJbeXMoQV7GSvtJ7zRwI+QqvekoB4O721&#10;MX0RZnP5TCQqKiEQZnN1NNhgaVu3zsJqJ9+GjpyMo3wrkfF+kZ0MHTZyu6ICKlT16yb82O8iLRFy&#10;rBX50yyfnt57LXIAG2/2FlsDcNO197ZwKUzm4yn7ckZJulDeo0GT38RZHmkqpFQ/k2N6eO90zwGs&#10;YRmA66+8h2ug3EcJA3R5Wo91q5CpMRyq8y/KEV5EEFYBsE+FzrL2IZ/BLoDZV19+l/Gh+T6aS6Za&#10;DmDz/b60rih8zsijjhvehrh3/NynkQKYddXP7wADf/xPp+tCgGnf36UzePux7x4/fqX/d+ztYfgb&#10;HPzxx1ZMn43SSwE2OOZXJ+k7Ak/9+g+b6hQFAeo+dtF1WAHw4Ml7H/5fslbLEPzezlNOflCvtz79&#10;J7u36EOvW5VY24smo7HVllt89sADv/bVr3z7W9885eRv//Qnl9x+26+XWGKJbrD7KYBFFES/eJ8D&#10;fQ68ojigLmCcQHfqcrzaGhr5tHZmhs7LtPGmMSpqoVGyDFrGDbQ7ZDmtIE8lDcEGxdHLxSJRTSvP&#10;GdQwL14hrtG0NhL3ArAQOCZxc0Cp5pNxA5NOVhXz5kZ7nj7KBQo8LD0ACemPzGC51q8vlDeMbdIk&#10;o6plNHpGZayewIdkKjSqgULGeQBWzsLUAjtjfpjKZmF991X+WDWNoLCEmzOrWMZfcz+64GGZhLmA&#10;vgEh1eL0Y4LJKUFluPKhuarWkxdssQpd+JPuJkKpDNNrYmavcogrJ7XV/w6i8aX25QRphUMuH/y8&#10;2FAu73Eyn9bxjE+KiuzLUCeGPZU4mj8rqtNPwQEbOsArD/sjsawFhCsN4c/oaFbSAbRutJe6msNm&#10;iMlnj60dwmnqHkiIqoUkl5GpmHMBcNZ5VxLH3zdWNLZMU6PQSpRF1UpvQURzEEsKemWjlR5GRkV+&#10;NotVgq7UphIiu0ms1a3piHxUeMCME+lRTwxySNxQl6gbTabh3YFUSzRNJONFsy7VBlWa2hKZSQ0h&#10;/KjMnNAmAlXvMFBhwIwtVtfkdrMrNTtdLAyJxzJkXbO7sSIIiQRau02W3ec5gGP2wBqAa3UNgPHZ&#10;Waip3czSyKgIMuY+qAkQZf1pe5FnboI5gOP32jTdnXP99PvyQbMElRbhpGvr3aEBUzPHOetM07tp&#10;5K3asQXt62y3xURt5tpTvz7DxuXYFoQ1OPjTb505W8tN2mI7fTFASIRFUZZKsuP5v/3WFng866pL&#10;b7eCKex/14G6EuDbjz1ywc7NPk6Au3z/8atlC0Dnqv3fgSUA3WyO4fzRC0/dSmunBMCh/wnkCe0/&#10;D92bSYDbvvq2wN0/22U6n2HjjTfe6F3vwnedddd945ve1AN6PwXwZ2N9H1CfA30OvHw4gNgvfdvj&#10;cxlgckBos8yIOZsfxsNi8TGhXEBlnClV8UiXrVkhBNL2MeeMCQasetOPXmotxBc6d4/V69lPifPd&#10;eWY/hPE2z+7xuyKrx94BLZtP5/S63tK1fJl2PzSh5IXgYl+wVg4CCAsMnaUaa2v+QlvUuN6CefsJ&#10;ciXCVH4ZwdgUH7iv++TJCYGq8aiWED7pIv7yo1kaRLN8gCusfZSvLsXmmoOmfug2f42IZH5SZ0UK&#10;ZzSF9HJ+g50FwFnQ1AajHZ+as1l0l63teuVC8eh8A+PoAvKMADDJ3n2tahK3VQuekgMp4kZBRleV&#10;C+YhasU6z7z0tG3lZxEwpPIKPM9+l0gSYbkoD7uCM01OgofRx4p1wWTQEovFebPWumA72jIgccmG&#10;b2olZKgFsOV8aZvbZ12qisatlXzKo+z5iIgRflDMvFqbN6sWjVcKiIvPY2EjUHtDyjFBKNwXYP2y&#10;0h+tj6Uc0EC+wRsaFUmz7fQpX6URgrIy7+NQJssqFdO9sEYDhaNKA9UoRCCQWseCYdmbE5d4cLu4&#10;km8Ag3IQmtCjSxXiSZzsXA5cGqCIq6AULM1To0FtUAWtB9kVP/mITTCNUsmd8gXT0AtYC5zHmh2J&#10;AMOGec4JkwH64k85KkJoKYNAbV1blvt5QpJLVKKgo45l/L27oe9E8isVJe1N1eWaBVOzwH/265o/&#10;fl4AMYxyJxpoS3RYaacVCtqRccbNSvcK/QyZo1gsbuGJegucmw7EwMD9lgNYddVUIO0CeMDfwiBg&#10;vQLWiVGvKith41iYQs/a5Te5jynTW6YViJ0ep3qfrQOYMCE1Ouf6aWllgvX97NaMpP08TSWndMjD&#10;2AtEPUNOKveOiXv99IEH7r3/Pnzv988DDzyQLh944IwPjIysYy8D7Fx7xSXUHGY3YGdw/05/OeCk&#10;LXdYF2MHK0z69NSHH34ofB7Wz29/+63NHZtrTjo2ZQBYY/Ci3d6gWYCUBnj00Ucf+94usVOn6xT8&#10;p4/O/3euOmD5XX+ETmkiiwwJFT92kScATvlkWgFQx9cDA79mEmC1A8756tvq1H+Fw2g/tzlz/vxY&#10;JvX2b/7ztz704Q9vuumUd7zjnW9729+uvvpbV1hhpRdeeKEbqH4KYDQm95/3OdDnwMuaAzjjrY7e&#10;EXd7cN0ltq/o9ulY1LI41uNhbUX3njeaq2N8+GnMArRkCDw/geXvukzfolkO1npffXeeV6/n2CNa&#10;1ybFLYzbAUBO02XRe7r4X9cIk2q9sp8ApeMxaJfSSqnyQfir29H9xXg2RkpJSzCkIka3oe3xudKn&#10;gbfMWcvciHJRz/lLJKV3J2VZoY7H+XKQoTaNGEacaT3bMCElDr8wxjdKADFIUJMQOFSBvBdp5N9B&#10;HxxLCQyEq7r4H5E/vJDkgtMhUA9vKLWbAqIU0ggKvk47lUyxWSppa63TOYzYZiunA6bTlszjt03R&#10;4cVdQprsRjBnUeKTBD9xRQ8CEOYHP1Iw8UXguA8vymJ78+CklAR1uq/YoiDs4E3hU6qhKxiUpSrm&#10;MmAzLfJd7gCOPAIdrOhqE0MsSYivsrPy/ioE9dAtHKodYlMz3VqfHdYshYYvq2jysH0/zEzuhJ3t&#10;2OiOpebwNTNw339OQfOplslT3Fh7b/QDAt8LgNMfyynHyCVgiUAxTvxSo5i+sd0oYXE7SQaGlmBK&#10;W1dG5LyDuOkDMVKcNiSrs/LogZTpiyVCyAQhT6Q9zj8eZ0YpqIjlTDXLyLmvzDLoL3YSmByTbrs/&#10;ABnEpn0N6CD6UNXPhW7Xdkaj4h58ccpFeOUCBUzqKnCrlMr6BbuANwpsobfEhFkJw6ruFNSHtOQ+&#10;HxRPPK3pEKYaV5GQ0q4RFQw04o4kMxMuWOEih8PpQaf86CEsfFoQLt0NzOXwYfpZ3YE+8EOzQIHy&#10;UVYE1+qoG0XiyevgzBFRYD8LU9ir69tBJhUMPGf3ASfZNagquUW9yq/Es10PlsQseq5TF8UXNYSh&#10;ZkTGNM3zzComHe+isCLH/frea+ytfroG4N4SYSsEk4FeWYmeg07iUNoCVmzACcE2chNkizdebh80&#10;Loge2HkAUi5lAO6pugOqN6Bl8io7ljtXyoQH5ekBoWLVQMgATPvpUDT+ERO0O3jn8adcowAmfeqz&#10;HxaVLpyVNinw3qwzttn9YkVS7T+0WrIAlgZIZ/99+zH/SOjvwX9n5mmbL7fcrj80SBXHSqo3PO7X&#10;p3AFwGG/zlUiagO/PmwvWwmQkgDHvy3YijHyrUex/kaAnlrQf9jnQJ8DfQ78RTnAqNbPicOo6m3y&#10;Qm7odEC+UyQkMpIS0GsYnwvDZ+YihTwwtwX39aAb0amfITjO4W/cui/XjiKckGKVhI7YYZzMv2Ij&#10;kREFLzI08Q1TJKpOHCJuzXSgdEmgYqrF6IxapBzYinSI45aJ0+BZ/Wp8kJ1AAGocRaXYpoy+vtQc&#10;1QgczkExb+9TqdFzxesDpQFgj0UE6W0CHtJY2x6mAr8cp2kWpnKao1/S9JKZPMpRUyNilza403sM&#10;WpSKt7meypBEVwjpKf0YC0VyrEqYXLXwIMR44EBVK4vLo4ioaSZUDZksjGEEFTIIrDIW96uWEfRG&#10;5Red4yYalGD1KNZqda+lor8zIgbw1D1GUGzCyoegIrYeVQXxZARbcdiiSkca5OMmOkqrDjDaYe6A&#10;gVxkMo+3FJBCRg6rmoI2JMMZjbHpqNio2yKOmPdRFCkLLHAg2lFGZK8g6ckpaCwghIYsB8Ql961q&#10;AIGardDcSnXMoTFZqZAzHcqPNyq5w4hwN/Uz3rKoL07JHIu0BItciZ6dtDI1Va+JxspU1BnFkhRu&#10;Xbfs7w32Wl+r7AkIzKIMJ7BQTKYSHmlH8RHJSugBpiTGSiHYYopWnueK93kOIGUANNZubUuQQaI9&#10;fGrNkVSxp8M0dWIkhIqR2zIiZpbkBTWCw73Trp+jZSUDkFkqj6rxuIv6VlKrfnbT+a73P3TA3hPl&#10;4ewzv/0zH8SjcpI/gPAvV+RDAcfa1tWfXfmNb3rPl+9geR/kQf6FH19ppfFvWOlAeQVA+bnqgBXS&#10;551H3e6T+U1iow78zXFn7Sc7BuQlAG87/L+6oZeA/OeX9joJZwJIEuBvx0rI2Mot6kaAgWeffRaQ&#10;zzz7Bwd/ft+xtdIv1edAnwN9DvzVceDEfzrtU3t9lGglm3bc0V+0GE7n08OnJdBBAcS9GBJfs1h6&#10;I7d/8hClz/VPOr5aw0h1BzsD8+DUxWbaGk0lUkEZzcNgbQU1KFU3NkPBvBxTzhaa5gKSDmf5NCwl&#10;/zidDo/6MYzH7+oTa9ojXWzMRQqY/TZQeoWz9JCTQHW5LviTm9K5f1sAoEwrfCfNLMhTrNlPwb+h&#10;rQ3ZmQXGYLDcHB9SkTa5Kn7ZEyRFxEzRTfO9RWIGk0/OkZIvoE1lVLDRopXB1762/Yhd8+cQ2Ov8&#10;nsmO85YQToKsBMsSAKQABsfpXL/O7evHjv72o8hxUwDqFgOSzwu5qXP4SlVaJKAvbJd3BKRJVQve&#10;Yq3Ke2bsJO6qO5doEYKIMx42cxWKNfGpAjlGI/DwpJEwi8jCTceaeLJiRQWRrHCoWmnS3mwU6RKe&#10;lMEqFa+kxTCpDlk3j12IomkNGIhA5IbpW3CIWwlEzIx4MrI6sos609p6U2Q97jQxFB0OAVhT3KmA&#10;rUcQnhaoEjESWy1SKLRaf1Tw7Vh7T5AxNI1rTMi3ij+tcmmNOSMENEFO8oJZP4ijxjPwVB/JJD5Z&#10;540mMmwRQZQUeRL7eyogBjlknSLmFRXdIrRuxFZsjx2kGft1UyqgRxqzksNcYOT065ae1TBu6F+w&#10;pU2KKktiqlWueemt2LYsyE29GuhiOCC70FZX8+vNNC0/K6JuJdB4xzJE5XBUtduUhbWMd9SlA2Rr&#10;HcNOqJxKQIuRFsKsLqI+t5ax9JkiXNCFVBd3uJji24IUSi3CjHyrkukmAnMSFuqLKnJzmauNd+Kk&#10;/KMta8rrKIvRU+o6bhH/bgxpthu1qynfprC6ia9Vt5uWsCr2P//zP+eee+5uu+2m9+EJSdL1T396&#10;HieDpj9//OMfn3rq6aWWev3Nt/xypx13OveCi+kn9zcC9DAO/Ud9DvQ58ArhQBn/9yKK8XxdaGRk&#10;7sKR5+cv5HeBuTRlPOYTzRJ1FgM5wsqisMxlcWTC4zyXbpPu4jbqN0zPV5B9ljxMdIgrwCn0Yowq&#10;UCjif1tdIN5lwCrE/wonYZjmITwpYE1L/O/4lSsJpEb6H2/XC+OZFM+xOqe77Gg/O1PAX9cXCAhs&#10;BXt9Ug2TdFYS/4a5EF08m3IAYWIN03icntHiyuk4h+JLImx1hJaOM5CJG5xmV57LjgZzjnWlItZq&#10;4t3msqLVI2lxj+CEJSrgnMkmBlvYXzlnAALaOLkqzekncNXXhSoc4JleqYA5PVs16jvhudY3VofT&#10;Bilr3dJlh/tb7v8vfDitRTybHhWwxcJ7FKPPFAtXRLEk17pXOBNhu++n8ccmWCU2Ch6CWNUGK4U7&#10;vE/cyHATHIGG1yvEusbGLtYntxvmrrP+OH+MRVWSSrTVtjCwFYkPy1d2NaUTieJ15GcPpqXy1EO5&#10;Dq+2qmhBu9iTH6WDWpyI4+Q/NpLEJfRN3AAQuhGnqfMSfT9sguRQXs1tFJXoo+ZEpkVukJzILizR&#10;tz0OjWMIK63janvg7PEVHPc6OIw7VloFhAnqqiuR2z2EC7ZUBaLCN6XW7D5NPYnqEbGinrB/8YKP&#10;rHU/VYQMsQuuimrrShFz2l5Dr+w1kY2UMhdAoa24LgblyS7jbQOmgPJTGORaF9dEOxDJUdYbIoXx&#10;AWm6GqtVFk2GR/QyaViF5fJVUDpMcINYmahq7WjUq4oKtlhdtCobbmYay7cVsAoEYf26i6k0imxj&#10;mgyXUUUJoYmG5ASDUuURzcepONZEJR/LdVNVetfqxupR28q62rNofyPAqJzsF+hzoM+BPgfaOdA2&#10;t2phQRrQ53cGDlxhmekrLf+vy77++hWWvmT8iu953evmdjnPxaLTMjkQp+B1Fp3xZ8ZHF71jRIwT&#10;+Dl30IqklEUKOI/uJY3Ra+niFUmjVTbDVzeIB4NshcbtcWVBnjAZe5alwX6JTn3nvmQKMEfEww7a&#10;aEbOofnBFJv7B/5c7qifjfXLfgK/NJW54TmbnJahm2Ftmavis1LpcTybzZwYrcQxG75LjG3o/ct9&#10;dRRRvun2KSnqvQWY8Wfl+9KL6uZOtbo7RDUvM3GfKbtW5SRPhVKUQlwswPuV6xPd01hX7utaZSyB&#10;jrQXFJWvoYpU43qMDlNV0ogN8+oRAYoATm21b58UEYHMVRcSKGo3PeEu9/c29aHJ2wpgbJQgW3kS&#10;9bMirXLco+wACsmjijmQHcRHfUZgnx6l5Jbm1+QTJ+rBN4DiR1e52y9SUa38D/FDQkmn0H0rAWrG&#10;DhUjBKIdA4+Kb63dqhKcZeU0WousjgoQH1XXVa2mxoItrUKMnG+tWAk3klO1Gy1Pt47Tysmiy7cP&#10;nHl9ikEuI8C4UqCShS3GCaepSYHGaSNN2smxqANRvTHPTA2vyKfNiTqfrmOSF3KJPVFVXBqp8OnW&#10;2etBthEks0cQJkFVTWAoidiSWKYCtffZYJlNAdYL6IfHTAhiPMREASFgpr7FDCkVQFDS3W3xDgXa&#10;PLqlaQC7wtcceje1xP1gNLK+xQ6SbZE2TMSoIeBDEytysrroVrIHnlUv7gGhetQDsW5Attpqqx12&#10;2GHLrbbC9x1/93cTJ03q0WJ/FcDYxdEv2edAnwMvVw5IDJ33ueeIOtKDgSAsI8fwI+salx0aunGl&#10;5Y5cOO/tC154y2BnnZHhTee/cMniA4ctt+RicfzIc7wKKoaX1pLdktFUBjA2V0y266Duc/tAyk4E&#10;wLkAeYEAQlubtFdfFCd/SYTsSwxkahuPpEkABgfUsXLX3Cb/1RHgigR4d77a33ijixcwK+1egSfy&#10;BR/1iBQrnjnlYbfzRwjXorLAHHNoyYvQU4X0OECZD09gdKOERhQ49wjMM0FmDksNsMwuzGezQEAe&#10;akgJzokbGAc+5YM1Alanp3TrNUuQF3RoqsVnigSurjNkyCFoD6fT9NL0qAaK7nCqMujHAadisgsg&#10;HPQFZytOnOIOSYvQoE3Rl7UmNILViVZ7OTzukznyU88p5NFc3FyKNQsQKlw38Fw8rYX5xQHSMLx5&#10;bFLgMgwnEAiYvus/0ServNjKmUbT9PyksB8CR3pxQfjVtSHG9Qshw0KmRe7RKewNM/rZwpBwJAQe&#10;RQ7H10DEkxGgGBHzZqNYtSHg3HoAOFial3L4Vvw4jxoJJGTUpQhi9G4iRlu+dIJT9HSvoyeKgCF3&#10;bCdGmsAxAW4K4gUaIHrGPT8crmKgTm7Xr1FAx2HMEyjFGikLVyKoqIFySmhDE2IyzgpjptQTSexx&#10;UbimfjhGAStiXBvZeua2KwY7MtlCNRb264eqTjjxAv0o9z61Q+wUGYcQzlAts8qFGBg6Fjsg4PN8&#10;07ipjTpQ4WadnmR6v4iLldB6ZQSIW+SVnfGG0crllQkPqVLepLAqLYLOxxhSAIbQF+WteuhrVXNQ&#10;LX4gRxo9FLYo2lO9EZOKb+jC+cUNik+2lmEpQVOpKpLjT1IBc41HRi9stQ55UfeEBD3+kyaFIywI&#10;zDubtFPEzRHs5lAh2XSGZEFIGTDbQuaAkxEH9mKmyI3VyodEAhfvEHmr4mQmaMCfmUep5ZkRdJas&#10;/K7wwIEqyi5MXYrirrQ34t8t3x1bLFrvkizL6tXlKlrgHoUTRf/4+S+8d/PN3/a2t6+55tpvecsa&#10;b3rTKksuuUz/jQCjcrhfoM+BPgdeoRwoxu8mjWGE0PCOQ5mFxwOdxQfGXbnC8mv96Y8Ll1+hs9G7&#10;O+PGdRbMT0XT6Pn5oYF9llpy3sIy1jcPErHqh89M78B50L73X33wOhqP4tR+DXADfoodRj8E6Bgy&#10;cHJdLtk1Z52pQ8WR4feffPfdd8+Q7x1T/3FNGe6LYauY0uf45BhJugG0KLIchi14j5kIWWe4/bdu&#10;u/W/bvvW9jaFq8G0z9VHVzO3Y16Yotrgg97MdwOLLSIX1Dytgygdzg+8WnV88AEvcVqB+hiWRAD3&#10;4TAF1vk0pksjA2oyHg5H4cXCKZTDFBbGs+jo8nIxc+WzGq5+V/FOh6PLKf3wAGpv2+fMCZk+TdoO&#10;Gh1oXHOtcuWE0Z1N98XP83c7xvQEfSxVRzuSyphcRqpxSzwRI2mgIvMakVv4xEemb3hPoeYC8NQD&#10;FUgy/+XT2EQWXsgTsWJ00Nk08zTEnwhG9CrqxOeuWAFs3evFNT3ppits/FS40iK6MNR5ML3YfRCi&#10;oYyQe4q1kHjiHbI9urYJbOJnXIgOxKCryL9YeNCWPSE/qb3WiT3NFKOjHuyKcJpC7yG1bo+UajlW&#10;s2o06l7VUGRd81G6Q2FVfZZKGJEJ+mMZt6bj3s2VN11qe7MabUuTS1GNKY6GlSjGF5G+Hj4K1TLm&#10;lHYtJaGcM/biBosnHQPYNzK2KREocNVBWjkcbSAKUIfxsxmVVfdBRdM2RuHSfoLqCmFttQwUfeho&#10;tQ/NwpGKylZUBiraLiBTlbfsmNOOjgl+Utx47YVlYJXPeS+MX5sNcei5ruOa1dWNEptopZqEmOEK&#10;akULgDSisddPsWlyu2k5Y4t8Gs1pVB4WAHE0WVTIKO64/zD2vpqcwN4KmUpvqWkxMUT2UmNbtb2q&#10;0lomdqseRrK1btr8P2/evLlz573wwtz/+cMffv/7/3nmmWeffvqZP/7xuW5t9VcB9JBC/1GfA30O&#10;vII5gEGsPZ6m8X1h/sJjll3qzXOfWzh37uCRxwyeefbgWecPrL1e5/nnZep6ePjQcYOrvnrx4o31&#10;jD3XPeTqB4/fLC4GmLj3Tx6UNICOGcbb1uiXfJdw1QIBumxlcCw0+CMJcuESSfx/yj1fneKtD0zc&#10;86LTPxjX8AsOFmLrLDvSH77IwKaYEC5XqYo4/FuB2nsldb5AWFqT9cDq42i76avo+tuvLd63gF2o&#10;QIAPVtiCCY/e1Q/IyonrKrrUFEGY0E8LJJqJBmmjRQcs9aFIenKhqExXIHrDdAXEAyuPLMIjfKoA&#10;rBrp+ZPeP/zpVp8jBidZZ/xFdFKxWtXvOS71K+veXfBUH5rDp6igdHTgolNlT4NH3upyEWbQcDKm&#10;vgAEi8R8ehb5CHCj6TtGBxEFyMaa2gY5kTrwnCTHrRwEWwEci4dXoRcJrsgxtUciwNXdNEFJioIg&#10;SlxlAM40VUvE3uBJLBbBUvqGTAkzIlysbogJtYB51Iem5rQqWyQhog0kK8lWCg3k0d2qU1qVnJy5&#10;I4e1Sp4vjfcrBaDomYghN9hu5E+r7jVvUh+oeCVupgysGKXM68iZZifH6xsFN7efvIjdn9wG2Cbz&#10;u1FEw9iNukrPKzWualX9JeqDXYeRh0037RhVJXbSfLPsTZGTEZ+qO8RHTX0m3yIylG/VRGv2sOr1&#10;5BvRjtPXRIDtUnNigmCMetitv1fcUDNkOknmRASqTkFFquDELkPNJN8q3rLRumswR+wL01KBuB6t&#10;Uu+ITKsSVu02lYpU9HjU1J+xiKDVPI6l4qKW6acAFpVj/fJ9DvQ58HLjQIgVyyixJETGYQ1P9Yh6&#10;fNP13837k57VPtJZccXOa1478O73DF4+ffD4b3bmzk1O6MjCBYcuveSC8OYgc72H1znkn/eamApc&#10;d8hbVlttdf0ecl2qMXGvfz5kXWlmnYOuvv+++8/80IfOvO+BB+594P577z/jg2GKfK2Dpt17/33p&#10;e8999532QQtfh4fX/vy0e+6+97T3f+i0Gffem75333P6+2UIwlBsFCn41SamG7PP2XGNtdZa49Dr&#10;061Nt3wf3vL9gVPvvHsGvrffNfVza6qv/IFT7rjr7ttP/tznpt55+53pe/L2IyNrfO6ydH3HXXd+&#10;+32Av9aBl91+6x0n7fC+k267445b77j91ttP2kHcTCW6ZOcaB/7sv2677dbbbv+v227/5g7CID/t&#10;PmKa4/wcRSDm9rlrgJXFE2nhIpMCWoYhGuQDn5+7jv2pbE1g8K8TyhFTePyZb4hf4CTrhVRgFgDl&#10;6MnhAu8557ANvCRMHbLTy1ArFbDpdH9NfWIcFma0R0S6UwBTsi2Tq3z3Xoi60Yo4Zv6JoQs9Lbpr&#10;TBCgSinAeo69orrJBzCBazKbzVUsCgJULvsnFkv3DWDiFQ5RK+fSq4rZP/ZXLhNtwo/tUqCUUfN4&#10;dsJscqDShyYDUaX1fmgxK1VFuzwIp4uhSpVCyjdVTyJKkbos9LhTI+zQhjJw3QHkG/8SQpOTsaHW&#10;kLLJB96JAoocBkwkudDLwhJftWOBt5UuVVoRl/R7rfxePeitR2ULOTdLMmNiRYoN+jGf3tGAWFhC&#10;nwUaqas2MuQepF2Y7B01AIiiJPJVT48cyMzB0jPnGyaZ2bQJUd84qDeF4cS5kmCl1dXTqqdT1WHx&#10;yNjYs6yMo9etOaRcE1ZYIdU6q88o1GVqQmC77DJ24ShFhe8qBWxSKU8uxFqwqJPkTxMOF90wfubW&#10;KqkVX6rq26AIXPrCgLxrI/3lNoeoV4nBsi4fmREHlS7B6iYy1uXLrlR1n0gX9Edg65IxqqI051t7&#10;pLyrdKXVWfdKZNry8CauShMoMq5pJHOa0sSSlh6fVjVu9lNCYHfupsYVwKJpT1L0Rmns2L5oOKzY&#10;TwG8dB72IfQ50OfAXysHcmzXxNBiPT5gmOcBrezXfs9SS75h3GItlT/28aFbbh1YZ73UwoR4zjyc&#10;iQRrve02n5Ai8LM+tOclrP4ve3/wrNmpwubbrmv3BgY2O/6EzfAjXX/t6kPWVpw/eOZ9P8E7c/Uz&#10;5fgHrjhonYDqZl/7Wq71ldM/lKf3yxn7NPn/mQ+m1b0/32/ttddbe79LB4dGFn7glK9sGkBN2OMb&#10;n18j7b8F4lP+4RMTMO2z6XF333XhP0xAyU2OOyWF+r43b9MvO4RU7NjL/nFNfZddnFTe/tu3/vAT&#10;Vleqf/nOnxy4hjVaRO4M3cEC/WuhvIfwZW6BxwSSBAbQIsEw658je1+D7T5Tsb4gwwkT/r4KgCtR&#10;dYmBZRla1q7TtQq+Wh34oaGmd4Wbcn8g+VB2yjfcNTocuA6oGijMcqSnwyML9P1/kGLeih8DZmko&#10;URH85uhdqXPpe0UsA9ZYRGBoFVOIXC9tTKhOfval7KQlUlE5iJkV4JViC4TxkSZ8q0JkCH33ysWM&#10;jcbryhuuFp0SCC5aZ4Bji025RIQZkLBYhXlkArNCRruSLEiAFc6EdCOFxFW7EX5TWyQwUJ+dOZqq&#10;OvJN/Bq3vRBij6gwRRMxvddAi+4ymcm6LQGSTztTGYT68PF+5NoegueIUoQM5I0iV6dWKZjElVBr&#10;yFdrR9rxKE7D6nXez+9IFgF21zAsm0RT0ijobmIVDHmCg7KIa4KarduW74YNIZcKbrSdEVAFWpXg&#10;qp/sHQUm3otjlrBS1EqCpV21vE+VNm2mnNjTq44cLWqzg7TrQ8yLlbPK1i5yKNyE7we4MHsSNw6I&#10;uS731fPAPFtOoqY7655cYQJCc9LcboPxSVN+ML+mWiGBkhHoZib0ftWji+U8+izWjmYTFdGzovQj&#10;86vyAsrT31BIiLJH/F/hXvVBabeMq2MXq7pbE0nyja007Uy0QqC3yc6mZWhleavKdQPYU2h/tof9&#10;FMCfjZV9QH0O9DnwV8eBemuoeVZxxjE4WLaSHFPNEmoOD6bht+tC/TeO74x/o4wQunZ0WF/tpsGm&#10;HLo38NbJE1Prsx+8a0hHaDwbuOvB2envxElvzayafdYH37r6W1Zf7YvXpVoT9/rMhzvD63zhU1Mk&#10;ffDh1Vdb4y2rr7H6h86ZPTJhz8+8H96GVp199ofXXGONNb50nfyYOHlNfUGUkZe2JSQs7rri2jly&#10;Y8rXZqSzAO66+9Qd0jR6qj748/3XXmfdtddO33XWOvSGROuqk96SD+u6/vC11lp3p3PmKI9uOGzt&#10;ddc5TMp0JkxaK2+OnfPdnTdYd731wZc/IQAA//RJREFU1z08PRqY8IlPvV8aorMwssaBe27SGZlz&#10;7q7rr7/BButtsO7fnzdnZNU99tl+OCUaNFeQivqwn5g0JDv65FWDuh3B45x0S4oldsphXiIbi8vR&#10;jhYVxHC0gh56KKsE5Mw/OBWSFvGETCqanK/0FY9FNxXoU62eziHUqakU6snkip9fYNKUMvDjXT2C&#10;m6X3i42v8lPdstQYVgegDL2EvHfR39KkxIg3j+3YhZ8alvFHZ53ulxbWrEHad6BhmDwSKn1wD69K&#10;Fv9Gw0BVRYmlEe8FDG3dgR/Hpk6eT/vkYo4V6sYt6PE0NXNb0URjn3Ph5gb+FC5ROJiA05XMC0SG&#10;VO4dUUWPgIya/mvuMu64Ww/SonT4YkMoEB1la0L94OwLOr1UgGKmLuyqMFn43D4iBKgQYxv696Qr&#10;0lLh3G1dib6QUk+C9A0Ugps60FE/yTFeZM+13N8Lep2HxQGQpNqe5pPLax+66T3HLgPc+DdcpG6S&#10;zIYjrwpp4YT1jSwjiTF0+7S15asqmjoDzniqRIrLHV2Gg2letGI7sVWrCcSOsfSd26QLkopkktum&#10;YHrQQ+Ck8SwKJYq7QFuDwCIGDoqHkvZXizHgjB0kNi0xarIniQoZK+wdpcCE2caIf9XRqp8RAdF/&#10;lQIQjo1GFslhpfppduG8PAdxrxsH6nCs0ircWi0ZAJfWqWidrbjZtB5ExcfZddxgpbkA/LSMs8eM&#10;FLcw00+wE71yKyqqZV5E6KQ+NOf+6It9oFemmeiJMoomh0O6huCACNlzvhSi91lrxVTITwOpOF8k&#10;QOOiIe/7pR2QRuMRgBQ0Qn1aNrIopx3DlhPqLY1bvIgZW+mZmkdo6h74nBEoE200sFUB+Vm9vSK4&#10;kc1+Gg1mHCliSVyzn0b+N3UyPv1LX/dTAH9pDvfh9znQ58BfHQd8jteiu1b8JCTsDN72/Lxn03Ho&#10;zc9zz40cdfjI1EuTK/KHQQT/45AsKPfb57ot2WNxQa4784Q7dcD7l1POnpMuJq627uDqkj4YmLj3&#10;vzzw4L33pz0CP9lzYqqdnpifPTIy+7or75I2f3L19dXEDmYtJOa5+5vbrnnY9YbAwMCUr9x9+gck&#10;wMBg+f6T77rrrhlf3bTKat9w9aXpzoyZCZWRkeuv+Vmi6b7ZvynoHxm54Zx/vkfD6EvPPE+erTp5&#10;rYJHq0+ckPCf8Ikf3n77bbfdcdudF+4hKwsmTF7bRxwJ0MVL0jX6OuT6CYk2oGripZhZlFxAwV7j&#10;M2SI5jV8Jz9cEHAp7U0F+l4Ab1GnBrFyPX11xbF6ljIVA4h6hqCvb2AiovADuqzuE09I16yysHm6&#10;uqBdkeWkmCUR6KPT6zLnrDytHZP89NvEYw+vGa/mVZT0HJ3iZ/WJ7jKXTOe4olVxla7oe5ngwv6M&#10;ZuTT7EaxaZaPHGMVhhNVMXOsQxwbYUp1f9U2ZQGFwIfweSfOnkX/DA2hWNwBDgiMatB6BA5xx4bI&#10;Ky4pJxVNfIBDgm8vFPCgPd2k+8v5efrfTVYTTjzcWyO9AjeSHL3nqGC5QH4nmZFsdDmj+NNYpB2g&#10;Yg46AnUp8g3XtTQd2Sg7xuQo31Q83GTraDQSXiHWLIy+XIWvEUiFOdVVSHMFqFQOrEgwuYy8qScV&#10;YhEaWUdWZB22rKVpOPGM+lxJhzKKwgInWzWErfMpSa50j+auKcqmsMCKpp6A8EgphRi5WtVtIt8q&#10;+kymbvFo9h3jSZm5ILfNbsetAcxJeaFWmBk9f8FERDg+Zb4DgT2bBjnxZuxflU5GheGjygJE6QOB&#10;KDVepwssOUFmJ9sEV7xufdB03u1AU+GZHGllRSXQiqu9pR8VFejlVTwqcypwtYOv6hqtoqzobdLV&#10;TanAkCYhvNOb5B5gx/KonwIYC5f6Zfoc6HPglccBm5jvTdif5r1wz7hXpwOUpBgM9R//MHLxRcOb&#10;bDT83TM7iy2WpnBO+dM8myCOsO6bOTvVmrh6egVAsOayQT8F8DPvi46GRKQC3TDq6oKEQ61mP3gH&#10;IuLGhzf14uefWWudtdZce0eZ1U9ZgC0+mLbz/+Nld9fBf341YIT3m9kPdOOOR91dwsNe451F1B7S&#10;c/+AskDuymAshzLIi+2ERvNjDWZelEEnnkggRm/52E2FXnIt/cJD8QgqZzcCYprB2M6BGaGy5hX8&#10;E6YKhZYy7KmiC7Rsk2OOfPS0rEDARZ6G9aKVm165+6iXsQ3IZC8waFLzfMHobgIaSWjiWfkrTWIr&#10;4XQrD5z5NKLa7iU7XHK7IrzCnD/ZEMFy83kT1QqfLPE2VHP1sJGBWFVcjVKLYGP5NFdcyVpkkdRP&#10;JyoxySa9BrN/gYH0qqkJleAqSvGTO40Fpn5qhak2aLimsVgT2yYCfqfIRHTjfGRaSyCk048ogzl5&#10;XrPdKEFocmsvIAJVb2rqZCVH/CThaK5pAQKBunwp6E+lt1HbI1uaVdgQe2hsN5JZsY5gq55V8arZ&#10;g2J5Js5aEaZyRrWMXY9sJMMjVj2YEDtI5E8TTsW9pkrgTnOqtpt0GDFWG2Qq5akA1j/DgIVeFi0Y&#10;JBV7X/qJlEolrJxnLGewSRTX22etGMMK/KjACVSMzwUTXbxGnCPylchaDJdT2ltS1LrqolsPbRVr&#10;ZU/sZ5fcfdWjK1Y3QYHSJr3tjbbdbdX5bg2NHexYSvZTAGPhUr9MnwN9DryiOMAlbBVVzaB6aNxi&#10;Bz/7x3lLvGZo8cVHvnnCyCUXD++26/Ahnxt55unOEik10Lli3BI3Pfv0uKHFsHdAAEqENtC5Y+o1&#10;czppJv8nZ+3IyHLHs366d5rPn3PNFTLxj7KbfeqQdVO19PrA/fackO7MfuDOzv2SPpBzBLAR4C2r&#10;r/nWt6y1xtb/dPcoETdnZROcNb9w5d333HvnqR+QiewZ3zjrBmkuxQprbfPeNEU/55wd111rbaQG&#10;atHKzLiFxUaOlchnAeyZtv/LqPe+T+2xanr4m5kzisj6gdkJbNoI8JF1ZSPAhuvL920bvv/b93BN&#10;ZLqQdw6mVfi6A16aTGuUuYCiCtRjXG9r+HXUVYq8bEZbEwnFg1RwOG0nSF/fVy1LJOWX7hUQJLCY&#10;QB0uXX4Qx+WYxNE2Q8CfpvB0P0KuYCsbqwlPn4uG5xSnWAWazxqZBH3aHxO/eVmpThZhzgW+oHke&#10;YXs/11UCSYSIhTePGacQyRfuixf2tSS2HN3YUc1WlatkGXdBX4TM+IpmvUmHSVmdVa/Jk4KlYTZy&#10;VOcytqKRq8q3nDpDw9G5p//NGe/oixMZW87anmnKAK2uitWWiJfdjIjZS/gUFWpCXOlKlxQTbpAd&#10;XXOibatC2jYpVHsKDGBjY39kbAKLJQYMP+JaBgt+8rmMXJ1Un9JPNSP/cwTihOmdQTlOpNw9waYB&#10;hOgJblVesOoOJX+gaVmffT2/9SDf7M2z09Dp8JFl8Sk16J9Shmrx2zShUlHUMnL0LLcAJ617V11w&#10;BYiFs9Y1EIhxV9zNYZAbcSBbRFtVtMbWcUHOR0KaTIiiJNoRVFzNFLcCVaCow0Jvuc0qos13r/Am&#10;4RDP5p1KZBFPXnOTSB3/l8fdZQ30N2tmTHylleXjGBYmlU5Bstjr9OpgVfGwt4sb47mOPQGMHY3R&#10;PlSRoqH4aMeamYtC68JqGlBB2VGBo8miEKN6S0VsU2KqGns63JKgAJCMTZBLog/S1+00TY562dyF&#10;ESFSFOVL69eULLW326OoHhXMvOpNqWhVG3K7+bTVDsRi3QSUldBLV52uR6M9kBzjo34KYIyM6hfr&#10;c6DPgZctBxjx6zZv/1VOlxtxiO7ki2Pn0ob0xxbM3fDx38973ZKD//5vw0ccMnLHbZ2hobRqPK3+&#10;nz5uif2e+v24ca/KroD7jgMDd5zw2bNnp+FwsxMeePDB+/Wb3hCYIvuzP3f8XTpLh1oT9/7ZfQ88&#10;+MCDJ6TXB6aHp/zLQOeur595vaYPsBHg/gfuue/+GdO+sFbaS5+PztHz4ss5bduDJ7AHZlx5XYrD&#10;B6Z87e50EsCMe74yJTV9/TU/7cxIpxGkRfl7XnLnjLvvvmTPlA6Q0TpuOMS8YiapZTic8A8X6VsD&#10;jtskITHnu2f8XPnlVQbu/fY5N3bSRoAf3SkbAW69Xb6//tln10Ssj3l+TszLlF3+gO0xL4Gl5TJZ&#10;ZkzTnf9wN+S2jaG2bSB5F5JSQHFpRGFJmC8P7KA8o0izBPrRBftcWw/kRA3yylOgi0MHJGuR/dG0&#10;B1/vKlHuzadjF3SuRopps4zQDF3EIYzhfYssdxTbys+2dZiDnaH0FTg4tI/rk3X1gW0EcB8U61rh&#10;9+c9ApoysNgmHTcVeGPBUoxtwnZxuomggoUZkhWSi8j7weOCRljra3BCqgIQ+BeziyAhZriCerZM&#10;wthTxbw5aRbrNoMHCpHSITLi3XbZyVzFqPQ1QUv8Ge+Q0sgH5iwYNMJvphzjBfhZsRTNVQ2RauOJ&#10;72On31x5sbZ/JGTtmltIiDaBxwCmFYdqoTUjcz2tMC8wickj0AiFR3noHrtSJq1810Yu4GkvA4Xj&#10;AOKGGi2qjS60feZAJuy0J7HUmdpURRaX16giVGgQ1dSHGHVH5acoI6tZ3VQ0nWGSuILYMmwaAqsB&#10;jSEfWEdDkfeKKz+JZyFH6oB0ANPnuLSEB3bGkBWNtvbZbgmI2ImaXQPEFu2CKYml/toIiiyaEXaE&#10;qkebxNM6djV3Nnr6cIe22CkEICyh7p0p7nsfZ5iX1UaPYpFaaQTQw/tEdmG3lOm85hSynitV9kiZ&#10;la4FPX+LRdXLqng+084UrXIpfWMQjqVn8SP6Y8dAFARGJYyqa0zwI0KgWpEzQqvjL8Sr5lsewd0M&#10;ZkjrKDrseKoS2eAGEzcgIWt4oKsFWx0u42Yo0bqwcE+QDJkI8if2IKhZwTo6mQ13iRUrsNYxQ0qX&#10;hBA9XjRbLJp/sT/6KYAXy7l+vT4H+hx42XKA8SfGjhBIY0K3+KRB7bGFCzd44g8/W/y198+d/9TA&#10;4G/TWXsDQ8cPvHrXx598rtzoGw8CGLjza1tM+oC8AsA/MrG/2uYnSgIA3+ROXffFQ67Dczn/b4sT&#10;7lbkfvqpt6bjAUPFs3fa8sS7x/hSGa03cPc3ttvpuykLYMBHZp+70z4/TzMSP/9MekMgbqa1ADue&#10;MzttENj8A62yxIw7x0OCuuGIw24wsOnMvx2+eW9yn/LEvRS7/MANj7gh4D/n3I9KsTy0csQEHzCb&#10;TxgsKI46UChKtWQlIgEiBfE+NfSHgNUN8xveoNwzuJqaCBM0UrZlMA/cUCYnT8BPLMiBgYz5OB7C&#10;ytC/z0hqJADPNbsIPrFPxyXO3wqy/mGAxEZjcwUmwcNAW9KcnzkHEoQK/xBnVxt5gKbz2oGSMQY0&#10;ZG4MAc6hNXCo0CZitRfYRK/xDrNKcemtyoVvdI8ubGRjRIPXsXDEh5KKEKprMq2JVQWqW0kAZHWy&#10;neUjHHMifb1JM8Jh4ahjEHrFB1AdA++KNIa7FTMrQir0mvpZcSYuamCLrTCLduPrx0p2RfgIF2PQ&#10;mIU4mGyWdFID67OX6ZTBqAnkVexfTS2NCLfyB1V4OEjV69EBc0LQz4bs1h2oJFm+OYFpu4oQ4DXX&#10;KcSwtmI4sepKYCPtwp4e2R6rM4aJHbPSgTH+BFgqTBZTWM8irdhROJYyawLvppM9FBuP8Kn6VFQM&#10;S4mGQ1Li06pr1/1Luc/dN0kPrS6PsZQKepynZ36ZG43mAhrL5GwOO+k8hHVesWKT/GgljPmKpDXh&#10;DIlaFEPWqh9VxgpAumlai4aXhatMYizPYZxNdBNZq+JVXQZokzm55zbSBD1o6a3hoxrJMXaQF1Fs&#10;4Nlnn0W1M8/+wcGf3/dFgOhX6XOgz4E+B/4aOHDiP532qb0+SkySTTvu6C/KT5nTx7hlYV0IRWHI&#10;ESrmDwosvphM78OPWjic/pOj1zdccqlHFix49Pk/aYHFUQc++8IF8wkCc90C1puOJcWTGVnnkGt+&#10;steE67+02t4/hUeuOGafqVxiilmyEkm5FfGOCQg0rn8VbqiZvBjL/ubdC9UphsTdQgUdqxPOa372&#10;8gv3WPXGI9fd/zK5YRSCS5gDsJrWruxRZsJcZjHyY6tLFNR1iyG2TpeBjaGtQmBeAecoSOtoAXzR&#10;yf0qbUKkwQ8sd3DwxqdUVRxl8kyJD7gNvPY1r5G1BiMjQzKBzjMOdaJSG43eAN7qlO7DM4t+niCg&#10;E00QuhRgvO1huTwdtNmfCJb+GZwS+L6I0+ilYRMBPixv12lhArSOhy76O6jpkQCsFOPJ5zqphbWg&#10;mHk26Myl0EUOh6XTqYpeIIklesAfH7SLVoAwkSEQUhoRJj7NC8QG8fT1Av/g3GeiwqLoCDAiH4EQ&#10;+YxzICqCrZSkwjaKkm1FCUr5pNlcOe+twOOPcZdUb5wR0MQ5IgAgCCALaNIx2rNvEEE8/9KwJWKN&#10;hFpU4KL1UBLIM/tANajZ1ZjoJnDoXuwXPTQk6l687uajx4CwIgGoVhLvVkaUHMlAnQ2GbnQD3goz&#10;6kbVbjX3aDOxDS7E5prRmnRJ5aQUGyUBm9cd5K7qmtPkSWUTqrA2cj5mNIAt/3aTaW/BJYq4IqNV&#10;AyOllZGJIagQhcM4quSdKIC8hYbAU8m4NKMFbX/FoDA8sNogh9e7oIdSS6OAWBfNRYMJS17c9/ws&#10;8AdLo5JEibQRmFdsZYPcxVAAfpR4QtVyUko4uYoyubnAlni/wqf1EctkCWLxn4ulaqVeptTIMFZa&#10;V6EqvG09/1U1pEXN2u5D1aEAuVajZIL2P//zP+eee+5uu+2WCi8UF1WWH6Y/z/7+9wvmL9DPwnnz&#10;5s2dO3eppV5/8y2/3GnHnc694GL6yf1VAKMOB/0CfQ70OfBK40CYgpZRo4r/SW1a7J++Q4Pj0t9x&#10;4xZbbLHFx41b/I4//emJ+fPTRfqWy/DzRHgRb1sMXvEQM9LFJ9WSuBWrNxuP8gDG0NQPEGTZPBNv&#10;rgFmvrm90uJkjfx60K2VBZXirCxZF+942Yw9XZCwBqAmyicN/L5QqRwvxkMZ6QLNWA9gk1i+AECQ&#10;Up/GFrdreoV8NICy319OGUhvxcPeS1l6a9RKWT2/OL2bEOCxxCAnL+x9Xw30tGkwMk/FCzKFpNG0&#10;IumrOitvwMTiblD6yXCavhEgGLvC+5xqBfKwJ1WM629ZV0J0S3BYHkcg4K0HogCy+5rxv3mx4a1d&#10;WGmJFZjVwfWJ/7KJwJdNxFmXjGRYki2tNTy/6L2hABZ22kQ0cAxhOXZQV/4cwIKiGAW1tlit/4xl&#10;UB3QImJVZJV5GzooXcDEBzjccLJJVLVkg01UzfFnvB/xAXOybsTXvzHR4w595FXcwQv0qiayAQE/&#10;ffU7LiiUnAmqdFGDf4CNKxEo08gTQSxuHg66QWIjA8Fe3EnXcWd+lBTpZUmrWG7cqKoAmdgrxbaU&#10;gVaFPHGTzqSvCYgfkEDpVyKOJWvV0o4WzQUFXelAAgImZ01wHla0G7G6YgIdGdJsYkWtEODhAIjY&#10;itRV+xCpgMITwyjBKDWu2W62HvlZRZtNtYl9FtQ1uR2lmVFtOyQvriTvxhZCa+0jJoKSJ2S1Xqje&#10;ujUTAktMYrt4vavQhRcQurBs+5rIxg+OLfenFAYn5A7QHDUNwwE7EZrABxBITqWH6HqRFWR+lAKP&#10;khW7QWjaxWImIj5qwiSfo3pXvYxqEPsIE4W1pHwwbbZr3I7DSluUThoj5CZKTVXpVqbHffIZQnkR&#10;EBapSj8FsEjs6hfuc6DPgVcSBzCqadzd9pk793l+5819Yf78eQsWzEtT/Qv1ovntxhqsWmXQjVC/&#10;nrG3AUTuN+N/ji7iMTSxbeYTwtjhg3vy0a3Rmlp4BhreFiTICGRjBEajYgedx/At+DQYwYFNonNN&#10;Slg2QVGKEOBphGl5xU0/imLGEL+7qmNJDTiEWF88EnFK7EQBfyTwzEnKrDDOWjsyc548qhHZk4n4&#10;2c8xoO8LbAuPylHMXlQ1sicvLS1eSMsK0gkCIwvSVxYOpLZ0RQM8yMqjinwAeJtcCrsZyBkWNn+9&#10;nK2KDIxhCZrmneTe2a6EsAabomk6SaOYCRxiD7EGX4eURqcT1+kvJ9Ca5Pdorm6iTWdaHa+qlSji&#10;plBGobehA7F8haF1NE/W1O0a27JH3uIpNnYMRQEVnagLN1i+iVsrpSxGhYnL2qEnJmhs8W0YqAos&#10;kSysYRtdvcmJzIEWERleNOdvncdavvFCh0J2i+ilE3JTh0eVC9qleSEa2k0tHm4uDu+mmTF8ijyp&#10;pCOSQkTqu+WbhkWeuiWOBNq1sqiwYN7xK9yamkxopD2LpmyxqT9SktLBEqdg+vKS+xAG2zEQIaSP&#10;vc+a4GkLjgrOO8hdpjLXpYmreAWYmrE2ZMEotkueGANxrKxvWWsVbl1FC7VYCR9YLaOkwytS0lWv&#10;YcfpBicizASfiSx0EBDFPlV1AfZNcrKbPrRSHXt3NEckp0fX69ZHIKxW1rHL1O5aCYu09GiiV+t/&#10;4SxAPwXw4uTSr9XnQJ8DLwcO0MHV+V7+4oyuB/9dswAtROrUmLhcaa5Xwjau+Lc5fA9MMfTpRIDF&#10;/PYbMAcG7vz6FquvsfqnsAtAiogPINGxlZfpOL0VUhT1aBSiZ+QUzDlgciNPuKWQK00eydcXy3vQ&#10;64N0kZWQVnnOncfeAzP+eft1Nlhv/8t1WwDmKTy3wYl8TqtJyKZDIAcaQBRZwGlMa9bwQkRMk6T/&#10;U9GQItFj/XxWSoqkTexypJIAVseL+yYwQy80YqZeGkjeEjx+LGLVQVuxTgvrRYDq7kjjSLsoHtK4&#10;Zj70Cv/pYeW6Yt4IFm9D1+Yn54mhDqYEbUIe8x7qC8JXEEdkKL/ULU6hS8mkSXLUo6wjSOcIyFEC&#10;I4PpDieUVGGyM2VuFk7yg3stS0IET205cdW+dM5EEJzVd+ePk/k5uk44D6U3NeTpVgDHvnojKh1H&#10;2Jh1Z0/Jziv3J4tcDfk8yR8PMvSQAH65zHUn9C1Ho6qsi97TU05PsRXOL9ELr+ZIoxNWOZ3Za3cE&#10;0IMgMlBkjmM8atHdfTs63mXNyfbK1zQRIPekSj6qa6vCWphmBVky1cUEeOY8+5kjnKnzmK2ITLrk&#10;y4AVvlRLzITDeyare/jQfASmpVo6JajdjDwEk/3kS+Fzl0Uu9OZjVIC6noW0BBK1zjp3WMyMukUm&#10;IhwwlkWMmVWnlE2waUy9Rn1go1hoE2nPcILyUJEituxNRQCpPIkn/JuKtp30SS4pjcE4uF0CjZmQ&#10;oNW8Sf6IoD2wpFkDz6EMsBVcIgG0c68H53VpvQD33i33hEW6Gco1gVyKy5fAxlTYltIwIetWtJqy&#10;XpjsMlbMqWJniwo4+onT5iJZfQMNMhrWE0P8n2rlVTbQ0jIAM5K9c+mmMzsXFrSzUdAC6mT8UiUx&#10;aI2MUrqfWrMFWJ7DNTYqdYKLnx1L/KNCojk5XAYbCePxAd4fgSE+Vixk4jhaZTxdtHUfdIB4DrXJ&#10;aoARFl0PnhEXoeiqGbNIyCPrqwGoGLSNqA7xQeiVstlTit7SCqY/RUyOExBhNhVU1HP7ieo4DcTL&#10;GHXqOvBD5hsbdYMeByASEhFQAypPIpzIrgw9XEnh0uxUq2/YVmv1sd/spwDGzqt+yT4H+hx4eXLA&#10;wjAMAGqOzdC/eHI0CJWArds8tLsWjTn9F98mMCdgA5SnXxBdxCWCMXng7dKtaV+G0IaeeTb6SB0r&#10;XfefgYufCGdM8cMxfDYLHwZQ85UFiJLi0BCBW3mOlFwNAf8p0471CBhWvZaBjKsHGLoonpoWKFhn&#10;GRM9fcCTBpZ9AB3IMoj/JtPx8lXMbYFCUxBx/i2G7iBTHBF9oxsnmrCqFndkjl0zCHBQ7F2AGmmD&#10;cDqUhXxs14ORhsSBrU3QVILkEcJe+kq28HgiqnSp6SOiCr1ALASgOOha4T5AwXmFb0TXjUuIo1ct&#10;1d0hZiAKHxRqwJk6OkD0DqmTeWWKz90xwKDOgIGREP6M940/4U1glDKoi5sj8BP38W2qBBEwR1C9&#10;OkuCAKegk36DWiorZnIBj355B+XBalxEejmzFyVYKQDpNSUM5DTXaFDo1ElqZmQmMUFcirAjGpCM&#10;g549bv6xs4JMiM1FLnnQ6EFCEdbmzUQIYilxY05aZOMfSoHkMLtUxOSlmPCLdXOsUlpm6j/23VBA&#10;VWfMXY+qiwA1bPEw3gY1iz0o0kh1ilihdYoAkWQlOEpEdFiNEuPPqDC5M8ImxASfl2P4BzhUBjlk&#10;0fNf1FIBMhQ0HDzEK/TiEiEM1h6MMVozRmGXeDBl5IMhFV6RECmNA2WsEpXZVAI2KqzKcVsnGdds&#10;2fwcB8vg+JtW2DGrHkQeUuIm2bBfoyAtbK1Ch42SpZop0+sjcJpNF1Lwzf8sVvEQ/Zd2lfps2hUE&#10;HRUmdlv2Muk+GF3TJ662iI6Clo7VSR3hF09VYVJmX2qV6yOQl7HWy9wuUcJRO7QVVdPsLDGwZ910&#10;EZdGRiCZ5AZpzSYi3yK2zft/3jv9FMCfl599aH0O9DnwV8mBxnqqxo2uaFv8GBfJSxA8uvG0aJaT&#10;dQ5oVAaFyNbTFaFOc2SN2+qLuqO2JENWl0Jlap+N6uht4b7UTMV8fwG2GTCz0JpiINSQigEYhtZI&#10;ICDHoJ9q5LZ0QIF2aNTCeHgZ5qd2IVG9SgThnHtDaiKzRRGBf8BMgrm22PoY9SC6UFWbcETiXCtf&#10;xyU3Y7hSbcBO1bj4U50vRUY+6aKQS7d0VE/laVEnTzoAPue68VPKu9stqGHtiSMW3an2wC8gE51j&#10;RtR8jqA6u3T+eq0m1ZEEYGIVHSvApHSiaGK8xPvNkmwiO5Rt3M6tx6RVSTKdacgx4hajuy46mwlp&#10;uqSsvki6wTP8Kk1oItM6kVUxjT+rffLkDARRAW9pyytEPkQpVMT2YFfUz9h3Ksitfaq6GWMhggVW&#10;3dhInGU22PssOZAu4sKWUamItEQgzYqR4VHH4vmoURUr6fNnvKjKCDLl8IH0ZVTsiHCUsoEqd9HH&#10;rk3gIKSaa60mRSNkWpLYi6se0Y3PTR2o7UY45ZS6hOVdngdM6x30rbQKq5JCxVX8LAwCUtvBcEUT&#10;EfkfpR/LU9YQDWbdWSBqYNVzicyofaRFjq2TE05Y7Cm4Z7i5Ca3o6q1ytewaKlQVaHaEVsKLPuIl&#10;omhadabK/FaCICE9bHUPVSwMVDc/rbfJGO3p6F7saBD6z/sc6HOgz4GXBwcw39vlQxOLWYUeJX2S&#10;2wHFmbx24JgQTQGgbia3GDfmFBrVyjX5ilIzTc5QPBDFWLqHSPKUe4lDmXpQAO3s0ik4j/18lb2E&#10;yPrRPED++oIATOYYYcIELLbHh01jqh1hf0WxuA5p4QVFg7P4ZJjFvJz8wsS6LpyUP5ipki0Blaua&#10;CVNx6EievjoBqLMoOL5BKwPNtBwT6z4EsB4EYJv2Q2wZXRn4f0pybjtOGnMOkHNuXH+bqtiqTl0a&#10;0PQjmw56qhIXcnNpt7E3+JQEKEGLzyxJnO9HzVXA6b5w0aYy2k8KhPh8/Woqw/cX1C54uZEbTxn/&#10;ECte5JW6mBL0N/yRIvA2eu0F5mEq1bXMl0toHdMd4F/yJz5qFmt1vnmTWEXRt/r0UTTNEKWH50py&#10;iBuDjYqWrJC+Br7pXnOhbATLa06nS0W+TqxMcEQNj+oasaqCqyYaTRFEQeO6VWpkVLywSCPcityW&#10;27Aw5dIJ67DlWWtsGsCSWqbOgkC3KeKqszeX78aILqoK9CcyAXd4kwVQq2JXVD9QYX9DBChl2par&#10;GNVur5qCqJIXsUdUizjyKgDlsK367tLFajUO61yY+CMyJilu5re3qdr2/ibJ0ViJ1PyQdhrGIhsL&#10;VOL6eTWMtjJL1rVZAdCOusl4QhNMy3xbFmbhhdlptPe3wwLD+MoMCjQuCyKe7C/MfXQzESxJxTC9&#10;wnAc1kZVGhv5L7j524jYN0EsP4XcveNEhacUCIEXrcXI8yZk3KH+d+toglueYslqH0krdLJcdVVx&#10;oPkzq587QrE5dhwuBKCWEpT1uKbz1vANWlrveeLDqMiPpUA/BTAWLvXL9DnQ58DLmQNl3C+DVxFh&#10;NsNcu/PqxYbS9zWLjcNF/R0aeNXgyOJD+A6nb6sRl5uYHJfxoZj068HTPAeOQvDqfEiIg7Tc1/jV&#10;CsYper9lDfkMw4uTZXANFRltVCnCGmhdXyr/y0pWz6IkVwn7AhLtEnHKxkb3nrmaABcSqRNhlwn4&#10;lb2cKCvJ6MhGDNl4Kh6hZW2y/+E8ER+L5zE6Ox15WZotAT/WqWplySlogC5rLdXlU5yRWxC/ZEgn&#10;/1MOQE4lcDcdeOphhxbcwiGoQqwou+jf059wgZtDQw+M8+26xTrPvaNAykfwIIAUpKRrHDEVnbBm&#10;BMWNmpaGYIwnTqzpKpGUi3I1L36KGybcsr/pvURghaptQYUpXpi3ia5hVEuEFgZcdEc5qW2xWPBO&#10;9dL34kJbomdc9Ze4CBzX8teDJeob8xpGZnDjYrbFeOKLFCJW4ADc+hxysIS2GBkFnG0Nv26nBwRQ&#10;R2ZW/jSet3bqqi5Vi+UVgTr4zI26nxq1KNYlSqwiF54PCpJK5xooEdCK4NoKhLAlmKRVimEyylFB&#10;w6cWlcuLC8h2KG1UhopRsXvG1nGdj3vA+nlvliUj52N3jqy2Mv7Ci6YUYpcvOOlMA/6VlKEqObj1&#10;Pc+A1tqzBF7afFHOTqNkpXURyeZUp1XxIyRyvw5br9n99am805b5groLY7V2+SIGVPcl9x7Dc/1R&#10;uVOA9kczvpJqZxPMunKzN+5w27wFyeXmC+jPghTg2yZxPasfoX25fwqglONDWE8mYmps2wHPqWxA&#10;OHYr21Wkgob4LNHA/uKHaMgWgLIHEY6tJmuwmjCj8kdtZ0duWhLoXuxB6MvUMQKPFzEF06qKMmhj&#10;75uaLpQB6+JGmKgqAfkiARd3nFVJrjpFFdPxzupR+2NkWtYrkWhL7pgZc+hJj0+T1b1KB+PTu9gi&#10;Pe2nABaJXf3CfQ70OfCy4gAsfl5ta8jDkWuzz7iHMdgXfts098DchSPPz1/4/Lzh9H1h/sIFKGkT&#10;+1i9jvSCDmY6C22z0WwLE8wStubRQR0WerR2KKCG0LapXl1b2eomX5n6tsAArQAJGUHdP2VwW+cR&#10;pGqumwWpqNvHLpyOhqetAx8ola83IR6cMRpjeV4SoAf86XCZ6JEY2ebZM+iw5IEbTDHZj9SGzujD&#10;G8bWfYGh3paMi5IFwFc9P8UcDoqgEc4alCeohI/nTQbklCg5kh+y0yPMtCFZ6K+skV0fOJtAYj8J&#10;DAR+8mDknQDuD+FCadQEAWfq7MwIC4bpPScI8NiAkDkEPO05OMTpVfbY+SkcsPq1E4ZDBDV1kcoO&#10;yVfPBaBrVWci5Aiq/GI/86LUAwOIHs7TwvTOgqSIQxr2e3xu/p+eXwBnF1yu3CClQe+jV5YbX1E+&#10;ffMSAOYReNJYVlwKUsXhLDLpKnj12uvMhTWt96NzjJ/gs2UE/PgGO8HBm2ZcEQMMEK46kF+fSWTJ&#10;1ez5hUMHXCNNxEAgJhpUIa3LpCSLzzSqnlvmylSILjVozyzVEDG3DukIvXVsCTWjjPgTBCIYqODg&#10;p9UKhyNAEzhVxxCl2AbsJwLEUCE0qgkUVycnwY74ikhWhFDzK0/dUFUrSXIy/8tMUD7uAQzx6JE8&#10;j8oYmZDlHiINaL7pl7PRlM3zJiY1CK6RRyOeuKAsSFRUfulceqwmC0tysJSdaTvCFbc51BP07hy4&#10;hj4rUe6wH/6nDVhcGo67CwLVtwm6bckxHjSaRzS4xhJh48Y4Wa+ExQhkV8UKKqS9q8UDZpIfE+gC&#10;J5ywaLaO72FJxm0k2VN7B8rg4LiU9TU46T0tcjsRI1ktuamI4TorZ+JZ+oUxGWkLH59Ts+MwakMx&#10;womYZtqRMdSTJpGn0IHHTkiJwT9ajHwAXchbUX+gtORzHgjCpgZUpLWkVgSiTN8IFo+yjQq2hWvB&#10;sGSGYM0cuR3LLAINOCpFl1cYAn4GamVtmGeBRkXbSKNnEkEfd04WcMKaptgHIz/ZYQ3B6DPmUyFV&#10;M319DbOEXBrQQN4yHaZ1wcWKJbtdU5//LBf9FMCfhY19IH0O9DnwV8mBHB2+JPSSuzh/pHPgCstO&#10;H7/8zcstecMblr74TStu/PrXztWhNkeqZVqBzpcND2EHtUabMp6k0T5GpY4lnssYIV/Et/i4a164&#10;y4y4vRhTA1aLQb4u9jbPEuNZDP413M4fa75gXTWeMd8BTBUgwm8LnnOkrWA0UJf2Mb1uw20cWR2f&#10;EhHANDrhFWm4ja/8DkkVkGVhYXUkgQHyXQut5Ch4WQCAHfrpf0T+yK3oogABI8L3GDv95KvRtXz9&#10;gY+lHMA6Ahl8UQWFTaBcYK9xU7opiYZwpJ80LWsfzOmMQQI8KviL9KWAB4VuDBfaEkLm49JDiscT&#10;RNeNMDG7NZhWt8o5WHmjKZxg8aobpw8SVdAOZMR3RESqjniMZIwKD36kigcPEVSDwYU3jFrpwwP8&#10;8pkFDMP8xDIprIeQMa5j54oLd4F/uz8XsIHIoly4nqJWNiWbMKNMpXqZIIh1FbgcpleJtbAJ6Fzl&#10;TCOUMHrtDK2pGK2uZ+6qwNITAeRJpLfiUsGKtn7BAg4bTGaQL9oeKa3gU6laSWjqScWlpkAL/SxC&#10;u1oBiDBbaWpIAT+efxZ1iZEMojWfCI1szyZCG4u8yhSFFy6qkJC91jAeYWoKZav9OB51V9O2WTMT&#10;bnpoX9bP9BPJMqxMYSwEU1NtoyAtIcfBMIl8yySE6f1MoyaJ9ERBDld1W4ZPWAoURa89rUiWVbyV&#10;nzzfp3zVa1w0ZLXErignw1KpHI764E1WiCgCW5LhbDUmUZObask7XK9Bs1koOU5z1IwhOk7VBdiV&#10;KOIsWVQJPEZh9gja8Ii/IeZbjaBI1ZhlK6H8KMpKNPbTN3dA1YF57PhZW7Dywo9phPWu1g7gDnoB&#10;crJRw3EfH9LYxCp25yid2BlxHyUrMxXZhSoE0i67gEEUXFOIgBwlVUl5jD/7KYAxMqpfrM+BPgde&#10;zhzIMXQIp1sIwrCgcTenoQc6yw4N3bjS8kcOz3v7grlvGeqsMzI8Zf4Ll7xq6PDll1osrWeTl8zJ&#10;AFgPtjkshlOQ2wsDvLRTIBKKYaYdkWDMBDT9gyYpGazlExihF80VrSM6spZCsVgDKQ/9m4fkvBwg&#10;IFLUKhstKWYdS6aELACZoR6BfGVRvsWZmSU6AajLAzCoa0lPzdi6DMPbUyrIqwzK9A7ifamn/mya&#10;3pFNnMF3QjpGXCtfmqGM0hKcyUcwh7E5farBNQ7YXL6bbqJ6U6CJ3JQmQAF6YHAy8Be1pHqas5I1&#10;DFKMoHgNZPAhbvQ/4tNEuMUeYSFA7dCXqMZTqWPTQIyNsl1IJxIbfabKFcN8jhDSOESAECq6RIRB&#10;bExJEIF0J01dcvGCJVmSgizgRKRzyY8eICGVH0YcItubBFZ3UItrLqJoyAoSZcy3A7cNsdjTOaFX&#10;yNF/NB1EKCFntq2zuLcdRVMpJH6KGSqzG1HNmpRWs3xZar7aQlexZ7qiwnCtE5vObHGEy/LGmCpm&#10;qFgducfJw0IKMASBJ82fzQ4bIZAP0gs0K4enrcFMk4So0hHbrMNhLGvyPGuCx//ojFJd2V4ZnBg7&#10;FUszIHGmJMK76NEET0OIOJDY2OMY+UQSTHXD8nv2r6Yds3DOKSLOzSlx47nbumbsBx1uWiRrVA95&#10;IQKtIsuYI7sRTxBw+waljRrbFCUKxOUtkZNgWuyGVZfkIFJ1W7KROED0VfUW9Gj2G7F37IOAVn0g&#10;EbCLK8go9x5UEE7mlboXwhafMqkwjzYHJYkeodH0YYNbZbpr7DHZ4i8gNEwKbuQTLokMOxqgRevd&#10;tA+UrPGkoTNNlAAzU9RM5XRxolpBdbvZTwEsErv6hfsc6HPgFc8Bml04g53FB4auXGH5tZ7/48Ll&#10;V+hs9O7OuHGdBWlNQGfh8PDnhwb3XWrpeWnntVj99G3M/o7s+qNnnn7ymWeefFq+/3bshnnM68ZI&#10;gdN4JiNPFUWbf/D333/ie7sYqu0gCdDmP3c575FHf/vIo+ftLC+6T1WGh9c//JePPPzIBTsCfwPW&#10;TGhgrMO+AxSMKBXl/VHMZ7QALJwD33BhVDSYUC9tkDEyxYh21B9Q4qoEFK5hNMZRTzqoe4wkjS/r&#10;cC/O0TG2yLkDyYlcEDwPruSnL5IYhM0CPT6Vh4eSlYcRq2fPWNcNZFcvua2+NIBAKgelQqPdJWq8&#10;5IIY6paBtOrXFovC84ZbaaDgyscNuu5HAtVmi5UnB9pb0W46rywsF6VaVe5ms92Muc8KIk5rsqi5&#10;KKAqE4VFf7dF4o0zq+GhVrhF2hkAmEbp+8YqPmTmd+EwOS+Q0TtCkoh4Rjc63mwS2yOtE3WDa0kQ&#10;QFaZCKGisQOiYgV/ZiUPaa9uHSfer9cYt/XDVjiRA+QwOB/F3YNReATM4zxwwXBXuW7xSWy6bt0X&#10;bNvcvvdE9oWY5UHdkPRpObCGiEUdjhLh2iKIEurUakMo66irtkTIs0gWkzHOdDPJKl3nNn2FlCUH&#10;mZ5QAqrq7DgQQdOGEI1oiCA49AiwpWlPmiIThNOaKP9U2lt1uqaqQw8LhncZO4yogHrU64gqRVkp&#10;T9UPAIkV63lyYKbipkqTJ+RwtTQDNbgMPlaEKlYQBA4Wkrh2NRWgOVgALGWRpd8c4rswkzss6qUl&#10;FQQxVnU6Jvbx2K+balYxnGRG5JtlWnWvW7GXcr+fAngp3OvX7XOgz4FXEgcYs9m8eRoL0p7/Y5dd&#10;+s1zn1s4d+7gkccMnnn24FnnD6y9Xuf559MQlByFQ8cNrvrqxXXsLN8XlBjz0R899ewpWwYOTd7v&#10;uid/9FEbP3xlgNT0uXcvi6gdY6OdCCADZ5x414Eqxf/fZgNE32N4ToMLWCYCvNgWBxy9bpphjrPd&#10;aKolvA/V6eiEmXZdIe+NpCs0oWN9oR9YWSG3833zJMp5+1atUgp06h2L6nU5tMadtso1zYTnbcdA&#10;QQ9VYjSeAz3PqBg6up7Alg3qXk9dFpCR1AlpG5eH0zpOn42XJtRflJUD4EAX9xGPDIR67VyaGP2/&#10;piPYdBCVsOI8JNn+qsoizpMH6r5dIk8/oiHhSeJTSmGlLf2le0QXs2oU/UHcXP3q67DNY6s97HJV&#10;MOB0m6yGgMAZNm0cCDNskXWVYkDtOMdFOKhCn5K1MPFrjm84UsuAWI7MxMS1rCY1RzKsUTeZRoe7&#10;wqEV+VSeCygIPDqFsWmXmuxGjsCpKkhqVIkM0Uk5MkA/PgeYNTDTkklokNnSnAEM/0CIeDt6njT2&#10;KbUqc8F6UY6Yz6z4Rs1hSSIPbscgjcqTmenxocXDUDPfJh11MkYRjgPfE274Fp23pL1692ErD41F&#10;XtHWtoScV7MWaKzoMjS8a2BXjuVZfFk+V1UQzSgCGIC4NqHJxigjqFZaOANMiI8cMZDXzdijKEGh&#10;KBxfBynIPf0AlCCW8ug+3wsjjgP2s26jXVhLPQKG+QgoNuyyIaaDcFQtooTC6AhEgERVupftErYp&#10;ASwm/ENfYyZUcAiBdFAQ50ww+GjUXiiL8/BCYi7hlh7x1apR8eLQQBJYPVINPttheyrualhhV6JJ&#10;MWbSlvqafKmIpVgKk6IpkgJ+2IoOtbbz34fknNglmTnUR7CtflPeqKXsE/0PKxeqvmBDZ3k+IiVF&#10;6kTWvku/ykXG/pWZ7LqUU13MoMXFZd4xK02rRFlJhH28MiatxWKZ6trKN9LK3eD0vt9PAbw4vvVr&#10;9TnQ58DLhwM2Zx2mG/Kl2G0PcOupQA25R/5u3p/0OOCRzoordl7z2oF3v2fw8umDx3+zM3eubEBf&#10;uOBLSy85b6EcjeTbzjW+HNnw2M9tlerNPGWz5ZZdZvllltn8lJnCsq0+d8wGaWja8Jh/f/qJp/79&#10;Bz/89yefeurJp/7tmA1kBnv9Y//t8aeefPyppx5/8qnvf8QjxrTi4CM/fPzJJ9P3sScef+yJW47a&#10;IPkx6x/1qycR/29x0pOPfD+tBBDXav2jbnnk8ccfeezx3z322AW7+FSGrHVXeXmEL9eT9z316A1r&#10;KWqx9Y74xcO/+91D+j13Z/gx6x32y9899Nvzd1S/a73Db/rNww9ff/i66dHwyE7fffjh39yUfmhg&#10;7k310g8bUM3RULwsbaDH/OnHpYEl/pg2k40AfCrr9b0kVsInz0pnZLyIOBHp/3RQnoKw2QWJYDWH&#10;AFfTnQNx9KRZRUU8GPlpSMADRDpGxAw3JW2JTe0CBSk+nN4UkL7pw1Wy9uJAOfAxH8QNnxJucasb&#10;iuOm9JhIW+Sf4OBaWsS7CTnTqC0KDxsxLf1jy9BQJEKDHBloVdyHk02/peNlrlJ4u5XcQcbBXfMK&#10;E/HX7RAFPalBF00AQ4Zb5lWr9gApc/voXZXHoTHG5oWz3YRKf9c2iEIo7pdHp5zXXPlpiGGFfJe1&#10;l6XTHFJJ/k4EkABQXApLfsMZpRTwk0/JgcrTLSKT6l0Mzv8oL0hEmKpOvx1OIYkyUbZIArXFYqrG&#10;6gDKK4rGeF6yyPgZkmSkS7hZahQiCsC0iIJs8BPCswevb2Uj0xhCQFXycm5fk5Kj33Lbeeaqb4Jo&#10;hkDUFi1sM7qYCaaqR/INAT0qr2BmCA+AZww2TCHDGWZVgRi9sL+AV03mV/qTUzB4oDvVI9Oo+QzI&#10;I9WV8kfg0XpU3KDqWiZCk8FmUX2rfAxBiY8gqNu5sZYhEYhakm5QA2KsKPMIpjned1Amrvhg/6Vi&#10;Z00GKI9mma7StKllEwCKAGXHv7+mxng1vAC5ANpw6VlyVEE+LgEnsxbScWsvJPvpsBBrtoQaYyf0&#10;kCUxxQgmPZXHySaca7C+r8MEBkYE4RQrLhBdo+uJdKCTDhl3JOug6STTHM/vxNycyQ4LQGi3S6eJ&#10;U+vRBgIHvNXV5FIuzRDNDIfCKH6CCON2dqXIfHJY1CAs4zcqfHzMxfRAWWbGQbg99UMZu/WyaL3J&#10;B+uhMfEUDvUgqNh9uDgi2nZ2okgRxNQNH7CxHtZrizD674Fnn30Wpc48+wcHf37f0Wv0S/Q50OdA&#10;nwN/lRw48Z9O+9ReNscOm3bcUYfoSFLH9uWN+imJe/WrBt/26td+b4lxS6Vh9bnnBi+9cuDt78ik&#10;/+6R4f0+2bnjtl+PW3zLR59OrwZcgB0BEm12hjf88q+v22/yzFPe+7bDb9PjakZSUuDX163+z0vv&#10;+sMURMnjfSc7sJmnbvG3R675o6dOkqRB/sw89b0bHXXb8MiuP3zq5LiaoDPztC3e8ZMP/vs1GcJV&#10;B4z/2I93/v7jeVGAgkkF33PMHXDMfKTZ5YLHv71F56qrr95yiy2u/uwbPnZxZ8Mjbp726clyfcng&#10;4I4XPPKtLQo0Zp2+9SZfvmO9I345dZ9J13x2/CcuHtjxvN/9cypzzWffvMfFwzue9/C3tph1xjZT&#10;jrsT5IdVAAaHrftTLj6wHexaDvG4xPAy+Hm2gjFClFMaStVX1HAiJw0wdyaAJDugp7wpRgDLcppN&#10;0OUEwBWuZHaXdbMDItalll5aUEPAi0ip01lu2eUqIgV1pQGtq/cCmnKkB5jVTbtjs/GlKqrD5gAN&#10;cvoJbSok5DQ6pZADsIUz5e4d7vBnzI45WEG56iGKlxwhaFTa2QnWhlIN+RUfd2B4E55cUSbQAZnz&#10;IziG5d+xVtqLoas0stRyE+A6ZOF3u/bwiomNn8ABt6tr3KTmtJDm0DIajhbudMOKDcUWhbnlko0K&#10;K2ov7zeJi3pu+ENqge9PPfVUD65E3CL5yy677Gi8DM+VFHQwzZYuQtW/3qKJKF8C46arRLbk86iE&#10;tGpUdbMyXIXCQMPaeFsXIyrN8u2UZNzNVIQEE0yLGUpY8ZzYMBPRTeBVty36sCoqjKGlv9wa0+bC&#10;SgfFhkEJd0Oni3ZVe6NWFNDynpmKd9G+tdo6M0fRnObun4yeHuXj1jjvVnNGlJ1bW0cqlpaisIxB&#10;dxQqUcrEFyIS3mVoUfNE4rk6n8ThiNIrFEpKhPEl1zT2+3N7UFty44Y+LeQT8HZiCm0pKSwtYv6l&#10;ZKknprmdCCHbcx+2gETdiqsafKcqY2vwcypKNShb6DaUnTEFk8MYEPkcRZQFXN3VnzfffPO55567&#10;2267pWTNwoXDCxakHYryeeaZ36drfObNnz937txlll7q5lt+udOOO517wcX0k/urANqY2r/X50Cf&#10;A68kDjRc56a912GChtuuU3IfS/TbmfHG8Z3xb9QhTMfCgXEW4mnxwbVWTwH+zCt/cptPIwwM3HrU&#10;3y6T4v8C2vT9V1huuRXeceStGx57YIr/Uy5g2eVWXH655Zd972kzO5M/c/AuKfc/8KOPLb98uinf&#10;5Q64KtWfvNpaA7cd884VD5QfnasPWH6lj/1oeP2jD0h5gpmnbb388uPfsOIbVtzi9ARh34N21p2b&#10;DRIGpv7T6bM6aTfAhmkJL58Or3/kASm2n3n6tuPfsPL48W96w9ZnzOpM2ufzO3ZGbv/59FmdzqS3&#10;rj8ysvN2W3SuuebqzubbfXhkZP01EqGzrrr0dgNivkEXBco8Tle2IlQHvzoyJNvTAyTvAVGTBxiS&#10;PaL2plBFQ3sprFn0hpui90TAsoFAGhZQ+rLAcgzWijn8w9l/HrrIWgBL0gt62oyAgtvhiQzVnYy2&#10;oikty7oG/foNJavkgAZmoEIahUOCeYtuCqkeY9ZVraRTHVi1oD/BQFVQnRQCbFsl4VsGGtGmvwNB&#10;4NPbN1SImwswdy606R8VS1MPFT/nrfUlcApuon4wJYKP3JQlGfQQA8m2VMSaBE9bmuyim83bDLHQ&#10;LnEAVvLUlU1FKziBxXqBn5pvYlCkyNrPMuXB1nPEFO1Uw4ihfEthn92KjyIbDXOtLloGNQwfUBq5&#10;Qc5X68ZxPwI0rNyYNv1aSAvQVSvHLIxQkMY6wu/hQ7dI9sU0qzjj2xSH7zEx6kwHfFyBgXA+j6Xx&#10;Lp1FQlUyPPeINvVoM/tlJqvEo4uKdUEWHRMcgVlG3/TFLmqNYJJcmZwnGSI6kH8pVivAmlqC9hKd&#10;riicUTeMzMqHFk1XXYLeSamLmFTVDqGGJ1qOwkZFPXQ7JAWSRRWW6HIxfty0RdsbChgRaBGtRLlb&#10;uzD+GM/azBnul+Ije4SohBaP2y+AQHZA3sQHOGbAqOcUtHXb3BUq9XATqANVZkNirJ8AUvUdWNZs&#10;I62bhKp+qRXxBVGhXmzNhIKRrfiU5qKbYuv9wOjaSOXBpwDPEaln70YfqYTVs8YYHia6EP+nzV/p&#10;Qq/ny3ehpACwI6wVTD8FMAbu9ov0OdDnwCuOAxYS1Yax8CvSIubbnp/3bHi1cmbDc8+NHHX4yNRL&#10;02D0h0Hdplut/RsTx2aeduIPbLzVlEEK+q9+WnYBPPn0tTrDv9oaG3IA3PX7Tz71+FMnFcsBYitr&#10;rqYQ9p325JNpI8Bjj1+9j/5+6walU2JVRjq3Hn3S1Sm8P/VIb0JGp7euNkkq7XPFI489/Mgjv31s&#10;2qfl96S3rtfp3H6fpABWW6Oz/lsndWY9ePmDsxLw9TtvkRoz77u9QbC7hkog3Iro8kfW20hEPykP&#10;uvSb3aHgFnodSevTrcxNTLtk1bkMcLxp/Zdz8whCBE6Yrs/rCjx+VLe7cgwEuriN7gaU3gZ+qTun&#10;EXYcgs3TK4LTLoSUATbJgfYCDvmuq+3ti5sS/DdjLPfUWZGBRCHC2EPMTQvAEQC3yVxpDsyIsWWo&#10;gurwXKMD3+qqFFFrmxe8SOHfmLpmWYhEGGPNH8ev4Pt5UGQec9T3Jq/avbIxY9cIBlSzFSEXugrJ&#10;V15gXtE/PTgWue0UarznKZgIxOVo4V+NfV59Ep68RMJJAhSIHbAKC7szEkZlzIwuCpoL31a5YGnc&#10;D5VtT8H/HuLoqc8GpBBTGTpSai09VA1H68duR8Yo2NFVBbFZ25odC80sEi5ScmMUgMCl3kK9m5bH&#10;bILHn21KXtiQ9uSgYeRBKfls4IRzzrpmFGcDRNBIS4K0qoqpn4a/3WGGjhbodsZ5SGylSrsIoM4Q&#10;64YNljNFovSoRYbxtpjchjGOg8rE1uSUo0rjb8Ay71hCx6mKtNgfw1Bb+GM+sujA7rauSy9uG5uM&#10;PhufQiok2INYD85Br0/r0y69yxkBibemcl6cRVpmmWXScv4EMG3mGBoaHDduaLHFxr3mNa9+7Wtf&#10;u+SSr19mmaWWX27ZN6y4wrx585ZeaumqiX4K4MXxvF+rz4E+B14GHOhhwRkthXAl2m67fmHuC/eM&#10;W2LIIksl+Y9/GLn4ouFNNhr+7pmdxdI7AYdOfm6+z2Pq/KRWHZ7xQNr6P3mbD6Vt++BU2ghwzH88&#10;88Ndx+j5ZPYOb3DMLekggGovgEI0yGN3Z4vhaeTCjx14dQr3P/9Bh9PNOZTnAwMXTb06HTyw3U6S&#10;Jph530UpIzBptbfsvN3maUfA1H+JYxrw0pE6RyOKpI/9vZiQJ0xSKTBT/3p8C/ckhqPuP6TAX46M&#10;Ci6Ke0lyaoMjYx6OVcJ+Wfd+xb/BK6MgMs9daIPwR+B9yAICnfC3YwIsJse0mM0/yNJgWRigUALn&#10;dYs8lkCYN6MUIQ1ROD0gtbylqGDax44wtMk2LGuIeRYN/zTBoTD82g5Q1OMN9IscEc/towtWyJS8&#10;UNZEJhuFpoURAehVdHhsAt835UpT5m3mjtgacrTONvvMnqA0ahZg1AK5y/kVJzb5iLkA0w2TmOkz&#10;y7Mt6mKrT2p+ejOkaaJS3vH2ihjYHWPVDPi7qinZa9epOLsfZu9zYTDUk0QVx0i7mQv9HfGijBgH&#10;8AICMvXkdaisClhA62Ej0MsMuJdbJPkKqg0mG34NuqQ1LRwZBc02VkDPS5YK270IK7KYqa63xbrG&#10;pcCNqHIxKnHVMymMFq5kasmoit0FcJcF9qWDeCgYurB0XA9ljDmKs6m0G36zo56FtshZzWGys3UG&#10;sEUimP0mo017Ya/wheZkoiylaHcceYsZ5acVQBaVAjRmuAHVAw9bU8xVb6VSh/t5CKMl0aZsONHs&#10;rWqC/PF6NhbYT1/BDgaSMf7U7mFQM8EU3EMVGhi1kBGQq2bsoUDRP3mJkzHMViKEjR1lF4IojKGi&#10;HwGYbrZHD/JeFtHFyFf0YO9xlU5YE00h5HI+wFsHKQFQU0wVnUtQMU8lZcI0jR4zFkJEczlLaKSH&#10;3TKJhKYbGr/oN1ZdddVf/vKX3//B93/04x9eeNGFF1184cWXXDRt+pVXXzP9mmuuuva6a66/4dob&#10;b7r+wQfvXzGdZlV++imARed3v0afA30OvEw4kJPNvZxsHSnMF2A4ohQmUz9usYOf/eO8JV4ztPji&#10;I988YeSSi4d323X4kM+NPPN0Z4lXD410pg4tceOzT6fEayoukZbPIHT+694H063J+33nuL+RSeDO&#10;wIbHnfWZyZ0tT/n1MRtIKz7CaaX0nXG/nBY489TNl1t2xeXSgn9d9r/8O46+bWDDD24tewpOfe8b&#10;0naAzU/VQwXdA4iCuOdBhXDa1isun/YBjJfviuPfsNGxt2tMi+G4HJ4GBn78zbRbYIt9Pu2nEozc&#10;l+b2dSPAG2QjwCrjx6e/K49/93F3SO2LJQcwebvtJqdFAPePXJh+Tdp+u7QG4JrLL2ITHla2e6R2&#10;17htAxCC63JIVv6IuyZf3QVQT2i796aHSMk6/nQxLMfzxcNy1UsdVG8T5wIIemC5Hgykpe2stgRG&#10;alvCQR1EqZf9W/OQMPkvsMIab3Ow8mw/nF6og+ihux51mGNYKRFOKQSs3p07bsFt9QWVUihksuxn&#10;1TUt4gMDlafpb2IIu4Zd6G4REGUQcEEnXS701CwcvdBcxB5QNbc0s4fBRYiIwRDxe/MHTQMl3sVN&#10;uIeIlEij+5OZ6ABMvd4G8GaGogIYGVj4pPEBla9kN5GsAukQpzhCZVdEvNLqsxr5Zd+lKpr/H9Bo&#10;4Y/1rmznjG8QovMzs8q6XQtXIQKKoxJTK7t409MLmXeGhgldhRvI1JAIjKk/6WbWJMdbozvvJ64z&#10;qB4bMoceJqf8UPcicCM2cClTrQmVIkJQEPjkhEiZUhGULEtjpEX0KvXrqoGeOrPyikePwkGW9Shg&#10;5GC1CCPDkP4TsB7USueUAx1dB8gWbwB9GmETJWe5Ao6uHkKxAKJY+eRuEHQhX6JmVJOcQnS2hylW&#10;LSzNatOltmtr4JvrjZoYECdDSppY1QLKAGvXFEsFrF9/VUxeS++H1Cg12qbBx7XUQiYOfDWLBPQY&#10;g6Jc0P2iH6j+GL06HNnGspoxropuP8lg6kPmt77pBNpraIf9ViAXTNCOaYSY0Nw4d53d9uP6XL+c&#10;jaYnniyjhhAJw7gw2yamTEPOtTlmWS/RHWExTBPM5llm3MkyOalk1ZLoSJQaBr0mcB3QwSayLmQI&#10;UCp/GtYrCLnLIAIBBOLCjwjar1deeeVNNtlkl7/fZdeP7MrvR3f9aLpOf/ndfvvt/+7v/q4C0E8B&#10;tHG0f6/PgT4HXukcKH3FrtSO6ww+vmDeho8/O+91Sw7++78NH3HIyB23dYaG0qKrtPp/+tCr9nvy&#10;2XHjFi/qq8UeGvjB3+83PV2kFwE+9czT6XvNfhpnT//no27Ltp+O1sBtR347FZ/8mWueelreCKAv&#10;BXj8345df2TkViQTPnPtY2ktwDUpjVB/tjzpqUe/v8vA7UeflI4GSBsBHn8y7QN4RL6PP3Lz0eun&#10;k3hbBxGdib396M+cYUkFHeRuPybtDpCNAI/JRoCHHnkk/X34l0euh7UMF069pjNp8y0mzZr+8zsG&#10;Bu5/cJb86Fw99WKtq4NftRa9nbMlPj08Vxv53duJ9fTQfrshg7leFiOuO1fRW2J4CVemx0dEg13y&#10;/oHblt0DbdB8ITvcOpcNvg7K2A2bbSCqRcyCWSfzN+JqScD1ODFj3RYfNfjgoonExgxN4U2KCE2G&#10;ch8+rtNcsSuECT0YSVeVpFlhc840WCrm+oJg8gRgT2GN+pDwQVssH5uoYr+uYLt7ZTGoRHWHaZOZ&#10;kdIi9qsySg3R9lbXUTnQUiAsbC6eplBAj++GylXdE3cKeXVvO9btFugG3c65H2MdQ82yiaaYcKdK&#10;T0TIBFCEBNS8SgMbzXXXQ42KnEutxciE1qcvScO76ERmtWJXajtiuepmFbfUQodRMrBeF2GQ2TU1&#10;chgAaO8YJGVLPVY1jTGQiTHGXJV8XNAeT9fjS+aBGGKjFYUwI4+kVw7sikjVOm6uiY5huWZfS6Wj&#10;jZ7Gb2D0hk/4lwgjBySRtg+XFlozrrfMsCJYRZUVCynJQJeT1j7wGwDoQNP6oXeThdQMIGwcYx6w&#10;MZTbgMa4OaLLxEc5JiA2hzTCB+jVGqNpiExCN+eBEswFXKktIaUTA+awKLzcVk4gOKJtQ13U/Art&#10;/LNLD1XvIpfq4QKNtce8qHL9FMCLYlu/Up8DfQ68/DlQWPW2WAr2Ma1ge2zBwvWf+J+fLf7a++fO&#10;f2pg8LcjnbsGho7vvHqXx578Y1onKWUkD++T2saawR/ssuzSmgbwT3pB4PK7/DD6ZOYmaIEf7brs&#10;/nq8n33kNQFH3J4mXX60q54BKJ+0SmBLWQew5XZpQ0GaxP96OjRQP5PX2GB4+MKPrYADAr30aVtv&#10;dOTtQzxKT27HfIB6KLceK0F//lyy2/jPxhtpRcC7jr5DX0bX6dyriwQ6s3Tr/+33aeOzZt4P7zDE&#10;5AaOQV5sIF6HsRy3Y2rGfBROTKgjmcSRvmHSSB0Fn6aSazRqPkpuLBWxdfJYSa+NiezSAnz3QVSU&#10;yS+Tl+ABHatv/9IhwO08vCdU05p/vN1cGxeIcL+dIl0gElxr/ZXKyBsK4RpVHpAjgPsZA8e9Levh&#10;5LIMbnDhAN1TbQ+t1n+BcaJGOaQvJBM9CVOsFvIo2lFgFGGWQPO5cxaurW2eV2+5EZYoE4tHi+Qq&#10;VYUz1vTwckxTerLBM26XTREi9HS0c7jlErTWNVxiQqjhKeYoV/mUHfHApRzpFcpa6mzuAW1XQcEh&#10;EAhdLvVR5KHFBhou4UVuQIBv44uRecStvq48fW+jKVzeqWSHLS8VbtWdSG23tAuFC3AVva7OleCE&#10;JxEghePaZEzrQY7GnC6mtqGntC7dRVirrZUEeoKAKGrQLSNTs2CBpxYIl+1I9ZwnrRJnZrAUjBmi&#10;KkqCzcgfmjG9kCcZeczHUm9xjSJ5WAm2tEA0KwJ6Zdk3CwSKRtkeLHbOc1YGVrWCjAVqShhMPD7I&#10;QAWcrSnpKfmcF3QprSBcCN1aic2jAFQxomtDgIevBT5E3rDIXMgCKOJVk2zWAYBjDwr9LnorurBF&#10;FtuZhmNhXZZm3ljh7AHjZHWBjnVKVEVC0MSIBDtdxYRCqXSYNdZV3aj4aczLdWlyQLT5KSaZqIo+&#10;9Cr6HMohchdJpXLRK3D1yP9S0MWjl5QHbDYy5jv9lwKOmVX9gn0O9Dnw182Bri8FBNqlJ8SfCBV1&#10;OK/d8MUWk+l9fQN7Z8GwHLSaxpsNX7/kIwsXPPqnP6XbmP9HtWTE0+tX0miP8uUH/kH4GDL1256x&#10;j8BfNu/lQ013GrA+DWu36WHo2+Ls4y1iKZs3X08sO2SOQNmdtQkKXwbHkgxHtCldFNryyQ21P1co&#10;8qqkFH+7U6RL9TFy40KHd1JqPpEQ6YVsFiXUElLF2ZFWk6Oi72HOuGCLAMFSuFn0ykAuik9NpZcC&#10;asZAsKQ/nM7XURw4PZSdtRisWWOF2G2nAHAMU/HmGQQlJV9YH35n9pbpqmoJ4GOFycZC6RqbKSom&#10;g5/EisznNk4kk0z3KCdcKG7CI0WkBQ/GBDWPrGtkz4tK7E626kO3OWuTeVMLwY4ciZmjVxSsy+jD&#10;yiGLiBFG1Gso3SifSp5Z7SFUyFDn3xCBm2GCZGGiciNFP2fDDhMxao1PG/kOHVRLp3vqySfJE1pE&#10;cfwDMwtMFNvll18+NkcquvGkyfYcsjqxFsE6qa2SquB3bbfRmSpymuE6RNB6fzRJ52By1JIu9hZ5&#10;ge5azZKM0prqUriFwlTKE36qfuF9q1TYZp8LFrjA3tBB9QzACIhFHXiFuqt4oAlgXC/xElAYMusN&#10;dqXGt0wohAZzsNfeoqPo8arBznoFo6qNh2Y4GBUZjlQAQx7HEmWrtxGiR0fYHjpuoCVS6XLmsCY3&#10;fESptMB/KjRjl6dn2YXzCEE2lu4PUVZ9yLkG7xQ6MDVNjHeGPEZImeR+JGwKIWZRtzEnVW9soAkB&#10;Owd3qG7IvxhXjN7MXwgtgqB2OKuzulSFjc7UFEXvgOJkibyEODSgAir7TpC8KUPrqACEykctRiYU&#10;6G2C0ksBn3jiiXHJE1188XQcIOmE7YqGQpyVgYEXXnih/1LAwrD1f/Q50OfA/1kONP3kyIq02J/f&#10;xcYtljICydLe8cILT8ybPzRuMcT/9UjgvkCTpe0l/6ys52gRQ/0WLw+NBocpp/89W18nC9xXM+cA&#10;QyYcJ/00yxd+QHb10HIZn8CF8CHWhGKjN3whmybymXzNzacCgTb+kHryqHhmFMtyfQ0LLSsiZxRJ&#10;8QF5y6B6HHZqUR5KMxl1CJUjJQFnbpCM3UaceTAY8oGOuzfmslBepXfR1KHcdBXYhYpKV0U3J9HQ&#10;uvMr8p/+XHyquSU6rSEobQkskYdyZz0WILXATOLIlPHB4oJS77UW/ZUywoGo1SeCxO1Gm17Hez7F&#10;Rf8U1MMTYvPUfD5qCZ5LmTa7bCWUZoEWkosOCLx1ebDPMBtilo6CcP3jU1M898IL55Yrx9H7a+W3&#10;5vKl3KxLZy55yNFKWvNmb7cVtJjOOO/kjmoBNMn9V7EL7vp3tWRRmlGRAmK1iIBA77RCpKJVK8bI&#10;jVGLtSqk9MBooh1KM/+C973RDkuP1o9y0zNJfgcPOKNpRq+MGgVaF6QdTJZeQ/lrO6mabV3XbKIK&#10;uTLQzu1MNGxQGQRGDc9mxIeMQuDgipqdcnoaxCroONZIYWbfjU1mMmivs0gsoaBJe4jK36vXwjma&#10;UrRpeq6MCQTpCreqdjRXagO9dwQ9NyAhDC6gBJh6Jm4eI+rm4vBh6mfH9KAJgnW0qSaazoZhLiTU&#10;4IXqgfVofWiVKn0rR0Yz+q0qGRrMMMrxJXKj6Md5yIMQozBKQXjOAiUy/mqqSjGiRGv/6dKpqiGp&#10;S8/7i9zubwT4i7C1D7TPgT4H/no40Bp7Vw4Wxq/wFfTnzn1+/tzn09/0nTf3hQXz581fMHfB/LkL&#10;F8xP3zTnn77pYv6CdH/evPlz0zgxaGe949V1dt6MzpqWcW/0pAKn8uviebMciuhLOapxCUAaxfh2&#10;PeyON0fQhi0PApn55izfoMzAlwetqXfi/xfDmuFgPpC6BimE5rvj1Q/AMnJ9Zpiy0exdokwe36We&#10;rhrU8/pwiKE5STEKpSMkHqLSiAh8ML3EkYOsBBR2QkA8aT+BTu/INVnAG9GdBbpeIIGS9rPrzd3Z&#10;mP+X/IA8VDzTEcd6ZDQUSRcb2KFEFu3D91YJuLIh4QD+CNZGANhgsxrmrcK30N2KhcOkwI1KawjU&#10;mzOSfWtDDOi5FpkLCKZh8qSMCkPSAF67YKaLKeDjCTOLDA6dSnmoNdw5LhoWJNKiD3zNmUSfczZJ&#10;QyBCjhxnRkBdbFMjMLqZQGjtLIo7gpngG1og3fS6ov4jgqIbCqzQhT3QAmO6+HShR3fpx6qBqG36&#10;nx3j2DSqmw6RJ843DTuMTFc2Y10dsmJ+NU0gN3DLuqM0giisBonfLJEkZ90CAEi9/FcD3dKkUGBR&#10;YXiqdyle01FX7rEzvEUubZIyPlccaTKIImgTazY4wgsrMbpeoFcbBsFKB34GTmhCBH3A5yKpJKjM&#10;AqamFvlzVCswosgMJu2I875txJSy1hVhT2I/1Ac+LqC/Fnz0Fq0DQ8ookcMw/AA5wfQDO+vINE/K&#10;bQa9UkaV1ayg2S3lCg1zYKj1GohMfmDglTjeRBjxJ9mqgrnDAl9f5U6JmMUNhptdLNWG5XdVIiKw&#10;m7CF5ozQjro+O8PsMFraH1tZFsWoFNX6Wtt2G6GU77SxRiH0Uw2Bv2JHByyYCB9t1NioFG0MBnNM&#10;CrhfStl7MWlR7qu1iQOdaY+aokiG0Qj56ikM5JK1EwZH1YoKgkJ0pKDIoKj6SDoIJwZnTShV2rt7&#10;qeml+pRgzVdpyiV29RqRLr/Brpf86acAXjIL+wD6HOhz4K+bAxaxlHZ2jFYXgWw5PNVRk3kI2QMM&#10;7NCxpQiZGrwaZX6partZvctI4KGfj1vZ4dLIVx0RnZEFgTHg0VGZ/qz+qAdI3jIHwAdV9YOKqIDo&#10;4aIBKkJGyCH4cJR2h9CFWLmHVttEkN+/qE2FthDOJCBDA+OGcsQukQ6PFdT5mZRFKdYUOsb01uEu&#10;hBcjFa6LOcZwXXBQVJjuwh4Rc0y0iCA+KOkXssGzBOJ56abLVhcjcM29XgNr7qYXgJ5XLo571bVY&#10;m54QdAP6QJUwX1/lxALR21N/sJR0BI1arhhAr/TkLBZljAR/B1oB7RKWtWl+Ff4ZhAZh9NcVf4vH&#10;ouIxjCGE7OJLWsH0nNVrVo72W/CsRNWlilFkTGs5CT/SAhIocyXN3PPYp3Bd8Qrt2xxlm5/ayttu&#10;cARWNz+1npQdjVn/i89bu0DVfuRD1PKx1DVQEL7pcQ4zKlHGfhseZVvt0Oz8NuG39fbK7HpgphUK&#10;5S8FbSERCY7BHoPfEH0oKCude2XoM7A+ihU6fbRGlpzkXfx2g6ZGQE0P8guFFFyz20QTS7Jz0+pK&#10;ljePQ4CTw/hgt2iV+N7X1FjK/EppOT+GTXPYCmyr+w9/ZzOaUS8KG1NoXKkxxoHCrjaYYv23ChBp&#10;LJkQ1rhXRKd02C8bF2AHAmfN8HqGohitwo9o0l0RTbaZV9YcbYMrrA2G0E9V/Dbz7qpGQxW7iOcN&#10;Kvm3Ww8UajFzepcq2ehr7dD+/7nbasAXCZV+CmCR2NUv3OdAnwP/FzkQ3ZYXR3+cvWh6LbVvXY1M&#10;PUOFbgNlHMZGxbkID+L4B0xCG+6h6S34aBK/tcdjud1Rox3z8+AoYhBW98+bbmNgjiQ83MYsfZ5+&#10;dmfC3E8P9cwhVW8DTqZvgNfT75AjceeicEbc4TE0MYvgZUkkqghXNKDi8ktxKp2h8FekatxV6v5H&#10;jp6ikx28lqaLZA4zEQeR0aGMIUqPuYumtlfMN0ddI2FwLzvE4KfoQ+FHpVv09Vq00cNWrZsn92JJ&#10;OIU5uBCu2S8W6xbT9s6yNZImVPd2/y/dLRJko7irvTofZMTvqP2UGttaMidH2h/bXXIDM6uAybCw&#10;uujG0t4870FIHcuNheb/xTKquT2CjwYq2o+1iilkE9kIsMle3rGO4xKB/YlPLW1QzExaa40RxONF&#10;7+ejJRK7srg7M1q4RDSCKnrM56NISBAXhvPFY4joER9b9WN6XVIFo10/qghUSWJ0K5OYtKQ1UBtN&#10;fG2EnEEDbcBbZw0vw25UVdYESG4fVr0aWboAkdZ8eFH0lb+mQcHKmeA0E25aBt0Dumgd2ufIl9s2&#10;ODayNAeaMHjErDEKxpGlxSaHoa4Ls2vCXXZRFZuAc2rAEQBL2XfClWVE2hI1eUwOw6qziyAKFCsN&#10;4rPy/qg68Zcr0E8B/OV424fc50CfA/8/c6DF3SwH/CIo6o6svCM4hKOx4BiNeT0nDxA+cokvHse/&#10;aq68Ee4luvKsOOCEIEqGc4dQDcN2Wx+HBfkehQApj3BQ12YRbRanjJnhemEDMwCa92DOltU1DDO9&#10;+X4eh+0pPRVDLx5xmPleLqL2oTz6GfQ2NAbPqyKzSqCEcwp7KNQ18OHfXKLgXeb1AXIlDpd+4K/I&#10;3FBchjCSdhQkeHaKgZaxjQANRYP8AC0hkJYF6MIAc0f4L+rFiBUKZNmEnJIJDTTjealQRuhZCO56&#10;1t6vqxNcfPPlhEB1WAVx7AFw0OlXBaLoacWWEyE0HCqZC5b7G6o+AfCFc4fUg38yQxvsHtONRqeL&#10;tZpRIu+oDJnFwq/eH1te29uS9HZy0YC7+8wreD9zhFgmIxTMTsSyy3tEQwpmdLoMXsWBInsCtLNh&#10;aGFUKwOjtazqjIHhvcQhHbARjNYklGqmFgDd1UxGhR4BonsjYaqWEzUQ9ZmqYCwIcbJhiyaYFyi0&#10;MQQ0apTYB3I6w+4pr6FprfoG3c302vQ736AemoWZRB7QwzuNQRFE+yegg0btgalsHBRcYVBOgWNo&#10;0y+bhp0BAX6XZs6XLSgJ0XRbBV3qn+8rO/SVMDD7GU5oTzcT2CPsUZKsrlk85kNLQqHYjqoLhaS4&#10;BgFJKAA5UtvOsotYYcooK6PbZdDnADN81e1KcfCTGqhDIkyrKiiapkkTimRgxt46+as7G6w5ZXmX&#10;DG5u1iWKo0+tIVfyklEFrjHvgAaziKwPOcKZk3rVtMAN3QesLJVC4SIadh30Ljwd1dS3QTIyepv/&#10;lop/llv9FMCfhY19IH0O9Dnw18iBwt10Jy0O1W7zdStgHoYKc6wLB+E6yX7Bis7qd/1cG7B30dFR&#10;8lHXXLHGudP0d+R9g40P464CX8FNXi+HsTF4SeIBYNS1rXxw8uBg4ZlEv8YqWQcv7//DyCkDYZ1E&#10;KEY88/akMKJyRTjNftCjleXs/sRQqSEozrm2cUcAKh3xr8CSWXp5jwAdrEyLu8hsIZGYeIh4RvxJ&#10;rW8KAH1QTqT3No0ML5C/wV2Ae6PCh/cRjwRGjI4Nl7ou1HadGqNxAJUpDZiJuAxoF2JV397OGqAr&#10;pgcgWhyGdqhotnFBPTvZWG/zXqBFkXKXUZvSow5w4EHw2/RatUUad++K19GrU8zZetED6JtTSfBm&#10;bCM4aJHdA/lhFj23DiRAFUobA/XCk02N3gBqjTuInYRX2D/BiS3DCJqWP63hosqg2U55x5xseoKg&#10;2HuedguQoOknaxc9L8NGtwxt8bKJWPTdCZA4sTz74GgEBGwbDElswyZYMHOhHiGgLwJzLdeUTUQy&#10;h3zhimWaT4vqKq/aww8iq9pSpa0tI62ERwPGWQacrSJVCRRNA242XyDat36QENNnbYQxPG9aJ4yi&#10;dtXIWTNtBi0h/CxUyNkb0wdGo60ayh0dHR52xRSAKQbTOdd8a8Wg19oCO2Qoei+UKjIiROWMfFCQ&#10;qird+03Qck2Ymvlmkg/93pdT+e1k6pWlYCdMK4xqIUwf5cUWgrAiwJaqOKnGFJZ9TrmvRtTSrRky&#10;LBsMO+0jD9LwoceqoWRU4GiFFScgbgGyWgGSgI0JRXAuD8360ZSQD/IM6SDjRQYF3jqDzJZCRwvl&#10;onmX296VZeDP8TsRhBmloYN11vNcFEWcnhBQyGzgDjsj3j0Ok2ZpQNB38Amdu7XXunENNsDRVcY5&#10;mEofFSwAdldVpURUkZVxZZyyHmYWIqNsw31ovbgE97MCRGLhhVRDTm3eInu6d7Oy1Fh+9VMAY+FS&#10;v0yfA30OvPw5EBwyEtPuePrjVy825N9xcjGOP/Vi3OCrBkcWH8rfbjyK/qo7GzoQuds3JuZyFK5G&#10;i3y/3a23YdW8KB+ZPK5T5ySMd13G3ALDIiY0f45IwWel55qPWHYQ2ZX0gY/jXzHuYqxmUOfV6eLb&#10;jUb4AGgW4Ic3LJr8+UDr62BvPmAedoOzkFUlOjrZBcjzeJFF7p5pC9kpcWfQGG6P6G0BQ2hLcLhV&#10;Uww582LAqPTFSoO2jwMPXg/kEl0kVuTdQlejsirusQ8V+TVKh9FMlzt57YnJt8Qd4U35UScUwsp8&#10;iU6c5q0aTpPk66Dd5vtbmUBDM76KnG/na3k3uPLVA5eQ4+CxRNaGrnXbQtzeyETy2+xcrt3CqAZo&#10;BnjofaiC90Eu0qeVwCpgNp301FXoCxYbt0b7rZCBLSTe08k3HfNCdTfs0p26kp+DS62pOBRqbthK&#10;Gq5Y7ZV7X0PtIh968dxGkJYiDDs1vq1sm3WmXM27nZfLPHGjlC1Hmwoh8I7WxUwNAIk9dOsBdlX9&#10;Vdu3m+WjbBDiyBJ4HsYTt/ygC0G8J0UwImBs0pAr9hM/3bKIoH1YYn6zYbtgWXwIDUIwpjkaWS/y&#10;INKiTm6oDENE7oGnoBQVmfc2Wt0yokZGJQqlaeQVdddZZMcLA0y1qLDNhWpr48NrHdNCwN7zMjjS&#10;3OBed7XPtj/qtZfPXacLBEeideBsjiM1lDgKNVtoUYaqUG/73J3qlidjMea9AfZTAIvE8H7hPgf6&#10;HHg5c4AxloVZ0b0Yna65C0eeX7Dw+fn2XZDH41xX565bRjMfvcuhNMYxGNh9RMTUQ41Tl2gP/i5A&#10;+6jAIFEu4ChqocLXww9ryJ9k3zE8bR3RYxBIID7fYotjfQbEPEBfUemU6YxQdrzMa/NoQ1FKfkkO&#10;1XSeCuV93UKIqZxjcPB04kcgpDSEx9U+peMOqTlwXjFEAzqWI6LQu6VvlZ76I4Ti7z162lVX2Xf6&#10;VdOmXzVdv9OmT0vfIzezuXHfNIC5dAu1wGbOeTsP0ChCmqgIskvAaVZ2eCZJAg/36UqNBHhdBaFf&#10;VAF3RkYm7bHHpuAH3XR/qGCmHDH1iivS94or5Yvr9L38iqlTz9xjojUZARTXxMSXHYDc3N7I8MaH&#10;Tb388isO30TVV1+zAIfRXjEgZfFSprYOAXbljuN9fGRk4u67A2TX4I0yaDjOjnWPHhdlMubrMhhT&#10;915Xu5imNihkN0bQEj30SBWLmQJ3x6fy8UdF3GY+vS/5UhLjS+S8gWLMx4vQxsTdTvv5z39+6aWX&#10;nrbbpNwBlGp41iMbH5oKpM+hm5hFG9n4S+lnKk/yK4FGisAkNJgjRlOA/MjLKIqqQBZXWdiYqQMo&#10;NL3xoYZ4N40Cqqd+fIJaDutiqSLCMJ3lLnDLjPH7I4lBqZFDN+6a2DNjaeZc6fSosJkNNCsFGuxr&#10;nX4TJebjE0FdfAaY4KRZPizIQk+zY9jTE9TKgP0lOOw7mBjXjusT6NqU2TTOoTuTUTo3BTGSS6YA&#10;uoaIo4bTFkk05qGQYWlgDLjCVVPjugLqsJrLnqbM4uAgZ/4NSV8Wl6rHrf4GJks02lIwiXeiVKQ9&#10;/ToeYU2WkV+YoGAP8n3SBu3PhxsGM0uFInszX4FedSRNYD4Zb4R4zS52NRixPFChe3sNs+bW71vh&#10;mNyoG9SqwONqRKiNHxQ2alesW/iA/OHsYUkaj7LLRUgt15UhZweQ+zW53caYUZqAWRq1UO8C/RTA&#10;S2Rgv3qfA30OvKw4QKOJizHb0PkjnQNXXG76+BVvWW7JG9+wzCVvWvE9r3vtXL6SrycPODR5wNmr&#10;dK+IpTFWWuAdxr7mqFBE7xxY3ev2GVZFST2BvOovj7oad+dRsTmMeUBeUlYlDtTBq2l3NxEBr7uF&#10;6nWgzRz/42b1oVMUfAbM7bOgTJXbYtuSg00dsBjC6VWf1MMDY1DhRugGEh1Hew3G7zrkqrP+QWKe&#10;qHGlJsI1zokAG+ARHcEFp7NupwwYPPqXpY8SXShSTST1Ikl60u5nXnnKzm/2afbMHuE63P5en1V2&#10;PuXKIzcx3IqCdNPLpEvwuVMDKZcRTgGw+ua5az2+nSGeJlg4h5hhzOyHtgxP2O2MqSfttHIOm+HG&#10;Jidf5wBlYTCemYI10gSmaV283BaejKWkHhhRfFQMrhgUsaHd6uFVAjESWnpkT8F1f2j+vhbocSJA&#10;VwCVdLqUW/md70byiLSDkE3e/U6/BbFmH74qie7AxxZlh7lo8lmVuHC9U2GpyMBUQavGN/pxM38U&#10;5FcRl3u0ddWCuijNSrJgRDbJWSlq9uWKEVWtX8JUXcpxX+a0RmJFXI08lKVVgQkDJ2cyK1isJFtD&#10;kFI0IUqvsvQikxJmz3xxBnBgdw3Sq9kOmC09yhHPDHPOOfPSv/rmS8XHJa+FpOvZ20adG6VwU3Gt&#10;mPgBi+7GwdrQwUAVhbwtQ1xDusA7s4ci4HhSdOV6LFJUfHDM7KdNdvtsXSAaarWBEQu5zjL2J0ZH&#10;ziGRaKAKqRRamdUo2yq/B8zKASMkdBSineFKTShaIfBw4XtDMj4ZyWg/iC3GImvAKR2zlwcJlgKs&#10;DK4S2UC1oavljbEMDm3kV526tchLutlPAbwk9vUr9znQ58DLggOMMw1bjAl0KJomPVI10Flm3OCN&#10;41c4cnj+2xfMfcvQwDojw1Pmv/AvSwwdvvySi5VuxKgmlc5LY2TJTbpb32vgKAYqHambRKh3UPqC&#10;8HGKIb4e0rLrXA6HzRbsjg78ORlRKkRzFiU6oPS5IznqsOT1j7W7zLZKGZEmnE/lP7228SIwyTyg&#10;dBiUrBJQbZBDDKo1vGwEWAXXSpjufpvdf+jH+2615VZby3fLrdLVVltunf4/4eZUdZW//9InJnFP&#10;PnMdVENAABq8hkci5EDLTNc8UcIqIU9CNsAZi75yumY6ReL7rF7uuTVjTmr3Qxfut922226/7Xbp&#10;L77bbL3fRQ+lJjY6+Mgp0ccynvgMVNM+qHygNPL+hc7gjV/Zdrvttz3uxjAVI6grfrZsJKGu6Out&#10;3Jub+bKKBHjrVCj9Cc8+s9OlWGAaZ3ErEnpbiya9hZ5WfdqlYBGsF810eaRquShVjuybl4L3Ry8F&#10;QeMVcU7MkQ61SE40eB6xbDJl5Xe+x3Ji+VmaaGcGgHcHbvrq+973vn0vmE0W5ZDVrUQ0WV34n/ke&#10;dSbHugoCetIWezbWkoDHlaPvqPbWgW5PqaujV+8mYctrMQSyTEe0A+h4wtUdEldnaYcw2tXSIOQr&#10;RrUmR5SHaipDb/fTRgx9H2N1i7kvqOLxqOx+2Zg52W64pMPrPWpSZLdat1Y+OO4ZslsAHVbqWoIc&#10;TzMFUEddVEKzBhxQ5KAcLxydCl3iURDOQLSUptNipJQGTLaKoLgLwjQc5lLuuwmkuubsbYOTZBdH&#10;AcLRNjhIjta/I5sbZAaOUYJdEgdtrMC95iFLGASrDSM2zpY+V6MfmtpUpna0XlUqUx4pXVJ1b6+I&#10;idW7tLyoRrQnxi/VyAP4qP7qaFzrP+9zoM+BPgf+6jlQrBtMlpijZQgFbHjJobSO1gOdxQaGpq+w&#10;wlrPP7dw+RU6G727M25cZ0FaE9BZODz8+XGD+yy91LyF5rylm/LGYYtTdvrOrNkPzDrnw2L481eP&#10;0OHXhnsdBOlA5HXvvpHeUQt8LqJci3LscRq9PnD6fad+ME14oqJQm8oPr33Q1HvuvfvKg9Yc1nMG&#10;zbMrxxLBFOGRbltFBkEvdJY+IKz1xDPxpegWncD3gaPpLmkdQjCOAcoWFHo9bRL3cfKQzd6U4bnh&#10;Btrpkevxd8ZNCFAj+7RZHOl7O2HRPcF0d0hEgjWreF+0PFNJ6qGD7gEInXI8lR2LFrwWCBcfKQBo&#10;skxUJ/UHrj1m3x+nWHmVVVYV3gpXdPGIqCGm/eFLAoPMKXDfzviyNbnmbtH9hSMoR/1RHzwvgLUD&#10;7ku6hmWY4suWeqV7lSlg9JLgtTg+7vINDMw675Mn3pIqbPSeTdVXAwkaQ9Fvqr2hLDVVD21QVUj0&#10;xU9qVCRwIpMrKXVDlwakt3Nb5KKcN3fR+5lOA7pmuS6YNrPvZc6AasFfX+pgX6U8RubWG6CEjJoo&#10;fBCmmNiF45D/jZpCDOHaa7NgWzPeZtPWraA9ZTnANktUNt2MkKsmchCoGpnEgC84gNXRPPES/V0K&#10;pIM5c/RYUytNtNgtKfbwr371cEdyAKXpwRoAfdj2YVtZECxm86Ug36IjPHTT7LGcBUHcN1U79sLW&#10;eCBFjpNKZKMlDNi2SbiVmiDorgFDaDETpaVNzcSOGJ9ddwLLYTwMOu2DdU/jgwKTDjAIeaNJ1y0V&#10;dbAtYhbRj8SEqR5gZFVjh5FAbQBAmZlSfgINLs7ybu/GBC3rsGzdERGgDSZAy027WUvlg/bFvJZe&#10;bX+jb3jzZILZVe9uOAgvyknGnGTtXfp8qjqfC9KvSOV93MfTQluCgadWSlXwKqe7i+OGzfhGdXbC&#10;2LOktnPbzC+HQgDnBz+wxC+E0CYjK6YJVxedD8KauCZRqJshxBECA45wG/ItOIqf4aZrpqJgXPN/&#10;yzt8qtLOcNiAKZgyM1BcCUERjwwpMMRQ5CSozSPCABQQJRTrb3koNe0vOG/o0TGJfAkK0bz9F7/T&#10;TwH8xVncb6DPgT4H/uo4UI9OPgLmf83peH7ewi8vu/Sb5z63cO7cwSOPGTzz7MGzzh9Ye73O88+n&#10;0SY5BIctNvjmVy8uwaJ/Sthp4ChPFfaAL58523ABzWW3MT2MY+YR2XiUvToLHXSI0/j/a5uZM9zF&#10;CbfBjaFSDiClgjrUejo+NvarV2ZBV+ZQI9Jrhi5cSJxz6kS1olpHyYAGAqn0UdbCV/OAnCENXsJn&#10;cS7cj+h/akWs/1T/VHLeKauiRdz1kSfDWAaQP+qKooR7WNK4Rqrmf+eIyDwmUxg4hTopJN4zvqu+&#10;eRWTGV6nBN9v8h7fmT79SvlOS98j5LwAm/mGl53i3ClHTr/iyiuvnDbtymlXnrnHBImqxEnTJAI8&#10;3cl7nHnllVO1UPpzxJToSw1MOTLd/84nJk3a4zu2kz9t5j9yivlXk1LVU3cWzN51cLp/5h5puzUd&#10;EmV44UKZRhkOpkG/eUgWAjjAT5x5xZVHbDKy6WHpmAA5L+DM3Sbp0s8kxU3tQAGcI3D4pg5aiNj0&#10;8Kmp/BG4Z+7ypN3PuGLq5emMADkmYOph6ZkkpVwLVS6p2uX+OWO3ieguiT+TPnHm5SenTQApN3FQ&#10;en7G7umRwt34MJa3+94PoCPUNA2TLDrh2RZOp2lPzpG56sCFTF+7iBo1hutYK3alaoGA4mWJFldj&#10;U29RDVNsutIWDwMIOw7QYVCdm4j5SSQ7Uj7Fb0pfWijvzbC1MklBpVN5gFDSqM3prYZ96zz0S8sB&#10;xEhpwDIAv2QGQPuvb8GfGMHrtvxLcWrAabthS4H2jE5nguymT5vpUeTSn8uxA/o85RKtmtxN30M3&#10;hsUo8N74S5dedtllWjXVzI3GvoAN+14k10/wU83TtVY6iuLj2NZvhwigvPxke2YVGzhYAdNC8NDE&#10;Z3FIUtfU1mWXJ4jAVo9OyEOKIrCJYCPfy4RFCelU8rBUDg8PSxUdVWHMZZefvvvEibudLtDSo8su&#10;v+ywTUSXxTAjDWC6rYMBhau2SNMH0mckEpZ/tCeiNyNw8kA2ZpGRTPAyIj2Jry3/whrGDAWJheS1&#10;UjGENiQtQeJJDme4dw1RFMkIW6rW+KF6akEgmrSQPozCSrfW9Q/e9VMokI1W+MfGFf1h44IWZk4A&#10;rGFagdxACY930RGMV5YjcS4EFhIPxwiIwiRk7cg5HStXhc0whOQApFj3E7QF0BUH/I7F1GYs1IPQ&#10;QdU/RevidJSMpJ3zZJBJJGAbGW84GkYNlHIWyLAuhNZsG8RVA2JZxyTZtamidE2b88/uh7YCgxoc&#10;aUHgpd3qpwBeGv/6tfsc6HPglcKBxkiOYW/kHfP/tBADwoordl7z2oF3v2fw8umDx3+zM3eujKsL&#10;Fxy2zJLzFzJ8aBsmdvrug7PnPHDOoYdcO+vBtDRgZloa0FnrS9c8MGtW+p6Zfoj7s+7B18y8/8Gz&#10;P/Thsx+YOSt973vgrA/BsdIBee1Drr7vwQfl+8CD0w5eB80Mj6xz0FUP3HP/VaededW9Dzww497r&#10;fnCtxf+bHf/gPWd8CCN02yDtY5AOzemz5heuvPvee+9OywTumXHKB23+SIOKtf9x6ow7Z8y48+7T&#10;3j/8gZPuvvuOqZ9fQ2ZIOiPvO+XOu9P9GXekm3dN/dyaPPRuzc9NveuOu9LNu2+/85T3yXrvNT57&#10;2Z233XHy9gja33fybXfc+bPPrdlNd1pxToWZSuC1zlxrxM4MQj3amlOmPqQ0SB8CbkcxznoaQYOs&#10;6IPnSKbNC62GbWBgXuykfzjnkHelnzf/4lprOzF8ylHTp522CxID+KTzAq48ajN1+1B58h5nTT9Y&#10;Ktpnlb8/7TufkGjHfckU4U+bdurfRyAbHTwthdKRxrT6YOdTEejbZ6ODv7PH5HaPhGXMe4P7rned&#10;aRYae8lVV0mQH3rov4Nf9Z4jDt4Ijx+65aaZ6UFKNVxxpd/Dk40OvnKqhPwIDwwYhb7JEVdMPWVn&#10;ieEzzldcfvgm+KVx6cTdz5x6kDUjN1fe+eQz9tDQq9VXHehM3P2MqSUOK+90sqQHmm6WkBjicTj+&#10;1rZd2Ewl2PSiHbVmbBxI5mUdDBl2EEpXEF5LQ4/qYx1iFAioVGUNmghKqquLNlkQ1bQ+nf/+heYA&#10;3h3i+hTU6hqAXyCnpG0XsvROJQH4F/zEABH9jt9OoWxF5LsP9SIJ4iwNyE+99LJYrdN55xcuk1wB&#10;W9Oz+CrIzAIQ/sofOf3bO1I30Xg7/agyYffTA8zUZl2+tTJSltb3wIccykqgfnlvWlKRUGLlnU46&#10;Y9doJ9r0LDHyJDk+g593fiEl1lLD2h9CD3CxwJj6V6upQprBcP0hGVYi3Hchu5nR2sjYAprhAosX&#10;blSdvJiZN82PkbIyj3kus/kN6EHvPH1Q8gkJDo4jJULVKNu0Q+EOEyiZg8IlIFYMSVVu2jOTXkjY&#10;5MyR7Gfu62Gfl+cyQqyal0kxBgR6PSyKWf7C2kEqltI2RWZ3zyU1m8EFda3K1zSiPg4WxWv+tMTf&#10;NXj2Gz6IXMqltVxcDNLduHqlUUbRVkLbb1Zttdj8RQC2CEX7KYBFYFa/aJ8DfQ68UjkQRyDLuevo&#10;+u6ll1xp3GJNqgc+9vGhW24dWGe9VHEC34Xeyp20ShKjy2af3Fs91YGBzU6YPfvne9te2CknnPMh&#10;X3oqj07cDGDS9deu+eLaGr9/8Dv3/2Tv7C9P3Ptn937nw2FIm7jZZvp0zq9mzy+HzNHGSLjvHzjt&#10;3kv2yvCnfO2+qZ9fO91P8f/nr7zkHwztKcdd+UkUEldt+P0nf3XTiMMnvnHQmjJ2rfmPV1z8iQkM&#10;lqZ8+a5T39+ZMe263wwMTNn8/Zo62GKTkZE510+bkXENLjx8CDgWFgaUDlXyU9Kx+MYll5xP3Ott&#10;CxcMPNyqMLPr95ODpa+TUxfFxnPM/rcEkmGCNLUtUxr6Nza1yi6nT7/66mlXpW96O4BdnKZB+kMX&#10;fu/61JIuAhjZ7CiN7W8+Yct0WMDW6bvllvtemEKfdx3CdwdM2vNLGrfffOKWW26z9dZb6/N0oMAe&#10;kxZiRm1kCkLtm0/ceutttt5Gv5+RzfnvOvjwTeET00N56KLPpMcJjBZISYFdp6R/Zp33qW1w4+YT&#10;t91m20+dJxuDLdoIHjOYFR0pD+02PXKaoPDQzTfNyg73Rhu966GL9tsmAdz2k+elDdyTPnGIEiI3&#10;cYjAtvtdJBO9Gx2c1h0UOR31Zjubgq5bTtxmm3T0gJw+sM1+FycsNzpI1gKIZiSYX9xJYN7y9W30&#10;eIL9Lk4AV975i7tPluezz/807iQY22+//afPn50mPT8qKYWHL95/u3Qnfbbbbn+ts9HG3JEevG3k&#10;hWSqE39z9OVzrR4Zh2i6yAWMyYd70R4k1NXSVQYFE5K1C6+azfn/PNuvMuV9xvkFpV4m1sJKHGwE&#10;4HKA1iSIzY/mpRXW6dDwLM0BbBTPA8AugBSv9/xM2v0gDcB/9Y0ddkhnBOxw4CUixh0PKuPwd77z&#10;nQ9fcqAUwCkCk3c/SIPbhy/5bKomNXf4rFRMaQAE+QnbbpA/PiEe+rryO9/ZufiA7aVptK07GlpR&#10;VsG8c8cdV064Cibve983fiXld/xIsn7ah/OnVgXonskFwvbJ7om7GS0X77/9DvrZ/gDV9nd+4fTd&#10;J4lYUoLsYCX3lm/ssL2Qu8M3fpXwZnRfWDeovZnfhxNpAtAgrrzTRzbVFHLUC7PJiOpEu2ijsxXF&#10;MIeZbyMS5QUQ9Ak9xztdpl9rxWg2R32errV4ycjA7q38MfC06iEXkFpvieu0gWo+PxVLrwOIASEa&#10;gL2PCwEYqQZawVAdHxD9loJWNGJKAwWcYSC/osp+lgMbUDK2VCfnhSa1gK7OyK+DAVY2lPjQh5sy&#10;TNXJCC+hIvUWbVRgzB+lgAHIzY8M1kKxbTRQRvonQ8uDPdgR4dl1zNs4hwwU+xMl0qhvfG6BG/XH&#10;878v0jw30G6jA4LLmZjCGPTMxPRGflGf9lMAi8qxfvk+B/oceEVwoDK6bTTpolcb9Vuev3F8Z/wb&#10;dTQTQzoyME4HLhsjZds4Pp4gGBm59pCJEya//6wUkaTb1x08YbWJB18n1xNXWy+Dn33W+1efPAmP&#10;Bibuvd+OneF1Dv7UlDRgzD77A5Pfutpqq08+RGpN+fRB64Rx9LpD3rr6amttdehhW77lS9cp/C+u&#10;tuanfwK4TVfG7iuAtJLgkwn+7LN3XH31tddYY6237njO7JFV9/xMmr3vrLPNeyekpq8/bI011llr&#10;zZ2v60zwQXhg8OcHrL32umuvlb7rrPWlG1LhVSetnsCttc2UVaXK4Wuttd7aax9+fXJ3pmz+gc6M&#10;K6+dk0KxLT4wPLLmpAmp3OyZM9S1NS5lr6AbtnAhURxbAOBIqYjcPazEqo6It5Cby+6CJl/sfchl&#10;XQTaWTBdriQd0O6usIKE+nt/N8U2cOw7m70nJQAeunDfo65HFmEgnUcw89w95djAd73nvUrdpE3e&#10;JdPrF+579PWD6j/NOu94TQK8a5PV4PpMeTeAHH29utLqNM86d+8TFchm0X966MLjz5sl7uxgKvAj&#10;OZtQmFL7pqonzNu4n2cMluzDKfpSwCvxXsD090qN/1Oc8aNz01w/0ijy++GLTjh/lgFKgdXGGwkh&#10;F+33yQsUB0XzvE9qFiAF4MWx8CrFTd4jWYWL9jv2Bt2FrhsuZp37KTl0IJ05oN76hI030nh+vy/f&#10;qPtpB2affwLgvSensZRKX+5bTBOq75XqfBr5geyhVcKGsuEv44j8M7C4iJDUrUYc0oj0RtWm7gU8&#10;0ipKBI21ntA0a6HXGD5VVFK26Tw3JbEo1P/hpgDpevo2h240xtQJ2Zixm/WLW/Q8AChAAtLIAHj8&#10;6/qqLU18j0SyKbz/yk0IomZf8HVNAiAOpyAevvjEFPp7VdbaR29qxVkX7IP0geEwCZAvPvC4GwFn&#10;1vmAvNHGmljyz8OXfP17cxDSzD7/xxrTr1xOsJciSLh+9SbD5MavaBLgne/exINAtTG5Qri0+Mqb&#10;FZnpZ+J7VPkvOWAfoAEmfBoZLXnPwnDHSTnguNSHtMCNX0GWQK4bAQabf/ji4783G8Hn7PN/JJg2&#10;Prbgw8AKx2leLarFkOIGJttfi4khJIs0zYCbmLRaDP4NYTAvcBWXWlKn5fPPbIjTTc0yiCHDtXVJ&#10;gIrQwJFmoKayqTjQ7F6saFCLzpVjvAKOjVgRulVDb4jkQkGijlCObQLqes8xB0VFE14HypghBJ4E&#10;I9lzSCwhQPlQgQf+1Yx2iYvw2bbDKRrrcbOSS/6Zx2YCr8ksaA4avUjspQ7XtUb3IKr2X0SzL75K&#10;PwXw4nnXr9nnQJ8DL1cOiCdbrgJP4QZHQo8ahztDtz0//9mFbVb8uedGjjp8ZOqladj6w+BQqpoK&#10;azRZnW0rkZc5JtdP+5dU4I77Z4sTct30i9M4fN/MOQUL0/0zvnqHDJiDl5x8tjybuNo6nbdOnpiw&#10;vf70E++SwoMD/3LK2XMGBiZOeovVTdmBc06+pDVyhutg0y8NaRlhb5mUAvuBiXtd8sADaS/AjPsu&#10;2XNiGi8nTl6nM6KPOjdc9TN1pe7++neuL1yxtDf4/SffdfddM762qQeLqPKb7556qc5lXLrfOuut&#10;s/YBPx/o3DPt+t+kdbGT1+q8ZeKqnc6N11yuM/kI5tVJsFSFBHXuDWTWY52//7bgn8ioM6g7Uj0U&#10;Kude4JgGsOaGwjUZyi4g3nYF79EWFhAHendoln/pKz70409vtcUW+t0SLwLodP71hC2OvN5kIKcF&#10;LhyZtKqEDGld/9XTpl81bdr09E0nAky7SrcLrDJhkjBETw946OYbH5RWcDbD7HP3TvP4mkpIR1FO&#10;dCBXpWMC0mEBGpynC11esMqq3NavUGQ5vin1fz+MhdZKYVYI+RnyMeZAmyPf9I6tor4m4Ms36koK&#10;AnxozkzhjMIfGXmz7hS45RczBzDPhkYGZt50s56QuEr5Ws2UMpgok5XyssGUZwgfTTesMiFFjCMD&#10;b5aY62FZe0CtSUFQCug/df5sTdrpWgtTKsmwDAze8Es5tzCt/ZfjA9LJA3JAgAoFXwByNcxs4dPo&#10;g6vo5WOxSSjOGUj0OWW08TX68Qqt9G4dSNPW0PsHkx3lQnwBhUW4NMhl9KP7LGzhQAWLJ1XIfWyl&#10;Lj+gMYcrSrv1tNiKqBfWAUjkrjWQAbgpKbf3aZVJrCXpnlVWlvj3VzclFfNys87fJ01cp+AeLMXt&#10;h3+TrCw/Xkt2BGCOTz8zb5KTBy2CtzK/nKVHh+oHkNMygkDUw2lzC5se+e+HEFgXjJCuJLgoFCkP&#10;aKIwAzf9UpMGEyYVfQooaRW/r5PlAI2e6uSusopw4JabZmkFmiRlZ2flVdL7PTtvRpFfzE7HNHiX&#10;05SLoUrVzRwSAhLQOVBqadlJc/KsJeCkbLSEnphQOyNVu3Y0K24VQmQo57E4tbqo3rhjBgMdUk9m&#10;tQ9tPBhkvQqjt+aBO3pgZTqXB2f10bDhxZ8gR4HCaoO8/NHpce2Qgf+CAeo6Obgwr6EUOGEZYKi9&#10;NwjRlWOHq0ezt9tZhna6KiCHFDMx11xcs3okDOLOZXhl6NjZKl1oQScxYevqNWVJurCzjYrXKHhb&#10;Hs+D0bgLRlS4usrn2zoCgdz649IxRlhdY04urj0C4wtZFga1FsgQGErXWhFRxhgcaAhLxhrYhhvB&#10;HIYuALkob2PlQHc2obFAt9K9MBjlWT8F8BKY16/a50CfA68gDphvYcGLDUR/mvfCjHFLDNF7SPT+&#10;8Q8jF180vMlGw989s7PYYoMDQyc/N78aPwquxHPOOczMmXnfIrNOQ+rqU4ygLQMofeiWaY7WnEF3&#10;rOJMSWp2eK3PXzZjxl33WvBv47EPs6um/ISOfzpcy8PBgXvSXoDOqptt/f7JEzqd38y636JB8gQu&#10;rflpMmIWw7I5nTp84lhqjRB8KM3hvdwP8Zy5bopfjLssYPCgFPhnh1R/WCuBJ9lDBzz71L6YZCSu&#10;PWqLE/610/l/h1x9jKzh0NBK/d8JEhV3++h7Awha3VlxWsXPJnojw0Md3YTfHcibQ2htbitwpGNm&#10;sYH9NndXmQoZOiuM4ocu/Exa228r+dMi/21kqX/aO2AxRtMZhS9OfuW1MOrgW/mVJ6xW6bSG990+&#10;KyfmYCEFPEtdo5M+4pqmVFJKv+GR8kyv1PlMSAze+OXtvi5ZAPvIQQCSDDhsE12uE53pFlLg/emX&#10;+gxeimx8wh/tQWvgjQJPnags3TfNmeRIEvEC+0tJvme7GEkIPRGN7vzq9SSj1BZJpGP/qhlMi/8Z&#10;Amb+Kr+9s7Q22frU1wHoZpBNJQOQ4tpY3ZZR8FbmqdziIgvwX3qYBaVWge43VZ7BIUq4SVx5VVk+&#10;nz+49mwOAr9seCluMW5+v7DLqX5YQh7xTKAeelizDm+G8kKUEu6rLkWtgRpZD1K9UwNQairx8guh&#10;JTCsqctkTpug9OxSRQiqrerraq5hUoad8TVTLHzyukqWJ7+UgTEOV8hKTSWRVFBPBEyPGJuYeFUe&#10;3rV0CBCwmuNwaaXUjey5s1jLhnPtKLAT6csF7nLX1gZ49WysBFnTc3sDguKbmdnN6FE4qO+GV3+Y&#10;gBUI7GsQjvkX/lBJbROQ4VBEvUFGlBoyEIVZU+G5TbJ3KOiWnvAxMakK+AON+cEuagRYbkYoE8KB&#10;xkYTrdDGK7MHbE7Lk+CKchW0uwKBLZlYpwDJuyw76xRBbgVPI9MFIz9auIXxMC/BDnCEMVU2DuV+&#10;UwIJymgPWvyxVoH/hW/2UwB/YQb3wfc50OfAy4cDjXF3ZHDc0EHP/nHeEq8ZWnzxkW+eMHLJxcO7&#10;7Tp8yOdGnnm6s8Sr07z/1KFX3fjs0+OGWs4LaKG78mIbJdL+/08fKrsCRoZ33H+vCeli9oN3pLUC&#10;s1NFX/k/PPLh/faakGb+Z90f89pdvb2u7KdTc9+sOWkETBsB3iobAfBdZ81tvnn3QOd+edTZdIv3&#10;66i9Ztox4M7mWttsNmFgYM45O6671lrr7HiOFJNhfHjEq7xPvYQ1/nFqOizw0n+Uk//kPIDOqp/4&#10;yj+s2vnN9dPuIWLRu3JfF0NrQVT+6XEIvA/5q75dWm4BjyOm/isgkRs5TPN24MTQbdGtk/lTuEsZ&#10;N/N3C8jqsw9ec7QuBfh/h5yz52R4nOKFztFT9NMm/y3SGQD4brPVVum71ZZbbb3VMdf7MQeZP/Bg&#10;CxcUR/EnIOkgAPlua8cByI7/bbY+9no6xwGt0tNq6gXSBupatUeZ0W0FM2S2ShYBlKxpUzn1iXH2&#10;gi4h1xoPz5kZ+Zie/LfSJQcBIN1Qfr98Q+F7WTuWS6JLGlhl7SjzUxZADg7Ydn85WcA+Gx105BQj&#10;ttmB0h3woYxUKmIZ31Zc4M/INYtLEe03AstYJYc7UYJlONrG55dwryKzZAi2APT+VPhXhYugJ6nO&#10;zLwXABmAX8yuWR36Xh1lS4pQPwA7BhXM+zKkcIb38G/K8wdqPFVYoTPm5nifOkCNREeSv14XZbDY&#10;QM7PNATcgtXMsufBlpURjUJHj7auqB3qN7MaQvJo1rApBrkyjkJSQu5FVUAA65orUOLT0Jxmgqxw&#10;yFZYqAVuOD8QI4fD8M3oDqQd+Nhgom8HsI/MQmPnlydFEFbX0aL/jg962CYOFsgfKXp52l/5xtoM&#10;GBmOAgF8e3+oAgoRpRN0MB/qZKIEHBrqLrhXGlr2WwcYUMoN4WYAC9upQyYJ8X7OtRhaSAa00Gvy&#10;6FyxyNttZYrdZIZlVNaRitH4zH5UDJMhs9BFRGMYulxetcLFnB24GnUjsprJjkDOaEozmk6N8nxs&#10;j/spgLHxqV+qz4E+B17pHDAznUdmGVkHO0OPz5+7/mPPzHvdkoP//m/DRxwycsdtnaGhdFhQWv0/&#10;fehV+z757Lhxi4+VN4Xr2V5p4t4/T68DeHD2iWk/98jss065pDNw1/FnXp9Gl4l7/WxmeiPAAzNP&#10;kK3e15/x9btkj0ENxUeW/EaA0oXFgv8Z992H79SD1h6Q9f0duX+fbATA964rv5DO9uvclXbwp6Y3&#10;++q996WXBVy8WQehfmr1ngfnpIsJe16SXhZw1yV7pnSAYJL8tLuuTAv+BwamHDdD3hRw4Z4pW3H9&#10;2f+U9v0naFfIXoD0+c210+7O89TZHy89UjsRC96nvW4qOk4aq0oQkKcEzRfXOSIboTnUZpccJBjr&#10;zPkLPlAO/OFoZj+C3Hb/Xf7FJInJgU4AgFx71PGSBFhlly/tmfbwCyWDAzN/IyHou9793tpp0MBY&#10;ag12NMJf5V0by9H9duT68ORPnJU2DRyVQtYk9llzDIhtc6fzq3iU8VLAjdpSBbbqVMoCXauuzZZw&#10;nOTguiAAw5oMKW6PslM7kpZKCyGyn1rcXPUzhQ+TcUSAhEL86FPQtdF7puT78KxCQYO5yWTeTxsI&#10;9pCXCB6xSemG2fvqpFE4m6IuegqAnDIo5wtgcwF4Vkd0Vd9SlpUaGpAKwZ7dRU9BrFNG+7jDuFFV&#10;mDGWBZyaKom+uoVlEUk0BJT4LXBapB9OG0PrZoirS7dVgsF5Z2qguNnDt9ZHg4Oz/b0AugsgZQAk&#10;+cX5T+NDZKYtT1/5nXKII6NSvKPPzvZvOtbpji5qT7WSwjjbRaNsz/xD/y1aaWV4tJ8o9gR5r5+8&#10;HC98KsG1MLg4A0KPPKQi6X4HDdQpuBwRFoYmprpy3053sYxAoZp+aBJkEo4ISB1qYOAhJTcVCT04&#10;dTgcB5gqqZi8p8eepdZMOouuBbDiGv4FawnhV1Eour+fcockAaN0XaWPBjnBDihyrqszxyIoMlR/&#10;29OU3ZV1ARqFmtI3BO0d3ArE3oMIO32bIZpRKXqtKOm0vycC0Dr/ooVIexUEKrDcO9BRnEAyPFPo&#10;HGYSwYabrC8KoRnHgqDwcctrGDKJkOsyhNYLVo42Dqv9zZSDIa4EgyZfG+vMjKtAwZOueZCGGTCw&#10;jfsYkSIosXglmcQo0+sFgIgBcakSwcyqQLrTDkOdz/YlDrWOVb+jfQYHmti6zjSG0wrXKMz/xet+&#10;CuB/kdn9pvoc6HPgr5gD0YJj8MY3GfrHFi5c74n/+dnir7lv7rynBgZ/m4LZgaHjO0vs8tgTz6WV&#10;i8Vg2ZNCDp3qZbW4qyPXHXLwdQCR4v8Pb/7Vu+W9252f7r3ah86aTdCzz/rAWz95SaofjzkjvJ+c&#10;cvZsjDwTV1srrY7u4Yu7c/GzT78Vhwh602fvtPXX7xEP7O5/2ubQ68GOkesO3/o7c1jop/scdr1V&#10;SWsBdj4nHbw9ZYsPdQaGZnxzOzkF0ECNzDl3p33kXABxwO6xsw/mzLpXT7mjL6lelwzEmSvwPMOn&#10;YJiP+CkAhVNOMhHAFGJATXEo1J815juGHpeiig6K+sjjf/Ny9L7zyPSjChK9BMIYEHDd0cen7QBp&#10;6//HN1MsE53X/ELSAu865Ooj0i1NIaR/Jv3D2elEgCuPmiL+2cCsG3Wv/N+ffkz6nVpJBwTu+SV5&#10;tUB6taA8TykgA3LVUZsN67pN8V0nfeKsdC7AlUdu6rgrHemAiiKadMmUChi8ejqO2YMMbqh5OyFI&#10;IMcAWdgPTqWj/266RQjZ+dTvyPv39ObwxD3O1Hf+pZcGzolLHjTQwK799NbAwzeF1glhE/Y4I51B&#10;OPXwTUVAA7MBc6dTjtg4BReiRJP2OEQA3vKL6402/IMuPDjSmawJgisOT8v+04YBcdUST6fIwYPa&#10;RNB8fSKHgRfRN/Q0CF8vizvWIhjuvEktIRtVNiFMCAfCwe22FrNfahWtrmcfPLLyeUtfTZ096EbQ&#10;YIYsJ0ICro2pfTSHiK3qU9jxbZz1tcL5Tun/VjFi0Su9JPYCbHTwLpoB0J36woeAHiWD+gOzdUt7&#10;esnd4ZsYxybh9Ptf/fJG9DnyD1BU8ZPC6HsDvn36xyda5jGF93i5n6YeMuQdv33YJiNiM9PBe4Cs&#10;SlVoCPEjjcFE1PHayjsdvNsEtTvDE3c7Q1/ll3AlkSIb+YFOzYjK2rOQMIfpA4NGy04nn5FeVQA1&#10;7Eza/XR9nV/aSiH7/3V5hTJJ+ktCcnjjQ+11f9quipUoZ9LMStpCAPYg60cBOwulTa+QIWjAS3tJ&#10;KEmE+gLBbkkF7RyiCrhpgww2nGte1cxI1qugGayDIVVMq5gG6rhmJm3XuuqBtwEktHXexyJwUxgU&#10;9IxAkLUVz2n3jA55KPQEzRfitM8IDTB+Tiqq6JiUGWiWCVIiRhEHMKPsauXPTFYGolwmGFgorOox&#10;78WWVximxk7N96V+7vE/0NKdTcarAJK5mWh+HF4op5dsxx/AsFQ2Qx7qihB8jFH2o4i3jbsAEhtz&#10;fStuRgxM7UofABKJfaSO7st2ooY2WlIxR+a30llzqPfv1kYWDYRJ8Nlnn8XVmWf/4ODP7/tiYPTr&#10;9DnQ50CfA38FHDjxn0771F4fJSLJpn35qIP5s5xI9NuVbXarL85HJ+30T9P7ZrwXDqf/FqZqG75+&#10;yZQRePT551IJmf/36ZoEf8GCedEBddjJZwgjSKNFH+DWO+S6n+014fovTtrzJ2HcQ3wrIBx0JsT8&#10;B/VztY2CxnLUkXEIJcQBLJ7ReRN4CspRwrRJFu3IB06b8bXN0uGDf7+NJAhkWI7lbVTx8up2WH1v&#10;Y83PT73wHybccNhaB17qx1mHBmoSwP08jDuBgXBrM4yJOUYS5K2VFEhaPONYeVoA8Sp5UI/WSy+7&#10;HFujU7DMMsvQn5XNAuns+s2OvuqL/++hH++z1zkPUreA+/DI5D2/e7qG7ydsffS1oGHKUTj9r/qk&#10;dwccJa8AEAd2tT3PwfsEwye9AWDPlGuxqTN5KV8bkBO3TO8RSOdXpJcPpgKpzt489z6F32clqDef&#10;uM2x1wtu+KktpN3+nzpPjy6DZLm2YsoRAuWi/eytgcJqOO7mJcF3Tz81tF8lLeL/coINT1rlsumR&#10;V+DlARUt++lbA4eH8XLBVO/YFBol9mx8+NQ2unIBCc++k5qqAKbXDpybAIp/r88x7fmwYr7JEW04&#10;yGsFPplehpjQlNdMaiCR496Ef/KQjRspnlGStG+KSqTck4QcWgn2AusItIPJv44dFldkFYMTrxxT&#10;ZoPbpsHo76gq185EK6YdzgFoAS0cgUiBprFTJQaqhnDJPN58/PHHremAhgpYqsdlRymdQl6t+IYV&#10;QRU/0imAW77VSa+rP2nHldOr5+Rofg2zdzv92xq8XnzgPhdgPb6U2Sm9SG/7r9yonNnksPSG+1Rl&#10;3+/NkUBhZOIeZyQYJfYCMem4oJjibKuOc/gdpU0Ou0zj77qitgs2T9pdqjYgy1sjBJRCSEfx57dI&#10;sLEdvnJjRvWSA/c5P52RMVGhPfzwwyvL2v/8SZSllw6Y6HNyUruUADy5RoFVf/V15clAZ5NDL/tC&#10;s0MlJnxKOpRgkhpvhXPLiYrqwMgmh19+kHA1sU1+HXr5FzZKr8z81AWzVcIJLWByC5oMIjQdV9aq&#10;shuLzYJCu8D4FIHj1Qn6E/kK6xvaRyQNpt0FP6RVa93aC71JGovhoKmWoxb7HRdQaOcUUCkJqCOw&#10;dY1GAGUJLy+O3owPTYK2AOI9cAdwH57Ywwvw1uM08ne+6LVBV0bZR9MS4Gf1F4igHp7qJ9tYsxPg&#10;pBsth4s2BCSaCht61MAVaUCdegdO2nuRs0BiPFOWEx1pV5cmEsqPY9vY4EBuoXwEGa69cYcMrYn0&#10;lD+tfPOm9iqyyoA0oMl4S3zCyEVBgGklkfarRMtRREqqxDjLrfdTZQvEQHA1e43glKC85ZYnnnhi&#10;XPJEF188Za5Zrmnn0dFeeOGFcy+4mH5yfxVAxdn+zz4H+hzoc8A4kBb7J6uqf4cWG7dYyggkS3vH&#10;888/MW9eurD1/43Bz8dbbCSX8bEavhaVv+JMy6DAMUfHe4zTdIHgxUpLjpA4QHkYEedA92FjUsIg&#10;YBj2UqgZh7qRkQ+eMuOetAUA3xT/pwK/ufaKGaRB3Py2oTHgBqCaBllz681WTfsCrvmpnyiuB7mp&#10;eyNfRi4GU2cajfA4vJcNMg7xUdx4pbNZMsVuMVGg03igTNSZKJxvLnAxJ9+tNcJIjBcBw1XKpfVI&#10;IWnXeKmPZp7zVXmhX5r3P/K9WmWkc/3RfGWAs/Lm47fa6ujrTEDJXXzwu3v5WwVQJGUQ9jo3HVgu&#10;ABTDG47demt77wCBnKAHAUjUmZ0tPYxfP1n19MCp9Lq9805Q1NJnlVXSGWVKk74XzllDdWJlEa36&#10;k4QpgAtFoG8qbOrc8OVtt5GXFeZPiua3/eT5KeSrnDZVppEbj9t2W12kHyukVw/cJLuE4Sen9wqW&#10;RW45Mb0PIK0pEBVKNCS65DWB8kmnpKebN315uxpmympss3d6f2GaorRTJCzm1mpyvKAciWduuS7f&#10;yK/BSwU0/k8fUz84mh6pJ5abNukbL9DfTCkkMZWa9OSUC4ZhPPXZukWM8LVJZaqkOrJNKL3zFoNT&#10;iD7vQSCHYyeqOhTOWk8MkURkqUZAIPQmg+cOaCHDaI6sVscOqtc1AKN80Jbs49hnh3iyY+dX35D3&#10;ASA4ivnE0krc+JUdtv968aK7FFFLRdFl+SbIF+yzg761zz+A7Av7weMSahvOpU4nxcwwU8yd4n8R&#10;HYI5A6Y9qgoZunFDqtz41URL0UGElk+DFo1102aX7SIpv/qGvjXQdCfD1vl2qaC3oKaCfzcqqXFQ&#10;d8zia9VkR2H8NFrDbbBWCiEqBeH2Lkl5jMU2mLD3ODPoN1aK+cH+0u+BpIat6Om5MbSC8vgCA8Ru&#10;gpdUEusZxjix/4jdA8XGAG8ILM1mXoykWnlKkWfkq401QUoZEWxWB7sC5lRX/mRkTk2wVqPhxty9&#10;kW2dMaMOG5+TEv4EuGhdYwf4GBKVJkUnUxUjvyYJP6mu6IkmzxD/Q3PyU6cdvMqIgaWKbFElK6Zf&#10;hYDcNcrEwbIkX5Sp7EZ6JxiFlk7mymq+R8j+BGQaKdVu/aNJQElI6/NqEOwO48//ZKC/CuDPz9Q+&#10;xD4H+hz4/4MDf/ZVALTeFTV16tQy8+LM+Oid/TnM5LV86nx4WAVg7koxHwgI8Gg4XGXHJTccmsaw&#10;HnzLytFsThZKA3CtrL2BkQ/KzH8eb6/70rr7/jSSY6ELKmrEjosc8Ojwv+Y/Tk3nAqSLGw5dS94R&#10;2IaVTmIoznF5AR1UhRszBUQjus+YWRI0zAEwkGXd4GZFj0vzJJG6tApAKcleYrpadpllgmsSA0cg&#10;r4IiB8NVkS4JDamfWMcA6TmOZY8FXZ7RZ7fmxNeRKll0jgzkkavEtkpy3UsVNyvqsNFVowgxW+Bh&#10;M+jmhTJ349EN8JIKepX4bE5gZ9MjrpRVAF/f5ss3UPVkcgk8d7fW2xa/Va95YaoaGMgUjLme2S1X&#10;97Q5paNcxjJieaol4kfua8BiYbmFMZrQATYlazxeNbWJ3M/KFLuAKw5WERTZmqDliWTwjR2fhT35&#10;kHFBFyioCKsAIoYog/JpTomBPfIUnO0XSYBWm/7VasqKFVdYgcGghX7dqPCGCv6GH03EupUkzizQ&#10;JLmqWxRo9LlRqzeZ2QW3BAlrClLQ/+nvzUlLqc2uQTxmJD0WdbvnCBWdO5onKK9JS0FpCI3IM8ta&#10;2vLu5qXTYoqDNnr4ov317Ym2pEUVyQyeQwh6b9qOduKYAGX1xfMCLH31J65VMDL3zq37WUIKSn8m&#10;vRoa0kXmRFdaSnDyZqwimVWFg0DLaquqM+yX9pXGMP+vjVj35zUY6oaoEG/u0m7Kgpi0nndCGG+O&#10;eSGiI22xG0of0u1r2YKVVdTmB8pDz4oYFtcwhm43yGPls4m0xQ9xyLJlQ2Nx0QfQZjKhWL21nLdq&#10;gxf50ohsVS1zrbp+t0fN+yVkwkFXyApYMsu5UDWrBp0jQls0LtJ1zSn0sVAANJYHqbGuAsgthrqF&#10;esXeYSTlDt5fBdC1S/Qf9DnQ50CfA/9rHFAvvxEijbn5gYE7T3zv5LdM3usn5ui01GRgYMMwg6rQ&#10;bAwydVDPH0QLzeiiiEsRdMXg5Kf7rr3mGuv4mwIQ/2NGFB9MBxjtbK/hH9zzze3WW3vt9JX4n5+y&#10;mCLnXlp2Q2pWYA6klbX1wIs5E1u86TUsLgvsCWj7QdRxsM8I88rfS9gyPrsrEGq5Y5yjebqz2QUA&#10;PpXQzPmmFxjcQblUxK2hMtzDfYnhJGALrkMVrQor9UsfBoVl2huCdb+tRbkxD6c+JoMRrW1xHNoC&#10;fO0gWfCZgZMnyELphx76jU8foVCQskU37F/A1kNvXc/gYTFrKcs9wMiSh+yN2maHRfyfPlgbjOvg&#10;9Sa6/PRHKhWa9z3/jGB5oAAVmf3VhBZmnFSUJqj2+F/xMNHovwa20gxFpjW8l2Ua2qJ+m/630lvW&#10;XbhwYVztnwqkvMyQp0KQEWiYFHXEsSqky6dKTFBdUNysSrfK5f0mqN71muXjnV7Q6n7JrtFCZkW6&#10;vq8exTAZ7QpeJ45UxvjDzt1mE8An6dmFOddq6TNx99PljZeHbZrDoU0OO0h2DsgLA6RU6hdSPSY8&#10;0dHJPcBScXj8H82ENO+v9cAgUI19nhakPZMChiCMgpy4IWvWc5MwQ4O+Hsu0oRCo6LCNONY+eqie&#10;OOhmIJgzPY6AhhGZvcYYEVDII0tIqTX6ijIKi3u848JchJZNmQu2mOSFSL0scxpRw2AvQVrG3/Ul&#10;22SoVfyrVkLHUX8Ew+taZxatOX5qmYaNt4MYoZWqD4pOo3Nn5E3RW5hWSJLUEf+Wx6Xs+Qsq4B9e&#10;WSdz2l06o8Elab0Ltgx/o0Eml7rbwtFA/IWf9zcC/IUZ3Aff50CfAy8XDgSPZ1SU8/FBWtS9fItN&#10;snMgo+aLNLMxEqCfnaMROittnrYUq4Ys9crDsBmH0G6jm/kSupTTfAq6UBoM5fs2jnIiwoMV92kD&#10;lnA04DvhRUMeDoqLpitKLaDzShjM4+xndFaAWeWDWL5DHTXMN0tmQ33QgjcG2oSobnX2GjWMMcCC&#10;ABwhekLBEQF4+Frwzd2f1iY9zNZo1cNid6dcLlo3uDbmBuoeWHEZwS6XVRS7riuVqBWLWvFVXVQY&#10;uhDF1clVVe7Ri0XokH4a7qBF0bZ2XP4qOsrFuow599IRzDtTdAXjHPpHN0jo1AgiHRNwBTb1Pzwn&#10;Lcknc7VPWWyP6TLV39ztBAUrDxIhG72NSUnlOu97mK5zgx5F2DHlYJMThYu86V1eN64bELR12TQA&#10;GYAjukEA8dTI8ELNm4BF+SNoaWex3kfJ6dJaCAufKNPcVWNqJ/UVDShBO2Vt1SEOlQKbBzImGv2h&#10;tazNaGQQe+NOaiTuLJWburg6tTq8YGH6aYG63kHMZoRgfzcpKrsmlML/kMSuFxE90ti8yUdgPjsR&#10;L1CFVtR4bWJs5XqNEqXqksq1jL2QHwxBlxUQ6FComUUlmpN7WbRkWpC81Fr4SHn5SsdzHULjgqft&#10;rtjoC1Mvv/Syyy67/LLLp2oC4JavF/v6u3Dde7o9djVXw+aCNYPmCqvdU+XOF4Qq1lAzDRndkhgf&#10;jQXW4UWVh3XVACgOewnST5i/9DXyaNqMGem+bKzxXg0IWcd84QpssHXOMGQMhzU3RWcsRzxLYZhE&#10;dMOUGUms6peeIYOHfm3FvbQiotJGoRuB6RwUTMK5S0JbyYxYRzEUOJEfLCAVMcboqKe6ppjmsV/v&#10;Ma1jWmSqpapLIetGAFkFADtlU+WgQQTirXb3b0itKT0FWKkeBO4fY5hqO/TBDDsKhJIVmKihWs1H&#10;QjAzKzZBmMEk5yMONfA2cbTjQwNVKbLjH01H3Uo349aOzUu++yJ905fcbh9AnwN9DvQ58L/HgZb0&#10;dmM8Qfjlzk3Ezfwt3tKlirxpF7bt3AqZF6ADcruL2VxpTPiF09eTSVWoj+AG3lgY9HNsgUbVh9SN&#10;m/RKApJAnfGs4emugYaGGSdzsuH4KifkWDUFbX/L8du4rgM0yJRQDf6i+ClywFh2oEvWtblPcq+Y&#10;u3MCEaW4d+4c9WkXuQ8/KxCDWC7dQQAZcNSCmSpAMxg56PCwy7gDnkQ98ahN4iZ9oshC7+iFpAu8&#10;/so4DddRyxksev+Gr0XyGmOK4LJmqo8MXKMa4RYbRdiumQLjCvzkKGVeg+H+E5AK50qjAeO7YWys&#10;01QPIvNUTzeYT9QFAOlzy4nHXi/hTHaXbRqZbSUXX98YbtIGiuiwwCCgKE3oNmONQMhbn2ani46w&#10;wXkbur4iCRkLmgs1+LcFw0pccCKzBsl7QtUwYJmvJrZECRHuEUNyz9x5UhrekEZiFEykDepi2gtV&#10;0MehFxQ2J9sfown6UOwRiDYqpg9izxKFHZJDSexARHRUPaYE87FGZu50xFw1GeGIqpjSnQMeIO9s&#10;NbYbyY1YuujsUamdAxAZnqj+m4kAyfkIhiIaiwxmX7TqgIC0C1vPA4orLcyJ9dyYgDVLkh7KizmU&#10;C54lAX4C2RZoeLDInlhS6BjA5lhzarPMXuB8ioFZ6bWX32gcppEOApSmJFwWOqAONC92Or8CNlEq&#10;QW4yjaG57wsL8K4+/aRIWnKQerYLOIEXApjgYRT8iH7rasIIe0OHKIUk15QfLj7giA5uYL3rYbjh&#10;pzZw6HeWFeVBL7FGNjV2igl7ErC3nwGwssoUKrIlVMRZKjaQqF6rNQfSzm0to3w23joVbidDPlI7&#10;OlQrWh39DQ2AGD2Zi5HbcxMGCI2ZAJmRyczTPJ50Ds3LokXpLiJBkW+Sslpy2DG1ZHH1Bs7yaXxw&#10;C0SbvhkZdl9JyNkegoBiy8eUTXO8hF8opN3lWJYVIpjGBmraqg3PpX/i6p2bg/aRe8DZeKm3Y4/I&#10;SJqF9rxUiSDJyXWdVdaRCyerydsuxqul4Ci3+imARedZv0afA30OvBI5kAdpj8DEAXrJlIqX3AYF&#10;MWXrp2U87Y6GjmU23nGsKocm0sNxvABX1ApP3L2oCnfBGV6A+wIZpjtIHihGV1/RLGP47LKr+4mA&#10;MjfZYI37iO7m+FgLZ93CJdAdfCjzWcK6ABtUHX6XnFHT1cj+GdxlJhl4TeTVhewmyB6KVtcJK1Cz&#10;r8rT/7gAAfkgOhmFt2HxgyFjWLXhFqkoIZiKIYYu+eIid1fO4XtaSYIMdfn1VL9tt0nfL9+A6Kdy&#10;qoJz6bkDis6QB4bErekoUxWBpMX25jpncYRMgTt8ekC5pAlcOMyghWrKY1FSOwBQqFAPU51xU0IP&#10;2z2AyBwCG0G7LmaughmcBqGfHH90USJDlNjSnw2xa9ZGdtUY5cD31w8x4R2Qj1YUVXlDiiOGrmwF&#10;gCrgoIA9NiNBl7rUOff1Q6QdXex2DrTGH0SM9IIicNgQy5xl0GExOK1QrB6l4LLIsQFIN36ILZh9&#10;wae33367T6fzJj2MtcAPPKhkmM148bTKeKgJoXq6XqDfwMaxM97wle2322677bfbfoft5fMVeT8C&#10;IjFXQu+2sJSaXgD6uGSgE8yWZglVB7Qr0VoqbEOnuiithnVG77QJjPQvyF1psOvIHQvWsoVkFy6y&#10;ACl9EIyowgmmCcADzsFQNA1bJqVhWMDmaMnd+GlCEvG3icm1XlmmE+l5gAhAFGT64nT+aEs1zi+M&#10;RY/BsPvg4opiva9SPZM7hicDUiFquo0FBs1xwiE4fMckmq7ck9hTwFtaKS+R4ccRm/XbyCxY5MOe&#10;a3NFrv+EkpfzGT0G6PyoUPs4ppeMadUq771NHtb2oCGkLmS8tNv9FMBL41+/dp8DfQ68HDjQLcrF&#10;YF2MkIGcVy8+9OrFhl6j33RRf8cNvmpwZPGhkcXTX/125UTrk1FH7BIc/WnMYbqXUSTIdXyGQ1H7&#10;1riFUTF72HG+YYz4YD5AP/ENYTnI0T2ZBe4aeEm75joKBnA27NuYkxQ3XV0ScQ0xlprv6XXaRkh3&#10;pYw5Foeku8ntT0AGdcYS9IfxGfPx7b6Nt6KNgyhiHVzSTIqrkvvKAc2MnTl5CgnMCmFMwTo4lEqB&#10;Try4q1O4PGgjRpeRve7VwZ1y/z+2QroiddZCdHYNQmBBpdeVVx3cHRakWwYRgDh7KpwIDi8ik9JN&#10;LFw0p6jUNRcLNwKo2lvMASV0huk8PRYw+7oPwpJag3KYGAqYhkgcKWpPT994qiEQtrSI0porLw2B&#10;CQwprZtA3wq5UzFDHCPxf/5JC1DpPn7G9EEMvE01FIOw8UFarwCavPRVCAiYpYyaiBg3ojltQk8O&#10;s7DNemgMyAMlpqHWaPkyBWdyyLW4Rqu8XLuBDzpvoWreTpl3CHgaBNQFafrX6PIuWKhzQXLDNjoc&#10;7kyhJav6RIusXDrKRnzRGUgH1FTXViAnFL+srugrJzAnqxe5U+hme7DKepqkQMSOoAzapFmAATFC&#10;zda4mZShTdaEI163PSE8qB8jAghg6sA5Zr0cK/kRc7m9VZPreVPirRPSoIYjHRQON8Eb/DUIIF2T&#10;O9ZPmyOgaRE0oY70WmVGjECKB8VqArDCgCvkQZOW4ogKwkVweV1AXtzhstbngVcQtloHkVaSP80j&#10;NQkWpXm/EXO2lGlRR2qR4lJ8Q+nM2LKX+OiU+30cWgmgvGmIZV21ckQYljNTXNLeRkRENcvXRtoS&#10;mhd1BY42tgG6x0xNLsuEicm7hGK23m9WVnEUYv7Cj/spgL8wg/86wT86/fj99z9++qOGXfqZf7Rh&#10;rOUP0M/++59/x1iIGhUmgXQpmW6jxfTpjd1Y0OmX6XOgHNzKQd99ojjSwHPCYIvP3IUjz89fyO8C&#10;uVfbc/pqjG+whrh1IUAlFPg3+VPjKL4C3XEs3VP0dIjhYOe1OGYXIBVfDtdNz96cLK9TTLPoTbmj&#10;gVsMDFoiBHAGwzhmMuFwo4HKpXZfHBTRTTcIUTqRJ3QYtIBxj3z3px6D2fyqhtTqQ8lfm8JVEbkn&#10;YO5X9o3BDDRS+iVw8LI7hqeiOX7hVcC1Xp/gmFKJKmqtugVd0M9Q1pgHvz77XAAif+mpVE5kSReR&#10;zAgX4jJP0TpG5Sgb+Vq17D4UDFikb68WrLLA8IYw99CN14SvwYxRm12uLJqsU3yngykOIgTdg2Bq&#10;qNzgtmUQHAMw47tG4Ig0LLhxRkDhbcEviE11uKObi0u9w7oKWb2oB8KIrJDYGEP9RIBg6ETlAw9d&#10;IYA/QqvcRFU+ocmcHXMEUqahmMhlWBnNQkWwkRa0q9LUjUVx940Js+gzBtOXNqB8DGfYkD1y1SXH&#10;nChDOpYXZSrDIOBmsgrXCZqkOdzUaFRnaol/Ys5I1Sk3F2UHjhbd1WJBO2LdQ3w1mKp84JJ2UFd2&#10;h6hd1MYAKaFftG0YmE1DdZO5UYxQGrtfPGvKLuEHdirBOMXP9MpVSNgdbIbnR5Au0NFL1vzrQn5f&#10;H46QXljpKmddmS+Qk6yB7I+TbWfyZWqMFgzsKIYD1TblhA8aZnr15bE+3nF0s0QAWRTkWFgtZzJj&#10;72BDYBYyLhVGxNEAWs5LsxpqApRHBgMcccumqBtuljbU/sTEjpQGSnWjDZvr6QVlryodcylmkt1O&#10;+KjQAjamHpzoNtNXajnoI0a44E2zg4GBZW1Dw8agMBCWndVV0bpIhMHel2828h1tPGxLlBiI0E9q&#10;v8tEmfFpGEg8sv4LwbMjVbRXSjiKExA8wMqUNVn6Z7nTTwH8Wdj4MgJyx/nHT38k4fumt4+/9Twm&#10;AUYn4E3bH3qSfE7eu3PWWCLylbb64he3Wml0uO0lUvz/lVs3RIsnnbTX+Mu/MpY2u7eW4I0tc/Fi&#10;Ee7Xe4VwoNVrUPs+f6Tz2RWXveqNK9yy/JI3rbTMJSuvtPHrXje3OhWwlQslzPyrbRCrRqNylZoN&#10;H3Tf0ZpFrhyFPJatc9scfDTsJabwkutxC7+7jI1jkbUnJsxRhRuE3AHcXKIXB0V7sbOEFLLBWFxL&#10;C/za2nTPnNhbfsFGZwvwY02dbbP1ojJrKzRqbT9M2gqX/ECRHCK6u0eHPDQReZkdBeNmF8ZV7I++&#10;oF8X7pFDs7ZiYJ+5ZZGkMZ7+SlPUXVRexe8eiXKaM10Fd4IqyX1N3xQuPQCVHLBAhYSgnhJrQExf&#10;3PeDoDBvqaJgX/DZwSKG9wa7OFwCKgS+VHObXUQKKgiL0Yhoip65GCWJAAiPoCgGwGHYzKAW84eg&#10;1/YzE5moPZFH0GgpFvYFGA6OqGyWLlfTRCJMF2vKFN/ACsSGcUEBfkrkiB3kGjwv9N3aKJkeIe3C&#10;WFrlZWzBfd4BjfY0LCkKoYGri7PDDmJ05PU2YmQTREGpBaQNm+aqFS2el63gBPNoFiInWkXImk9C&#10;/yg1pdAL6oJpv+05h454DI6m1OKRXHIMas+vV9Qa3nkCuDJIM5jaQfAOS87bA1AI6qC0TVNg6soz&#10;SJ0+O9MDP6nw9tMLYSRCn2CfNbEZw7GgwPhj8XLmYRx/quEsAwytNfG3YDXoArQvxm8+NGWTQgya&#10;QzTocSCEC6Mk1KpeqmpQnnkUF9XJ5jAz02RougCG6Ykw2t2DKWpQmEf1mMHJLMz5hXCvvjSoDrw5&#10;7LthjBXZZRz5wmJi7MjKqynSuOawHiMqnHxQMzhRIhhfMrJlTeY4oi21IuRe2amqLgad1r+1Dcm6&#10;FhvtMsqMzvAeJWDgwqf7MN0TymgP+ymA0Tj0ynmuU/n737rhF7caL0SttNW24y+fXs7o+2x/r6n+&#10;9TZ8+28ffUyn7qefnwBqaF1VvON8WS+AqD0/YhR/R6qH6f3zbn90+nmX/+53U79aTPXfMf3yzvZ7&#10;MIOw3u6Hbd+59fZHpNHzzz/e6lpMX8F3xADf4/6UkNjw1oTsS0skvHJ04f8wJXF6p2ADho6QJNcR&#10;QMfz9B74cUM3jV/hqOH5f7tg7luHBtYZGZ4y/4VLXj3u8OWXWiy6CbaQOefp9UykETtYF2MLB4zo&#10;2eWxBWjYb3NXMByFQcCmH+kBo4IPW5aeh7PS8Kv0ljziboLKi9U5z/zJa555zyb1HUmOxohA1F+M&#10;azjN4cJNMEHpIVX6U9HV9IQV03lIzMD6THt05TBAS3tGPbwFBUVuYOZXEPBlC3L6lMReKKcsKnMi&#10;Xjn7XoyxOXOQgNpjODalmxaYx1ZYBI4R5GJEu5jAD06t2aQy4l3VW1IIFqYvXE0INB2AJ3+pYDrb&#10;l26JNsI91a/X5MlVEd3gW/lt8+TQluBgvqb5stAkWd6rcTNwAQ6UgyBqc/CA2nSt4C/bfV6Hmyqp&#10;zByWxE1t2hTKm9BUD7mmiml6bXiGLgW0fV7LHEwGXzYXGjRDgl5532LRK0Vb40x8goeZwlQqMU2r&#10;5JgTLxG0MElaRiSFxQlWDHfTQ30JgHywhD79z/O4nG18VUEV1oIdpi6IXflGd4Ekxx1Ch00wWB1h&#10;B7MxjkFIYymM9F7A/BNsR/UW/fH7OVQMFtN6g6Go/dICSlM/ax8GIyCToHlcSvNV2zFYuRCgZs6Q&#10;aflxlpzGrTDlsJTpf8HL1ELXw2MFfeaaB/AmRDndXuuD4SosPexRA0Xvz844Zd6g6oL2Y8ky5TMi&#10;1ZzCRsWzIb07mmLY+AUboQe523tEBIes9+lgmiTurDyu43bwuyuK9lgMHeky6r8qk70jgzKy7Uz2&#10;G9YwvdtPDgjMu+NpRhWCTIUrY+XNnaVBQJbNNR5GTAuHBSuGt25rQLPeeWvj0hY7KXleLyy8cFtX&#10;LgohWdqKmRWEs0H38z4tFb0qoyGOHmctehfJ1lh1Wy2k7fdKv5AZ0VP9hTIFKGLUw/k0O4AFRswo&#10;GFgsE7RBXyqQfDeP0cxqOVcGs16dYT2/0JLiAMUtFsF0ywIPdndeWN+Gyau+1q+ygBqiofmE0RBF&#10;icyHkZf72b3AIGj3OQpEF0MfapqJ9V0VQUGwR65KQYnQYoGH633+1/TAVcr+tTYzfCeYd9qUE1S3&#10;NWj2okulyKkxX/dTAGNm1cu5oMTc+5/X2ePkk0/efT0Sst7uaUafk+MjnTvO/8rl4/c+OU27H7b9&#10;I/lBSfij06/4zzettGK6+dvLH90QABsV19v9pEO3e5N0zfTo0W1PFpgnH7ZhWnbwiKQEzupoK+mz&#10;x/orbbXH9m9843Zpwj8vGnj0kUfetOH6cQnBSuPH//bRx6XRR1baQ+vu9bb/POv821vgG2JW5gou&#10;dFhv94TsHp3zPGvxcpZnH/e/DAc4jhXDTmexgaFpK6yw9vPPLVx+hc5G7+6MG9dZkNYEdNIrsz+/&#10;2NA+yyw9b2Gw1z7CDg9/7Ee///0zv79o1+S+d7PncfAJLkkegBpjAUDF1QHZfwoDzy4/fOr7H7Hf&#10;Nn8iw/hHvvfEk489+eRj6e8TTz7yxBOPPvnkBbty3FJvQz/0ewtGE8OR9Y64+bHfPfa9ncrBCC54&#10;DP5ZPbU9PLzzuY888tAjF+woTsffy/Xvzt8R64c7nR3P/925O6uL7kG73Fc3sfLsK5R0oWm+Z94P&#10;pID71fwRCPRPNaOrxTkE5xHdvKrYkAUErarIcvEiVhAvxpBzHOHLiLeoYqDk4Q9SJu50StnKFyCS&#10;4rJY0GQbUMKOYqmkLUQegSUqizCH716jPuWmb4+E1KECOjgH2+NWZ6/pkhZBABP4h4fVxCOIjkof&#10;72SHEwhBuALWWas3EYdKe4gZAULZiEeGdZX5yQmCIFLLGKLTuVsmkDWOSqqu7xTQ0wG4ddnn9p18&#10;DWshVxy97ZNh1ouxmrjkjUeScl89f1uxgnZVGhqoJ+Vn4OCKHYNe4qChEvzg9H9w/HTHuHCNYSGE&#10;NWxHIdrkvxML/oKDSFVItKa9mOfwZ/656NmFqSIxbldVVbDQTBOb8dusCug1dQDtFt4DJu7wAkyg&#10;TuI+l8kT+aC0qjHgIfobNExa1LAqdDZfnp8Lm36DOen9EUiUwbyjN6ryS5eBKmqH9EhEuo/mgrDU&#10;Pd23N18INNthoUfiG9igoK76hd3Dc089CP6aiUBz+p8PSJ4mgDGINFoZQYCnJyK17Qf+gzSSkXkN&#10;06I8jANfQFWU2vqO8BbyN6y1Es7gzME/nnkSNFpj8jjLB51cWd/4AhDawlMztmC8awA5HC2WlVcE&#10;K0smsjV9MZNhZghAaTwtgar2IFJBgCkhYucjamuq08ZEUOSmW+UT4JIu9CYgGPo074pCm+3MGanM&#10;Fek1pWUMv4RMss61l7wy/ExWUfRFkaJYeBLU0noflofk4SCIGNns/KEa8BbQU35pcg3My3fBSfs4&#10;LcaYGIGzRkmE1bWKOhTmAaKkPViOBiPab7j86qeV1o0RWq9i/RTAn4GJf90gJPy/VWL1lnX56221&#10;/SMMkiXw3n4rzRCstP6Gb/rPW4sVAr+9PE3Up09an38Y1hF44U6PiulR5z/Pxoz8V6f+NoXxj95+&#10;a8daeTF8Y2ogLUboPPLInQ34EbEVV0ppiOKTVgMkTsiCgP6+gBfD/v8TddxgwwV5Yd7CLy+39Jvn&#10;Prdw7tzBI48ZPPPswbPOH1h7vc7zz6fhJHm9hy02tOqrF0/TLj6YwPUrxyeO3rXnoH4HQgK4sKWv&#10;ybG8N+fNb/YhbZcfPHXSlrkGvMNuaYgtT/r3o9aH3xlwpgelOAGwpejTj9KzQJH8wvoKV/eMBgYv&#10;2mP8+JXH73ZJmkQLEBJuKf7/5y2kWvby0Rz8yOh8u+OkCLmbh/Fd6psTVwVUNfe0HqMsPnVnFJDb&#10;h9tqOK88jwJTKkQIdC2EgTdrYlG+5m9GNgqkC1Nx21AtJl1syalhVDrKXr4gMccHVVtEA9II7IIQ&#10;eCf7amUYn2UFoQXfF/I1SQYm0NckgcR5rG6QIlYotYVA1j8t9gh6VERA3rBgh+5siGsqQd16ecRJ&#10;yFrHIBhEs6zbRamsrRiwploadeNjPdMJMN/WnvGt6bXLT7DarVoSMNYgOiPWkGi78hdLx81ztr0P&#10;Ro6/Q0wQ84+kDHSNQ8EHVOcSd4TFMHRe0i/sQISCXkbR5KR1lBhu1okAAaiUEJRG8chsmSzQ/TKq&#10;EKSbBUXaxId/VLOte6nBthdwKmQLlqvequA06sbee9MH03EPq2i5HBcwx3bXq+ix/UKRw4UCDshD&#10;n33QwbClNRkDacIoyRc0lojKLYxXCiRLkAKCwZev8wA6GYYLuW5Yq2LEaT6lGcjdvxCICiGTWZlr&#10;wKvML5kICXqVYHRzCzH5mK9jbj2Eu1GVkIhwFWGkb2/G1Hbd/NFqWH2PQ001VJxaAZqJuX2zGJE0&#10;fYxGAVKbN3U1ksCPaI/LvmgW1XtOlYBQgA1lBOiQGsLeuebHumUw4IWGOsrtlf0uvBgnR+hPPYeQ&#10;w6MaTLaO4UlhiIx7bQNq5aq5ZHP1cngq2ga2WqDrREVlEXuzYLSnocuNVnSMz/spgDEy6uVbTGa/&#10;uy6CT3PwG946/fYxUMezABZ1h79XlIUAJ+++/hia6sic/623+2GFUkOyDLr0oPlZJPi+GaJYDTEW&#10;lPpl/u9xQD1JGTHfMf95eflV+r3iip3XvHbg3e8ZvHz64PHf7MydK6vzFi44bNmlF9jrsWzArELQ&#10;4Y9d+PTvf//0hccd++vfP/Vs+l6468jwBsf9Wq9//4OP6bi8YMNj/+PZp5658KMfvfDJZ57R748/&#10;Iv6ZsX6DY//zyaefeeKppx9/+ulffXlDOCsjIxsc8+9PP/HUf3z/R/8hj5669YpbnzppK3m05clP&#10;P/7DXVvkNvPULZdb7g0rLP+G5Zc/8Kr0fPKWH9xweGSDI3/1xKOP/+qC79/y6ONPPPLEr47cQHLw&#10;6x99yyOPP56+v3vssQt2ST6geovcGvqR7//2scfS93c3H7XeQnEwF46sd9i/PvrwozLVL+gN73ze&#10;o48+/Msj15Plxjuf98gjD9sqAMNruLP+4b98BPH/5t965KHzdrJBv/Av8w+fYsl3VEpw7d2/r2gG&#10;o/TLaVt48VgCYEGaOUA+9mffQ6rHUDIO6tEPaw72wEiwg9tYuCVw0REOmSdoszJw5bB1F2g3wrfS&#10;93UfCHGKfsxhFKc+O2bwTfFxp93dUKmDssYThAZwgHAkg01XK1LOdLZmoYnyqhaAxRVwjsNTiz6K&#10;6R9FHh3PWJa5FvE3qoCfTbO5D6nlAi3mPhqfQVFWGW8x4Ga+XUVH+dNUMTM06qQqlzaBWTV1wBFp&#10;aXMxmAoLags1KxhlclDJgg5nALVKY98YYIODFtcJND27Tj62+1oCQ5l0BAdUzB6fa1+WTouDANIH&#10;+/+lAHY3MJjAxpoER4OuJs8C2brrQGazyzNUECjjcA6njEpgQVHsO+FaTppbmFArCDfpe4eUf3WV&#10;tRoAq2y6pFqC9qF4gp7rmSYOcheQqWvjgb4KQWswv5GTQdgJpZzQ2XeVgpJmxw5aQiY9WWg4Kvel&#10;QtploJ0E75cQQjCBr69sF03XhAJyEpaWcMNn/5Y908Shvcm2TqAtNBxOB5AbyDpx+QCsgUu8DPo9&#10;JPMK3noO/G2EorpC890QwiyBUbAz+DSMh7FODxSEKWV5M68NldPe5kvZbTW+rV/IC+fF8FmjjgtX&#10;3WsoDtNrWDsfoUneG60i7DNuoitR5vLTsoWWQk9lbTeP2TfngpkLxykrOa/IM2vI+QZAgYNU4Mwa&#10;2Hnjdj7bwTGWvu8A2LOVFoLQXgSz6sT606bFjzIBiCZdLWWgDBCNr5txxdBGGvaFPJELNz8Z6Vo3&#10;KCQ1yFkhTXbGpZZ2cuOZA9ac6UiWTmZZQMQGwYayhhvd0TYG9i7QC3S3Z/0UwIvh2suuTo9F8OlI&#10;gM7ll/82kSSBtx0OkKbqf/v2DfOWgd4E96gYHhmMtMCgUx9B0MEi//xJqxM6l+fDCmWjQWfD9fUI&#10;A//ccet/phUB62acRxNK+2aI0Wr1n//f4wC9WB0t3r30kiuNW6zJhYGPfXzollsH1lkvlZpQebRV&#10;aVrZrfffbzU82/rk3//hWv+x1SmyWcAni7Y6+RSN4OWz1cm/Pm4DnaP7yI+euWa/yQQ8eb/rnvjx&#10;R8OUxeQtt9KnD/7rg/OL5otpjRb/3AvbYD55iy0VzszpP/+vzs7ff3zavrnRLb795C+OWk9CUxvO&#10;t/zWt32xweR9r7zl6MSL3FxjtMqN9zpD0aMkrY7Ijh5JOUVjXjYnvWKgXKX2Cx8qODXkVD08B0dB&#10;y7QclBW5HItH8FmV3AOCm8DY3h0PhB94SE+C7giiM3hF0SfL6NsV9l8K0/x9WhKc0d/PF4lXuua4&#10;8FokgLSMkwRL9Mt1nz82ZdSHWeUUhkYKwindveoZCvOF6VEVfEUMUymg/9Sos9BkZVGDZL1hUWL2&#10;MjUo1Y9WKXxQgKgkzJQKm2heoKJFLIwC4EpizXmIdoA+ea+yzAXy9L4TWWmsIe8LYRxnOPHOGmG0&#10;RhPQJ5zQjmvTWrSKF+BB3Kie/rVOaGSi5yJ20bMALKliPJSKutkhhaz2QSIAH5v/b+tZ4L4Jwdax&#10;w8fPM93sfcogWyAUYy/BOCpDqRiWOnBKXExWKMjeuK59wnSAygDJqiQL6JSiFTAdyKXSQYiygL+o&#10;iFcq2oYCKerXFsJCDKY4COYZ+3Abgik2xKrHLnro66vJE1hsbagWVYETHp84OYls3QtgqQsLszJn&#10;+ci0B0hiB4rvoXHFykXsqltsoqho0iIrfyzbDJuETC+BzgvCo9a7opkYg8QIz6rGfq7i9fSOdgb2&#10;esUxjhIk0PBmBBvVALqdi+Y+bjqPkxCazAodxbWU5iPbK/aAikkZohGJUwJUX/hPKZDSznuqImtJ&#10;Dp3NcpJMHwUAr5sDwdZ6eBiuOyHd4ziLKCwid32K8/9NDpYDpRGuBky54KYWFYNgM1eCG5PzKU5j&#10;DypqRe+m+G049743KqTRebvojcYtYS+idr/Ky4kDvggebwTIn3QkwNu1c8upe4+cJYftyZkA4dCA&#10;0ajsWjHC9AMCZfM/WrHj+lIS4u2yWSAe1ZdwTUcHYOvBAQecnc4OsMUHvh9h/3SegOxHyE0Dfkka&#10;EU+z/902Q4xGXP/5y5kDTafUZyEaBrfwmywgWzAytDC9CakY6AM73ji+M/6NOv7o9NXAuPwsgs8R&#10;77T9lnr90pudPFPLTf/M65dd6jPT5XLyGn8rh0HhM/OUzZZbZulll/6MztDvd/DHOiMbfPmzkhaY&#10;eepmSy+/7DLLLb2fPNrqc8dsyNOUE7j9Vlhu2RX/br/937HsAQr0qv2XXXHXHxKs+mHawOTPXPXU&#10;U3IcwJNPagg/86qf3oqJSq12wPgVVhj/zqNu3fDYA9LTmadtvfzy41dc8Q3Lb3H6zM7kfQ/aeWR4&#10;0CmaddoWb1xxxfHLH3C1gN3q/RsIDWMZqVhmsHP7ce8e/1mp37nms29YZfeLQlCoi5O1KCIRRK0a&#10;JtilBV3ObSmr3g6cnBySmScqoOR+niw3r4lcskgJDnn+ND3V8LBxmVrT058kEseRzjgvD6kE8WgV&#10;j9CAOsqFb8QWNbqQ0gLVIvoQwUZ3B8GT3qFLKCGiTToiwAELJFCUa2QB4EriJ1klF+o9KSFyJgO+&#10;4izbXztpjKxSpgOgYAHGACkjOLuq1rIXyPxWXjhOhTNHFS6cYOWnRjL1EtwqAaG1jPuUmU7SUvld&#10;7Dkgg1yCBQDD40eZVr30U6WV9umjpxhPSbySqNUs5G52Gpn7FSXXswYsAsK2fAuYccqgRHUmdd7X&#10;AFtRxoGQHiKaTET68l43+clZX+1oKd5jYWkb6GFjtuhLQnpINBDy1rliwUBLSqONc+MLNkl1Wgc5&#10;Lc/C10JLdKIc6qj3LQxyTAgwawDBqlZTNIa98sGibUsKwZRoyYBSIVYF5U0XU+V6pJ+GD+CxvadO&#10;V0Ao0vpXhgw0nONzexWf8EjkI/LVkqiiyqvTy+is1mmg1aJdWCFhnRW9Uh801FHqS7pOaFSMNE/g&#10;L/ADBOR3QkO6yF/WeLnNVI0T8NDg1D6ysSoWvOHP1pLEBS1YLKTEY40VhEg+QXymBbRw3j2MQLHz&#10;cXuNibrMhpnSQIpZ6qEfCTFmFsReaYczulU0PmMsz3C6AUYFE7vZNCzvN7Zodg0MRFFAdLlrZRs5&#10;YCu140RjhbKi/J5QVXiw8YZdKoK0S6mgZkWsZ4B5aN/RUOByNww3BsfY5ZVEM8g09GAQYRZU//Gx&#10;AHXBIO3r2rKtZ4kC9bZyH7SKmQOQflADs6QwsUAgnJeSOUI1V6qjbcjAVOLAzcSQDXUShbRtjRsJ&#10;oMpQqK06yQ4XkIjVooZYryebHGBosACWaQklQ4lsJY2jVgwyMuLb0Hsx9/qrAF4M117OddbbPUXO&#10;1Rv70iIBRNiaJcCK/WIJQPMNf9WdZsXHH5WVBQGmgC1bSXfQTGo/XVc7DBJIeyegF5Oi3I9ADL1p&#10;wC9Iy0imq0VIabyc5dvH/cVzwIZQjAk6jKRTlW97ft6zC9tM9XPPjRx1+MjUS9Og8IfBIbXO8rfX&#10;Z9plP0yj+3/c+6AUmnb599PfGQ/qDz3wGK1M/9bhv5a2B35w4imSK5i8xt901lpd5uKn//NRt8nI&#10;Ozjwg6+fmh5NXm0ttjbztBMEnCAekXVPASNs2+z7zNM3f8fRt2U4p3/9h/ZjzdWk0cn7TnvyybQR&#10;4LEnr95Hf6+xAQtfddLRt4tDPXThVE1XTF6zhVF6q77fPvYpYA/6dMCDv6EXjD0sLlGXROjFqKzj&#10;Kh0Kg8SnMZ43H8aHU/Gt8zgo5Igj7FiQVrugAwMPEg12o0bdEf16Y4UE2Ij6bea/5MX/5m5gItt0&#10;UmG1L0mwWMI011jS268JrrOXz/TC13LMNV1g0Ys6Qtm70irKjdyBSFHhzggwAORt4w3uxrgMIqUz&#10;V/I5M7zO1UAjQqypjmUMO8BLulIu7ljHtKnwDkEvUGLsWrmPTZ4g9HItkX/ld9ozr2qBJfiqz6qU&#10;Ek+LHUAFKDbu4hGX5ZvgbI0D3k0uJgMJAnuaQFqUrvkesRspUoVMJVxHJO8dTMNVMG9QVohgbh8n&#10;BeJj5RlbK5x8EwfcpY8vI+/Rx1Um3pwR6WfdIXD2j/LGXkkYb0pTaCg0g/cW8g4YIrqqqMmTdILr&#10;woXSuoow6z/1Ecqi7eNFCRC5Lsv3sF+3A9gogVMala3aiMfkkkHI/EQhdBHbGsBm0hNbD4E1OEa7&#10;djizQtHEKeZuoJz/lFCWLzoGIGiT1ObMslJfVdOQgdDgX7Jayr7SJmfNtDEF+zq4NMxwgW6LQnqH&#10;hypDO0vdEFK1H0AB039yJn20TkqEFaMaMFzXO7SxCgDQQLRxQnXAmKpYWa9DR2B1A09DlTgnsvK4&#10;urHOTRQRBMVBBlCMwQWfIV/BRfMQgio2WKEJx0MuTG6OKqpFFkJtvR+IPDwLB34WPBQiNCutqYnk&#10;2kgLSZWVX9kUGOEuIcdd7Yt3TYNjhGhCwakqdcrYQJGB+ByJQ+CBVzTVzibDI5qEUu6GBA0b26ox&#10;qbU96FG+pBq4Ua6tWP7dbBFgKl/D9cnpbG22uNnoH6NXefEl+imAF8+7fs0uHNAl92c9Et7q12dV&#10;nwMvBw6UAQcw/tO8F2aMWyJNfulQo7f++IeRiy8a3mSj4e+e2VlsscGBoZOfm9cy/neh2JzqBx+Y&#10;0Z0lhWMbi3EA6uVfd4Vr5h5nASwvZwGstPzfHXNbdrhzzaY70wo1+f3trXlsA8d3jMOf+pSABz+u&#10;+tApjE8QO6GkxXterQWEgM7ujtZpUBDv1E8Zw/feGhAOcnMPx8jqLnSgVjE+BkPOGSqiXbAKfAd4&#10;hEwldGvQnC0PkGOk3KYQBiYyq5CCPMh+cEN9Yln3+BH3hnDA48mm3GspdROR3s/ePFvtEnsoAshC&#10;qLdsvbxyFgPNpAtRGxG18LlNa1Esu8hOLxpEwE9FrdStUmA9Jl2CfAbJKapHjgERA2b1bVkAGoLj&#10;nlqQo7UcYc8USGogRkhOT2oopycCpdq8wAcm2nt8bl1nPI0oJbibFoEhWUPUhCBqs15s0oJwMg8s&#10;pK/i3qAsLsScaDMZYf98Kinz4XogAuLSLlYOiLRZD0SLmk4A8R6pItkAWRjbtWQMwwL7rTojds9W&#10;+H1L7jhtxux2c+U908Qdf8ZxxHM9UkzzTFzWE2bsY8DnAixyyhZWazidZdNiFdBc7CPki1me3DkL&#10;Vcko5Nvs0RYYKqhoOqoBwRTMYnzjiJVJaIs65E6pvAhlYmjnBqFQspAtFCXyZy7sYBhcvxjY6lYq&#10;C/NBRBVqmp3QJ9Cj0LSZDkDDp2YwTSo6FZae4FvbFjcUsYF47W0482Gvig8ayZ/m+NUEGNnrcmxS&#10;2g2pokEyouRSj+GrJU8TcK6o64FDy6OmH9HkVXeIL6npRUO0LN1PAbwU7vXrtnJATx5oewHBS+VX&#10;czHCS4XYr9/nQOZAMZz6SDU4btxBz/xx3hKvGVp88ZFvnjByycXDu+06fMjnRp55urPEq4dGOlOH&#10;XnXjM0+NGwrnBcQxusFgWxuchuTmpLwMBFt99ri36dj+0YN08//Me/+rM+MBWQ+gK/91qSUezUxZ&#10;hNIP0sGvi19beXIBr3oUMK/kngelUWwESFsDVlxR1vy/YaNjb2f5LQ849m/UidllO91QMPMegaqj&#10;2RbbfST9HdzgmAM215YK3havJIsxYFisqYBYi96/xw9CKSnyswncuTKmpOfuoyMM019aM/r36RH3&#10;RQsxtoTVXeSoH41chgOrfaPaCzE8BI1uXwsHKqczpzeUAE08RL1BGJbFLq55cFFL7SuaBuT0lwdk&#10;sXCLN6N8z8cHaIt+mGJuPaleiHNi4xYt+a2sjMCh4Eqex7UYCkrdzceq9D2EENA85VvBE/pbGsVo&#10;nInYy3VRIz39QnGANp1XX6ZchJBwkG1huNaA0DNX0TU9/I6V4VsLGvrq+Mw4m3+WaXmNLi1loPOD&#10;aQYvwdcGfb8MOo2fPwealIDsziuayDvI3PagRQlo3cjUXoBZfbwaEG8NTOd9LpQJeYVqeSZkBFSc&#10;aU27Jggk8oCWCtZFYKQMxgxsmo9nGkVAggS90N0OWKkuXzGYWoUn7xk1eKFdmMyH1Hz7OtTSBQue&#10;Mj2mv5SSmDNThtpxgMqPRJKmToRpunVC2AldtI6KdeI4gqHohyipC8FDJwZ/tNEioLKkXSzpmuP5&#10;CwAyDJW29BUuKjaQNab7TX8wpe+HuMdUCnZ2gAokdJj0MRXiUakk1efzrZMYX8voGSCVqaZOVABj&#10;N/XBu7MUVa6yo6maQxM9YM4dghodb0Eu4avqY/3a9l6hfXRJSJEQ2EXtCXWDO8Y8Z5RqKxuh3qgX&#10;/0ImEEX+68WyXJRWZT7W3iN3pJjS8Lh20/w4B60zeCMe5NOI/n/svQeAXdV1LnxHVMeAjcE42NbM&#10;qI1Inu0E0dUlUIHkvf/Fz7ENkhCIIlTAcVwwRSBQARE7TlzANAlVDDh+//8SQAW1GTVEc5z3EtRn&#10;RraxjR2TOMVNM/9e61tr7bX3OXckAcbgdy6X0bnn7LL6XmvtclLKRLLwiRX8DaKMlzuwgjFJsuU0&#10;EbFIDKAhSOBYmMJQAwWPEAhfI+iaPcuatZ+WuUY/pmqp8ZeHLDoGUs6LyF8DyCkIczGKjO2BqDt4&#10;JjJYz8mSQtYu48DjiGdj2lRPT/KSr//vKgXw+tO0arGiQEWBNxUF0vEDZtmNU9mYiZ86mB9R6/XD&#10;X/78D37wk18cd0Kv7U93zbq++9vfqh0RbtPq/5VHHDPt5Vd6HXV0gm+P9t6XjK8SlB7pYTjq78c/&#10;eeWfX/kqb///yl3Lag3fmvVXtL2/34x1r4SXAvzola9QxL3qi7NfSMIfuE7mQOGNAHH4c7Fj4n1K&#10;KBfhwkxjr2/d+qWwvB8bAV5+mV4KEF4NsGX2H4S3Xuun7/TVdPOHf00n+u9Z9f9+K9Dt73fwUQdj&#10;/vqH3/3BS0/w5gFGzhG8bENCKHPBX/9g/5KPStvMM2ETrbyl0RvTJ5ifRPzpIhDZqhgpwN4oQh3c&#10;5Ap8DF5RIBDVgHFWJXMtS3gsfqvOI0Vn0sZ13xUiTpl1hg8mHmS8olvcDLv24qZlBGMYFVZ4hLKf&#10;lSraA8AbSrp93QwwxxLqviFsk0qhIZqUBd3howo8socZDiecJ+Uo/G/1wnkrZuqZ0U/jP/x9cx5x&#10;IR5xdNHNsZbnTBMgLZKhEAs7ReeivyWEzxIEqdqjOQ0KQC4Gz0IKFRvtHukJmceTikCWOoL7y7Dj&#10;TsJXsIb9bSqrC2hEbblWqOHXVOtGe5Urjtqx4Nzaps55+wCYEhpJ9ti77ACCfoo6IIUmZ4AEgYCe&#10;LWAKS7dtkb+SH2cBIm6XQ/75TH6sacaucg5veI2ACzihAAykBs8ghZ5KEM73J6xpjzxtCUdJRjG8&#10;c4XuUHdEXGwcYJoDfEVfucLk5pACrEFr9AOrpcFSrIim3dn8DVs0yClGsovTLrZIgQ9fiJINtOx8&#10;Em5ZEw5cUR7xPiOoBJWhGAzY1huDJGcgmQNmLrBQgZIFGtBBjFOZlLMkC01wbIHYGQ2q+KlpOQoj&#10;c4SS0Do2utaWmiuN8dTOUFkiMBsBLS25MFYBsb/o0hsuZZlXStBYtJkT3ooLoMOJE6qzrkMpZxG4&#10;WaeIgGKn+SXiSpBfyCwTU8RAe1W5YQFNM8UiQWaFRLNBBpZIwCbaLfYc6/A5LyQ0VhOBntWypKkq&#10;1h9qEysICLMoaZx4Q36G05lCh2iU4qsQjDm064Clir4snVFgYN0hNJrpQGDOAIoC0/sLxdKJLMm4&#10;BjXTYU6tO6RRQeNjJ2QzQRwQVdj0ThTapBVuCXCIcVajDcoI2aMkhlt6EECiJuiHvrwvC9YZSPnK&#10;RhlJ+hTaj+WdNApRdGwTfqOtmCQSxDL8IhYOEJH+dPyKDH3VV1UK4FWTrqpYUaCiwG8/BXg8a/jB&#10;rw586Iev/L9H/c6On//ixw29vttd+98NR9xRO/Zj33/5321a//UhxsprZ6yUlvZ85YIzbv4WjxgP&#10;f/zEC/hoAHzCwYAnX7y8XocrFmjR/qd9yMaldPQw14RHsDjm2XUYkR+d8G5+a6D1evf4c275+7g9&#10;ePWfXaeP99x94Xmz/4FBfWTiJ/h0P/qs+QSuvS9ZgLq7+7Ev3LMXt/ueFl4fWI4X3BB+xvGOeJwU&#10;J+vQztOHBd86pUAMbzVmiIN+dMyk8SRzkYBlwzZ7zIhFGDRXyhxZuZe4CNGBkVoZf/jnIY/4SWvl&#10;9FMiRcfJAZx44RwMqnMr0bu49/C9I7qRJ8CCfSjntftrAODdsJQgGdgZJY0a8JD80zhJB8Di3xQY&#10;dABSRaEoj6EiQTIepF1HmHP/z3Vdyo9yOpibbAGtSpTlG6L3z1En00UCQUFQUaSfGsZxdTvNS5QI&#10;uHj1N9pmaFq+R2koQVhWjLTC4CtShCtrgZQNSiM6IYE8ckowoFPEI1SL42aciWisNEbG5QkIbo3H&#10;mNgPP831RuxDLXMwgi/iATrVMZ4chmSEiSzHXyoOjB29CiGaEdlyDwtTEuGz1crjiyyGpzyC5BIs&#10;5pfUgyqPROku5CYuYJEI+uVrWEIPDNfA8gNRAi8wgazOUnr5j3G4SXJBKfAEDItfkS/chemQhIVr&#10;IMqJ3DQaE89VVdNrI1LkfxQJgdLTWswFMpj83EduYrj4tiEbrbfUQaIjmceWhliWjDZKVLkBe5U9&#10;Lf+JYvgbA0UTGZDA6OzakIqqFqhOxa1MAQBlRCjjBtxMz5VYxXHI1CD2YDROkIsdO4wSJSrQR8Wg&#10;Pt2KaqQ8LcuGmcUvsAEgGf5mzaIZVg47HyNy55CYetiFDk1WDrvZ8goNr7zyCp7c+8Dyz35q+uvU&#10;bNVMRYGKAhUF3mgK3PWFu6deOcF6DTbt9ls+i3Ezyf+W+mdZWptH0aPc9H5X1y9xPPLpx7/jpQMH&#10;XvqPfw/XRx4Z5v+Ruydf8Ve/+kWCc2HkzPxCTDn14jGou3vQnOfXz+i38trj/3TFkfFkQQtZMbPm&#10;P+QH8dnL8mrvLABWtMlz4WrsmTpPkXtNSMPt09u/2FfDqWAymydN5CgVfsfxOwNV3AnxYwosKca7&#10;nmcOB53nkObJLedLutB11NEbroOjVLCAJBVVQypgf+LJJ7mHgKPhXSe+M/wVX40OdFZPG+0SckLn&#10;Yg8ZyXVSzXjrUdX4xz00VrJDatNBgNHn9I1htGITrh3w8hVNLgpNGQ1ypzNRJV4wgr5dD7hhnIk/&#10;hfnGMBdSWSHXmhHefFsNchz/7DKWVpUvOtO+TMrzXBW898yTbCJ3DEqGWg6ni/McVbxrV6BATn8X&#10;sSaSofchcLIWRsltLM5R4982e5zEtK4ohOSH3/+B3RPm2iFjxmukHsB9nv8/5XdPgZAhlJZpS3qV&#10;PU+LIk2h6QYJ0T2UFh/EOAdA8wF6NFWnsk3uP97Boi/Dg/ZRsRDBy6QmTrOLxg0E15UXdRNR2hQV&#10;BkhkBXHon+OfrSPwNzPIFTtRPRIZXhpQHH0YR08Mz1Zv9HFfrL0w3bQvkjfjPgx4FLBiEKsxpwHB&#10;aT6w2KEehZbl35t+qmlKgZAqPI6GuZD5yGCUn942ZtcAJqM32GIWE62URb5EA9hr/hNBhwjTYOc4&#10;oC3EW1j1zrSwf+Jh/zANATwM5NyBnOovhPFVuRUmX8J0a9fhaGYbzURTLJYtbSFrTstohOszt4nw&#10;6EtFoKGsW9qXYitjGvQsoXCogjvGHZavHLWoeZHVBXo6ynB9zmKVkI445iWB6RmZEx9BhvS3Jc0S&#10;qY6g8sBYzhNjvO8XAh9JBBkQgN0QIUlzecJwRk6W5zmoQCIgUcEyALdu3fryyy8fGTzRo4/OTm+V&#10;jJv2i7TZz372s0VLHjM/uVoF4NhSXVYUqCjw20sBmF35a1M3Kb7eNQhPeh1xRFjvT3+POOKoI486&#10;8sijwr/f/s//fPkXvwgml+P/+MFkUvIpDCfZhFsYT0pMcHorjWZzt4EnejByp505BwpeuA1Ntm5W&#10;gh5+rE9BIrhK7kw7ie/8+EYlM3SFvqiuXx0ReRIyjn4ZoaJjVS6AhpzDEl2QpynOOsEcVgq72TBu&#10;TJ9Gj9QGYHJVtEW4rOa4clWhjSEjIzMO8cbSUFlny1NcukE0NOtnVmzSLTKhBzXzfh57MOJWSOUA&#10;oK3CpGlLIwLDWyS870keqyKwXCTbKTPqcjSXf0yPuDroZ8Xw2zhjIBGPyEUmT1CKmB8G8VSHNeMA&#10;7ufSZEgz2b3kQ3QTQfPib8j4TnETvmKsy42wdEklH9OU8Q8uW5RKdeKUJPpUSEY90dd1yqhoA/gX&#10;jiBreIIXs94jLhCVIoud3thigPDbiGayaRtkHC+lfRA5fHAugJuEZwD547lgW3Vo+p0KaAithkVM&#10;QSKaKXr2KAgMdgzw1L28o05TD1F5sVwfyiKaKAosBM5Qxon3lKjgxdX2xdF4+IiI6IUILp7gw7pP&#10;Coml5JBUJZpTDC4qCHIwyo1oB2GPg6+FuEdeBqk7+VEYcGEnSPjKwRPcM256ilJHUi25j9l+0ENU&#10;WIVfQkBeke5pAEkUyRS1cIoeWmE9USBhoqQCi7HtG/cA2nU66popSJcAaOmIC+BPo83EWHhrxgc5&#10;yNCGlfNYPM+5buhY+KnCoIqJ7SnWjuijDDtqaAxTLafEIpEsRTgL71JSyy/+B9XFKMgPT5/IEhIx&#10;LGVh+dQBH2rpcXAi6nuiyiJjqBEhp9YgsfLEjJQC5lJtDt9UGmHC5GNA6qsZY7wLK1r6ETRoyCvw&#10;2VCU0SAx5YZabDY8Vz8LmLICYzGN5C89DAkfdUyux9w64Jfd9mbzMKq9fkWrFMDrR8uqpYoCFQXe&#10;shTI/CcMMj//2X/+/Gf/wX//8+c//9kvf/mLMM9/4Fe/DN9wUfyGKiVZgHoj2mumVU/jhwUuNLrF&#10;ITp1BgQCcfgs1IFTzy3ATaLR28Y7HieLsB8US/G0cn+E65U3yE5t6lj3QDMauLWdOEXFkIr7ARDV&#10;rWKi0LcUF0xmlkTAFoppNWlVKYY+yiqWYhknl8R3cSCSX80OCUMiO1brOUiF2E+deK7owxzFK/G8&#10;PQcASUYXAqaM+uxJk4Dgf2UBPLlcKCBTYLjhKykafVSPxRJoWLvsszqoygQQj9OvcF3Z77szRbGs&#10;ESEFj17/OjZlkBYByO8UKJIRVShTIpCplngYRJwRhTmZ9H66BP/IFTJTJG+I6/JUnhTjFwOqKYCb&#10;bL24uDqcK4hI2GImsyEIwlmkomEp0E7O08jtMPconXKIj/jGYWrhDsQQViDaMpJ2/lCeQjUazMdG&#10;AA54ecc+70Eg/FikAQkixwxaqu7uSZyF5Q/aNV3o6gnJkrinKIn8LS1dch8jMMdzOOaD7hFcqQ6a&#10;XJtCqeZGRqNhTRQzhdJITKyjqC+XRZVk0MhUPyNI0TBIc5onCO1JYsWZKZgI0DhaA4GgqCrpEoCE&#10;YvkAwobTQmVBCdSKIU99RQ5tU5ZVdKTUlOcikVDA/4D0ePYVDKnc0PxVhlkiekZ3ERn6p0h8YV8m&#10;tICCcwQBKHkxAY+wdDigfKJmicgRe/ipk4coJMq/hH2FfsFj3K4nOXY/9uvbKS4rKGhD2m3BowCK&#10;HovihkMalayZZLVh9HnKXJUSjA+l2G88/oegV5+KAhUFKgr81lLAIlZEHWaa2Vm1ccn7rnE49GMp&#10;nxkFT7HwYdeSTpLC0TJ+VK4zRvvwUmZiez1/yxnvOOnEj6/A67v1AzgZVB2os2HUZsDgzdcPWcyJ&#10;jGluTxHtAR4z+Z3wPuGJRpcq+hxx3I6xn7pjDEYSk6DdoueFlt0jcZgwMYOROzrW0Y9wfgt7nOKp&#10;6HwPfF1s+pVG+B+PpgSuupZUnTV2Ialk4gYAFAGJvUlrV+eXTHScB6AVzON18gW84eHz1CboQ4sL&#10;lOnolAVMiCAOroGHCuyyipPHngyfNYlAR2iuLBThM4lyQRb3hPdUG6fUa0Tj1KqImMiFRFPiu3G1&#10;LGoKP/X4dzAtSgEIAHKpgHALTDb/F/5ZFLkoSFCQYmxD9alhZasxMJNBcdNFDFXkyrx6TRoly1CL&#10;Eq1dOnlhwEE9gCTxoPWiz1DOCMTUkWq+iVgANDHiaINcCR4/fbhTYouoksqCmUE5Ez7cx/EBHL4a&#10;R5Bf46BI32LPq4SgIHRCn0baYFucSwtNECi8BoH+QzwLyoDwDB4ZPVkkD7PDWSs20dwALiAopm0S&#10;ycd2yPqiDynJZkxQU8CFwSpeoQ8+YpC+TChlruyrwivkCFSQTiBRFIjIkFfGmkQdP8KlKLEUEGQU&#10;ZSkG2TWCmC4IeZRIKvoI5qUD1REb2nABBkqzYgtEp/i+TNqreTaVIsQtRhJTJAKEMlGRpB3TSKCf&#10;jXwsbDwkmdkgK0fnKnLFSGo3aFgfZJ64vkcWMqkH4wkLqYiRGjJPGR95X4RJsSAg5kyUig/GI1yR&#10;CgJCJuI49VLyrzJOQ5n4Lg8Tki+CGhrKzIdw5J7mnWiNoEiJImSreNg8iuSYcOKACq0S9imwPiC/&#10;JTThOlIh3JczLVmblPtynoYwj5eMEWEIcLYaOP5S/BZFyMFAowfWTIhEY2RkJojNJZRxC4ocTRHx&#10;iSEEK1U6JPT2QwlI6gNw0ydtIBpPy6/DxNmYkNjh9AcbECaCUzdF02QbGMFqQmjdB0bW6pjS6B2n&#10;ONIRi1WsBogMACZUeaIggT0Bwtid3n0Nv6oUwGsgXlW1okBFgf9bKeDGh8JokI8c2VDCo4J6z1g9&#10;TsOyjVEoruOAjfLmUWYkTwJ1DPHsdotT5po6OK94PLVB1QJgeEgRKjdG5SOwuWzirLshmgZ5mVpJ&#10;BkOApUMo+gF5hbLib8DF0rHcnuoFICRQdRqQULFBNkadSU2QV31m9d0Vhp5YG4nAC/PFl0TEne1U&#10;VHQjV6Pfb0zxA386QUE0RYQFwpCHql6Ki7WEYhGHxN9xMaPwMos+4eNJe/DJ1GtJnSGBBBGRhJZg&#10;IGRNI0/hFTxFTeJEeQHVdapNvSVqhb1F82KVQJE+GhSrjGCDie/CJCXbuumlKpVBx2nvq3mm+FDE&#10;+26GuNHbEx5UMS4bNqxpCGsRUCTBnjrSSGGkcaDQU5UhIbhTHqcs1jt72aZV4DjkXyIQ+mEZIGak&#10;JAH54ldd4V1+1FjMIarGAcgALVYcoKKE+/wIe/TBfuvXUntUQyxGtFtQEpktRxzu9tIbIhaZ01po&#10;fcUdleawIjRhMbk//Bw0AWXpPiUhmNgITR3bLI+Cwi4nCxFibLQ1op+GCnGhvrQmOhjtKmqJyY0W&#10;KhMkH10kp/SD26opyNckAiZ6oB2wkqghh7qDRIoCH7zg9hQ4XqQy7OTfJFTiHQXe1njHMN4oDiBp&#10;DznP1psGQbagEGCGwOiTWWweeNgUDIA0gkwjHQymPYJwkWirWQIMMNa8KyDSDgYXvOUm8MWrI4Rj&#10;MTTmivS/QsyVeI0JxgLuJ1FyII3UFosnp0WSsDNam4JpUhajWQNI7QTzTz4MuDcfeAtA1ELHVosG&#10;bdtGbAe9lNixCEvCRADG8qU6D2rCSOCheyKXCnVEmSNlh41s8+PyjKhICtGCySmlTWe0L2F3EnbH&#10;bkDt8ojcegcdvaA4TpRcZhSJePRULaN5zz289qdVCuC107BqoaJARYHfagqUWWW9B7tedPEPkSDs&#10;4xainR4q+xGROgYc7B3LmVIRsvIxx8Mq7n+xP/OAuWW4yMXx2eq5UdqmsUqGSp33kPnuemgaTa1Z&#10;naIpaVM82qwtJkI+a5fxkZ0HmacqA0X9+oS50V1GlUPifN1CcFSKngfjy82Ds/EjDqw98xAUuxHf&#10;lKtLL/KPeIEp3nDRoijVowq87TKSC0m43ywVkkFnkp9gx7imsUyCe96nymRkhqeWuu/CJ0/JEk/O&#10;Ig+ESdG3dMFBTq8Sj/BV+HDqHANOx+KEyP6RBDfqZHK8kXIkd99T1bHQSOjgJuBSeSNmIK5G2C+v&#10;lLfwyHVToLwyJ+V8kgZUp7qeJiGEMaWLGu20G5GJrQhQUTASRduFAF5jeJnzx09WM/qG6pgWBh2g&#10;EFhgk9kKBSa3AbnKqsxYjIE2TZRSxSwXNuNXZitUjNGal4FcHtgCRJ11Bt0pWDqqFdXfoPZshwlS&#10;tlI8nyXFDHFNGhJsOnCxxYjCGRkRrvTUA1OJJDWqHaHHNBRETM4fnNci3alN5ydFogkwRcQz+RQE&#10;RG+1JZibEmMvsMX+CmY/oQC69+MC11TbKBcGZN6j4zLErIcxzmOqEb7YnyKLTZDL6RNp6y1YLKvb&#10;YuSOk0VGroRuoHp8oGWEkEVdiGwi1thKusQ9caSuO4SVIlh2sy7QheFRse7JjTrkbl+/glUK4PWj&#10;ZdVSRYGKAv8XUABDCFLOzo2QzY5yQFw6tGZU8U6tDu1URLfk2dnXecTrJs1KIgWZucKoz2OTlPc+&#10;Ad+1eS1xCovDrxvaMPtmQ3S2Pg6o5SMheiyEtmgqFE+WA0gT3g2MBIsuAIiOfIl9raBOlHs313z6&#10;BGb29QVoQy1FoNyF4Yq5O0VikCyfNR8wdWqkySzgL+Lh5YHmNMoSBFzGQyyNY30nFgggicBnO8u8&#10;F6ZZyfVm1yh1p4yH2D4QGpSTsMSt1d5SVxX9Fr4MgTJfHUONqgzw1MWMZGPBITzMs1Z0c09O5/Di&#10;4lgInbj7iRDJD23WcxgQsjJ7Oa/jk4JBVB8qZgxy/mRRTn1jjobcMRRWRVu1ARwK32Is53xijZD9&#10;vxLP0j9+XpFBVi4kcsUCYktqjQg2WW2UkbUo1opGlYZCTjNksrhpTImTuvhZSuVRuMcG1aEm6paI&#10;V1xZoAibPmL62qboJT53oKIrFONLOR/Rd4oyeWSgPELvfv22SlV53G4CaPRR5rJastCxMDDuyUsB&#10;II0iYE4+i6GSCQlk2AjotVLEG3yMGwnAC+wjwyM22UAfgHltFbWy4c/Qi+WtoiBYNHcAUlBLWyAw&#10;pIJwQFMJBka+uoqBREKZMJFgXxRHdEfWsUc9Eu4rVZlQYubUdGQaphrvyAs5oVX0hVHO7kRecDpD&#10;eaPDkkzHQ03TWFd4qbYT6smsyWQzAhpp6cbH8IqcWEMB0OU2opsik34ML6qE6oVtknGsMxsF2HBY&#10;LZKSUfBAOida9EiWsmEBF1sJiB9/s0E7GSAgsF58aBDGLTWvZhlKsXkVoW+9sRh9Hsons/w9VCkK&#10;1aG0/yrKvAo6vIpeqioVBSoKVBR4C1Kgvs12Rj+OyjZJkR8KWAd11IS559Ol41kDpS1kuQOMuHEp&#10;uHl46A7A22BibhdWe1uZdLQxZPxqVQxw5Gg5iC3ARlvR/TzYQOcDLRDAfYVS0qOnmwX/RjIPuXq8&#10;aBxuujq1WOUpWySsyQz+JNQw6nlKMpIu/SBd8CQihwayPDp0dQAbm9V1NQRzX6F0pBfPiAkjkQL3&#10;ig/O1AcHKeCxs61Dl4gilP6OD1iVykGVxBV+VYePHBAJig+mXWm4on4cohdmuznlIhmAEaEWQ8fT&#10;x1wyZgUUFwsqlKXcMIIiieSlrlIyQZ6b9V6fUsnNaXsJiqwX3lNXepP6E6+Rb7NPKleJhFqQBLFX&#10;gWAU1XsV/1SF0gHhnUWvKJmyavADBOs5mBwAuZCV4UbOJ/nESE5AFBVE4ANXXPeWyDw/7Y4PT/kc&#10;flxb/C8hhC71Z9E/IHE9ueGgHn/TgCUNKVkjIVmZPDiEU3JFvIyyMSnAXdra+3DhtA5xJ6RQ56iV&#10;QqXmStUAEhKjEQufUDtvM9oUfiS1XeTjBMNQ44RXIpsMJeC0KDzNbfLieUdeK5YLjBGKQKMTG8Qq&#10;SY8qPZADr03cvoSQXp6s35hrS1KgVJYeiR5bUC0ykQ4+vCY9Tu2L7UYkryaGauhLDAR6BpWsHXfm&#10;RR0/2CYQddA6WtMDVsQehTtMDPzkY358S3xXduCrOAstbVkB5JmZnKpyLqcqJ74L2SfAMimKQEAy&#10;X6S+il2GYTQISTbNGfcoTHHdPJlUXsIT9lCE/+UaZxCYGWSVlA8RKNVfk3mxG5HwJmVK/IiF44ii&#10;pQia55IYLE8Bbo5aACQ4H0EyiqqATnf4pUy0R4TNVtzy4CWErrO417Q4L5f+LhgKxYf/9ZZKCeX1&#10;JvHFVEpFCCO/1Eb1DMnr+LRKAbyOxKyaqihQUeBNRwFzpmGjvaW2DHkhuV6GhQ5NOi6SJ6Cjkdh6&#10;PVeaztfJfJNSuqAajbuYto1TGXo0gPlZXBLxlPjNcBTg1smxRbETTbDDseNhPnPHo6ORDlTaRrzL&#10;qHB4JIuBAbQFvNG/1jaTFosNCtbmtpoD4SJdwVdiCe6QGeA9X8dLpkFwWHEiHlw+OYULuPMTBEz8&#10;gjG+J6BhIPZfYQn8DptF50kqBQz/0tFKfJKD0IhaJWbQXxy0lE+GcFzpvG0X7ygIceKenB4OlVg4&#10;uBYO01JA/Gp7pHtAIGEOh92ymxuij8fh0g5qSpnF/pblAIRE4SZ1CqqwZwyfmgNDcc4kuoBXLpEp&#10;n4gFSnNcH7sSZaKGpWVVBdEb7Quyhl7YXbUdDKAiQShXYA3aU3iJtfIrKofSiJt04snQpK4cEgHS&#10;A3jpekOwqwkDdO/aBCdMylS6zSLJI60i9wF+yhX+JQ05bUkQED9ZKypZJSCXotEIxCsLAIAAvcmP&#10;DqmPkVkU+yDT4f0A/MEZe0HO+OIIpYx0DxTwdYpl8QDxBYGiMYDyVy53I5kMx16vfWpeLV0mHEfE&#10;wMBETgqdHfOke/QN+6asU4BYiSTQ5hBdvghCFDUyKrL/3Eu3IEVtSOMU26kaqa2RUjqwmEADGkaA&#10;BQhi7uMuZA0SIWHVt5tGfEORKMPkp9b4OpH9BLqEKaEfHHyqcouFFDz2QbeczQUUQYgSTiKHwlZD&#10;eREaRM40yrVHx8TIQFEpYhunCZBYO7fgVMbZdGUz00gsFswXfkrCURPvWkhegCmsl0lrBNIswNJF&#10;L9h8SSfgkSgskIIgeOMwYdKk1U89RfdsvptLYtqec3LMLBl5UTmzfURN1lN+vSV3n4iFJDdgv8Ar&#10;LiZSQMTH6Ri4Ez5hcJFxAb0L9aG2QkNVQ0hzRNMLpKFvOGfaHdsm+uONhARGXCuhogpFVhtsRzIn&#10;oSsURZOYwRzBH8LbRA14RULTQvxbBBvcMf2IRRVDJYUoKW4bymbSqZhSU9KFUZl8qyrgUQtZYqSu&#10;gYYqUNlfy6dKAfxayFo1WlGgosCbkALmjh8ebGk1HdR51JCRQYYZm3RA+4e4FoDbiRAljl0aCjgf&#10;Kgw0MlzQQI9ZOnbH89ELLog41DKSYJwqGRvT7qQpiUCThi3FIHeVRNIm/uGxOxv38NsGUnZ00zLJ&#10;meHRNScs0BYGXh9doUFtyqNGjdtJ4HIqPQ+o3AiHygykOHkpZOiJ+hKgDSENOHAQXTxgiep3d73n&#10;1PcO/L0PNvUZEP429x3Qclq4buG/dv2hU97zPqWMm5BnJJWWwCnSS2BV5wyPvEuSsl7Q5GK5rwbi&#10;mXvqvLfMy8wkGmRTYmnUT6IubiYYEV0ZxkViZPa2vOQxWdUFBaNM5CwajK3xM3UuowThtuHulBU+&#10;upDJnDyhmwoRhAFUcpKYtS8/lZjCf23Tx7JcUvDAaQi58+bJDoyMHSZriqkIu3cCYywBEdYPsKCv&#10;vAvCuBAlQHknglPAV0EldobsVUE3cSvFSNYLCAtM+YgOzjNGLZNDGE/FDiioWHkEEbSkgp1UTB/H&#10;ZiESTrC5BzueLUDjFt5nSDnA3BPGDOJtFCDo4hSmSS+kzvgh8qC15Gmi5o4AUldoYqZJmAtpL8gU&#10;6rOGIZRQRUtkWquJ7hMmrJEigRqex8bQqlTT2pTZDLkgLHNiKmN3EboHG5EMJ0yNmDAF2KCtiWzk&#10;15gZajTsdRBoSBPNRSlwo4GacRMo0XlHVUwKO2UReMUayAM3JIrgFdUXZIa9kGq4A3OGPtmUkXBY&#10;ssbKRiAiixNlAaicXESaBfIm5EMfIty0TIHtTRSIRFnYAjJI0oDrnAEUg6E8hv1JjLRIskgC6nuH&#10;CPxlESpqXASGX6zgY2ySQfqa5yDjUaxCLY+7c9OWzZsWjMuJ5mxCDJsZCKCVmRajdNpOwbBEDkZJ&#10;EeKJaJh9iy0BgFLf0slTeYGUHwUsf/03qhTAr5/GVQ8VBSoKvAko0IOlPgh0qSOJcSMMmjS+iuHP&#10;/VRb3ihZgHyskQ5trPIAJGOJD3R1XLMIg/0EmYIhkHRprozTlgIvcxgBsR9vrdno2ihYHnwcrx1H&#10;SHbz7JvHB0yprEHvjajfEBsM84ygr3QhsyLsTvr7BaQMo3ghXga3Z5Mt4Qd5sLRQA4gkqyr4t8y9&#10;pHmTGGY60Hglq/gcdvHOE0++8srJxxxzbA9/33niSUWv1lGL3cfSLE3mpjo+ljo+PtKIXNNALmcO&#10;Y66ON13YRIqjN/DnUMNWZupUKGboPKMQCYiLjNBL3etUBMWJFOFiKRMHHV5mFCULh7xgijhncmGe&#10;N7xkq+CiU1VGnlSDy559+I4493gE+mmTSQW5GVsRGUfnpt3i1UsQlKiIZQQyBXWdMgO8g4k5wHTd&#10;AUAlX1sZJjiYAPMjfxN88nGPaagQEEGxYmc3C8KcUTINK5S+Tjgjc7hNb5wQWnjTogWCrI6c9cQT&#10;Tz5x8yhDFvxJ1EIa5PvRlceqGtxD+FIbefMT4TNrFFZAeENlEoGyRnpNpKkQaYuWycvFxgilaCZc&#10;zCVPcYnSYtKXqLAsTGBCKfsYNVrPEfCa9eSTK5+cNQqaRz1nMZspWhbdMXUEXzcWUROs/5guh7Hi&#10;KE9XV2nqQiyIZfSU1hqQ88IyDKRivhKjlym4J49JiJh2H7uKraij77mJSNWXCUyNlQ1cAAAVbItB&#10;hITJ7wwYJqaVwzzixMECTUFQBKQocVFMuSe2hkRlGhz7XfnQmrXrnlo394JA7gvmPrV+/aIr+xtc&#10;TIdQ3jLfXFWGT+kdAzY1SGiOmbtx4/qN80Jrqfh5HRQIu/pdvZgKty65OvTIXY2dv7GtdUPrsqv6&#10;d/WfuixcL53a3xlGFbiokpnAiyHVzg+uDi3TVmzesmXFtBYTWlU+Vonxd23dtk2+j8zop4mfolUv&#10;FaYCBZIb2WDqvTPmTlY7Mfhlqp3fqwPkQWlyKG2Xl6lSAK+edlXNigIVBd70FDBPvRjYvnrYMVSK&#10;VxrNdjJkFqz74XcXhhQ/c6EjTGlkaD4zxTBw4gsuDIAGHObG6u+ehhkNEvQoLAdVnAPz8YfFGGVB&#10;LEGhxEAIEefBHYQGatExsSG/hKZAEOgpQ1yyRrhm7wC3FrAigEkUWy06h9K4L5NSrrHfwOD0PfDA&#10;4lCyh7+hTO8+A0yO0pgHCHhoYn+yutNgTNdoFMLvjELWjhHooLMTjhpUO3PK4StD5uTr5U59QZfS&#10;ic6tJ1xC6dyXSjot1yPt1AJF1yDBmKwJLdUM40Whd/ToIeTJNbfIX40BHzJvHj9FWnRDXFXmKvzu&#10;yO5sOQvXdeBlWmk/EwXi8lhxkCs9PH10aE8jhI6WiMFycUkDfv80jcmNRGIamSCGJvTQvvF+4vcT&#10;QQGmFU0gIstGAX8I+Sma5fhFqGnqYvJWQERvSOQcOjHv1+y2TxB4pjMmBku46jv53icp88DflU88&#10;ee9lfZPD6o04MCmCkjN0fS+7L2ARqlnDrvlRIWAPKI503Mxkso6IZqpaoindoe2VK0M6IPT+xH0B&#10;6higCsKJEUSawvI8sNUqooQYR6/RLPA0bGolWAJV9FTARCNcjs/Y4wy3yZJpnxchgCEtFiWfpSmK&#10;PSCva1ii0DndzAcvr31RAQumO5IdZ+AbjPIgSaUYalLMSbyJpQi6MUPLDBk+pqCwHPwzsjY/wWUU&#10;XrVbBITwJdF6T2GmX57A59Y6O2vDR/fvPtDd3e/qyY3hFz677504YtjwSffuFllS6ErFFQn2gs2B&#10;wGX3o1UJTe685+Ihgwdfcs9Ok0ZP5XDdNvuc8849d/LSjlrTpKWfv9CxwJOrYOxyWpb8TqHtqYVX&#10;EbX7xg+9o0OAuqciVQrgNRKwql5RoKLAbzkF2M8sMelxDVskgBQzw4r3CB/Wx6y/zI+EFmRpoLo7&#10;LoVPwxuGdwnTtbB2GZ0kTHpneWwHmc8sxBlYLlCChB644z1jNAa3XFwJ76MVqBDdqPqRBidBZMtp&#10;0kDGEaUatkLIRDYqMAH5DCS9zzsmeEOrzOEr5ExEdo40H5ACbUQm19dFBdIPIXTMsb9z5RWXzbh2&#10;Ws/fmTOv6W44QltHQO4/5opByoqxXyz89ttvfztCvdSjKnhX6MWceiKsOfhcVxdKm0PNBysyotnx&#10;Yz7CswAniolF3OaFwyPPfDubKmQuOfEm0NzyDwkOmTkuUgVkgNzIAXJJHCKIWDBgCYKCLApZhIaO&#10;AHUC4zSoBSlFCpRfOvsP2DArLh/cMZYRtCoCVBrXEg/b2lwliIdde020wfpRwcnokwlGFOR0/h9A&#10;W5IuW7CTpQDS0EVJAYrkkunNiQs5mOiMN2FjFxZihR5HDT0PTZ938WV9+AhCExshfm6rImcQQSGc&#10;4it0jU/kHgGscmrAhTuIh3T7AJff/8jM8ePHT39kf633R796y0jpQHMu2nTE1lmMPYuuunD8hVMf&#10;2iulYJgBVrIfJtpSkwunRMZYOS9Ao0v0aZpuEkPmbsuC8ReNHz+ToP7YV2eP9oElSxELoMiTX+Ym&#10;VGJu0t53GMCM7zgFVUjKqhlkSs6I55l+vIQAZwBCrf1WcGa9JVO8SczMI6OnlMU+cxt0bLREATkU&#10;P0qKcTXaQze+w554rXdSkEhXZrTFDKJTaVraUUlTa+Vbx84rSaxgJTt/mRVy7AL0Ivts3rw55AA0&#10;BU+ORlgRsHb9hvAN6wLWPnRl3wN9r1ocftL0fveYeWs3bFgUZuq7+12xZMPaJVf1UzkbM//mIdT0&#10;0JtaW9dvnH9Bd63/1UvXb9zA34082y8fZ2Ra2zonXj62Vhswelhna5syoptXBGy8gzIT3WPvaG3b&#10;tBHfZdf07T916aZNrcuv6T/ujtZNd4zp7hpwzbK2TZvaNofv5mXXtMh5jWHl/+bNtPg/fB++ZgBk&#10;ofGy5Vs2h5n/zQ/T1H/X2AV0vWBcd1gPsGXLlq383bZ1yyPTQysNKz/72ZVErR17Ogo0y2+YnS8r&#10;6RQ3ygNYmbE+qV1MYBwMjBLZTqsctMDBeqj/vEoBvHraVTUrClQUeNNToK71hJ9n8MPJK/1SmdRr&#10;Zv+HTnrjE+jIimZjgngxsUnux/ucfCNOoZcPQRJ94Wgb5O85TEtKS+hubhB7VdhAKAfB6Rp4Py8C&#10;jCLYiJksomA/3Ocv8Eh22qFBOitJAhsPUAodXG6u7B0rpSfWRlLL2pR3KvFA/yYNSzGJAqOLhJ0X&#10;4rVZLwK7oBeeJicvR6efgxAWC3mnQBZRmK8j4zziCELQTp8KT/75Jz/ZfwgfJZqJqAYB5kNriB5p&#10;kOQCmGUX3H4Ke3DMTYIG88GYkeeYRX1TF9jwol2tJDFRXIshK2v5uR6UnYuqRuigSMZzCQ+ZC1HL&#10;gmvuJ8BiqCDAS8yiTAJtXcwcWsLCdZNSuijVIXmhgASfiKq0lsV+nBGTSFsCT/a7lTIZUibjfOpX&#10;QZeZ/kx6bJJW2DWaQm9JbiSaG6JT7DkGdol+OXgQPInsRcBIFulJvkRB8imOdNBFNXeMNgNAdXUF&#10;MUgP+OmMQLed2iA0I4PUjOidoiLhkGmwUTbqUZQeTwDAI73ome21vpddPDgE3lu27K/Veg8eEdbQ&#10;GFfD1Gffy+7lme0+o2Y9QVPo3V1hyUC4QxP1Tz4ZZrzDnb6X3xt+0xw7fcIkPIYA3kxA9z8b2qeu&#10;wyQ91bkcz/nXE/TL5EoQoH/2dgRw6INgjqfwpQvuNDwZdQutw8c3PLo5ABduhetZo8JzPKUqK6nL&#10;0bOvZygGf5am62eNClOttI6fPjZ1TwCG1u4PpcOsfti4EBqUfqmdcJ8VZdQtoQWa8wdeFLlvmDNn&#10;PZmG3QK1HuepFlr0IcoatWOiiVHChkNIs8bYzA5Zz8+5Abq2ZCyH/7Isng0mZJ7B4r8mO3Y2v1dA&#10;szNWTCHhQ+wgLrgIf/0r6GXTv4xBPHDTV3K8gBDWGwmoONQTtHrGHDpgVcByG9Ak/I9jZwPzzXiY&#10;IkT0RNdktZTPtsuQyvjFg0MAleaIZVkfmxTVoVpt44bNQ0aGiJ3B6Orqf9VDNw3pXHHV+aNGjZ63&#10;udY4YdbUXus3hQn63s0DagOae4dijc3NIWgf2ljrbFu3m4fuUPWpm0Lp8Nk8b/iIUSNuWjN23v0T&#10;Gmub5o4aMWLeplrjxAfnjcVxg3AZBID16zcNGTV+7JSJnevXRZD0KuQCWmcNrXUsmzJkyLAhU5ax&#10;hjCbh82eNYxaGXfnwolNtbY5w4YMmdMWZusX3TGuu2vcgs23DKt1LJ0y+Lwh5122rNNsdutt550X&#10;ioVyV4x39h/ddSy9/JxzL+c5/9tmtIgwdQ+Ycfnw8LBt3ZMoZUc16/QEMdGNR4aESRpakmIORxPX&#10;eA/mlGqSRtjYmhDGCrDZhelVoWTaFoCJ1tRrQtpokfaHd6dKARwevarSFQUqCrylKJAbT4kK1B33&#10;pvtV4AXT7z7eQTl4exSrm3uuxc315QEoTp4CVKzzDx/xesQR4fHFIAkXfHB8+J+P/JWpBQ37ESYk&#10;4U4Cq45hepCBj+NosMJh4BYqxDHPaAFIYnzlaCTBhxsmxftMZ5SMT4Rq4pACVKsPNGVNYcoMzGHF&#10;0E/9OQ506Et5Ff7EkEb3UEgkFftJKQSqwuGFT6xuaGjqlX/5l5/+278f9AvM9Nt11JWL+q5dF759&#10;1j70zivn9F27ts/aML1f6+5/1fueWht+Nj/Fs/21C94txeb8Tle/EycMaagNOWUdXb9zERXru+jK&#10;Y0K00+/K969d9P6Hwp05b5fTpaKbrX5u4k8L8YoyzSSWTfwsncIcprqGkZFHZbPVHABLeCAoG+Wd&#10;X6vUFFFmn4o/Qn2Iua5lgUuK6igSBdB5VOoUIggH81mBlO8mBOLEQe1EegQvxymECtKGoh9dQIp8&#10;IlnwvndzK5NrORZB6c46rWEtYwoV5b9FO2ZN0WM9Tg17AST1qFGVhuYqbybKhpTPqhi1PeXJ7CSn&#10;n7AOSt6u1h0m5KGTCpS4z7YayEV4hIpKgpExwlzEFaRoqPUbPjjEMfu3LF/BOYDzhvfzzraCPfhz&#10;FO82dPe9/P7rB+9/ZEaYbB+/YEuY8f7c5f167X1o6oUXhjsXjp/xKM2Cf+6yPt0hU0A1ttwVnty1&#10;BbZl76IV4ar3RyeMtn63PLxwT0k8EBIETRRdbdm0PpjcEJl/VjqltrjTkBSQ9sdr+9H4BTBDjbCe&#10;YMZFF14Yvlcv2rtuNqDYctf4AOicdf0LiFwRtg/gA2Rr3f0uv5/6ne6Q7RuSAtzvgoBtIAD4gzC2&#10;+0DfyymbUtvStlY279MzOQHBKZHYcckdm+aL0otUCs/V1CJfjWgcCV4Ts5hjFgUsHHHPMTULS7Tc&#10;/N5HAEc2mxuMg4XYYKgjw8sP/b4Mk0sIqaadzZIwjCzPyVBDdsa+MowSYAjVGClKFENJA1hsiHgC&#10;H2E9/rIBkCu2PYRhqs1J7CfmF46FnDeUpDlj3TWtYR3ASNCloWXU0CCHjZfcv3b9+nU3UVa4sal5&#10;976gKY2NfQaMHNYYJtdrYe9Zn6bGoETtYa0+UZjTGd461caMHBrqbt6wOvxds2FT+DtkZJjuL3xW&#10;L1zeOOum3ssWrSx5OHYUNbJpyT17wssSeu2873NfCxkHKtfUuXjI4GFDPtcwihIBmzZQ5ZXrQ3Bf&#10;GzrqwvG4+dDdu8iw7Pza9V/bCU3p3LvTqXrBFlKRHXtoN0JTUx+a9hgw45Gnl05q6lg66ZywIgDj&#10;hR1sq2nDmCaGk8UfCJ7/iADrLWfjUktVJ/AvIY6Of6JcKGGDo2vHxpayRl6new2vvPIKmrr3geWf&#10;/dT016nZqpmKAhUFKgq80RS46wt3T71ygvUabNrtt3zWfnobbVGETYxLTOxA/tJXv/JGI1D19wZS&#10;4OYbbuBMiAz5NIWrSRS6Qg6gVnvXySdbyGjewTvf+Q4ZucUD5OL86XPaB0cMl3n50//wQ0WEXvjW&#10;t8PN9evWdjcctX/PDstCHHnFQ72HbvrOZfcfPWf9KbU79s6qnbLuhtodo1+mV0cFP6b/iQ/de9Ty&#10;0T/sntP3xtoPRy/+xYDdv9zdEFYB9L0h/Jz1i6seen/jsn23rH377WtP7Jy6f8PI3vde/HOqnif6&#10;4W1YzEw/FUpbkxFuCDVcabg/OMXZaZBSQv3nGGFLs0XviGoTVonPTaXrO1Lo3LMCP/mvc9ts4hqd&#10;Zz+lvnpfmbunVTBHybIhsUROQxYQgjfyly81HxFpqrSCKxmxjnLHdNN0krUnxOZalq/z8HIBoxfC&#10;GP7J4XQsqUROvFubsipy4fsvveSFNmJUFGUTm4aG95z6uyZGhR4FP+AiZEujIJEhoaFIAlI8Spu+&#10;l93/1Y/13v/ojKsW1S6/jy4fmXHFoj3n37IyzJqHAH55E90MV2NvD9F4v8vv+0r45T+hzO3rQ8hN&#10;peQTouarOiauDKFyCLjnrG8IU+nheutd4297avQtq/n22OVND4Ya4fntG5TaXX0uu/9u1/qWuy6a&#10;sz5AmzbOfWy5667aZ6mhBdz+LdT+lgVjb6/NBtgz9l9s8ASEQgqgu2uUdD3+9jDBGqJ7BzDaXDB+&#10;WTMDQFCtb3zt/lMAAP/0SURBVGjoc9l9Hpy037Hc7yqD4UDfyx6k0gH3Kx7aS1P4zIrwGgkIrehU&#10;llmDZIFsIsaqj9FsitTJjDjKku2iPlTzRAylKRXTxGagvpcUnhM39cmiMuNxUqN4V8SPMBE8BZ0s&#10;lhMcOUSEweM7HOSjBrVg9pNnE7hBfYxnyU9Q04LXhoZJky6dPHnymPNHF2JOHLDA6IY6eL2HEFJw&#10;6nfl4nsvadw8b+Ss2jxE+2Hyf15tVrjZufyqy+/fFXHvHjNn4029ly/fP2FY55VLGx+YVNtcGzKk&#10;c97wG9fySglOOIyZ1xr2AmwKN59qaLhg3sabhtY2zxl+05qG8GRjmMzfNGfkjWuAdXfYJLBwYmPH&#10;sisuuWfPEWEhZABwwNQVCyc0dS6fMuHePnfQ5P+mOXNrs26mf4fcuEo43N1yzXKquHTKJfeEdMCY&#10;OzaH1QCbbh9yw6pa17g7afK/7fY5tVvo5m3nfY5rEWHDo1vDo9uGXr9q3IItePrZ7ru2zKabgx/o&#10;+/BiivQv/+hXd1z4F3SzdfZ5n11JKYCQAeBrT3WQxUw5v9RWSKXy5o2kSbuR09gQmRmHsCjCZaYt&#10;kTFfILHzvid3XZr0EEHcsnXryy+/fOSRRx599NH2xlYSP03aWjtI2P7sZz9btOQx85OrFEAdmle3&#10;KwpUFHirUaDnFIAzhRGxHlIA//JvP32rEaCC9zAo0Pu976WRkj0hxPxRQlwK4KSTTy42ihSABVpS&#10;nMs1D/zAeeeejSqnhrgo/bz00vdxo3XjhiOOOjakAHi0JlcsrALoPXRzSAEcNWfduzqmdt5fO3Hx&#10;vUcvH/XDNQNOfOi+d4W5m1rtp3eM/uHqC05Zf+Px3Aj9rM3hFMDNtTnr36M7Aro337F3SXPvexv/&#10;+fxZ/55G1dGfdJG8uSQ+GxBTAKEnhKExcxBDWb/mNovvtDi7tEIHjQTKUgAGaXSLqJbEJJJ/cGFv&#10;jBTKMgdZ8I/+2Y3VK8sosOPn+R8DEJGM3KtLa8RfFjBbR1nCJREHvyAhAqWQatd1UgCogCRKEiWQ&#10;NGougIvofn4hAP2jKQCQxH+6X/reS959NDJKFIP1EUwPvy7ApwC0OV6yZE62T/ekDLbuY0IjWejB&#10;fY2aRTFz+gmx+u01RNWaAqC8wIN7ex2BFED4Ffbbq6cveQFE2hyNl6cAQog+Z/0RiOfDXuPBg2li&#10;P1SxzsNsP0Xg4e6dtc9xgI4IH1WocNjkL8Gjhf3j525oCCv6EYoHsCVzcfu6sCkgohb6nl2bvZrT&#10;Axzeh4UF0uaiPQoALTcQAK5YFKJ47Xc6gGSBiemGuRt6jZyFNMfYOet6hRUAlAIIqwNu36BMjBzw&#10;obeyXieKbTIaQWrGjBizs3wlHwqfI/UggPwpNMJBqTOsmWyUBUNemKALTsPTH1FX0C6rgeYEpCsF&#10;FPxzQX8EOFoRbiRPATh9TKjgU1oT8hRA1GLukoHyKQBH1H5XSQrg5jVj5m6gHEBIAUzed9l6utx8&#10;x8gbnwpEICGgaPeCeetv4BJXT1o7aumDF4dxJOQJJt4r0/LUy9h5raFmSAHcEFIA3WPmb6DwfW4I&#10;+8fMRzpgWEgHFFIA9+45gtcchfcAFFIAw9ePko0AIeCvDbx6wei1D3bftmiSpQDCRoC2ENCHjQCf&#10;Wzn2TqQDBl9f040AH797R23gNXedv25t8yKO9g+aAujzF9tuGU4HAeIgAP/RFJc//1OUk+Vf5DAV&#10;WREkJ2/GIK5kTPIDSibjKRip6BYGlPyGr1w3BRDEc+u215QCqDYCZNJS/awoUFHgt5MCYVD1kQL/&#10;ktXbfgbYkH/Hccfb94Tjjqfv8Sfg+47wNzzli+R7wgnvOOEd76C/+IZr+p54wgnJ9x0nnNjj913v&#10;eMdJ76zzPfGdJ4VveMoXJ594YvjK9TvfeXL4hjvh77tOpO+JJ777xBNPede7wvW7T3oXvifz33Dz&#10;lJNOsu97Tjqp5Hvyye9x398N16EY3wnXp7773XSHr/HFHfp7Cn1PPeUUfN+rF/7Oe9/zHnxPfc8p&#10;4e/73Pf9v/u74Rvu+Av7+f5TT43f954aIvnwfX+4OJW//BPfplPpS9eFR4j/2VOisRfbn8UtVOeJ&#10;12LG+84HkwWi5iCmw3X3r/Szf/93sq89GjyElkrCAQEIErV1yfYLabO7+7g59x236eo9o6f+mJY6&#10;hiWnT/3o/PP3nn/+DzbXjgm7PNs7f8mY/LKzkyJ/frTvlqcEHT3gz1a0kk+LNarqu6T+BVw9hyvT&#10;gClFj3iVa7ig3aFYbSvnQgqtqHGc0kYwiTMm/hb3LM0Jqbkz/VItfPHeQPaAqWNEU3DB3OS5AOnh&#10;j9M6HPoKHmCsdg++K69jBM3PNUGAGgSEZzvfZXCxnle3oHAZgdYH30w2aQlEMUcPtwVNgGOuq4QK&#10;VIEWRbMnz5gj9Nb3gJro+LANEQm3yw0ySrB1+KOwggDCa4WNaBy3XYTF3Pqhokf0oi8ONeR6lmig&#10;kwKsMTCMWcXbsE2tpEO6k1FVoQL9AUwiKLXa6GEU/9uC+RnhNLtwKODQcJodEIkf3NjdTgV6f2zC&#10;iAMHQLoAUmNvzP+HSli+T5+O/VyyqR89wC3e57RrI+03CPE/bT5oDZsArAvXZTjWjxfZD77+/sv6&#10;de/STkcdOICZ4NCktN8cXk9mFZNl6g3r59ACfjpWEFXkg8NKcdRAQGQUiGzxhxYLFfZKvxPD2wwD&#10;4Xhzfpf2G06A035Zm47cu+jqsMXg9vXgrc1mW9t8G33pvhJukLeVsXzRE919ZeCKHqseREQQk4u0&#10;KixqGmTPiuzDh/hxL05XBDKkNjwFosZwaQlTjYZehOyaoGF6wJjgTYYRCW5e6cxlBGvZTC6A8cYv&#10;OrQAZwWQRQ21sN/coAoXdGCQmjU0y0oZO+TuhdqKM5sK2SWkxPOWzQDs1fBUK+/jD59eT908+qoV&#10;nbUhN2zYGE7+W7tx46Krgkh3t3fwef379+5p2EPbAkIGoG3dHqIxyBUW6q95aHkoE44DbAvHAY5Z&#10;fcOVYRf+0Js3tFL837lsCsf/xY8dMiPU0o0k/HPVDcPmbKo1TVy4eXPr5oUTWdeUrIz+yuunhN37&#10;w2aFswBD/N+x9LKwHKDXquuH3E4HAyzcunXz1ocmcdbbeJFDYEQMBwk8TfF/WAJw/UpOneC9gHeN&#10;l9FEIdO9ADqwMCNgG5wEpCY69iqm0stlFDDRCSNFGcGEBgXJLgqgIl2iBvUafrX3q1UAr5ZyVb2K&#10;AhUF3mQUOOgqAHN3cGFLAOw6Q8i7GPLIPLsGcpKSTXriE/MY7x168igLjmrpqMp92BRINrUp0DqX&#10;Jd7hWjZ94udRuEE+Ftl9silPWwGfAyVzjLoqXl2w+rBr3JXTMeud6SPoJTS2YTbrIoYlIJFMQ4Jc&#10;TFwwtEDmJOtTxl2rQm1qRkBIyRCedPK7tXmqD1fsXe98JxpD17wnXkBuHPD755x9ZtZV6c+ntz+L&#10;VQDcUNdRVy0OGwH2T77v6Lkb3tVxFa8CuD+sAvhB99z+Nw7prnX+srOxtvnq/fc3n7KOVgGEO/88&#10;9dKf7Br7nnU3Hlfb/INRG96+/ibc/8nUy35Su7L3vU0/GX3zv0sEKcD6GEN8D/a5i6GU4gfaAzsh&#10;tv6EN0MOcEKiMmw1/KTwPhNstGxNaz9eh6SE+O5uOYIDScETJnIoG+UBcGLlQ4QviX9M+Awg9RG9&#10;WAmbsczSYyotW9mi8fAduGYsZrAIJyMgIpZs04RYMElhmFUAFElPpsVQHGQHtH+TYjE83d3f54Uq&#10;OrVJz3E0JpPuQEPtCKgA5xXicoBT3/fe1I/WRSbCTkMpBkJ6S+F11ExSOYzNrJVP0pZ5Wrt+RABE&#10;l+JvWbCgdj2mzJc1ycT4VZiv16ly7YZm/B9suoUm2MMnHNfZu3eYsJ9+1aLd/S6npf6R6JjSD7+x&#10;bp+209++wePRjY0AISFx1YN7ar10Fp9bq13u9wjwrYZsLb/bCLBgxv5LYt/Y2tArbCiwNmhVwPr+&#10;V+RtbhwBAKZf8eC+XpSXCach+g0D/KR2Ba/4tw/1u65XV9jiQBRbMP62sMiAHoruiwyJaKRBUS66&#10;LGVgnH8kzDU9ReNploF+2mZ4zjKJ5loxbyGcOlmPuZXPfos88V3brgP950+q5yAAbFwkhNh5UzrT&#10;IT2MR95CUKfBkPwC1tA1IAm4BIiJtA8AGwGSTxLqcwN5AblFBjXm1wwr7sgcGy2ToJya+sxacMKQ&#10;PtluDoEi3NVTD6zNoqHLRhNT+Rw5RY/HT+6hMAyBbvEjxocZ1j1g+sO85f+yj35lFx1eLIVhL50Q&#10;wlTjtnUTFyhp65lpYisnnRepxI1Fm+zrZgDnHAQEdtcUpAz9OvdQmdt4jasAqhRAKXuqmxUFKgq8&#10;9SjwKlIAbqVf4s8D+Xxwc44zTdDJAsCMUHbGnNznBXmFkbykNylfLwWQ86MQSCWBvZYmH80HtxEF&#10;Hb7MVeEgoBQu2xgfXZiUPgZbFqsrSnVoS70lNEb7vjR+UrM+BioF04fi3gmV8TKJe8wb9CkAHm95&#10;4Gc40O9J73433WQXkX1FujrxHe+IY74cEI/cTcPJ72scN3ZMR/u+nvWnqbnPqtVrfvw9OU1c+sO4&#10;nlLLr8oGhMYOyfX49dbsZSYrsKMgZy4OexFMtMzTNeo6953xBxESYRb+gHLiSNfBnOnJblq+mN8A&#10;MDVJBKHIbfMUBXIVfW6ZORizEgaweMxFNUEjliBIqCHCIxAC/ijtprKIqtFzkijxGHm6CC8MfmYG&#10;AE/Zn/qTUe3MA2eeEBsRS0kKgMXAOuQ4xBjn6B/pLJawu/bS975X1OIgJzQzHkIbXqSCvmzrafh5&#10;6vtOVZ3LsgwqM1HRQ12//lQl3uGtuPAt7y0zIkw0ruVwUlZkVXzEp/JvpBPseTFGlCQkd8KbHcKK&#10;eT5dgPcF5GpUEAKFk0QJpkA5KlXDEZ3cYFiPP3t9L9pHbQrlIMuUtDBwCEUswhFzYIKTBVGQpkJk&#10;laloYnSUPIkyOnGTS1UFH0pBAmP0hX65dW1NuSx4OuPjpRU2mMN2qq1M9colxY3ciaRwTbpjlkHv&#10;KF8SPWaD7zN6dkheRigYTC2tq2G4kBdTIYNWthRAbK2YAijGx2mrnE5goQdNcsgYBJY9gOPxgc4y&#10;PbJMolIxEr/HFIAwANqnyQitKxRAR0XwysJ7lIq4FMroyhctJwM0Vm/0n6YpgK/yeYGhU+vbpwAE&#10;9wQkopQCaQkCKZGYSmVuvKkEzl0Sly+IXdXHWknvTH6ZntbXXQb/NaYAqo0AJXpU3aooUFHgt5sC&#10;6pqUOlj1UffWuCz+Lw+Aadl04ZsOkhzgyvdQKa/AxIGMAxlLashA5SbxZBEvBZHq9WJkpYCJeoen&#10;lhDFBySoWOcjwziXT6ZH6zgd1Iy1Bngyd8D9BMA6A6CFXS14ETz+61Nzfn0vOp7r8Eug2tcwk3lt&#10;9qM0tCUPwPjr/XS3vpeA6Gjfs+rJlT/64Y+/0/ndHv6GMqGk8kg9ZXPtHJkNa36/H8FAwZjHPXLF&#10;/GsPYPSNFEEwmb5uRwD9FL2AGAEokRQ95lrO6wYv+H/2POGc4toad90pvdNmzVlEa06yzMU0lorM&#10;ppIrzLEAg2VNRME5/6YK1oMHUnCBmxwAlDcI8isvYgWlhkipigJQgHgavnqpwIMsvELeSCvtJVTO&#10;sl+pKlNQaYFlpuXoXboDQKmmhp/OmdZEjBaKpbP8A8fbHBIzuGHBv6k2tahL08kh14ijzEQ48aZL&#10;7AwXsscYHQLFBkzMkZA1Eg2RtUietOCkBpsUUlnSOyygpMLCMDUoCJooSQssTd1q/fEGgkeWr4Vp&#10;8ayLL04UaEwVYmwkEtsVjvejN/OtXLmaN/VPp/ifoNFYzYu96p3qF/RKFuQn9h2jhbTjVNW1ZpKp&#10;xVihuUC0eUhDgK7QHDOgxhofboKeUHicJ+82pnB6xkJ2ZXtUIs7dQFJlgX28IUQ2mwA49a8ol5cu&#10;SLhPD6AjXZYv1XPLEpeKQZs4ok41PVceJY2aOmoSWxf0w0Kl4GIMNKm1tp0oSj0lJv0LXUuaVIsC&#10;yXNKkexAMosrRsEYaMC50dWbJhWtHF2HVDSAQlsY/SQRLBrjRQd8iLjkV2qslGjY+ZV+VE9V2jxl&#10;sLmiYdfdl5x73nkf++oOMa2uiK3wZ+4G9Qaz49hUDh3uZqCQtBZxgV9jaqhyK0bYuB8dO2kjb8p4&#10;XqBAffq9fk+qFMDrR8uqpYoCFQXeIhTIPF22+vkQVIKKq1ay5hzjXslg0Y03EftvNs5YbGADbWFA&#10;VXDSmFwHZBte4I+luMDbxXu7xEVTZ4+7wawGxj4Dv4QcPJqJ31QYFTGqh7CA2vOVLcjxBDWvIzqc&#10;4jdlTl+WVYGrxKC64ddG9rSLSIesMDjF/7O/yOwPE5xMigRxeed1bNe7ceLLIhlEO9hpX3zDr355&#10;8kknz5lzy7HHHtvD31AmlDTBi+JXdD/sjuAtDnio2wsbPOIyRymqTDRaJmKlYlDqBEWHuShozqlF&#10;yzH0NtnXmVlIEt7vJZ+iahSiINk3yxWiiCi7YlMq4AkKzvUt8eS8k+/FRCAXuRYFEXqRl4d4xX3B&#10;6yDnBT0zZOEd4us8vKJKGfzqnUKwtXvp14skpBYueN5exLpAaqrCAHMtr+bKSeNSmNs3Ie+uHQjf&#10;cARA0IsDtAAgnADGjA95KF5/LiVtWbQ+VdGAeErbSpMYcni/2YmKCaGaNVkFJHoa9Mwl4yJaKVtd&#10;qErkQDFaoS3xq5YWigSccDIoM51M3d6Hrg5v5btqUdg4rdbRwjwDjDU4+RCpI18DyXqtnxP23sv3&#10;yof2UQaPtUMqUuPMEfQSA3tTAxdtEmBc0qQ9jxzEookMFUVdWmXZVBmW7EdomE08hAxpAlZF7TH8&#10;5Hf+IecT287kTR6JeeDa2ha1j46dhvuQUjtPAI+HgygkGV5CcCYK94Ubzj6Ayhzte80BcMwQbYPj&#10;SSnMF0h1AN5QyMer4Q4ZfYGKOvYDGkMBMtFfS6hlMTcILqoUizvySvQqgXJi9USWgC1Jh+IOCksj&#10;Ckkmq7Q7nkf1KE4KrZm8KGzOoCXtuG15EeY8rxBrxCuRLmcfHFud7it8sU0ncPLa4zRKN4ygL3xq&#10;i4MNlEly/9F4Rs2ROvkjz2K9NpMVHRNPWDc2FTRSFTJ9kHGqvNZrv1ulAF47DasWKgpUFHiLUUBc&#10;upLc8yEjUmaiiwnr3BHR5pEOkI9rynsnGELyT+7xwaVRbxIOB6rF8V8CG0wjW4Ps0cBJQeibjHh8&#10;P3HTUDEfSh18BmwSJ2sviZdhiGUY6k/nejIUrpcYGvIkZEIhjx2qeCKm47BvM3EYE7/RPLJwgSkv&#10;cZEtkEDuQFto+J23ve0H339p1qzbX3nlJz38/eEPvv/233k7w6/9gWnGB4PPY5i7cDiTSSrydcI0&#10;7OLOPsodwqjwMLo7qaBRO0pLDgSUU1zMqAQPnJ1R7KSQyauYZfJCBHjL3CMSR3d+BdpPXV/12CXU&#10;s2CbAw/Z8871Mo0pU1LoRanXRfdBZCU13RGvXQJLAc0jYnKNsAFqll94unndErBjEBsZjHglBTUF&#10;vshT1YNIQyc1hpaIQuxUJJxIeQCSz1biQFGiQGShs1ggde+jUYnZPK/0xh0wwH1BLzNlAjMLYbJO&#10;m0UTjI4cxKXWzpkbisPcRT5qjKC8BpFjp16KWMA0cDLpR6Y1M7FFodKxB7IvsHMwjsM203RwxCgS&#10;zQRJ4NPfqSkUgVNusWLKXCjkMM5ts7q4guW64EUaRj013kIuwS/qnUi9qmLksPYpx12aXMk6D6eO&#10;FNHBBKTCD2LJDh88zsY+I6fAU2JMES6ClgKSIOYgd0JP5cuULD1vx8wOQ1yQDK9E3LGKfqpdXhji&#10;AhwrW6glGQ5LuCicmQ20Tgq2MT5xupjApPKLmyI4SjpbyBCVvcy8uwadMBcMS/JmE3kKOUjhLmZD&#10;ne7D7nIllaAkTZIRHIW0B6OfL2Ui5oxMFBXLPohwuhWeBQR/8zeqFMBvngcVBBUFKgr8OimQ+4U2&#10;PHgnJkZiyfAkQ3MGnjmdZWBj5jMM6yE8o2s7CKBkoBK/Jm8GkZuNncmg61whdmBlkMIFL+YvuCeh&#10;Ci/gtQfkM8HrofHRtaCzntEfhLPICBlAmePhXDVBxK9p5Fk1V8S1w8MykwtDrn69F23eqPfv0U2Y&#10;iAx/kyhX16RiFOf24SQqDBlxdKm3+BVMEYvBqZEE1WQtt0yBchQRAmIsswYO3/texzPb2nb807fD&#10;353/9A/+77Phzov/8MzTbd/7bgckJJRn3uneRR/oRrDUH5PAStwZvyqbQm7nINPR4LRMAC0nvqyu&#10;5FBscxlHYcE8TgVGF5kmxUL73EVckxEQIV4QHkY2a4qI48+HN4l3kQfgUS8/Wc5i8EgZ8dchWKQE&#10;fIg4fokDJ5phouc4LyLpJE7Agd7CZ4fbLpLGd+S+BvImY6LXoSziKp/UwB1uzwDwoRS6Cn9EAySp&#10;haSct0/UhjKfajBk1BXf526MyRZZmtoqQkZ2acDqKBuAN6J96iAcA08vfwintkkYQ/ZMFCuPd4UV&#10;6gKbG81EjdQ0F1nLCyYWBTGd8YV9spUH4AB9QENgjPJCAiVNjATpUTIzLjSXXIqQkAVaIzHNHUQp&#10;RcQbATO7Qq04TGW5ArBlOYvBNUgr2VaO9/kpcZPJrarqprCDYUFgqQZb7JNrFY8j5Dp5r/cjy0V8&#10;mEK2+Cn0yphL9Bs1CJSG1GkALlyBasICqK4wFIwQOEfNCt/CT3qbAP/SxKBuPgvjkhsWqSvMsbPo&#10;M6Mh9jq1rypuQ4pqqORPeAWHcBzyhXVc4atZS4sIla5x0QB0SUA1AwC6eToy0KoyoTpUgsXS7JlK&#10;tZCRxbV0aAbBTHkhY/pRKyYaYWXdyCQEF7KH90H4AUzNi+sD6JDMyj8OF+u3aBtzIoihEwHQp2Yz&#10;Oa2hLad4m9bShaOJ6by+ZEbtRtY1iO2/rIOcn4wCJgyilzRg3DYQlXYpX1WQ+K5ZgoQVXgacdYYB&#10;T9iGQcnlo4wUrHy5RLEJMJfFQepFIaNCImhlFDq0e1UK4NDoVJWqKFBR4C1JgcRS8lt8kqOofh04&#10;OXc3ab40y1A08nCJzDEyV4NuYqiQKzgdLgiDp4g/NLybdygxA8cZMlTFWVwJIWRgVX/L9ZKPPfng&#10;kw9o6qaX09aNfzaMEyIMcWkVDI75GAsiyArWMi/Gj8kS2EkV576JV+/HX9+ddxzUZRIYATJcHj0y&#10;XZyeY4855rjjjwsvgzw+fE44Plzj7wknnPD28Jd/hDJuqLcoEkGP8DE6xwZH9AFzUiElwS8Fg29n&#10;bmqyWRdOUnSgiB3iFHIn9kQcNV0Ea8WoAJpgV1scPXb+ZZrYuTuR0lRL2AtkEh9OpE0oCjIyFqmj&#10;ichKhMW2dxLa5nqK2yg9KJEEJO7TO2DeUYvsqONdqSZSK/V0HFGT+2qrmlwziCCeaBPgqcuYMDt6&#10;0vZY582cZRCQIrqgVKJT0Xaov2kqxReebSwl+BB1eXePvP7RabdQIfalAWq0QBZvKM8ZWZ8E8fbN&#10;WOBNFyLzlOACXCSOUFJEy0EkKMSWgbzO4Wc9gnGafWJljAyjn1FgYCjdwm+TYa5D+sfVeZE4CCL2&#10;F0ynP4wmhy8iA/zaMl5sFG7RD4g2F2INROyPrc1gkupprlAiiZbUJU0SYUNQLV2ymumaaJUCE0gv&#10;nIys8YHMDZbHq/xag1yb7RHnkGCLkoEO9WwoM9Ez2QCoPltkylLQL0FLlUmsDCMuWXg2U/ISOyRA&#10;vbB7KVKxp70mDHh8QalXVeW1ok8IC6MdooI0L+4QcVGtNLFyOhpljYVWFFKkCXwWijmZ9CWZ7PLM&#10;IaVAOquvhjS6GUpVqW7hawpoVJeC2kovpeUh8FkXKFlU/zjSlJoG1HKeAukKBr46sEKLRU8ACBop&#10;lDcW12kpoS0Db214D8J7XskIqCjnPRdTQ/V8oRSwehj3DH7ytEoBHAaxqqIVBSoKvNUokJjmNwZ4&#10;PwfeQ4/evyyOSOX5AmsOgwa7SCVeRdmQIlWVHqjm60Z40url40w64GYLI0EB8xYTCNOKFm8reC5z&#10;rshmAABs+5RQWLxfIao4Ymgli/mcJ2HtSMFSzsGrxzfxKcIP6tV7TpKOQbf8hEIIcrfThEXmHZNn&#10;EfuWRhhOZAf8M7nmFihu4AlTdRMxjVxKHm2NGrXOPJllEjitbIAmrRpFdQaM5i1t6k3CmzJ/SwhT&#10;X0MsDEAkkEwYMbB000V02lJdlS/1a30AUISlGJygTMmEHnOI+OsoEmPiKLSiskWP1ccY1q+LlkXT&#10;PfVJ7KI8cqSTuMLGMkShGa89RaP4WzG78MiaUhdoVWInnLao9EKSJSTIBFRa8PpRYBkrXh37pvgV&#10;pV5hs4BYci5En7SLSBMSo5KOQEkItHSklhNGAR/WdRYUp7NUQJtETIiSPbjyuYGM7ceKYsizZiTN&#10;UeATQ+AFAwsTZLpdgGf0PCN6gLEn8J2Bycxeqa75m1o+gqqwRcorDaP0OjkW8qMdS/p4aEF/yLny&#10;RYw7LFhm0iEt+smiPppfcNwp4ud01T9Ue62Co7G/K6NZorKolccUfMu6dPdEagVZtVJZLTUndaXS&#10;7M1Beit7fCjOmOgCtK9EAR28NsIWS6qFIeYDEk+ig1GqFLUelBTlD1qgLsV61qD6hH5VeKTNVSmA&#10;VyHHVZWKAhUF3pIU4EkW+v5aP95LLs/665iko76GlH689pMA6ovQOGMDDQKj8AmrdN1YwLl+N4Cn&#10;USlmAihlzsOxzgi79+OwI8OlOKTkLs0LizGuc4XIsU3zGXGqCJjWzXJz84o1T6XEze06cvNCPj06&#10;IQ6ztEa2F/YC5CFBeXyGYTpShsOlhAPUkqJv1wcXFRAcrbM/aZ3EC76HNkEQLRV9lAgM31OXjiBC&#10;8+IIpiTDA/CM1/NG955u0PmM1Bg2gmCqiqfnaHaOyzreOhfW5vcicyIhEi+QcdS4SGYuIxGMGlk4&#10;of3SmzW5W76I3BAktXG46vI2cZMm0gCgG8XCYAsX+XLOFFTwy+gVNRXtC80L08W4n+m1qgjD4j6Q&#10;7kQe2bd13mLiODLnLbFRED2opXq+skbcqObUFPeMLOFC3WnfHWmbJzqkDMm7cPhfEU26w6FieEpi&#10;xckeMSbWpYIBaqt0KhHQIRNBoi9bpIsoJv3i5H0IKlNGDJKKU0K9Ar3shspWyjvWC5EfTyss16cu&#10;HH0Uv8TUAnbiL912veAORJOajmOOk1W8KCYKPr3rw7FNF81DJnxDoGr48MGNmQYo0mJqmHYGNJMT&#10;RlYCfwYgSQAoh7xocCv0NfaIBmAjhBgRtSVQA5V8gdHBwFjG5kRihMVRjE1WUNxR3nE65sj4JqHH&#10;C1YwPJrkm/1BahqMMfWEDTOIQCU2lWbMBRin6QDCjxgijaieGAL0psxOrAe6dfDF4UwepdZGDFAk&#10;AQy/DGY4mzB2FYupdolZgHo6CY+S6MyFMUpBESJnquY5hSrySTMmKh9ZbY9K+kiFTMVFG4ABlage&#10;JiIugIidWxnk38UgCXwAUkDVcdkPJXWhZMFGSdTL8QKLNMmSwOMbFU5GauFhQuqegHB07rFYTw+r&#10;FMCrJl1VsaJARYG3HAVskM4hRwxVig88JDbO5QV8Le/uy2Q41zXXPe1F3Rr5N/Fysrx+0rl5DAqV&#10;ZAF49JbxpwwZdWQk+BfXj7ayRyB5TR39tMV10c2RYRTdKzUKZIlZeV0LYE6PJB2iHxahjAsmMTKL&#10;k8JxLDvLMToIRXmNJ7xZfjsZn8pH/8K1yTkFh1wowwWSbZvpeO6H4roi7sZ9Yrr8dBzkGSPsPbEP&#10;VvqSh0pPsdUX+ROpT5CbMya+Oz3KhTM61M4D4bZQnTe88BEFIYPSRVu6u6jn0DV7S1QMUYssD+Wd&#10;vfTON+QL/GaB+kpuJDDq0tZL58cEprHuSHvSEkd/ykxyYBkQZrlGIy5NB3SAGJPSmCtSyE9ANlFT&#10;ZbRXJ/XdRROhzBJV+jBC/Enoe2IRjMPGT9EmJjmYBMcvkWlqhdMwaJCDTpFlQi165vSYsnmxOqII&#10;vs9/xFE1AjspF3iVwuacAgWmoXErVQ50IB/tEadI0CfoVnz5XyoKKMwWjzI4HH1oOyyx3Ih66IJI&#10;6EqiIwWLO+eCUQ/UwBh1RCcgBSxAIrm8/wQCpuwCQtiLLoGcyQaIj0wCcwvWEvSJvSbxJp56kwss&#10;2QJJ0OlpmhQWGyBrz4XYQjlObCLStzCGNABvcJRAHeDho1lAo6mkqyL7FE4uoduCKNWj+TCqIYf6&#10;x63r6ABJAaWe/ASGShoRFCEdKR1Tna2NWhRwRnigKsHNCo2ZO3wGAaEeExTMFJfOFrRZYrS+nPZC&#10;dIyvG1FyqPXQ8VqwQoQsGRVNf3D8KLwXaNlgM5z0hJ9iS4YUM4ERcqnlRQFSBflH7QnGQRFPUESE&#10;3ZkIL1dMaSoo+g4g+ctZY/FAlB9mK0QMuITAUhgBTbVVWICWoJw95SNuk4JlP4BPUk4sFlAQk4iq&#10;KjqsAmqNE9tj7DBgojcl+m9Q8DglqTWxoSxMzCOSRjoTgd8+qkrNvaI+CCoSYbBBY+LHYOM2nRam&#10;pCghkyYIfEHjfWR97ql56KQq2yqXR5HbB2fNQXknBaoUwKFSqipXUaCiwG8xBWheNPH7XiWuNswc&#10;vL5z7HooLD5BOtAm5f2AQ7FxdB0PDgOPi2G8T4ZW9rn4BEH2aVzw4BtMQmg3QGKER8k46OowpqkK&#10;5wNZo0XvT0bs6AvasMy3HNjw2oqDJbdgnXF1WQEBh1ScKq3p3b36o74jg3pcSTcCNlMg54HsmOdZ&#10;RhwHGF1ZcoeRTQDpJC6OTVhMioih0LbFKsCTfZfQPOPPaR7xt4vLEGQe07umEpM5ZIqBEWJTh3wK&#10;VcJlFib6hgs65EyYESe9+LmEIBCf9E+CLiMnPmjikkfPzfdugUZ0qeAIOkIm7qzRqsQVdrcEAgUt&#10;4wuHBZAj5kV055K+cj5GxQEKKv+hUrzhLI0Jgl5YWBGTG6aS0hngiWQWNovjTtFjTOSpZmWuuQsb&#10;8KJ75jCrFOEs+iNmNdNN/1Pb8fzyymfooX3ED6rJ0GfGxiHDbwoTWUOVTHg0ENFoyocHJplR9Fkx&#10;Y7AqjWkQmdonYrpFbgwod8JJL0WRohbTB1VkBOrguKCYqThBEJ32RLuiNXDWjrE02TR9SeXN2VQX&#10;jrJ6qXl0kBslMwi9yHEECwUtmZz1vTupZDgTAx5lQAU1koNUocwEWuNqH1JcEUxzXSGxig5uqjgI&#10;LMoj12qJ2Y0yqTQROL3Y+ZV6ESajpgpEQhzwzsu1LSCqM9I5FQAHDJKcDvpIBU5TIqmmZPKXNeKV&#10;lLXNfVLhjA+cRZKxN2e72ElRdkerIgoldywJzgBlil/qIHgKZCYoR+qQIDhYoSJlemJmT63Vo/HB&#10;IHDPqxTAYRCrKlpRoKLAbyMFaKTk0bJHnwKYex/hMGnBgyz8PnFhpQGMQUU/3o2pMd+fOGYKEhrC&#10;7G34hDd7W3xbEsHkcMtchU0Oy+QFZqc5X84f8uvkIjv5WEMxV0w8QNdVzAvUGbkydzVWVe/S6mFW&#10;JxnPuzDlmPRnLqyFAOznxS/BbbkJYKfkArI9e0BJd+L0Ry5apxAvkTCejOOTo6Q2BxYWQ6iDqU+Z&#10;aDK5pWISpdRLrEx3SPih3DL30S64B5x2RXGSzY4xZbB1gM5/JyHFPIrM4IcaYZmA0sScP5NdRlGi&#10;pLqc9Dqk1CvSWGMl8+BksYpmw5xTbKJrCoRtMQEaTGR58Rcd1/0EUB4Lylz4wWJRMveiIQKmm8oB&#10;9xIoImW3EIuqItjhah7K6PjCg2cwWDAhRC7SSs2I0pyh8n52ru2syaGUHI8mLJFSAh4fQ49TABuO&#10;6EWr/XWHTpQZlp/w7T7QRV+VRXo9Bmbj5Cg7IZPiHrpGThH/Qr7BUb4r8TrQQTlz5ZkgKMz/ON2l&#10;gmagYGIlHjPMYnwnCypYr5IwRlrmfhHGO3iymAR4xYyVUYCtCORDWC12X+2AySRwgwRyDCgJQDlN&#10;A+8IjFqAdrEoShOzpHPEBUZDFtF404WFBryISp6yxsvScaMyjlxU9eTTAZgygqRMrwJIM6upZClM&#10;IgrQHy6tuznMLJjm2KofdKYbMIRQQnsxXYBPFtGwVSpoKBPWcAIKkBmCo04qG7rF8idygUZsqDew&#10;TfTChez8ZxCBqBgS4mEUXgYYUmtIo2n7oKKx2dgtaGtFZgXRlq0jcVDhFsET3Fk3ymPKKJDoX9eU&#10;eD4mqTmVB1OhjPVGGcEADBf8Ii9SORHsU3KIGRDKE6aeRuCcWuq8OYHSVYDJYIofJLoWRkC1jUUJ&#10;Xtp8KQM9FglXjXSe1ZFMzhRkgxRXDM3KGKz2pxzpVKrqlenpfpUCeDVUq+pUFKgo8FangDPN4u64&#10;oSSx7KWYRuclfVyaZ+ZoxLuIhSbRoThc8WkSHIqjrDNsqEGDhfhlEvmz0yW4sONTMjRZD4oofNXo&#10;JMMhZZ+hBH3vw4qjLT5jNnjaqE2OEvxZ/khYySSxmNw6SrzyCCqTMBbSI57N6ZPgoYxdcAScGyhB&#10;JYgjcYcEDeI2ljWTAJAVgDsf0xAlDgs7b+IYU6DkiIUAKmN3aA+bg+UrfpAuE1AAxHWhpjnWMCJ5&#10;vzMUstdvi1TEt6DJ2wkR+PKuEPOfBC2KVLo00gBItudU4DAnPsIlBBGAxMGXCThKQlD4wo15N8g8&#10;Woi2KkaGFUgdj5w09bHXjPFCT5FqX1ljmMQHZdkXx1ikjKItiVsVI4RygEkaT6Qg0xXn2xf9PIQO&#10;WaaBQYitaFzAMiN6DnoQbCy8znHFA6DMFeSr4iMPTQejd5zruPmdYc//gQMHNMxhk4CXyOGVkHyN&#10;EwFAB3GlJfSLKgAuC+000Mq0STDnQhFkR3pP6pROOROKRksIwjB0j771/sv6snKIrhv+SjuROlLJ&#10;htqoW1fdMhqv75T7o25dGe4YyqJnDDn+IAhLbCozC0G+8El7VYGP3r7aJCZxpKrIvO4usvSdnHvv&#10;wopQK0T+2JWTiZPoEx93x7AwrUUN8UtPQmCLJOqZgl3kjx9OGWax7dw7b/HCsm2NXYXF0bgxefAl&#10;ELC/g0thVCJZAyyaj1DyZooc5Z6SHciNMMlja6JDTmy0zUSSpEo4cIG2ZtiZ/zpcyCAbU6RYwqQr&#10;6H3HSfiY9sGDrlFDtSi/RbIX+IVRwyt9Kuros2hDvKjG7jHgRXurI2FCFx/VJxG1KoOSPwb/UszE&#10;NUPYgLH7xiCoBtsbQGZ8EzXQKsXI3uU9ZPASodZm0FgmLEKuru6WmY8+dm0LRCzaTekuGjLcGDjz&#10;sW/MbCkcFFKKp8oeHuaWlmzdRX/53PPPhc9fXmRPxaLUbzAj3SEUrFOkSgG8etpVNSsKVBR4q1KA&#10;x+2iX/7a0akXJUrsJ94hjSl1Nx4kDinGDfFgDTwbycTTFG9IdsJnWGBFQMxx6+M44KTLr2WoDDXS&#10;gRbls0HMUiGJ31Ey1lHdZIqB3BUatzlfr+tFNejJWhNIPDwODrjJ7K7GEa2ncB1oqIMBwGyYp9t1&#10;sgml+Z1Iba7pqCvzFtYygmYpxeSVoV7Yl7DJwtfYPpxNkQULR8XlDd5uwmXPJ4aAfHAGEFP1NMev&#10;4Rwx0f20TAS6RtaCJNZiIJE/n8TIhC79aW6mvx3VT/JHXrZE2CQtw/5gvI5EFPiIBgWEdTtq9Eil&#10;BQFCPExLQMh8rMZDub8LGORvTC5kTmWmHtF5zJ0/ZCI0THRC5AVbIhPTvCRagASZTBo5NUQBtNlH&#10;hT555NMZLF7ccuAK5vyxvCj8pFMAw5kSYIbIRpKFSSyqc5zlnEomNSGuDCwJWcrkKAhkV78p969a&#10;tVK/q27VELyO3HnMcR0a6TflgZW3jsYPiazlEeUFVq0qtOoFhsNJ4Zp2KuGYU3oYsBjNJzYvkX6J&#10;SOM9MQZpDGdznxImqRkHCaXjKMkOsDQUZITz6eEoIGL+0plWZSD9qwxHpxbeOuhlDZC+TE/LsGoK&#10;HS2yiQRT7YNgGIW9ICnYsGIMDI9oin4e9BriusrEEYrhBS7FXIxDk9o0JnJJOrcl8xhAvsIRGCpf&#10;KQOMUshi4BMz0WLFGa+i1qIwxocATf+rH9q4cf3Gjes2hL9Lr+rvhUFFwmEau+5/9ZJlV/cXKxJ5&#10;1z1g6tJlU/uzahc/nhdODFz1Ql9czOm/a1RohlxFy7TlD09roVtuekBtGls2rLbgC16SJt+CZese&#10;MOPrj8xoMY1wRCymCyJBQuT/6MwBBYJYARP0xLLxY4hjbCrlWqHTEpVhebvoi3ObFl88aNAli5uu&#10;/MTAIFIDr/ubb143sI4MlDLotdysUgCvhXpV3YoCFQXeWhSIYy9Pc2dBrh/VMLqr98gF/VeWSXdj&#10;siV+kigX+WwXYDqHh2oWRnv4JtqaODqYW5KlcZh/QwkZlqKHk/BCZidiY9yujsCJi4yZYxpn40hM&#10;6QTzCdIBUDwOIocb5m1U7ibUmHrxyz3HPsUHQrMcbCgy3CaXNLJKtsaiQNSSxkJpO4KOvDHnfFOP&#10;NqEdAfLMstWkmVfo4qosjoIzWyQ534GL2P27p77/9z8wqF//3/u9D5zet/9pp33g9H79T/t99zfc&#10;P+W9vePkHU9YGykNN7pAigRHlzPWcnaA8R5d8uENsgqAZYiJJjkDjgUd8eHF4zB+nEio3GroCrN1&#10;lE1p6Ka7+AqXeLaXtgPwHgIc0MUFolrIPJ5gY06P+fZxra/W4bQFiZ/sg2Z90YxAlHNpKoqbn7UD&#10;m/noM8cZgs7KOyYmx1yZSPKso+hHZAS3JxQA0XiPhGVfTJRc+xqbCCzQ6ELsJYCKwCDeAGSaFhKe&#10;iFhAbQtepi7fULsBtzSijTqoFk2ZXNMTER6qIhKl2NsCZpp5pJsQJiQFsAUAJwXqvDYgFTiZj6b/&#10;uryF2ShIKEaZfmmtxDRK8LP/keljx47DZ/ba2BX6IVRcDKO8Ex4xonsWXjlu9jqAaf2CQOcPG7xl&#10;y5bBw84P11iyhY/RknQUeqTJJiYtSYe3LQmK0aiJmrCB8rzA5LYxSNIjph2sXGAMGQC2/PSTrYFw&#10;j6eHKcoOjKDNULrJ3VFSjGK0GXLYi7CDUSaScGVMwMtac37xA1NL9g4g6wd7ImCDWqiB4FyPIaTf&#10;ajGESECNbDsakNQtVI+xE9KrmAQC8bk0pgBi2pg5JtjxTEi9rzgr/wVK6AdBoSsOWJu1Nymtv/GO&#10;BpYrWGuIjg7ChoJgw2dPKkzSpOqTEo3hU+kSIhj/mZcQfaF5ONsn7MjhO8H88goIFoPO5VcNHz5q&#10;xIiRV7QNfXD+BXiuKgEsrBPjVMPuey+deN9u8WUiBRVrq8SMATNcK444wApS50auRGukkQiIiQwa&#10;jwASedMhF9wO2OJQz8B+OtGWhd/0TTLqEMWGnV/5+Ee/vIPxVhaYfOaWE4iIgjAGImAFkhj23oSD&#10;JskhPiU23hGVizOcNrbomHBa/6Zax+4Xaw0vful/fPhLO8TcMEY6/tpFIi1Z86/2Z5UCeLWUq+pV&#10;FKgo8JalgHm8ZSMcxoForA8Ly9Ix87BaKBZm5ywbNRnIHmFMZ3TyVuO4EsdDGvLrTnQXHvDQzAkO&#10;84olWKQoUoZYG2vT/oVK0b92mMCtwFl/WkA8jpJRlU/Uw4nrPopWvgpsaQwMj0C69AxDLc1BSLGc&#10;ylTPEx4NIEqCo/Cuk9595ZWTjzn2bT38fde7TnYBqnnTOZs0Ygj789mP8H4dL+V1/pd4jRYwJE4n&#10;l4PrCeeYfX5xXcFKwd3HzXYfLkzqDmoQEmEuhLo9C75QUncewzNNM1cu3ErIpZB4qByjzPmDmHvf&#10;C0ujc8cWiCI84wv6WyqeiUQLARHuWptK1kIvSg4pCfYJNCw7YGFRzIt09FKZscbFr1Yvgc0wLWUP&#10;VhbQJ1Ti8MsahA0Q+XG2Qu9DM9AXTltjMVPM0u7KLQ1qWR4jN6fGdwgydccgjb71gdm3PrB6DU3k&#10;h7n+1atWrX5gSr+uLp7bpw/97O4+/9YHrugXwYhSNDpkANpubQs5gNEhGmA0w/r/VavDuoMHLukt&#10;SI+eTe2uWvWg3Ol3+QMPPvDA6tWrVt86qqvvlAe5fLgOQJ9/66rV/Jl9Pq0voHZWrZp9fmgoQIeL&#10;9INAPvJL6SCWSmgK2XUT5qhCVMYJ+2TBOfsnsbSsXMj74kocTkZdSAcTsWmOSXYpxlgCoUhDbotT&#10;Py57y6LgrbtDQThtLVC0z21AKZABdzlBeSDqbI3yBTIkcd+bmGLXtWX8vXrGhVlKosQ4IPiXR1GH&#10;nIqmVBPpL9rKjAHFgduaVJsOyx44ie1X3pg7u9Jd27V3PyQg/N9/6uKNrRtaW9dvXMZLA2rdYdq/&#10;NdxpCzc3LJvaT1YBHOh/9VK+2RZu9u/qP/XWiY1NEx/cvHnp1JbuAdcsbdu0sa1tY9vy8Ku75Zpl&#10;y6+5+s5NrZvuHKPSYjfbNm9u3bR5/jiSo65QcvPmcKdtM5Xsapm2bMXUMMFOF5vvHEtnDrdMfXhB&#10;KMvECFVapt02qalp0sKt25aHpQAt05dv2bppy9bNW+/SMjLQhhn+Fdu2babvI9MGdHcNmL7ikenT&#10;7np66zb63jW+u3v8X2x5+umtj84cGFJOA2Y8HK6f3r716c+PI5Vomf4olyEZGX/X9ken06oDKEjL&#10;tfMubWq+dOkzzzz60XcGmMZ+4Zntz2wP389fSIfo0u6AZ555mr6PzWwRDql9br76m88/8+yzzzxL&#10;WwIIn5ZrH6OfcudA+PmNa6/9y2effS58n/vCRaQXXQOv/cZzz4Wfzz73N9cODI7LRV9cMbm5NmLO&#10;C88/97cL/9c3w06Elk/cMbm5+bIVL7zwN9cNHHjdN597/nn6fvO6sO+gZ3+vYFIO6UaVAjgkMlWF&#10;KgpUFPhtooD3sy2SKY7L9VcJeI//IIRJwrZXS0Q0kiUmJEoRNzhvmn0J9r4x5MJxSOMk+Nvx5cAS&#10;/JBrSJ6HOZjSgsOaZ2/gpcFdK09IwEPl6hRT6CdrOcafAmv0K2PPHj+ghYhT0Xd+WU4KBBKRERzk&#10;iycYV2VqLRUOKyDVERdq/A9vj1xe3Z6J+s39Twu3Hnhgcbju4W8o09RvYFEcTBrxKM6NqADEjdfM&#10;rBjeZs6ohUfKffg9NIXLs4UUbDPpFCkJ7yQUFtnK/HfxnbwcxSBEH3rlKiKod/JwB+R0X0tu0LIE&#10;Xp6CT2zSriEIZf2aQy8tF3WcqezTZRLhKP1ZgLk2PWCCAwy6CQIq0CWoQepQWpTFL4UX+YFqZOg7&#10;0ml3LG92H5eq0OXib/jHWpBgnfiERKuEE4aY2zdaSzaA37wposK3rMFwWADOCzBFF4mD+Bb8VhFa&#10;wYWIaKylRzBaMhUv0biwvffH7l4TInD6PHhF/35XhJg7fB64vC+54L17779jzJjpX+99/Q3dfFEb&#10;PGJAw9rbxoV1A2PHTX8k/OzPvExFElCfP6z315eta1i37Ou9h11Ad0Kgfn1tQag4dsz8LVyj35QH&#10;sztExt77V4wZM27sbZ1X3jh483QqP23/JbddQGsKFoT7tFoB1+PHjhsfFiBEQYM0ybZ7CBnmmZWt&#10;bLKg40jesZ2V0zOiIuZibyk0dKU78El+1WJzbKkGFOTgsuCpWGtHJrETkBpdpAPGSbIItpjA01X/&#10;4YpefQoYCrumTWgtxUe4xfFMOncjGyGP8wsYTrPNIJzOqTK5cFataCgjBPMf/so8vlJV8kfQ6lwy&#10;QBGX4BbaqIACRrUMDJMqJ+yRFfCkLOtFaA/7gDa0JdgbQweGBwoiwdvYUUM6O9rJ+o2Z92DT0mHD&#10;Rg4fPmJK67DZU/sdGDN/4cT9c8KdYSOmLOtUFEOQf8vE/XOHDAn35+5v7lPbee9tyzo7ll0xZMjE&#10;e/rMX9i8ZMiQEcOGDp/SNuzWabRroGli8/ohw4d+bo0gRbh2N01qXj94+NAhw+a0Db10Wv+usQsW&#10;Tdp/++BhQ4ZMWdo4687xtR179zc19wkL20cP399WG3VhALlPc619n/K2oWHXPbcu7ehYOuW88y65&#10;u8+Chybtv+3cIeede/nSplv+gkqDvN1d4xcsbVp8zjlDzj138KTW4XNn0Lr9pkub1509+Jxzzru1&#10;ddjlMwc++enzJi3pqIWdSuP+Ytmlnbeefd4550xe0jT7C6GdXV9Z2Dr8Am7wwvOHtz741Z1oOlBx&#10;51duXtLRvmTSWWd99NFXas2XNq898+yzzj7rltbhU64bcGDcF5Y3LzzzzHPOOuusSzYOn3ftgAOs&#10;iWBsc1P7jWeedeaZExbXJs//xIAD47+wonnhoEHhzpmXbBwxn5b015onNz816Mwzzhw0a+OIKz4x&#10;oOvCL65ofnBQuHPGIC5zWvfjn7x4cXv74ktOHzTo09/6JYG0469vCHceuuT00z+8atz8yzpmnX76&#10;GYMGzero0798gHOy9aouqxTAqyJbVamiQEWB3yIKSAhRhlG5Z+1Leqe8PMJ4fShlJ97LigDnKpQF&#10;PxZ5OAzgFsEhcn4GeVUIJxykabDhYj+U0ddMi0sDp8q7PvC5XLNZ/BDbt1DGLiyeQ4RbEsdo+Bsd&#10;PTgM8S8GeXisPpCm2QjxNcXTsuaFUuq9ZeGLpS0kXtKulL7y7zFve/uVV1w249ppPX9nzrym1utI&#10;+I3Y46j0ESdDeRXZB3cw+LF65AP4qO6reMXqHtuKXaaJJku0PFekJaf8JgX1Ml1fUXzUs/XciT6q&#10;hrfowPxeI4rzizP5UkAjd5z0wctn/1tpw+zAfcYIUYsG/6nnbC2l6ktONqIAi3akQJJakNoSeJty&#10;pbKmoubJrhXxb2Y6rAuLeKUY/1aIIXSZHdEADSEQ9cgV+LaFHY56+WUCY5w6ZxKHuIofo0G61DgP&#10;6kP7/ylW5V1CIa7T7ECWEVCVta4YNPcRWJOMG1sdVk/7hBt4qWlGHCLL/q9Pp3g7xNnjrnhw954H&#10;r6DgftwVi/ZwO/vb9/Rq2N2xf//mjXssxAwT9Txzf/fHwlR+zhBIYOgrROm9P343Fft477AXINxs&#10;auy9pe0pFrA97WGaNQQd2Z2gNUGU9nd2sEyGp2hh9T0f6927qX1JSEWsCT/D2oO1S+l65epV90/p&#10;G0rufvCKsbNDy7L+Pwqwgy9aGF4hw+uhoA3MMvcNv0Vc4gYFKSrEJT6otIulU7sBxhtjohDafTDR&#10;SoiwiSKwtOC9ptQBnwvJfRNH+ZWylNQI4MthkU5/IBdk2kXSBQksHcF6LlxDj8hQgVU4CN9pC16D&#10;I1odU4EmP7AjzEmCyKpa7EOSXdQdYQH/w4AaneXIOF/FyiTt+FE5G6GdJGJkjaxQXRSNZGuA8Yp3&#10;5OhY3TjhXprtb91wafvVE++ltf0D+vSuDb2pjSb8Ny6c2NjY3Gdgn96dyxat1o2Dale6d+zrrA29&#10;efOC87u7Vt94w5pe7gCdgX0a6dHmjW2bWkMjTc1BZGsdyxauzNCtNXQsDTdpNNrbHmLv2sC+vflO&#10;+Oxa39oxbNT47pXr2xr7nBbi/s71C9t7jxpPZTr37LRBIvKxuzawX6j+4JNElx1PheqjaSEAoV2r&#10;tfRrrA2/5emnwyqALUvDqgGAtOTBJ1kN0LsKbK+B/Rs7ltxH7XS/uHpjx/DzLwza8+Ta1uHnh3UA&#10;F14wvPWpAGJmXdWEti+57wlua8++9vD3tP6NtRG3P/tsWAXwTJirb24Oy4eiCLdvXP0iScKOVRvb&#10;wyNazz/i9udpXcCzWrjWvvjex5lue9rbw18uM+f558MqgOetTFHy7M6LuztogcBfXdTd/fifffLx&#10;0nGyh+qH9qhKARwanapSFQUqClQUKKWATMy4CZ7XTqjMWWUXBBGJc2LEb0dv4qoUKiZDN8Y+G4PN&#10;UYZXZX631lFHzYXQcN0yh8aVd4OkdpRGV1n8w5AX2jTnj103zD0xgOqxAg9Dtgd4DH+4ivyVJaZK&#10;CgsHpay6fQSZutvOITMXgr3V6NAIF0Klf/7JT/YfwgdICPvqykxC74z2ErrDiYyNQSCSkKfAW+nP&#10;vKGsANJMUVpAYSALIOrQvBQPLusBUm+0PtYFbkucnLtvyjNryUBDNJH0kNyJ0qOSrxD6nBM34Jic&#10;KFia8hIM0QqFDQUuGDBasURd82BBFTtVo3hmR10SFh5oC5lE8fRwRifVUuz5N8Wx19YzTVR0pbCn&#10;Ui5dnt+MM7jpIyE9cl9XxEsVLWXoqyylQo6WCnufzp/08f00Gz92+tdpubTWAWP0d8gA9A6nDIwJ&#10;CYUxFyygvQDd3e2d+3s3hVUDodt+zSF70FDrcHeaeGuANMeohKdb7hwzdkxIT4wdO2Xh3r0Lrxgz&#10;duyYBfuHjOi/+8Er9TrsReh/xYNhd4BnDpmZuOHFmqXOEZ56m1+H3SRuilKinMghuNl75NQ0B2Yi&#10;X69d1lyf73XXsvkqObrfLSlD2FznY/GoqQsz0P6YYbT8guRAouHhgwakEh2G6sySVyJLTslNymHZ&#10;2ohQXZf6GyDy9p5EPCMWxWUtRQwlfMUKKwbR2Vk1DUk1b35L2U3Btg2U4Ufnsqswt9/Y3CSmsRZu&#10;XsmrAMJ31Igb1/RpbiyBLVB21Y3Dhw0btn5U2+bW1jvGuFMACcyOZVOGhDn/ofz93OrMNHCD8eUY&#10;lBjM+tA1hQ0NIZJu7jN+VGP7vh1r2xpHj+/TvH9diMBN8culI+8wKEDH0st5FUD4nnfuZ1bWFys7&#10;JilqN4nNSsoBXEhrANZydsDpfl0BpQftiyfyKgBaCHDmp1ceUV+cufAEXgVACwHO+NQTZXQLZcKE&#10;/xmDzggLAc4848+fLNDOQ9PQ8MSfDxo06PQ1F7zwwvMvfDEkAnqE9VU+rFIAr5JwVbWKAhUFfsso&#10;ULSxkqEvwzN6AjQ4s6vG71Evegg2AYtmsp9527Dz6VgjU/Q6l8GhBYEmuwRtaJAJQnbPw00EvTJR&#10;qv46NlhyC+pk00/xCnsc42heJ8wYuLjHF/dOTugaJwLSh8c5P3xlwQN+xggnoKahJiLO8J+FEOHC&#10;oeuIx2tqkU6wu/CLw51wphBBDtIycdJMCjIo6CwF1fxCaTv6qMZHho2IIi10d7/yL//y03/794N+&#10;hQs0Y8afMfMHbFzauGTjgA0bByy9+pju7mOuXtqysbVl48Zw/8Sr5vHF/OMJ2DHvCWU2bOy/Yf7x&#10;3Q3HXLWUrzf0W78kFKOLDfOO06QF3E+eAAOj6YKXNIKyNBFnQiJHHEkMDLcTc5AkT3IkJU1IYaqY&#10;PPD4Dc2xSw5mmRtsVJX5OnbcuVboxs4FE54Qy8RhlllAPbULYoTtvjS1yG9Hl9MeWYSM7xTQgp+5&#10;RMSYhPtxahZTHqGSbf6FOKG1TGi4tq6MFwkw3Bk9ruo1BDhD2vHFHYil/FFyakCj90VJTLZlOYBE&#10;58xKqcJ8FfxBAvkpVVzwrmSSUEUg44UhdNofyYksAeC5aNURTRCgF5YgmZvF75SwGm065VKLw3Ki&#10;b41XDC2CpXaSJEuYZ1+zZnXYCxD22N96fqlLLJIlZOpeG3b302z86jC9n1lVrd7QcMGwwfvbd3Ne&#10;sFevdXQewPm1PQ+u2P/xe6ijNTcOZtbsfnC53RnCwsVHxQmLdz0wv3OCwnbb+aNvDRXD9/remzc0&#10;3bZmlV7vERsR1//zanmZ2415ACWh0gKWnQReSa0yKoqpa/zVBkmOhX4ih+C+2qjqqmiJbEbhFowH&#10;/MJHDDxIFSFbwewmkHRLERsZmo0n5VPdFJFGbXCSOmFLJLs/6OWFOhAxLUNhOnifRUsEAEQWWeOZ&#10;cLUttishWRoADKgCCy9HuGKTiCy86gRFRLG1L9ge5is0gLCH1TQC8nX6UVXVPLWeXqDCwRqYDi3R&#10;VukYLcBAsCIGSgrhq6dogOSIPfdfOrd2U9sdYwImO/ftb5x4+VjVxNDg6vWbG4eNGqCCr2nbsJN/&#10;/tUDetVW3zhkyvKO3n2wHS0s2g9/wwKBpolTxhuCAqiaMWEKlq3BHsgmD1r2PwkVw8r/prZ1qxtq&#10;O9a11iZf1rt17c7aznA5alTYBmDGQUkg/e5B9cCalvOHN7WuW4UxJJBnx57O8OhCEJHP/sWAhoEi&#10;YwYVvvSq8SSHLWNHNLWuXUWs7H7yviVNt9/WtOS+VTCCxDIY77Bcv6lf3gqj/+KuzubJV18krCN0&#10;M3vOpQaOG9G88aknd+zpCIX/yClOJiTU4O5QZuofJ4n0zNMTKWnuQysOBl73l9cNDImAT54edgs0&#10;Dfg9c1KKTb/6Ow2vvPIKat/7wPLPfmr6q2+pqllRoKJARYHfKAXu+sLdU6+cYCAEm3b7LZ89FIjM&#10;U9fBVyqx11L3E88QZ1+VBiM3n2PVeuFU4XSYcSFHoX3rEsNbsnwxn3YOz4Obk7VmQL/rpJM+e/31&#10;f/InHz753e8+FDr8Wsv853/+58YNG+6YN2/Hiy8GzIJnaeE6e3Vx3693/BHbWYTnL+SBAo2gxbxF&#10;sC4p75Lu6I5dUrhccKk1TeACylLSvfMd74hNKwCAs/9/+cMRwzlGqNVO/8MPFUn6wre+HW6uX7e2&#10;u+Go9h3/GwUCLF0XzGuZ1fjjKRN+vGvsqW2zanOG/aTv8sZhbe0Tv3bM/LZTa3N33lg7tfXm2twR&#10;32+YP+Cm2kvDF/18wM5f7m4ImYJQrHPSvcfMb31Pbd7uG2u/u/Gm2rwRP1hDfhLeFODBwG/xZFP5&#10;RklLFvB1QQR9W27eNbbEDjufkSDsIMrQbn449bE+u/V0FrTF5lxGeFGme1AyRJrCLO6EBIpBxSP0&#10;zEBwj/BTac27+OPE+8ylQ9ShUqOoM7BWsnCRkE8DFWtH6sb4PnVYXSSix3BChg79E9NlsaJkGeT4&#10;KNYCzlbENJB1zLzNHODv7N8vXjYIyvCQH81kx0/VGgBKGdD3va8xxvq4fTBE2MdnOgunjTppTU+T&#10;3AsXqAQhZylMeBDqK2ui+DHehryaWo0KDXMGhaNU0A+4E8mSM+8QxbNsisYIDyPHgZQ3ZkIjBiKV&#10;DAFZ72KOm+JowJIdaVnaMoDWeMNLFNhoW4uVUmUpFYGKtcV20AitoLM+CNPSQFQx4p6IdqyNuB3q&#10;4t0aXvikQhTpqMsiUAazR0eo6mWOFVCa1lZtAR1yidl6OjYmwtlEdMhg1B2sUxwxmJSDZizSx5de&#10;fvnkyZPDkf49eRiOiq7ZsDDl6iWza7dPuBcbXvpdveyBibXlUybcV5u6NKzeR9GwImDCvbvG3rFx&#10;1lCpG3b7z+6+dXbD7Iv3TtlyC+52Lpsy6V7aHD/mjk03D6WfE9eNXmaNdCy7fHb3bbNrsy+5R98j&#10;wALecs3ycPPie3YFw9IybcXs2m0X371j4PQViyY1UattcwZ/NsTw3d3jFmy9rP3yj39tR0P3+AWb&#10;J7dP+fjdu2TFC2lKkKuxC7beMixM80+6+KmxDy9G9dbbz/nMKkaNMy9dDQNmPhy2AACNjiWTb6rd&#10;Pq/h1j/9cthTEA7/e2Re7ZY//fKOlmv54isvhjP8ll2Kdmaf9emV4pgNmPnYvNrNf/oVfmcA8Vqk&#10;oDb+88/cNqK27//7Xw1/8MrNHwlthoP9uOxH/nrHwE88tjwc18efMMn/4S/v5N2YdPIfHeNn9/96&#10;Z69e4eY33M2Lw4kkdzTc+OG/JiDDsX7za+H6xdM+8U1X5pI/4Tt31G6MF38VXgpw0RefnxNAWvSV&#10;zstnjkAnD138P75EoBeVdOu2rS+//PKRRx559NFH93J7OrxPpSiTy/Ozn/1s0ZLHzE+uUgAiENU/&#10;FQUqCrzVKXA4KQDvV/YU6NsO/CJx4KGIeVVfRgOYWFzmHAr16zoW5gCrX2rzDsWmJNRyjZtLcdJJ&#10;J61a81SfvrR17s3zCSPQxz7ykae3bbMhSqNFxIzi9hUJS8T2/hVcPBcsiM9n0YD3rQqFmXWUAhDK&#10;uHAwcUtrtdIUwDve8Q7zMT1tQ5N9f+9D5517Nm6eeurvZpR/6aXv407rxg1HHHVsx87/Y3mQ2tj5&#10;A26uvTTshn/v1eu4eRvf1XHF92u3cgqAYvuTOq5ov7d20rIHj146/Purx4Ug/wRu51/nDv9Jn2VI&#10;ARw9v/Vd7Vd23ld719IHjl6KFABFFxFNw80jaTRgclqgyHUh4nBtOUy1iIoeO+obK7iMqIZu/DZN&#10;kfcaJM4/9tbGBYk9pAAkXQMPnrx2kwBIBt0BzCIrFrAqtJEADHuCTQwvvcNOXRTmf6xfESxCWkJA&#10;IVniq3GpGHRxzy5kz2TkcH4KzBwaunqRU3JTY3avFBKMCY2s9ne++x1cp3G+LKhJlNT1+L7e7xe0&#10;pHJdLCzZp+FSlgIAY5z0qRlkvhrXkDQpTQFIBU10sPQhdkZuSmNXpIoEVYgN/0/HhUiYzX1g3lBT&#10;AAoB60rEOdEFL34IkjXJZciY8oiSung4s0AxzFZ9FIS095gR8CkqtnCSvUKvQJYTYQFBA1jMA9Ut&#10;ZxqnH4RbUYEUmCh30gDJjdLcGkQSRTvg9BQ46KuzVmjyMI6oQmQPHWpaXY4nqbIfVENLvHKF7jlk&#10;hR3cu55TGGb+NbMTx3TullYslYzUqm2ixjB6HkCn33nah2lSTAF4w2vMUhZ7SYu5DesQqDugWJpl&#10;uQRTKeQCRq0fccNqvh+FwTFciCkilCczHJucnHApg82Dw4Ln1CN2pB3EsV6E0xkwvYTVZPVJzJtD&#10;VcEe//ltU9on/elXKMVQkOTwyoCn6emXd6ok2DAFwMqAjXYnpnpEFN0/qcoUQnQPtiqj3ktHBAWk&#10;XAdLWUY3X2MKoNoIUJ/e1ZOKAhUFfmspkHg7ZRMggnliwovUsJo0WyBls0A9xnjZaFGcMbACoSWM&#10;rak3WGzKZi3j8MtQBFhumzPnzRb/B8COPfbYL331qyFpDVxocpJXwjPM7Dh6D4VcO+d8YOlfugAQ&#10;pALK4kG6KiChzDJzOaGY9UIduLnF8Asv3ZYWy/mf+cqe46G9X+ln//4wpZp87dHgITQNk2BHXTUe&#10;PSAsX73g7UNrP9+7U3e6Cn5OItf8YOSIXSNHfG9T7Zg+A3RNsENJBQn+KxY+yuQlu1P5XCWBomRU&#10;seQFsxKfaNPiDTNbaIZGwyB28PHl+zQlH9Zk0F8uJmvFhbRcTMoD0uihU4vSswIdS6Zkz7yr8JMC&#10;G165o+xjLvr2kUQAVlHbcoabTKGq0MGpb+LsCh+ZrEoDCBVqgLIgOUSQmjSnNsIjRHFVXZeggsiz&#10;2AasauUOlFXamkmW+uGqJPKAQZV4OOYF6KYl2uzt7oCewik+EZCCyGwXK84UZNSksVRzVTjU1xZr&#10;qXWEWqrYor+MSjSwEFwjsl0ziZWDjK3RgGvrMfX6wLiC+B/005X50g4cYxF+7A3noFOtD6+uB3N0&#10;/t+LlAk3VYAMUGJL5r2lnvIWyojWRXxwkRkZES4mgJM0ES1n8wQqCTDcdh3QRTfrKO78rxg8EEyJ&#10;onZDtTxKI7RU2CNKzj9DA7xM30m6yHsSeYqWCuIgPrODxUv54vUuI0bY0B9eQoFF71Bwlbyo13wf&#10;eV6QjKgG467xv0o+H+2oJybISQF6RoAqsMkZIymyQGE2ow30NJtivFU7w8ZXDIE3PcYE8FQpnnKT&#10;ZCMaLEUwoUisoDrFOjtmfiu/3q9t46za3OvDjHiiLJBMwCrGVqRVb0HCnaRI0Vgz44sTETFN2fyK&#10;KFIsBzOUia8+FuOl0inwQl2UL+GVgHc9vX3bbY1Lb6L4XwB2HAgF6SDAhV8OTyF4wDf9RLrlD1xJ&#10;Nd8ZC7MaTDRHGO0rn8Gpg3TWGpMfHdcldgkAh3irWgVwiISqilUUqCjwZqfA4awCKMeFlwMm9p0d&#10;nXLT6wcRcgW4yeIqgHAz7AWAD+IHgR5WAaAtxFXWN+bfxNXnMSG7ppER0z69Go456ui9HR3Hvu1t&#10;wDO8m/ZnP/85hr4kXjVP9tfBW3WSMXqdfvqgEP+jn//+X//rtq1bxfOF/6sAsHfJNc0/Cz542cE5&#10;NkuJfqQRmzgQWrDrrgUs3SC+RUPtiLA1nba0hj2fFOSQk8B0DFtIAcbJp5xSpI1sBOCxOQLM5ZoH&#10;fuCcs888FHI+vf3Z9p3YCEA9YSPALzobj2msdW+au+vG1cdMDdP7re0T7+NVAFPa722gVQBLhr20&#10;elzYERBWAYRToX58xaSfjl7aTIsF7jv2jo1hFUAHVgEsGfbDp44ghsdZLEHaw+aeFkRBqAYP0PMH&#10;YkZ3elGUL3kB2ZASnnUdkBARAqxVk9neyJ1k2T/FJ3y8N7XsehUa4WAC1TXlaugFzPJyxMJOcNiu&#10;aYKZ1w5QMXPmjBrmsoq75XZKcAWooswbp96YPMcmVY34ha8cPWYGRH1YwCjCW0dkML+YtgDi800m&#10;Pz6+pLNN3uW1Zhgq7p7NBcIP3NnfSSfnIbbxH6iGPxGA0jtcJ5Ts/X5aBcCqo/N2aJyB1O6sRS2o&#10;AUjsKBaBERAKXT3tujoEqm5XFHgjKPC1L39BDFJRZbN4MhvPogEUjQub4C69/LKwEWD0yBEwM9FI&#10;cZaGlZFTt06DWCvdSBnNMmk+rKJaBiEI9E5SKhmQYkhVAzU299Ymj8y1d5RJzbOxAIVgmswu2VO6&#10;RdXVWcmMjMIdW6OXSqAvb5dzlMRqSMdcUv/QgBS9gwIR0FPZbYDqjKAub3HSlhl2n1kwIx/bPoSY&#10;vw58ALLs4WtcBVClAN4I21H1UVGgosAbQIGyFMBnerDXpSDBp5WxS/5h1z4dKrJRHu4zO+Ycpdhw&#10;JcsaoxMfxr+QEaC1pmHnVl2Dnwz16LoQSETwBVwZ7MlXf997T/32P/4jSmxYv/4jH/4wDaGYALI4&#10;QEdxXRkrQzcQMQjCBbIPPcNQmqP2I+QnPvnJG2++GSDNnD79sUcfxbVzGeSAAIJQPRdB0odAmhKP&#10;KQAXzzCQUkmoq8GhcZCOeQofWo2aZFVC+eCcaR6F/aru2snvOaXIJUoBMOguPc9C0lA75f19wsni&#10;Hfb+48il5CqcgrRq9ZqXv9PO1Ob/xsxvmUUbAf7NIwvRs9QP2vCZIC3MBItCalx2UZfSQ+d1bOkp&#10;LiAGMkVmOAt7CFE6BhAyzls0+W2C9jEnTICQDJc78YEpFm7L6lw+oyBqVgmdpEnGjLsX9NS5MkFI&#10;s3Z5SxK7J68DzMCmFoG4MbS+u5YpgiiKBdXWtLnvPjdhjqHKfiwu9EmkTdBmo6Gr1utIFFxEJpGI&#10;InPTffRHvlTWsmZc9rv7ZSOAqXypm57wvqHhve9/b5bTjNxh/hXpoxRIjU3MGGH6FhvIu6dO+7OP&#10;fPiP66JePago8OukwDe++Xf3fOnzNlZJjl6tMZu1QhxppkQTpl4FJl8+BSkAszM24sWgXZJo6IY6&#10;SEJ6bzngfrCycJpSjl2QprxRc76MtWaZBUk5BIDlTY/ch9qN1HZJ96liS6Y08Z80GrfxBaASoGEB&#10;ILkl5LEUA1zrThKPOhxocF/XeXKm2wCRwtJvgpbQVpiptGYgxZ6mY4Gka9yIxEQq2u3M+kbzWx7M&#10;G1C+JTd850AD4NeYAqg2Avw6zUbVdkWBigJvNQpgbILth1kvX53XI15YKIj3aWPUyRLqPcTzEoip&#10;Q+2j6Dp9ahTI0PJkQNcRR9IMMD7hHD46FjkM6vzi5jy1r8Uw8GDpqo//i8CXg1GImTKnKIBhFY/g&#10;WXednpDbobyc0quPgA+DJYXlDs/mW2tMZC2LI7O5uCMds0Cdme4DIQMTmWLuiDhZWPPM/pEt5C2i&#10;LBOn4pqBqhQgd+zbverJlT/64Y+/0/ndHv6GMqGkvly9PpOpVQGVe1SiqQtlDpqS3xbnC034xd1U&#10;LZJLrsNNIhXoiy9ebsE1dXkvX8PrwX4Nu4gTwqojWDIN9eHD+mlbNYCW3j0gcPsQHeJCgDCE43MT&#10;AXmbgPBH1iOInjoZMaEWDRZx6Mnh0VX1WI/t3TBGKbKI/H1jBYOfuMEmqohdgYwRP7p0USRNMCFB&#10;TCOxQFyXfh00/mcYJdvFWSP0CoLjy21K1sVu6jyhmAXQiz/UHDI4tmXasIWh0K87kdQyQRwWMQXo&#10;LWwsFEoFjwvumU1y0DIlwJS6C6aKalndqSjwa6IAj2fQoWRcgGlw45H1zyY1qo9P7aKMMw5mKMwe&#10;cncW97JSRk2BhY4ZP1YWGSpj/I8+oMi4YK1KDI7UYnhgQeS1fmYiFB8M6PwVIyfGXi13aifdXZgi&#10;HQhgW6D2vJIoPLE9Hc4wcdKWRwcQy13HhHDCbLO9DmSumX4c/sIH/9xZeuGRmi4YPPErenTMMt+H&#10;h59D8OQyMBzBRfZed9GuUgCvO0mrBisKVBR4S1IA7/+xj1ptu9mjCdeYgYY0OtyMxjV8XYMWEIij&#10;bY/oNUoxTNLcswZnB6UmgcqFOIgtFM8WEjs82Eun33aPYPZEYF8/Q8Ec9pRcMUBN7pdC71wbG4QB&#10;OHoThygb0l3gVRxRydfS0V7DDwd59FtkHYTHQsI461q8jSIppUE4MT68U0equ/uXPz/5pJPnzLkl&#10;7Hro4W8o0/3LX5gnRIivuXHn8Bv/jdM0CQ/qsN/DrEVcWKki5lMoMVTW8DDllCwEUB4kvlNoLygI&#10;9uxy/qbkE/qiyWp29fzKAhVk3m3LJwM0hJkfeskZaYiGq+FR2C9NW6Z5a26JKGeCZ9IRgPGvqhaJ&#10;ksmjCClSBBp0mv8t7imcW3GSlc/GCvObvTYoCeDOql9szOCeMs/Pivn7Rk2SK80+issv2sDefxLQ&#10;A2zNsIhvr+kDcZ09l8STZlppioE6Y8xI6MTRFamW6F1XKFt2h21aDNlZCo1Z9sRcYGiil+giE0Gl&#10;cmVL4pU6mlDdrijwBlKAVvAVhbUswovhYuIGFBKMEuX2NNzo2Kjmh9RKl+LDqIXc95g7NrTSzv+5&#10;YyR4Ju3hccoPWDrCqpkfe+fGtk2tmzbNG4eCdcFw1kzaSFISfhBS+6kZAzcQk4Wj9z4mHFO0YOK6&#10;Bkxf8cj0FipkJ2gwwrQMLVg8t21Chuzc9mawhEP+H3l05oAS1PKx1sy7GNboWfFoxYR21tP8gXL5&#10;C+8C+MbfXBcQKRvNDltke+TMYbeGClUK4FUSrqpWUaCiwG8ZBcJo4zGyKNXiZPa56w+QzkIXx9Ee&#10;pv1p4hWesn1cJ4eWO85H7o6OzpPe8Q58J15yiY1UEcY0NExjBUWyft+ZrwAPg3pxWGRtJtKicMjY&#10;6EJ91PLkkpgk807S7ED5WmVzdtJJA9+FB9Ivnk8A0NmPTOBdGYIRAL7tbW/7/vdfmjXr9lde+UkP&#10;f3/w/ZfepicjoNlcsOoQv6f1I2kzmGgpirSxKKYttJgEmTYXrZWD5xU3rTBgdNIfmleHCAzRkx11&#10;tok9JifXFscC1vgM15QBoH+0hg+svQfkrqWs7YJAoB9D/TjnzJ52dB8Z/Ri9KxfQnqd+JJgjJjvd&#10;4hRK1YywEWvNDmQ+nI+dGWRMwsmHrYKyELpVluOTKT5UxnQfIQ+FMAdXdAg5BF3vEIopNcqsWmbE&#10;ZPEzA80rjYjZlu70FDPVNO4BUzEQAmD02oUsjkqxoqN4dVlR4DdOAVZ7aCXrUvbx9spsmFqW1HoU&#10;UNHGyqxEzLmZzWEjLbaKzPCBsfNn9V4+ZciIYcNuXsOHGpEpIBuVJJplRYD0Ht7bF2otmzJ4xNCh&#10;N+6btmzFtP49BpqZ3a1jkr0NEwjZJsFL4XMWU+fAxojieh8kJ9mm8Z8BM7/+6EzODkgTZfDiUV6g&#10;UDIfYilT8JhkCuz0oYzHRUtZBCDmM7X04S4BiFT7NUt8lQL4NRO4ar6iQEWBtxgFOKzRiS5ENT1F&#10;/h47nbNCE/ax7QByVw9lRrN8bjoORC6MnTI1mUzFF32Ho4466n3vf3+jfJp6925qamzsHX6Gf/jb&#10;O/zHt8If+hE+oXxvKkIfKi6f3vHS7jWGm6Fo9g217E64PuWUUyz8qDNJ7Aji6MMhRZIBAfVjWoF/&#10;hhP7whfbK2h45wjJHBlbI0invWksIfGNJTu0f/GMZO5EnAUOahgWZb+lOSwoTHgqj6kz7K8QHLpr&#10;39u/b9uWjS/+47ef3toa/obrf/o/f4+/4c4//ePfb9va+l2cAqBMh3vDd9yXoUl8Dn7BeyoA5h9l&#10;Tmlom5JLXDw6Q0V/xQLRcOFWhSRuLgSV5mewz0LcMXVUWNxxTjxO28NSBnYvOEPA/Xv3jp1BXikg&#10;b+6ip7Kw3MCVANi5UTRZzGjyBWkNaOFPbWK+YFluOFNQn1PwT+fZS54ClSRrE8oiHcAUkHl4ExK0&#10;wD+9WptQGP1Ng5k8RFZhqCwH0nVBWCAkJAVyEVOppg1EYACw5SyANgsetnrIho+IPFBUfhPBoDK6&#10;XkB9akAAeFJZo1k3ZQr6Dn/0jhI2rPPHCoHYFx6B9Wo5VVskDJBO0aPosawP0dqMq8Q5mci7ItVl&#10;RYE3iAKmKK4/lk/RvWjNoXks3PTKGysv2UknzVCrmLkzzeF2+RerLNs9ai+JWs3M0N2BfRpr+9t3&#10;SH4C5putlqxWM4WFTZCGpBYXV5MlQKjJi+jach4ZpWKKURvPWFGut+QnyCgrBkAhQioAphdfG9hh&#10;UKRBdxF7dNFsZpwPVUD84MhjAfcZzWLMZlvJ4niKzhI+HWr/STkIgFLBrl5VW/UrVSmA15mgVXMV&#10;BSoKvFkpkPu4BThlzPXBhQWnCLAsjJGiYutRA1OlwajSimn58s+GsHQa0QhGhrLz7f1AGwc7DLrp&#10;hgIPdphznjt//u729n/4x3984R/+IXy/9Q/fDl+++IcXvp1+uYB9n//2t+X793//vH2/VbgOd/xN&#10;Lfnct77lv//7xRef+/u/v/TSSxlNjJ65r2OQy8DGZWIUVxhOOZbTUT8cZ4Ctg6AG8jJ4CiZxpxSO&#10;KO2d75VA4uXA+BiH7bJ5dvMpDAU0gv4JFu0s1D7mmGOO48/b3/7244+nixNOOD58Tgj/hOvjjj/h&#10;uOOOPeYYBpxDT2kUblH6SfdlwKtLPuqNiX9kAakG7a5N6UtqxK6IG84LtRZDX71CwH8gNkXuJJYD&#10;WGgHriC25hyBQyECQxU4dwBxhiJRS0gacLKGNwgw88BaRPhhTw1IjDQZw0mJINlpw7Sw2XLhrM5/&#10;hQMwIq26Ay7I1uQ0xJ2YjmFUcCyF7QJFO+oU2qbQqOcQB3UZU1G2Uow5Cyi79Rb9qkSy+eAfSkXI&#10;GL784XfcRfUiGFX6ZdaPXnqgwFLkr21Ba6Bxmj0T1J0QSkjPi4wP2Gw/c4AhwOQ/LdClb3jViciw&#10;EtEhJXkxgUa6RHnTJ7qQ0MPeDGc8o7ySl6FU8qtfFQXecApAOROdkiGfNDM8xbsEWcXZiPGZv7bT&#10;XeF1Jj+m5GDnYB1FI2NU7hSBuu8/dUkrv+2v7Y4xIQfXNXb+womNtaE3bd68YdnUfuEON9Vv6rIN&#10;ocymTRuXXxOm97tbrlkarul75xhKxo1DrZs3b9647HOfmz2psWnSwi1bll5/w7IV1/QPFnDANcs3&#10;U8kD3S1Xr7gzbC/of82K1s2b27Zsadvy8NSW7q6WacsenjZ1Qfi5gLYRDJi2bPOWTVvC9+FrWuJA&#10;0N0yffnDtLCfEGyZEa4H9A9L/e+685Ftm7eF79Y7L2TcB0x/eNu2Ldu2bV06qYnJ3DL90S1PP73l&#10;6W1bnn5kWnj7bfeAGfMubWq6dPH27V+fMSD8euTpp7dtD99HZrSQfwALSS3NfJTvh++jMwd6SGY+&#10;+swzT9P3MarSMuORx2bM+Hz4+fmxBwbMnD+5uXnysmefDesMWq59bPuzzzzz7LPPfGPmwNC2rGZr&#10;aLn2G+Hms889+8yz35gZWhh47Tf+5tpr/5LuhO8XLqKdC90Dr3vsueeefe655x+e3JyKaHj0jefC&#10;g/D9m+sGklwMvO5v+CfuEKgDr/vm8/h887qWrpbw64t/xCNi10VffOGbKGOYvkYNqFIAr5GAVfWK&#10;AhUF3rwUcOHIoQBZJ7wqtEL22CJRvHJGvHxMfHKFdGa7Xvfen5Brb+F7hDpM/j/2zW9OmzEjhJeH&#10;gt6vu8z73//+z3/xizfcdFPsyEKhnlfCwTlwkYHGRDKky4jHxRATSi4myzVQKJ4zMclEgC/ZqOy6&#10;JnfNHZ3Qw6p7NOMak9g3zrEo7lqmRBhR2IJPEMAJTh35RQxVQLScxho6ulxAJKemMDSXkVOGI3pD&#10;BDNS/mOuLETeFdZwWEsX2cJPYoonhro9aC2708gRiKvMx2h4TlDUqxFzsSUPoSO1yamP+9kLFZfe&#10;RfjwrnOueZZwa1iTD0E23xRiDqaXqyPwggzwNdqSBImaC26ET/4uaSVyXKPrvJDUKsBQNIAJlDFL&#10;IqdGYqEJK6m0BQUylK3BZDsGavhvPZZH0SunVnW3osAbTQFLQ/tsJ6wfpTNjeo4HqR6MmQGelPGW&#10;HfofH8OwIeDfP2fYyGHDrlzW+6YF42sNq26csqyzY9mVQ4aMmHjvbppjoID/1on754Y7Q4fO3d/c&#10;zAF/5xz6ecWy3jcvGN+gtaYMHjx8wh0LbqMWwvXEO5/vDG+sqdUGjB7e2VYbNS7MYPRproWX3HTv&#10;+tolw4YMDt8ht3dOvGI8YdA0qXndecMGX7+yNn7B4uYl5547dPB5Qy5rHXbbDMT8dT9NTe23nDPk&#10;vHMHz24dNvuuMV1jFyyd1Dn77MHnnDN44pIOrrbzqx8bfM654XverR2Trr6w1rDzqzct6ehYMvns&#10;sz72lb53LWtedNbZ55599jkTW4fPvdZv9d/1lY+G++eefdY5t3BFWJyuCz+/vHnhmWeec9ZZZ03c&#10;OHzetZSmaJ7cvDbc+fTqI3Z95abFHe2LJ5555p+uHjt3csctg848+8wzb+lo7utw2Pnlj5x15pnh&#10;e+asjslT/4iehBaeGnTmGWcOmrVxxBWfGHDgwi+smNwxi+9csrjd1e3uvuiLDzc/ePqgM8J/F28c&#10;cccnBnZ37/jS/wg/zxg0aNDNHZOv+aOQErjjso6bTz893JnV0ad/w46/emDjiDHc0R+PGbHhgS/t&#10;KLP5r1YJqhTAq6VcVa+iQEWBtwIFDmUIVjxKymaBPIZgmZnkajEoEp/94ERxIV9eOA+xXABRbPfS&#10;yZPPGzz44P29sSX+7M//fGBLC5PGlsbnEJQzRd/37p/GGUP2rWh6lo9OlJR/DPaYM2kQ7MOvCIG4&#10;UcnUKrXsQmTZ0O4CVPEhvE+T4yDumt2WEFD7QThnMb+bc/bxIVCUVQW0hjMLlSR8rCMWVro09mQc&#10;QhE3A5wFeDJJ7LFkHmqYp1G6UINBNaTCTY7FwwsvKQrEVBgdqsT5MTtdyTxahOnGsYycjHtklfUI&#10;fxjz3oKPkkyWCWBKXwgVLjmG5ylrUtyw9AAv0NavvGLAfHcoNSQ3+loieyZFtpiflwscQKaAN6lQ&#10;TIw3bwTw00SNd90AI6Jl/QAmkXMLquPufomsdT2EbKQwKnl6KVskIHGU5A6l07JsmJwmwJylU7vC&#10;WgA/2++g7YX4X+QVyxckNQW8TaX8RbYAoWibMq0tV+I31qRVvVUUkMl/rEHyXzVNePuJpPZ0sJLl&#10;Qmp6URaqwdbLjzpKYw7fYTpkuRDMLOwSfQb26d2xbOFK6m7XurbOoaPGqhlh5WYTG7479nXSDP+C&#10;MI2/5nOfW3Na38aOZYtWUgOoxQsB0KzZN/xctb6tsc/AEPd3rl/Y3jj6Quqxc+/ucIorrQvY0rZ5&#10;y+ZbhtUa+1II3bF04SrGZ2Df3rVhs7Zt27Rl6+aHJjVxEqHuhyq2rnuR4XxyXVutqe8F/Ro7lj74&#10;JJNFq9G6AFoCsG3rbcNrTf2SnEJL/6ba8NnPbN+2ffvTyy5tam7uJ4RlXML0/vbw6Jmnbx9Ra+wX&#10;VjRQq6f1a6qNuO3ZZ8MqgGeWhQn/ENt319oX3/eErNIQxoRfO/Z01kbc/vwXxnd1rfzUp1b2iu9X&#10;6g7LA8LSgLAQYM6IWlP/EMOHFu59nCDutae9PVDvtP5Ncicb02q13wswj5jzwvNhzp8WCDT3CTDT&#10;MgBaAvD883O5wX/a3VEbMfeFv7qou/vxP/vk4wGpx9eEHED4+UcXjNj4FPf0+n2qFMDrR8uqpYoC&#10;FQXelBQoWOKehyYs5Y8fC0RwKwzMtKJYB2UZ0bEGEGELj6K+j+JAr37zweiloJfO9v0/f/InVn9T&#10;W9vXV6w4jO/DK77+8MNfl7/h4lV+H0HFrz+8e/cuoU9Dw0V//McIOuhlhBn5bHQvom7hkHNoLALI&#10;8ibkiqkHk7CKxv8ShpcSsId0evRC0E2xL0SIOhssC8zNB2Q3jqUlfg+B2ehWG6brciex58CojAAx&#10;K8CAlZAIfiCFsjqPjklmUMmSLYYF4vBQwTJirDVwp+DHqkfKF7wlRpqyRqzZcMHb2YVcGbt19hvR&#10;Ow6FBhZufyacXxMeO+suo6ITM08oe6cAtYLzPxhqHNMhmxKUmbQWHtcNYa06ffGTL0pwNGg1twB5&#10;RC0QSsIKhAUaA0AC4NSbNEU5SgTYTUoyK+HWAxqJWkhKgU2aL4gtKte4Lm+7qJH7yyAeUNTA1kyE&#10;cAi5a0kuraCgIN07wYaYAFCHpvK3pM1iL9WdigJvCAXEqqmOy1FBrJxhw5+CwEJPuo7soIbloukG&#10;qOkvP1BzCU3A8KHvnTHlkNxnOldQatBDJH/T0KHDh6wfGdb588r/jEAptMnDfR215j7jRzW279ux&#10;rrVx1Ng+zfvXrzzQcs2Kh4a3Xnbe0MGDh1y2tMNq2IDSsXTKefQ0LAQYOvizq3SM7oblKPYPg52C&#10;FWnSMvPry0a0TqR1AefpugAty6VoOUCY6j+HJ/w/s1JqhuUPMx9dNrx14llhFcDZExZHOEOV9iUT&#10;zzzrnLPODk/OOetTAUKPhKPQk58+86yzBj11wfPPb382JALU9IVtACtGbLxkEK0CSGf4e/AlgKGs&#10;CWtffAmvAuDvJx8/7bpvPjxi48XhzqBBFz/UTsUe/+SgQaefvuaCF154/oUvXkRLwp5Ys2HEmD/+&#10;ozEjN675u9dZyKsUwOtM0Kq5igIVBd6EFDhkN1JdeM0C8FCO95ixa05fhB/sTUfv3MYmXcJbHHHL&#10;Rok6oU6BhGUIvPd970O5//iP//h//viPZ0ybdtDvTF9mOpUPd2ZOnz5zxvQZ4ed0/ok7+IuLadOu&#10;nT49fK/jb7iJn+GLa5Q0oN/fuzeuZQYzW0qh5UrjhQxzRFr4mKPj1+cXQhEUPWSGg6vSQb40IAfG&#10;Jndc+wYMQkBtKTmHuVQjkl0Gujk8pQ35RzwXZBGnUMNPnoMsB0O41NFKJFJxspuIIWXVPXiYhI78&#10;AungQ2i8TF3Q6zCJZQIwx7jY0i8sNDdZfV5hl0WtpbQqSEVcI8CCIfqYqaS4lx5Lz2trlBxwf2pA&#10;XVqidvgrs+v4qXahrG16GAuTL5y90QqOPv2xGUMWJLQcnmoSTXYZY1EDzsPgs8biniTml7LI5UZs&#10;OY5TC24BPPVsJThC0qN2wAJ+hoO4hywAFgUgI6baTSsshBLMXTy1uEDJDDYYQSJXTGnKWK+9HIpY&#10;VGUqCvyaKcDbxPR8Tx6bcFwFZ/JEvFnI6QbrPj9VEdey9QJGUR8g4Yc2PayFdXzHvv2NEy8Py/9p&#10;rf6wxk3r15TtWAsbAeZd00Kr/YdMWd7Ru09tX2cT1QrNaq3C6/V06n7H2rba5MmNret21UIOoDZq&#10;VNgGgKi7dV04cbChNvD84U0JqRvCzPn+pklTaHOAjaeKeLAf2vLAC7KKtYbxo4eFZtfs6Wwafn4L&#10;VR44dkRonPpr37h2J3WDO/Lhprp37OlouvTKsDlAya/mhf9tb129g8Bo8RVf3N3RfOnVF5WICEw3&#10;NUVLA8Iigpmfv7alodeTnxp0yZL2pv6nuSrtG1eFxQsBpHEjmvV2wk7qZcQ4rnIaytjjHeGR7B7g&#10;qjxUaoOnjRsZCncP/MQXrxsYwv5Pnh5SAtL14197qGnu3KaHvvaEy1mUoHH4t6oUwOHTrKpRUaCi&#10;wFuVAvWGXuBDTzMPne+ypcYsX/wLB51u4hxxTRTIMWbiArjYLN866MJFdK+OM13TqmIDli9sATyv&#10;QaAh68gjj0TFX/3qV4fKEB87st8u0+Nd2e4GHrxtYNRaNsObBOHc989/8QuD4eijjkrg8dGee2D4&#10;JRGsBVigiHpCWVjm3aM8C+DDGu0OxM8bsXvRBeiJkJ5BCp2UtzDYz9sgTGLsSkiAaR/3NejgCAr5&#10;gV2Co9RJVjYg8oYcpTtQ+UHak4sF/QORWQ1l7RE3qk5Sms8RmHXHPEEtQTHW/2MHAF9g1z7v4BAB&#10;pnZ1Zy1nO0iLJK0GWMAzuxBig6TkfnN94K0V47OQzmOt5Dc6c4SNEwm5uBcS8q/DFB5W2NNBg7za&#10;l+fLHQiKGNcmlsrKfz4fj695vwOiYYmrYRz0w+eFKpPsvHxZ+EAnKsKmoAH8zxE63rQAZFVIZKWw&#10;Zx+lBthCoSl0lMiStAoB0eSOihb4wmgFY8BhP5OVDggM02DxPh5R2B/mOPk4gG7a+oDgyJAlCqjY&#10;MG9MvMGsaGgtkWr0RgbBkd9arS4qCvwmKcDDotk4OTQUaqbaKnLvNis5cweVSHQhWgeoj0b7on2m&#10;hqISwYj0Wh12/veetTkc9ffAxP3zwjb8wtBGtXbsq01cGA7/a928cFjbbffvWhNqNc7aHM7zezCc&#10;JPBZWnPPy7JEMRt2fm1x27BZW7Ysu6aF6jbVaKV+CO331YY2tq97sbvXjq8t6Zy0cOvWsBHg1ubO&#10;jsgHMtYh13D9ZUt737o1bASgbzjzT8/mbdhx9+yljbc8/fTmrdtmN2nFpksXbd++Oazzv612259+&#10;eVevldeHDf9Lt4fz/25r7qDGd371oc5LH9ru7gTi7Prqotbhs7dvf/TaPZ+ZuKTxtu1bcSLgo3iZ&#10;H0Oy88uLOi9d+syzYSPAPGoKRinY+JWfnrCk6fZw+N/27c9sf/qxcHwAnoU0DnNvx1cWbgzr/599&#10;dOxPa5OXbw8L/p9fMXzjjV/eKSNjaHlhx+QVzz8fNgKElttddB/JGKL3cEzAiufDcYDzuUw0ibUn&#10;Pnnx4qa5tBGAvt+87rQX//rBUJa2Bjw/vw8V7n5xd+2yh+kswBceHrnhhrDznyB8cdWG9vYNKzn3&#10;wHJRyvBXoRgNr7zyCqrd+8Dyz34qTuO8iraqKhUFKgpUFPgNUuCuL9w99coJBkCwabfd8hlnf8su&#10;y8C1zCi81J4Tr+mKvOgC07jqakoU78cDfgrPOEviZ23yuJaMNqFKCG+eWLUKCwF++q//OuzQDgVI&#10;FhZSK4g0QuATDveOZxnK5sA6vIxuvhYIMcWHPvihdRs34kbYHXDd9BnZ2vup06bNmTcPBa6bOTNs&#10;H7B2CsilROekgIWEDDB9fK18FsTyF4648HQS4H0xj6xj3LtPOSUjQ+grHPBvlDRaSSWNdOKKAPOx&#10;+AA3g8iHRNZFiqiGgwURtHZ8IzlfOIfDslTWFZ5KpGn9lxCpDmFYbLRlcms5TmWR5gCY8eTwn2/q&#10;LWUdWFF8w4H6axxlcwLFgl6Naot8zBBkydC5OnVwGVqDOVexKBgGUpwgKSGybfkR7ECLZE4FpPUZ&#10;rUSQxF9lmVTOuY6YdsogrAbhyEHcWd1zFBRYKpncafRvWS8zH15jrCsTD0n67e/shGwjgRUlI/0p&#10;r3HQTEF4P2hBTWLaKA95hHpKLoFU4ESfPikXrq+Z8Wcf+fAfZ11UPysKvDEU+MY3/+7uL/0Fqark&#10;rqJuxtgvZvdYuUR1NJOeAnrZFVdMnjx51PDhuB3teWl24GBI5knw8vJiQfRhtKvF4jA3ycDBBl1S&#10;ikV3JN4Ru8YJC0qDsGH0FpSuw2H+D8+tzf7TEFyrQUOy0g8qRuwEPvGa2EZF4+SKuLtm+3MMY1U/&#10;aPLdHNS0j3yMFTMltWSsKx3ZldHyb+7PubSQuTc8AlJ5ehXAlfsu/u9/tUNWqcYetm7b9vLLL4fZ&#10;oKOPProXXDj+wIZ7A47U0s9+9rNFSx4zP7laBXAw3aqeVxSoKPBbQQFnl3sw0SWolmbtg2XOvmba&#10;05GTzXEZAf2Ucj69HN16BtVHBtpYmE0dP27shz7wX8J3yODzDpFF3leweX7asU+9YADEnG2ckPNT&#10;FkDZxpgsQvAwlO69rwdkCX2M6AAE04L6wVU6eKc8tQACeZZIwrSrV+tv2fgKDycGYS6wAk99BCtA&#10;Y6I2lZ+IGr8G0b4iVNKW9aMTx66R8pklZii6y4TehaZ46CmMsiVq4nVBXwcvL8FSUG0CnJqE10l9&#10;QbrorzTL89pEPhzQhwu+xhy8sF1AB72Kn2x6WSWjuEnHGFEM/iH2DKl/uweW3ThmuGs5GgBbHEhh&#10;QqvxVZ8axIrMRhEUSjvSSh5QI14lF7TRvuTRce/alCw1soa8cRONiTw3bhoFPWfJ6wZxwZ3wCbP+&#10;5D7y6x9V9PJrJ7EiOVmeipiOBSmwK16c6A7m3Vg240OAYXKS2cV69qO6X1HgjaCAM5EUTWVGkhbQ&#10;wODbMAmjUv/Dki4F8ux8jwhlMX+eAS/ULeQIbCVDvW6gk+bjuIwG1FoHM7XTMB2YNHF08iOg78oN&#10;BImhi+NlNPcl6VrkRyV56hsQYpb6bMYvxyGBScsbs2RxmlKgPFJ2vPWeUV3OpeUTctiP6F8JKUmC&#10;6CDAB/5a4//XU9SrVQCvJzWrtioKVBT4DVKg51UAHrDSMMAKZKsAaLezztTF0NK78W66Px/wk4UA&#10;ySaDekM+DT70MmEe4Xiy77i3H/d7v//7xx57bDZOWFikgc/h0d7PY5PHj7Sxdh37ktYbfvXLX+7d&#10;uzeknM33CevnMBKH/z/4wQ+ub21FrbAK4NoZMzJoiqsA6qFDQQH3kQR9ZYsxilFhyXIA9knqreUo&#10;jSsj5A0NPa8CcFP9DDCFvLX3vq/xXSef8rOf/eexx76t3t9//vHLL323M3pmmI7XSWPzFcrBc1s0&#10;EFgluRgFA1j44NDmkP0CFEdnPyfPmCRMKJEymbQRgYhMswSQ94ySNfD1EFPSyzKC+lP3Xpdi8A2V&#10;0L8UgDLnoe+mU8Zff0en02WxgEcfmMuslqdqnL7Xox+c0FPQzttAcOE6VVFBU3BIHU+NZWZt0L2m&#10;s9ASomUhA8fx0gVUB3IBLBxJpCJyUIy+LM+wYKUzLNQNC/v9OWTSYVewSl220iEcikoQiLFsbAqr&#10;AHxQlMkPW4mEDNKvwWkVcr1nFKbO+GS1CsAJV3X5hlIgrAL46l/zKgDJlMksqwfChuNDgQyrAMJb&#10;/Q6lcL0y0F8xIgdryE3ss6qlngocAGuDHyYlELPL2qRogSgUZxuXgKE1S608hdu2KTL2EY2H1YJr&#10;kQIKy1aeWIkl0+fSYIaxQyK2pyNCpKYOe2KME44neLre6/CiTjoIaIq9Lm2/0F7s6zWuAqhSAAfT&#10;m+p5RYGKAm8RCryRKQAjSep5y203sLmlwGHDsBuFik62PbU4/Oijjr5p1qxrrrnmGBf//wa5Ecb7&#10;v/vbv/30n//5P//4xwGVECjg/Xnh4r984AOWAgiL/K87zBSADYEITZLx0CLjAualLkaSBTDXxMdY&#10;sR1yhkoascK12rvf854iwd9xwgnhpnBQgvdY6gN/cOaVV05+4IHFPf/9P99+Lh3vCW0ArxmZHhIX&#10;XsRiFfOZfJJLiyLLEx0spB2ci4UQLXe5NKQGsPJUw7mMeOzNMA7iqNkR+YQUrzvJQ0HxK5njMrlD&#10;ITG7tvVC9/CoJAWQyJCDtUxhfMt4HmJZDvIt+4bbEifzNDzN9YunyivlRdJizM3z5qimF36WzygI&#10;ynMLjqhGU88T5+4WUwB8uoF1KV54npYycXI5AnSV6pnAvp/24VIKIGz095Qj+gBnFiNwgPx/BotT&#10;AMC7KD9UkAvHSMFkJIIPTFOBQn4kfK6ZWaUAPDeq6zeUApYCyIJPM9eHC03dFAAykOnH3zOzQ4bF&#10;m2s3IDjb48YUuhtNZMzH8T2/TICXtllhaSxLAcjyNzYROl6zQXP2LFFmyYfG9V2GogCuhhXQSL6h&#10;bgrA7F40OBlGNLK5plOrlBMLExkBqbDuyzlpOthFu1bqcXibx4SsU0owE9q6IUJpUXIrkQRrOsL/&#10;GlMA1UaAw9XcqnxFgYoCb3kK2DI4LPPtGR9d3EalaEYxc1KpOh1z5l5UhqO6MBiq24tJM/cprM2z&#10;V3dxR9zA1+699xN/9mdvkvif0W/4r//tv/2vxx9/29vexsgR6XAkcil2RRxLSW0MiEO2bxIjOTGq&#10;cFFoznwyCldoZSKv5XYhferD5ayXMbZOur4ER5599cD2afm94EqE+D8U7uFvKNM84DQBEqslWWgE&#10;SZmDjQv+JVQXwUrARiNgBzthJKRGeVdUFuOzw2JuJuQfX7QgWCq9QRIrQxBEZ0t0J7aglXEOnu5c&#10;hJqFEyfwLzZP8Jeg5ZJUmM+T43cKkBvGX4ECQOmJmPmZnTiED0cS8rSRESQKjnYIMuMFhECZ74gV&#10;sCUAhrBJRDQD4i7yFgA5brCLDsdjNuZfnwsgjLgA9c2SyRfR0QTWvAw/tgSK06Z/Jhi72XJqItGM&#10;chb0ZWICX2rTXltI5y+ShPL/KMD2hYGJvKYjDcn7DUXILQx7AUzacRQhVcLLD0VK6HWJSAc4NRe+&#10;wRiKRKuBJb4yDMhlFGUZEU28H7CiknRAY6ndqG5WFPjNUsBsrwfDqUMJdKVVYrmyjDTuRZOe2Ggz&#10;3tYGNDuOYdIjrL6qPYZEWCMaNfijSwp0TNCGtK2o6QSM2AsZAGHvefuQDYg2LmAJAk2BmN3PSaND&#10;EAwNDwsYm8QXgq0WyyiVMTBxEbEqjDbsTmozxPLIQy6fpihA4VJLw+RX6qjZNBOt5g0IFBzEjBkR&#10;crlSeHvIGxSlSEaV124WqxTAb9aAVL1XFKgo8KajAGKJPGQ/NDAtoRAzCzJW0CHb2YFh9ZpE3SFD&#10;h374Ix85tG7f0FIDBw68aupUixf1FWERBhtc4yRJWZqgFGgLN8tRsuiTL8Rt4KLibtDChPALZ/zy&#10;fYqImJllMPDcb0wCmU9xqARVF8r8s2N/57grr7hsxrXTev7OnHlNwxFHUVAFqNiBqnWNe2/bptPa&#10;2gYum3pUaLHlmubWZe/qj+lWwSUDrOhudvW/uqm1dWBbW0tra/ieOia8iA6uAvuA7KJ0j5k/oHX+&#10;cRS2Rs+DCGoBq8t2pV2gEe9QEWX9Fys1ASeiWTQb7kswSWkA/TpfFYcLAFn5SkPUPr9KwD7OuXTY&#10;SaQKd02bQp3MLQ13KJrl+/CNrfmMpIAFSQpGTHf88jUax0WJ7ntuCRW4JfKTORWCgxC4y3iYgLnn&#10;aJxjc6Qq5MOxMYHsScL5Fr8wwccB5LEj55F+cAtSAQCDtMnLzKE7ZR/Ra5o0I2mIx1BpAM+aKckN&#10;UA0iwoFD+Advh9Cu9ZGxKcUrY30Bh+pGRYE3EwUSM6pKJIaCJTsrcIiwo9ZB1x1owN/dPfaOcPh/&#10;+M4fF+1/NCGpLdBaZslhetyYaaaZ7jurrdeU4IVGJ4baI8fwa7/h364BM1Y8OqMlMW2hMtK58ZMH&#10;/oi0k5A5QQYQeZvGqNC3q2XGI4/NGECgmqMR8xqCs7oS9fgC8wxjBZvMjbvLtKaMuT4rc4gsD80O&#10;vO6b//O6gSWW+5Cb6LFgtRHg9aFj1UpFgYoCv3EKHPpGAB6oxHbztQt96qNRL4y1MY9nL+V4LY4H&#10;0ohKRshkO0Bpb0jIz5k3d+a116FA68aNW7ZsAdhJu7GHGMQU0UlBKekzD30xH5cEGA3Nzc0f/djH&#10;UHn79u0XjR1rvkyA9/c/+IENG+NZADOn0/tlMEdIF716Tb3mmuyNAOW4ayxmmAIKh6iMwGG6OL43&#10;MZTgYR8LuSmcSfP5mOiQHiXq1mEcd22UTR20HjYCCD/drulQ9bQ/OPNP/8d/P3Dg4K9p/Pqj39z7&#10;4rclsGTwusbecdql7fsu2XfS5lm1OUO+t29a34XD/nXKJT/eZcl64mTPwto9YGqfhc0/HnbDTwNO&#10;dB1amPiTPbYugCOyMfMHzqq9FMrArYyRNp96oR34fAtzk8uK+wPmUmPKHxMXnuxBaaGqtEiHR3C8&#10;Gx7Cy8PJfxlD2CmTKhm2wmRmWCoXJuMcTfMz70jCb/OoccQcZZzkxYyCuwgOaRQcHBjoGBCEEKCw&#10;1IklgbNnKQPuJ5U9Bo3IHh4wlGH2LAqh9zEVDyKUyrQsw5DJOxHqKL+yGAL4MRnYnnhEUIeqpNsZ&#10;ws2O9g6vAaGTI4rnArCUePKGjQDK6i7QxDiUJCqU09oFUw9JAUlhIEcQxSJkQEKZaTM+VZ0FIJyu&#10;/nnDKcAbAe4iqwY9F/Xp8ZUZCqSMgKkSXR42iR3yWQDFPG9GAD+6oXB397g7tkxuv/zi+3Y2hFTy&#10;8tm12Rffs1stV7TUwQDqKiRt06yblBI/AL9gQwsRKWwnGTHS3DgqJHBqe5GA/Wd8fV7t1j/9ir4X&#10;AEaDHQZbmGWWChctMx+dW7s5vEQwHQUtJhd74jp2wTlVf2xe7aYba/PnN9z0kb/axTYHCVi1/vWm&#10;fhJ/Qggw8NpvzK/d9GEc1JdtgshltF4U7wQqVrHCIQXwP++s3fDfQxfmEEXjGuDe9treCFClAN5w&#10;W1J1WFGgosCvhwKvOQUQR8ZSAMuiESpYTAEgAJDmsiEzxhN1cwFIAdz9tXsuvkTecXjG6X+4e/fu&#10;0FcviW4kfsjyDAAbHcdpcA5a0lR7jh8VVkcDkQxFHH504gId3/3u29/+9lC5s6PjjD/8Q58i+MAH&#10;P7hBjwPEWQDIrts2gR6OAyxSO09JAC9XTmI0JaZ3W+pFyCVzL8VgtwDKKelZAAAMZwHIJ6VtSAGM&#10;HTP6UAT88SdW7f2nb8fxPLQ87s7fm1X73pDrfxre7sOrAJAC+FEt5AImHkNdb/rekAePXrHohLYp&#10;+7628+hrlvdpXrLj+n0nrVj47qZad8eyfZfc84uB0ygFwI10dw046eGFJ7RO2XtP7WSU6Vy2b8K9&#10;vxh7x8BZvX/R2XRMI+7c84uxCzgpcONPa2NPbbu5Nmf4S6sHnLT8wZOpQOcvGht/Pnf499eIFGl+&#10;xfPfkUMus9SARdUipPwPCYgmtZKQHj9wzh98VOQfsg9cJYpR00BTGy9CVZczXot9ps08ZNJJA8Yi&#10;eteTQWe6b+6sldK8QAJGJA1rfnTKWZORm5AFRHKggrqIWWLDRFK35Qr9SGoliyTWCIk5+l/MlAHP&#10;ZwFQFoG9WmrITgEgjsjZqHGnCdSqMbwUEOkZLAJJHd5s6tIygyIKYfGw5llKHGXKDoSzAD5Vl3PV&#10;g4oCv34KfOWv7srMjwXeSX5Zhd9kvnQsiymA0sewFwUlKi5Q8ul+yTUgIxnC/kXNiwdfvyYopKYA&#10;drF54abRPqhWbsZx1GimqkLmMnUtbSVhi0TaMUEQXg1YLwUAu0eIqPdiTTl/yjtsdE352QIcyVKG&#10;lhmUAvhIyCBIdlpzkqhWF4lkDZamQSQqL2ZEUmm09ASSM+kwJkTJ5LdKAfz6FbrqoaJARYHfLgrU&#10;TQFkVrcklCgSoiSQ9CkAP6NIw5UbP4qzf8kg5KJWDXpi4lkGMA597vna1ywFEN781xne112MgQB4&#10;liB2A2ES9wJKC6gU6Sw2tnn7fGhraNjb0XECR7/79+8//UMfit5LQ+0DH4gpgPBGgBlYBeDoGlIA&#10;c+fPx41rZ84MZeKgrmNv6U48Pm8s2SLpm9UT1bQx8FrnNpOwEqSKKZh0NiNL8ChdT+YUQCYNWQrA&#10;Mb/W8sFBI4YPATSn/+GHioL1wrco7F+/bm13w1F7KAXATo56Zsffuel9QymY38vBvK4CoMfdXS0h&#10;jD96yZDv1RacNmr9i9fvw88f9VnRNyQCPrcq1D25fcredaP7Lmz+0ZDr/43fEnz8HW0ntU/5Tu3W&#10;UGbnjauPn08/9+2bMnBW44+mXPzjXePf2xZWHAz7Xi0kBWhdwL/WxiZ3ht/4r/3DUoIJP58z7KXg&#10;TjpCeBXI1AFiFhMsTAWvhWkE7R9KqYKQFnRYuCkE9rNAiVxhRajM1ecenlcoS8jRJLa6YJhAN4fM&#10;Im5sauVnZdbEiZ11rfeYlexr4gBCxcMSbraSKJGdCLrlBTiud5thEu0RVgXQe+nZDXGjgjamuBlX&#10;w4MOTgEcEdb1el6H/fj8sWgHHrRZrqamJlauxGawx8szp5oUsdMhi6G+d+c95hmBYwojU9iiCLpW&#10;MktLRIHx6qkWlmeoIbBXIeQqTaTR2IwnFYsSEaXTbWfxwRhtAqFHSNTwuoeYQS4MRXy8A48RlC1i&#10;RJB9ke0VapdDORJm7SiRWCdPEEjWEhZrzhabavjFYIDJG1Uxt4lFVpXEyWqF8Y6bcCmfzKagtkZm&#10;iSRwLzY/HLXSEZxZyueeak0TGMS/WJ0ncEkhrEtieiI1li17cZwyeLKwP4vXfQ3WUVYFh4ykAIbz&#10;GwFysxQbK4/Aa7X+1yx/cCJpXK1j2RWX3LOTAv5JjfS7bc7g61fXxt+x5Zah6K79f/1dw3/7Yy7b&#10;/r/+ttcfvBKWA+xombbioeYlg69f2d0y7etX7Pv4Z/dN//rCSVwotDj5Y/c0zFhxW62tc9LEYW1z&#10;zv3MyoEzVizG445lkz76NZ2CDzH8irlN+2vDh/KzttnnXL9n5sNza7M/ShP74Wm4vvWm7tvmNbR2&#10;TJo0vPX2sz+9snbhgu234UUIrXcvafqjWmvHpZOGc/Vbz/rsyoaWGY8uvrQZoC+d+Kdf3dkwYOaj&#10;S3GnY8mkm7rnzq3ddFNtXmizUyq23nJmqNg1YOZjyycDh1r74olhpUDBX8IqgBtvqM27o3bzR/56&#10;R9cffeH5Odx5rXXWoD/f84lvrJjMPbUvueTDX6594rH5AbzJl46gWxtnDfr0k71arv3Gcimy+JIb&#10;uuff0XAj/93YMXmyFvvUEw1dLdd982GUI2Au+fBf7YQdrNUGXvc3Ky4TBBdf/Cd/VfvE/7yjtrHj&#10;Mql+8+mffLyh+7Tr/ufDUqjW/tDFsgog1FaRRcuveRVAdRaAErL6t6JARYH/ayhQGHMPA/PgJJRM&#10;VaUNpLN/h9M49kjLJ1b0PXL/ikEYU+CuiUdLVfinfKwJuLulkRJ6Q0lZXJzFPfyo4IkiSS/AFJ+i&#10;QbhWgMaAiVeaGJfeGX0KwdxXHsFjL/GXUvKiF3dMQAnYwBduaFnk74lWet0DR0PLP//5L/Dt6PxO&#10;9t329LN49KtfhS36QiHfxU8/N/Sfhkx5uTbx/dMGgiWEclfLScs2/d5mmsYn5Fau/9eho06o9Tm6&#10;adO/rawd29zUMHTWaZsod3B0cx/fWlfXgKN60w2UGdja9t5YpvOXwUVqWP1vm2rH9BlQxOjoPo21&#10;TRv+LdBn176fp4+9FNXTBU9XsABb1VOCG4qCqGJMRd21/GTRkG3wuMa3VKqpRdUSSGk9UHWlK5d2&#10;uiWOe4mDzlwwhSi1Jip2ibYm+pKE+j7QchyEmJrb54BDqEl78RlqPpoQFbOmKEpU/SZy2Rp71RSp&#10;RA5qPSVOAqRwUmD42HkBXjRKKMwJmIhRPct7UJOqTQAdl14yS8jph7J2OPxK+RAIImtL6qGsyQ0T&#10;Q7QcRSr+LBesIjAJ99SWmQR7ytBNAUwPfgSXYqF4kCTJATPdiTuoJTsy4liRb9POpQ4leSgRlfHh&#10;qZYWkGPZQzLN1jbGgzRXpL0Bbh//w2I4yTSYo7zroCBdpAG8GgdK0+BkEjE63BDzjiCy4N8GrJ6F&#10;1lIGMnqmupONU/WGrToC6/WlRGHCrP6tE/fPHTJkxNChc/c3N4c1/4smdd4+ePiQIVcsbZy1YHxD&#10;w6obLl/a2bF0yuDBwycsWDB7aQdfT7rzhc4mGiEGnj98f1ttFJ0R0Ke51r6vVtt1z8XDBg8O3yGz&#10;OydeOZ5I0zSped15w0KaoDZ+weLmJeeeO/S88wZPbh02dybt3rdPU1P7zecMOffcwbNbh83+vBw7&#10;4I1CuA5NrT17yDmfWVlrmfbYbbVbzx58zjnhe33Y2th0aXg0+Nxzzru1ddiUa8OYt/OrHz3vnLPp&#10;e0vnpKsvrLXMnHtp5+yzzwp3Znc096WeWTWaL2166qxzzz777Fs2Dp9ybf+u8Z9fPrnjljPPOeus&#10;sycs7iCOAggD1TOBTULXwGu/Oac2a9DZZ5559plnfOrxP/rLFc0LB4Xrs866ZOPw+Z8gNJsnNz9F&#10;Bc6ctXHEFZ8YMGDmvNDJoEFnnnHmrI7mfoYmFzvzjDMGoVjXhV98eHLHLL5zyeL2lBo7vvQ/zhgU&#10;Hpwx6OaOydf8EeNyWfOa088YNGjQzRtHXPmJlq6L/urhyzpuPn1Q+O/jD2XVM9K+xp9VCuA1ErCq&#10;XlGgosBbkgL1RuWDInOwsDFxwUs9e99FPQ80DZnVKUoCFPig+MP9wDVjbyb8xvHpQNOGwehcaWED&#10;xicCZPDUUNlP/sTyMfiHBxo/4dqO48tnSzzy5lWnrlDq9bBDyhM3NrMj9fBAnPvc+zf8cm+MK2N2&#10;Rd4XAP+v+E0xEpoU5SPtIDT1K/3s3/+d7GuPBg+hSRoBUjM+YRp/4J3kRGVScfyChWHlP6UGyLUJ&#10;j1f926ahxy0YdcKm9T/t1fCz9o7uTXNeHDo0fHfesBoAyn6RgaNPaOr413U7pMywYTuGDQtrAZjC&#10;jUcNCAuwxx43tPbzfTtq+9p/QTe7agP6hB0H4fOLfZ21oSPpyEC9o34yZCz+VWkpCcGir4jATU+0&#10;pxbkC25zcMrn66tYG1n9hXWq/p3L5JQysMcMT0xgkfxqSByWA0AaQuTBRwZGADhOcOJZdC/1OUuU&#10;0z3sIlYh5al7aG1sDdObKGLKy4IPOPX4gBhz0KNwlx7QlL28GIG8OlpZjyP3MAmPJqOOAEW8kEAk&#10;mgDp4nMKw9IHjpVgSQI5dD0A6bIdHo6n/IEfGSNhaVxFBP8iqcdQ+ghCfhifYHMgYfy1GFi1hJMd&#10;aq0gMAlXtHpyXyJJwRW8tgKFC3qdgpwQSW897EUY+oyJIYATHZkqvAmaaB7m86lBB1hsH0dQ+g8/&#10;03CfecVMI7qLNqC2cpO6cPXV4NMu7GQViHHVmOH0Q+0dEwGSyheeMZaFlUEliokSx1jl4HGwIRMt&#10;Eq6dxz7AAh46rCsRZhTWLSXgtUmEEw3wJCFogoIG95CxYPNtV5oZ3kRuVYxVuPg35x+MMFEvFCpb&#10;HWNHYKQM5tUddT6FQTjVo3rVdpBpvnnznRd0da2+/vrVA/s0dixduJJK71zX2jls1BjHR1ZyQaxW&#10;W7m+rbFPS3ef5s71D7b3Hj2+NrBv7869YVV8V8u0ZVu2tG3Zsnn2sFpjv5bAidDmk0z5gf1614bN&#10;2rZt09atW8JagKamkESIn47WdTv515Pr2mqNfRozZPlnx5IHVzKvW8YOry1Z+KSvvuTBJ9l07GkP&#10;gxsxfsDMrz+9fWv43j681ti//4u7O2rDZ2//wriu7lWf+fQqYjm32b7kvieYP3u5Ykv/pvbFuFP4&#10;AKRETujHaeOG1xbf9ziKN9RO699YG3H7889uf/aZZ8JagObmvtSLFtjT3h5+EjChzBcv7O568s8/&#10;9biakVDsXrSzm4udRsDIHYUmnoAQlgE8/9xzzz/3/NwRtab+lOlvf0gK79mn1R/62t+V4vI636xS&#10;AK8zQavmKgpUFHgLUaDu4Fw6kqjzmriwhZJ+CWXJ0n3niIeq9QDI3KuSHsUlTcKM1BcmyCy0FTC5&#10;P/g07GWp8+lSDvByeFJQpu6TVfiKr8zO1EOAjx9X3yOfYBQXFKCU+taRqtKB+J24j9ks67owU4SH&#10;8bkNw3ahBIW3R3TIGvEzUYXqBp11ES96Fo5UWoTUxA+KeX56/Zx/HTrr9zcvPLlp04/u2WE+y7+u&#10;bztm4sLTNt8a9mAc22dgaONf1m86YWjvH7Hf94t7loRaYRXAwE3L3zUAEd3Q97ZtDm8W+L2FE38+&#10;55J/3t1LyoTXBLTJKwZCfyfc2nZa26zjO5b9aHWte8e6f+2gWgNnY11kV231wh91hjutA6c08SqA&#10;/JwkIOr9Y2NmEkpoMaOoaEAiOcwuhHxCInKP4SLzNxSwYJgkF/yVbxZVOlm3uCcD1d/X4qYrJBDh&#10;S1EXv7aQQSAA8FXpk9ipIKqQUMaD/1DQyyFl8Ldwkr+EOibDwF6F2lsIeXOhUBr/IHyllwpCf/in&#10;vOOQAcV0p0RWVIdfdhVK+7QgNyR1NU4DQendJQQ29SAuIgUS4Se9m4CrpDFGWBHAJiPOw8ubJ+gk&#10;wvCkF2UowpeWpTPqGVe4RcAJNYROSj4IUoV3ITL6kBC61nYQggsW5pe7uA15DYIEnAjX4V0M3AKW&#10;RcQLsFM4gqiaKE2vWdTQUMJ7fveicEYDWgk01LwCqShYsIpJMIL+VMRUyog13oThPsTEf1hsiCag&#10;tGhRNPs2ADkDB32yBVdQHv5yakV7kDtMAOWOESfcCRtM8tyv8DEOOswCDzPbOX0ueAs5jF14YacE&#10;26p4zsAqwVIyugLxMqEVRgTuXTkZR0Awygu21MVACaEAOiLsBrbU6iHUz8DIoVJ4AJlfLldaMkTy&#10;Nw4ZMmzw+lFbtrRuvnNsndYFWXvKIhpCzOY+40c1tu/bsbatcfT4Ps37160M8f+Kh4a3XXZemOcf&#10;MnlpR7HBsIjgnHOGhoUA9P0sx+Hxk0qkUUpuF5+WlAdrwqfl2keWDW+dSHP+505cEiA5oteT14fr&#10;s58a/cwzW5/+i3HO8iRQ9GtuysAWGHUAoacwd3QBuaTfauHodtg+MAiLAsL3UyvVkoTCMvg1PPHp&#10;sCJg0FMXPP/8s8994aJ0rI+/+oW1FVEVITowcXTC/8MjNl4c1gCcMejiX+8Mf89Sh6dVCuBQqFSV&#10;qShQUeC3hwLZEOsdrZ6RzMLVeoVTj8dGHHOzMC8Xo4B67WSOYol3ggFN3RNpp+Bfyiwge7ocF4i/&#10;zX61jtOZ9+M8QW220C7qljksVFQjp9IiEnKnmOeeIJ4qhG6KK16W+NI+ftL2iUg83vtJOFoIYAWc&#10;lx6BSgd43Pe+IKOWc+8//uPfjz766Je+992ev6FMKMn4eY9o5feGDAmT+TuGfi6c1d+w82t7h074&#10;cdhVuepz/0ST/BP2Thi692s05xLuhJ8/2smU7rXqpWG0BGDHsAk/DhM6u762L/wcNoy/Q19azWet&#10;9VpNZcISgGETQ0ag15obdgyb2D6JyuyYeO8vw/RYr10/njhsx/BhOydOaB8etv2HCbPd/zxx+I7h&#10;w3fcsF6RZBcqwst01dBMyZOz0UjkOWM3Pf3grLlPqa+Yq4V5jxAX9zPnTZGfaVbCHEQDAXcSCyEz&#10;3lkklkuBpgvkvkQ9eRLFISwZgEIuw1NPFcKRhYJgbAaguFZ1Lm4CsqgGWGiHiA74nZBRR9iUcHga&#10;a1lwQjJE4MdoxWQijwe4Tc/sQhwoVT31TbCsYnqh1tO1bOY4Sqdw0GGlBNVbiD6BN0I3+qYXKoXY&#10;2E9nRLDp8AkpyQbxTSQXeAkGaMxpEvpqfiHWRXajaF0huRC2egOSwS2CzoiITNi/Nh6oGmKTv8Qj&#10;YuYSaVUtwTBRojPEem7BBfzIYqjIASDEyiUmGcgBVmRwbNQRlN2QxFzV1HOqsbDeIsPAnpnn0UmH&#10;IzaP2YI6J7dYC8YrPMrBRtnERmlJb7d7rp5Qu/4Pa6QsDZHmJgZOm39NC632H3z5so7G5u69nU2T&#10;poynpgeMHt7Yti6c2ZKBXQvr/5lQO9a21i67rHfrUztrO9a11kaN5m0A4RMm81+kAgMvGN6UAblj&#10;z/7Q/oUHw+PC0cNCI51hbb8sExg4lpoC9WSs3bm6tXbpFdxUpGpmlzsIOIKEqx8YMPOuGQHZlZ85&#10;a+LS9qZ+OXAK1eNPtTaPGEvpcf2QPIbT/555ZOYAXuskMsikYfl9cdXG2uSrL1Imv7i7s3nyVbww&#10;v94nBPCfv7alodeTn6T1/U39PTBeDP9uzcbmEeNOq9NM+8ZVL9Kj08aNbC4tEtYaNI9E9dPG1ylz&#10;MG4c4vMqBXCIhKqKVRSoKPAWpID4HQnkpbE0CtbzvlDfx4m5+0p1zT/JL3jEka8sd6Y5MR4ECRpe&#10;SiovTaeZQunOQQ3HyG6k+2v5NpZcWpHoMiM4EM9eGsFca+I7xc4kNlZvVR4UQmubjis2E+74aKeO&#10;y2v+K56zIwC3PgsWmTr0UGjEP723aZ4tHOCCPxdWNxt3zRdw86tlLmCWE1HyOD+CIybvsTPx2/ft&#10;XvXkyh/98Mff6fxuD39DmY594SVNwjDxUzWqiYGWRNhJ+GGutzBRwhoVX/OMGTi3GkOLM70LAsAB&#10;pIlNoHH/q5tbWwe2ttJKgU1zQlIAcmZpEL4wchKJFewoMmAmdEd0iBuQny7iNeXSyqQhHiV+jaAp&#10;qJNviVxtmYjzLVnEQVSOdzNn0ymYSI1E0eIxqiiFFjmK47PxuU1dhsArBdQwYIIbK7ZlUb684TqC&#10;hPv4IAvIIFLUSBsQwkoBLBZgaY9WQ94HAC0AQhxKAT+ZyaameA26MAISDnXm8F1UHnUDRghNFR25&#10;xFL/MEselr8jOgqfcHFEOCKwiy4UPFn+LgaL+cfn1NGKdMKbwAIWxBrGqAuT1SqhomOqUzz/b+Gh&#10;XSBVZ6GXZu64N0tqqNRk1oORY1EHfcVA4KeKMvXvSE1RP4NM3fZC2lBMTpRI22NFAT9vHQl8w8Fv&#10;PBtM31CpixZrEJPRvh96VJDENkGJXbguCRpYRhTKV21EaZQiuqQqkfQkUwBpoyb57etQCIIs7lxg&#10;muUtxEa00zh8oLCabsGLaeBHAREvlUnII7pS5vEIZiyCaHN3kCvZIQFCYUSDvIkZFrGXIUBT3i6L&#10;ZT2hX4mrqdn6hiGaYtaFUhPSQ3XFrfxf5oaMWQlwrjgbaxtsGfIX99YmLWrdvLlty6LhrbPv37X6&#10;+suWNt4SVgRsXjipc871q7IUU6+d9yxpGzZr69Zl01pqO/bWmmpta0NeuSFcDm1sX7ejRgU6Jy3k&#10;pf63Nnd2uN5Zf1deP2lp79lPbwoFwveRGSGkjtA2TVr09NObt23bMrt2+0e/smv33bOXNt2yffuW&#10;bU/PbqKTRYXLsDINu+6+aUnjbdu3hCpPP71gMD8msgo7G3Z8+aGOSxdvDxP+228HJDt2d1+6LPx8&#10;+pmwPOCmr0TgzIqwCPd68tO3dFy6/Nmnn3lmux0KWOvb3Nzeujq+c1D0hGW04YgdX75xcePtz29/&#10;Niz+f/YLf/T4py5Z3DRHfm7/xrX+yAPxyV7cXZu84plnn33++RUjNt74pXBAs32AA99o6PXEJ8M+&#10;/4fDWv/nnpdDAcVMNuz40oMdk1e8QI/m9+lo19EUzYg6Njz+Zzd3XPb1F55/4fk7mqlM9qknKj0L&#10;W+nT6qWAr4JoVZWKAhUF3owUKHkjwKzPsEk+JGjZEbLiB6+TRZrBfOMdZtknCdfTZ2LKLQ6MT8l3&#10;uudr914yQV4KiDcCMCrRS8bPctz8bY4l4FnZGlS0I8mBOkOKJQ6oIwZyb2dnfCPABz/IxJKespcC&#10;zuQ3AhjtQw/XJG8EmBFeHOgm9mM7gg58SnxkMXZGOzhGnmXRKc2yAEgB+BPOrS2d1AUq0qOmI+jn&#10;u3/3d4sUfscJxzuvXPBA5f/8z/88+7zhc+bcMmvW7T3/3b619W1ve1s5+xwwTAAEQQqeI6xQqHBH&#10;iB+31vt+xBt3t0xc2CPTORt/rjY4UahSFJ1EIB0PY9XMkfZ6BLYb871nzsVi46mAOGGRfkTY06wY&#10;c1n+QCHip1QJoNEZVBkhhNQpdbRdMyrWUUJ8BI28MF0+tsogUW3sLweXNQyxC0pMuJsli2RyXJWZ&#10;wC5lajttreWOJBdA1+G1i0wHs1jJz/CoN6/DZXRi3Fe0ThpJJpNPuGkWyTMlYosoNbJMqjD8CpXK&#10;rd3k8mLUUd03ktrISAZPEDvO3SBUdjMFhHcxdMdTcCR+nAXzsbQZc4vtE9wLP6R8xk3/064Nhzxq&#10;hfhL9JszqKBvLB/Ulkz7F5otSlZgf0GF+cUENgbVQZLbLuLGhE+ElPWR7aHkMmVs65l4r+lp6Ajd&#10;FfXZ2kWZrJviTSjRlKuumhyOkB8aToRJqyTDe0+5iZ7xOdysRHn5+pkR9N5FZ/53z/5oOLY/R7yY&#10;K4HGOqUAv73yyrXrNmMtkT8bHbyAA4pwMuD289ee8+knuy8MF0+FC5XinGZa16uNG2I8sImVxJwE&#10;xLD8Yyh0X/SXz4956oxPFk8p4CbKUgA9clZqWZlt27a9/PLLRx55ZFhX2IvfAYSPiKvjC5K5P/vZ&#10;zxYteWzqleJYVqsAetaj6mlFgYoCb3kK1LXTrxkzP1kixtYPFYfYfjbQlo27cUTJnCGdAMm7CmAA&#10;EoWHAyiK7uhf97cHGDEBIhPUXD0prLn7HsZAOExFNxFVZPOkb8fwLLoUrhtOt4tPiduGrgypKQ2x&#10;E7neh8DTCCdH+aAcFCJHhz9E9d9/6Xsh/n/lJ//cw99QJpSMtE1jfsJIJ6kMBDcfxVODDsd6yHEZ&#10;nhMqEcuCOyaMshDysESZWKL+TJQ8dO25Csb2LDsoUxqPGDW8gJQJiwFfxEL8SB9XqDQltfLoiUHi&#10;b0mbFqKnIlPPFVcJLhOwbMbV/4RgiMw7KHIToksmMJWMVQleSaTbAh7+RnAovV6I/YC6FYQTJsW2&#10;Q/cU0xJIsZ8MO1VnLXCwIATlfShrc8JsFhIMZYLa2AjjmUpPFhVnoGL9BVq21vzPyE9duyQhtHbq&#10;Ge5zHxmo1pHHIKVcGUNTU6jENDpQfIlG0L4zm1LGMUb1tly7pGDRiFhQEbXejpfMQvmDWNeiCjPl&#10;M6FNh7mDGuzDLZApcA82sRj/m8qY6S4zB6mIpnKgbZpprQu+V8mDxv8enrqF66ieB1dtuYMqG8FL&#10;UgMit+W6mdMX8oXhQq/rjHbjP//Mtu303X577dZPhZC7u6VfU+taOXtQmpD1BtJiD9YlA6RMCXry&#10;Ky/6Ih34x2f+1Wb9mRw56Mmkhutw5fF1Ll+lAF5nglbNVRSoKPBmowDHQa8/UOXjx+HkGyxs0uOs&#10;2Eunhb2HCm3mj+bVgLWe/eTdVu8o99CZXwhQXqwsvuT4hgZNo3ruHvGCT31nlZ7MD4Ja1Fg/HSAF&#10;cyqBnIcRPITVASgtB6Arhj16bCkZcJ4CL2A2J+w7nXu3blr/j//7Wz38DWUY1xjJl7piPiUBGjJh&#10;kTrQfcVo5GBNAW6NYItBnMoKohsmDBeGbCaRfMpzsCHTsaJjngcXYKJF+8btMoESv7+ocaWFjUPE&#10;mRw2kZDMpWPie3mKwYZJpTUbKG+nfytl7JV8iQgbgqKHeMjkBbstjLTD38wzBsklVEswhxgIP7UR&#10;Ia+KgoABJuYf4xVceJoVliIqHvQzHPL3q64u2gJA+wJq4Tp8VYqitHtEwlPsbpAl5g0NB2rd4av7&#10;IxhzYYlQThuMpCgN1HFTDopTHc+MWPiJvQ/4aNjE+yDsxQdqYCJNWHnsp/TuiHbB3PW3X6DkVca5&#10;6pF62PggNGSN1IP00gEI9FcuZLGQp7Cg4Tlo2uaZyk2B9SoWch3uMR0AV0iEmtygAKa1RdKiSEVy&#10;cLuqGbJ1RZXKygMVlPLr6kXUdd2+a5XgpK7rSmdRasG5GAvWjV1zcX9Nv83qHnp32fBB9ONPKRyM&#10;ZyYQahyiSc+sa9JSNoj0DGfR7lP3pYa1DFxw2cBt2PXVSz5etgTAy49eE/McV20eAlrD8lCyisLJ&#10;mNMZZ9ZsHFn56bPOOZNeCnjOWZ9eycTe+eWPfEYzAC5DHQcdBU1wStngLUS0os5alomoVnrik2ec&#10;OYi+Zwz68yci68v5WBxiXpPIHk7lKgVwONSqylYUqChQUaBHCvhRJBmyXhvdeEIyGXJ4k170Kuja&#10;RpI0nMJcT71XFvUMFzwGTQSkx5mxqys7ivM3fYmXEE4Ql4XNGfDZzNtBpoa1Xw34eBUABSfw8vVL&#10;q6Ez5ygmFFI8Q/CP3QHmf3hHLG/E/5b4jW+B/BKKiwsTyBWW5B133HHHH398D3+POQav3uvpQ/5W&#10;ujzBShtfzGkyLxP8KnUEvVyAaBrBAhs520AnXEBM+P/YtB7PTccuXQljYzuoosFXgpw4/IgKjP/K&#10;UuuD4g1e1l7uYBnAvqIva/dNGziapy8il7QwvG2LXwCxde012Lw3qkIhZQy40G6JrHkgtVnhWKAA&#10;No2rUw68JYaNWGg3lseTC2yCFgYJM4EIZw1o4Qsffy8X4ZoRk+giXjun1IlHJL7wWJ9lfHHGQZ7Q&#10;nlc5AkCCR4sZjLilvC1aL6MqyV+/qx5av379BvquW3xV/7QJiS7cjL5Funy2vOmR2Egxp4yl1U3i&#10;E5ZAj6wd7gArg59CJo6wqUfmQ6AAER2vB8RyjFKFiOSA6uWRYJKT0qdCJY2mLF0SwEUchTs6yc8C&#10;hggf6QkWMLPWthNBVUQ0NodFZVvw4J++CqjNZMFJFcRzH/KKlCtJxawxoKY3Iun6W0BxwV4Ezp6l&#10;Fy6TVW49qEMIZ/rcM9pAZfGLnzp9ltz2gaypTz2DxqS0F1/yyKY2PzbtwDWx9HDWyy944FC+h2RE&#10;gonb0+gshMT/Js6wKcnHjexRithm6ayAVJD8ndlfvp3yBftrohEWq6jil2IX5UUUS60B15JGSq00&#10;cCiVmNSAJ0niQ5eHYknfV8EY1hXd19JjvbpVCuDXQdWqzYoCFQXebBSo7xNgWrUwB3gwBEoaNIfL&#10;1y1P/nOJ7JApOi6L/UY+PAsRrnziRIwGvPxiqhiFyPxIBjRjBkCxRrckEdDDiMP9m0eSLZFFV/q2&#10;L11gB7wAetneSNQqd60wVmNIBE+kNL99io4Uk5t8ljkddI+BPTmSTmr55AABYzG/ge3hpw4z0tX7&#10;CSdNAJOgSsvKPk4fgTM+cZQXj9DdyftxaQwJml0Jm/m3VQDyUCNyhDvGUvUXWTAxgaZfVBQyIThG&#10;lGzz0cJJuk9xjTzU+B4sEedVmymZ6QIs+GvBeAF/cyoJQ/bR6R3e5q7zhYspoleoImISBUmh5JQc&#10;vEldqx4gfCv9yvmc2DKCV9jB/USqhHCgyvTGePuoACpuqdgKhZPUnHenA0qcUuF4LfwNTdM79yT9&#10;QfrtREd9WIGejiFk2OgPZ8ginfmR5Mc4IMUL8aCRSi8NFMF3ZrEdfIej+0A3mv8PywFQjYJbfBu6&#10;4pfvcCqQGiIsEIHK+hGIlPwMKPPL+CQwNbaj8UAF+puqIhhBIUnniqkjRp4/ctTUtqH3zhuDCFws&#10;AJ9AQLvQI4JCkqxBZ1cINaUhN8M4h2YBFZKbxmtYZOAI+pI18tLteGsvGiRkga/JUpoPAOUlmWBq&#10;KKIjt83Oe3mTIpJ5UGtpcZVljiziJcKbEkkOTjpgpMDxKNv6k+JGNRQWx0Il/DdW5KUasu5Amoxz&#10;4EzhGMrJyMsNCYl4mHGWwl17+PTaxzCmm7xEKiltpkSGkkzGzKK7ILle0F4a1fsRrW60XwY/m/Rk&#10;BMuqM7UiuBbDFxMNJjVl/aji2wirhbyRdeynS+O73ccd4RRMBBtGmJGkX4iNJXvAYmKujJJUF5gh&#10;3QarrdaSO4EFNEAUJG4TFJG5A8NFR+e4oEBHPWCTZkAi6mq5U7Eo2CIzudq5SBOhj2cugeXsgVEG&#10;7fsxREZkwVJQLDLQVC2jcg+sPqRHVQrgkMhUFaooUFHgLU6B3LgbOhqkuTjtMM2s2X2LsnzYFwYF&#10;/zruUrfpEGnrh+8ww7xp8xb/bQtHBNMpwVvoi2v/3UQ/N27e5G+2bt60kW7m3z88/XQZ1QqzYQmo&#10;HK/IN8UhoEkONPyFHj8apkoh8Wy02fA68ji0ooh3VbnxhLXy1HrFDKCkS2y2JdTKDgjwYJaAnKKJ&#10;qN7GeIkrxF/BnAMg5VkX8XF4lGefJcmXoCgifyYnEdXuyFNB0becdkGdSS6Le0bvoL9luLygWqhP&#10;WEQeOr9Fwkh5npTXuBGgpzFbzg3zmME4n9qJwsGeXrIiwydOnPz4dJ34f3U02+ugF0Avs0miyUIa&#10;lydgUvLSZkTKQlYCVgVPvDqwnDv1NIyuIfcFAdQYyKV7mI7q0SKChmwrdi7gDQ84ordHTiOihOhj&#10;NAYKhLQKY8SuuDIxhmHgjnaJJR9IB8huEMExijfoAQ/erxHi4+YT+AGABOqWh2JSCfgRncguVh7H&#10;YMZ6V/t+6nfM3HXr1/N38VUDumtj5oYFAmvDGoG5F3RfQI/C9dp5F/S/evGcC4gq/a9avH7eBQRD&#10;eDr3gtDy2HlUfe36DWuXXN23u3ag39UPLV68ONRaP/eCru4L5nEL6xdP6C3whBZCgwj+nWUTS8Av&#10;dCD2hgsNNRAf8WsFIRisl6ZwUAe+h0iIoxR7/yBkzps7AYSK2TIEkTZmQdGyWMTLbzcM3KSvcs0k&#10;VlhjdA8tiaiwVbEIVY0AYQIaKCUYcQcrLjVY86Yvii3AsE715InI/UO5SlemxRpJmMUEZhEtpafU&#10;MktVRnPQKiJiPWXj16HA7Mv4vkqbyswr6vbQaYb4QeGJEmJ6pqYnjnFq1DRrRq1adA/rwpG92klu&#10;QSxDgi2XROwftYGFTa1mHE2SKQRQPnIBYiQmWbtwTXI/dl8HuBJlSgPylDVAU+5BRQv05ByuFvMD&#10;ykEp/2YoUKUA3gxcqGCoKFBR4M1GgTj81YGsPPIwx13z0/Dq2JVVnzvPlx8m6ujiiCOOCIfwH973&#10;Ax/8QMn3A8XP29/+9ghU6XsO8DgLU1JE1OXlgukj7z4KHRGc6AfFeVaQn4OEiOr8MFtkgvMg0K1N&#10;JUibh0BtWcksDoULRhUGzW3oZFoxXtWl+N5Xy7BLnT/QU6SEQgdHMl9SUgo8maZMEL+WCS5uGNNM&#10;pY47TlpM2xcBTWZgwLSiM+z1AtSPZSy+hfvlpYPYAg2QMMhLhMZG8OowHSSRqpuB5JpuAbbIl4Qj&#10;ddgaSaIdpoSN6Q+dheIZecxixyRP0jpxhwWR5RIudEStnnyBOJBrK+PlGhTLGGV3+AV+IvrUcXjA&#10;JxBCIaSu8EOAiS8sJFiFyGaIIpwCvRQwjobJ//Dldez84nvRn9Br2N1PsWRDeFFgWIwTfoaAlDnm&#10;KSYLmYqqUYYmOrVeEq4xucWCMA0vGDmks31fw5qbRo0cOWrkqKuW14aO7B9ubp5HawRG3fSUXZ9/&#10;01O79u3v3WdArdZ/ZNOmFbWR53d1D2juvXnDmn5XLp7QfuX5aKFt6Kyr+1MfjfuXjxwxeuRN7Vcv&#10;uaE2b/TIkaNHzNlc5KjBo5lEWmPFy+vJZKn4ZvX4/YLMMk7BWGqDzQzYqV97KaVIC3FI9T30ECeN&#10;zaSICLpQx9PQC1XojHUxaiikxvhOjOAv4NfoT9ivJeWRt29OOjVFouYoD1mdFTHzUbQ19VTpoPez&#10;JQBO3ZJRJlIPFvIQPj3Y8EOonRc5aKdGt1cBqu8sVC+f7U8LxRGWqdE9YMbyR2YMZBMj9tuVx5jS&#10;3X/6ikdmtHCmHmQ3gyi14ojMZjO8RODR0KamIb01FMsgRjLNfZS4W2m87U0rrvlvPqglQ1oW0qtq&#10;xNwWLE8Rd1ENxrieopXJQyJjkLjCyKxtvwp5OvwqVQrg8GlW1agoUFHgLUOBsnHdOXCHgMcheQb1&#10;2vHR/muM/LMu/uM//mPCJRdPuPjiCZdcgu9EupbvxPAT34svjtcT6M6kcDNc8Ddc03fChPjlny/+&#10;0z/JQIQhTmKM+qRAbJx+epqOcC4g+QWhky5s2o3JAswqJE3qmG9ORcZJuLEH5Wm25LWH8jgvoPxD&#10;j2JLBQ+FHzvvxzfiHTsGWQJdXya6HRpfKkccTCV+UU/Yp8VjO+pfRo/EWJFikJGjHnUKDr8WTMJv&#10;gdQ9Q1AvhZiZDhsE3OmNJB10UL57Z8vi6RhYl9UHEKoBVkJyHymAxHAuUeIta00qgMcU2KYBv/Xi&#10;0TQ31wWIuoJdqWF4GYnQuAiMo1vMDzlkWe+kNDv1UCO9wxeQZNsR4AMST5QQWHLOTvQSOQj96S8y&#10;Wjsrkz6hbk0IGi+5d+OGdRs23FibN/n+3d1hUn7DhjDzf/+ExlBpzaLlvW/aEObtw0EBaxatwPWi&#10;q/rXVm/YP3RU//6jmtrX3behNnLsgFHD9m9YXWtubtzfvhO2Z9f6tlpzH+q5s72duwtPN29YzWsi&#10;du+jNQckBbvuv3T0TWsMQCEm6IMsZUzuRHp6Smd1QfYw7e8Nnc8Xp/FRvWhBGV1Ux9QYggEmu0XA&#10;MPOPD69YyYyYsFXkqszSunuHaZucyGXCkcvKIVj4w50J77lH/7SeSYcM9PDJbeLBukzKu70YZj0O&#10;m74H6zEaUzUBwmhJo0uWiJUBNhH6cfeEj/GJgC4it7X+rNgxRqZCu7568Ue/uiMd1OpRr+cUSRo8&#10;R5tMnYqhzWUntdiiuaWEMSlLMhhp0XJJrJd/KuumjizXG1gPysLDLlClAA6bZFWFigIVBd6SFGC7&#10;qkPPQeJxs8GHa4wRC/vBySZmuHcZKnsmoPd7bRjOqvzyl798/O/C52/Df+EbrvF94u8eD1959Hd/&#10;+3j46CNchP/tDq4e/9u/fYIq8vfxUP3vfvzjH4NWRC6LG7II0oKEEL2HSYBiuBsmD4vRENDoRY9k&#10;0pAdZ10hHxegYlUszZcFHtDWY9oqDVjkhC2edvDRWLE3zJ0SEtRUjPt6iu1tZq/0VYKMpromiU8s&#10;nEL0nMZReBTdRwbU9iXC25YqCJiMtsr1jLrxJzcFVz33d1xoZ7BBNMHWeF0WFyQy7GYXrRegyD+z&#10;MA/IRnBMKVAWyJk6IvSt59omUaseViBrpmO+oP5qzowo+jO6pQ41wOzdMhIwRUTEyOV9PPtTnzYj&#10;CxRaVnsXiMbi6TBg2ISlaeTAHWLluH4jeJiCx0aSMBfNfaKd0hcWGn/tQmeGxeZhF4BIO78agM8V&#10;oHl/PJIvH2NAjXCHvFiAiKEvCEyUUn8I+MrcTHENOZZQqHz407n86hEjwjx/mNsP7Y+5fML+eSN5&#10;FUAndbn7/sk0aT9v/7CRA3bdO3nkKFxzDqBp1KimjvW7w2Vt5GVN+zc81dDQ3t45ZOS4AHvAYuCo&#10;YbWwrICRxWKHve2dvZvD2oFAun7NYSMA4dcw4Kol6+aN8facq2OHvdgZhzhEjVCLVRAO6aAiR/jR&#10;bxH/cCeecQA1SUYTwChHDXilsZxd7BVXWl9EEKKWS380OlnqR7jPDaE9NKmYKQjKMYYPuBzuyBnN&#10;o98Q5ACQ3vN9R46gxcwUZLI0Y2Xo9HCRQVIEJqkL1TTTrSbdvAFZOW/3e4Qg7schfc6L9p/2cCt2&#10;/G15eGoLdHzcHXJnyx3jgr4kP7sHTl+2bWsbfe8aGwBqmb7869NbYMH70/WAftPC32sWbN20bVv4&#10;Lhgfng28Zu6kpqZJi55+evnMFokVW2au2HbXOFTsGndnuA7VH5k+ICAVlgNs27Zl29Nbtj16TfjN&#10;s/2hi64BM77+9OfHE2Vapj36F2P5fv9w85GZ0z+/fev27Vu2bw/dkQlpmfnI9u38Yr/t2x6dGeoq&#10;EcpkCeOHCpwSKKohlLZsn0i5ZHqTnZ0zUqwAeZfeWfkZGjHO+Uhch9FFj+lQZPL1LVOlAF5felat&#10;VRSoKPBmowDMNX8keZ06ogV4zSGN1UocGtcsWmig1bE+fpA+LeYhd9ZOHSNo+O1/xS+Z5WwUYZeK&#10;jrSzNtElLy7F+tl4XBrcZu+VGvoggsYRelvPTvKRZyilR47FXEBGKg1UeMm5vjBMGyXiBYj9a7qs&#10;eqgIJxFL/Wnm0IUp6g5Hj4ryAOF4Nz0OkLDLhmWlezbk27ntOA6QqK9OMe5QMCODfx2f1QZqciiM&#10;JCJOFDVR1xpGqegQwKkoiDcjLgvBoXGTUIUSASpm5iySQOEEuiR0YA4qK/UaUWPKogJOuoHTwm4j&#10;ZLnjDsTscK3Ua7HW0at3onycA63QwlwWrBc/Cnf4uUaSEDnqTZsGIFgCbUjSRWCJc71suStk3HJE&#10;IE3PX3AR5/AJ/Ain3QcPJJh3mwUQxnEITCd60r5j3SPAe5CZSbylHhLI62a5CkqKWkKYREF1eT2w&#10;ACopfznDhdskmaRKukeF9IkK00IV0k7FSIjstg/Y7F1ahhNtcgrAgZCBO1A7wMrVqyvojR4TyKYn&#10;TB6H9wYKoWxnBC8HgJZHCuJHuIsNPvYMQWmoy2kFpNlAHH4igs3JQMky1NZs2DzkJlsFELbuh+sN&#10;6zbe1LttffO8jfTiAL7e1dCwZkPtkmHt63cFqMPlkN7t7YFKe++fPK92U6iydsOGe4e1zb1vp5KW&#10;gNp135L9Ex4I6wjWb7xlKPeuBi7mz0B2ojvnOundhwysosY/YehsCOCVAsQOEX0q4BZKKOYctYJ3&#10;+onExE0cAOq+TFRVFyEsZxm5sOoY2xPmDDKvyZco7e5rIzA+URGYO5LySdkLM6CJHZYfwF93Zb4E&#10;TV7F3NYamDS2jPVa4HFOWIekqqVWIVRO+lwSNukwt5r20GfmPC6lwKAwEU3BRjvAgQnjlDAFoN4v&#10;IXUY+yJM1OLuu/9/9s4CwI7q6uNv3SXZ+MbdCRHiIRAgCRQoTnFrCV5aaPnaUpxSihdKCy0uLVBK&#10;izvEE0ISNC4bz+5m3fU7cu+debKbTYBd5D88NvPmzdy587vnnnvOuTI/mTZp0rSJkybfsOWM82c1&#10;kHf9z+sC10+kI/T5v9cH8dcbJk6dNIk+v35j1h8fO3Pr9ROmTph43pM9r/3TLJOYlo7zAnud2fv9&#10;CZMnTJh8/dwp55IHvvrB3z2Zk/PkuePHn/bAOiNxa+9/bO60Q49k6I2zZ0yd++6bqoEaZ/3xqd6P&#10;jx8/efz4SWfOnXbLpQNXr9/Sq3efxsbBRxy8ZW7g0NmU7b69GzdvMkRopM1Zvd8ZN+mggyb+fu7U&#10;8y4b0Dj7T0+dteX34yYedNCEM57IMaJkY/y2FJWDT29IxNOHj8qbM7QXwQtSSkZEbVWwmsdfOdTg&#10;MB//7UIFV0Q97ISgBstIhanFNoGgHIUpel89b5ngtPQshABaSgrngQAIfD8IWBPKqfzQx3LK3mvC&#10;9+vJ3Y28aDEb0OpahzYTodZK2B1DmgVOPHKIm42iveTX1+coTjibJ2yJsmXPO+5eEZqziEk7NyL8&#10;V7VBI13FxrHzydVG9U9x91p9MaL0TVa2aTfGmU3XerYRbqOlacYkq2Vt3A99Um6yOQrg924lLmBe&#10;IuBuGukZjV1obQN5VYH4PZJP4y/Kgxj7T4rd2IjywOZ4kB2jpiIXhzNnmcDeeg3UcWrSQBE2wRl2&#10;9rozQBRoSA3w/DHPDDIPqMCdILqbewaT2sDGHzWOogQ1zM2Noe6rI27ddf7J34MtiTIZwWwNfC1S&#10;z9v07EN/13qIZITYgEFGpP3ir79+F8iWps2BRkmCwZvMhaQblIrnD9jM8L/yJMas9u97HphLWrw5&#10;22HFIqxTuMXF46T8YqbOoL8CWUdFK51Lh8uSBvzrKhducr6TQ/7Jbk6q63QmsE3fKxhbW21Zm4cQ&#10;4TZoPG0s8qBetHPrGKzKzLqHzj7rofXcZ2/kM+rt3xwy/WD5TKd5Ae/81rf/u+k0OoA+dJwz9vZv&#10;p5/58DrxC97+zfSzHlpX38DLHLz72+k0259TOPvhddHRjRsePueshzZyFCU6Ouqda2lMAf168Jln&#10;n3nwtW9zoax/6EyaCCABIs2E6CX1NyhO56Iq9tFUpO178syza0hUVK6Ije1CFGhmtTU/EwVrn9rU&#10;I1e45gcTEHSLP3j1mm9ndaz1aYx0eLU8qLKqBjP5UpWiGtPsm9rmDoVUrKCvLpRpKnzwuQzShXki&#10;JeM0XtAgGXumXw4tB590+mTPpW1KzncvTx863Rj8a4RLfGrFaG+fwpfy8o3qsg1Bc5iauLV3iY0C&#10;a1lwgQ666KmFC+cuWrjguqmBnn0HDpwxNfDkI2+a6EnDYPn6hk1gUN8eOfyVinbNW3O3TJ0xUxU2&#10;iTqLru5HBeic16WV2ZCjHri/1baKKeqt9+ZOOZSDCLNn9HryodeFT2PjoP49A9N+v2TJgiVLFj5J&#10;Ywd69416/b25PfsOCvTpnfPeQ5t7zpgVoHO2bFirokwXbX7i76+LDG7czLcb1K+nHHHF6+s88DIS&#10;bkjYco7Q7jXTYHqvpQ2RSfM15D7eCybkaYOuiSRozZe24W047P3cfTiDloiidxLTFhcXp391o+MR&#10;U0EIYB/g4lQQAIHvLAG/cyK612/37O2pjMnnnRahvdlbGtLyWevQvVM6yGVrNtUQp4VT863Cbc19&#10;nxtoDFVf901IFm3XirnW2uUyblXNM+0Sam4zNldI97g28w18VC9u5snYA7F3cKEHd0t/BoL6gsRk&#10;9grVOjdBVovvvpqy9RTVdufRB+pv8F+37LkY5uad3nyBG+cXiYNkwXWyqaeU3b3XAaPHDxo6kv8O&#10;GXHAgeMHDhkx8sCD/H/pHJN9a5DbzEoExxr9QSate1y1An2eeqhs+CgYN2Wv0qmmjXysA+C5dI6u&#10;b214V1ZaCPo3vACDDtpaF+Ivy/Vax2yJKnUjf/ZReS4HP7lxHMQUZ4dNSdhr/UWtIEz2HaWW1F5f&#10;v2loroJZWudIEtU8OxfO87pdF75kQrNlbxECLSR3JtfS76ZDAXQwjKDQfnEjC64ExO0LKQtf9Mx4&#10;dTZU5VOF3pNx3bUbj1KQEerOXiQhp35/7vp3m2TTCJsUr8ZurEz5TlSv3pWKyrKPngiTgeCDGfQy&#10;BU/4ZRV+r3KbABy701YlCgjhxbIiWQ6t075ccoBJYkyaec6AqWssfHqie247/io0QVtfzFO7r5pV&#10;rUQ2euC+0m/6LKYquXKx6yS6iuYXZN7XF00Ei6URhkhxQ8e2Sd3uPFtNM9TJsXGZFjo/0ovfXBOw&#10;1+Cmq9t+feiJnj0agUCkQ36v3gQpjFSEql37+HwDf0quxTQNihabPSc8arDXjHmxEnmW5s6nkh5w&#10;0VOPTZt7Dvf5Tz7nSfafW7KxfFnzwIgSv4Q02s728aqreIucJVfhKU803U+eseG1h57sRUGEmYf0&#10;mvveOtM4cro5T5x70EGTdCDA+KvfjI7etDnQu+/sQ3tt3kSBh56HzezXO+ed1yRpU4OC5K9f715B&#10;T8FvhbUHPCBNiIq/anipNAeymd/CWidVBi7dILVnFYUnjRFqlaeuIleolhRfy84hV3/y5MmjZBsz&#10;ZszMmTOvvPLKBx98MNoUc2gqCAG0jCvOAgEQ+J4R8DuUang12/L6nr6l54lZYP2PcEPKTJc1He9i&#10;yvlt+ci4m7q37QYP/t21cyENXhMWmR+J2G2S/b0ZJf6e6giZbqKt9Wc0tNG02dMMNB+GMOf6jPqI&#10;DxeeC01cM6y3cH1fQTZvC+xc68ybzp+sjp0vuODsxMSkZv7SOdbsU3vLExUbipEc2c0POWKJBPV4&#10;7IOERiyxvToJlDFndZkUzAjpCLcOMoD0NYkGe3DB+0k7r8nvremF/iN+FDZZ/+3Eam1ScZlfQiy8&#10;Zqy0ENdOzgwSN7+LGOIuRrpWM2dS8GXUy3LwQXUPnM/vTgs1Mf3RIfebza1xW2wgwIlZWC0M9qw0&#10;EGDhcC+6Wx3QZ5fzKXurMfLMkpI/YuK0pb+4whVYkPfuRpPYm6oMyGwI3g2KAFltbCIOkcTCn3mN&#10;0mogJESM9DT+SfIXMSLgJNxfMSXzrkC0HE0YQTPrOzm8TE1G1I3zNieAOtLDbd7D+8XBu7blnmoT&#10;Tk3kko6YrCsLf+Fqb7k7En6hc/iF9N584yareegPzt+OmGwLsXBunB7j4E2Lb9+CEyPkITj9qJy5&#10;763mhAbNmNaL/lnzzrzAmefZAf6BNe8Gf924tdeZ583mTA46Yhp57m9SzmmUvhTAgMMkBb/kqUJk&#10;d59O69XX/SrZio5a996HvQ65Y0bPD9/kLn0twTU07P8svoWGQuRDjn/gvPN6fvjW2qi1784NzJgR&#10;yNloqlP4WjyNr7wzr/e0w2gBACsSPFiSVwegdQSc2mmRlWbvHwI6WBG2oBRCalJoci0t8SbP25ue&#10;3Jcs2nPr6+sXLFhA/v+kSZOOO+64iy666Cc/+Qn99Yd0g+pgUVGRfv/b35/+1S8v3p974hoQAAEQ&#10;+BYQuP3Ov1x4wekuI6TTbrj2qibypT6MuhT2FKerw0weX1tv9LbviL2c5qqzXRh0sbp2YvaJ5WZv&#10;oeF4b70b64VqWmqjPPjXv9JC/3pkxLDhW7bwqlduS0xMvPIXV/oO2MfRFFpYHM6V851Pd3/26adz&#10;crbohHvuKjeWbtSmrVvT09Pp4NatW0cNH65ZVUuIcvjB/PmazD+fefayiy7SvlrnwM+56KKbb71V&#10;T7jskkv++cwztKOZVirGZKX3Hfrm03FHp3Z2+h/V/3iC2KAUcC41f7Jimphwgv+hxTY10/c0q8aw&#10;pe4Rub5jl85+80hzkZ6W5vUGSgHrcbp/38HDUpJT/bN4g7Juv5AnXF5RtmH1F3KVy7SxoNzzOWs1&#10;yFz2Hj+knGX9pJaaJmH5iiQM+lBqE4ZVFXK1PMa+2/KuSr55OoGvkOwFLFQOWwRE0rMpG9/XpqYp&#10;mt4ptulE+PyvrdSLfGUiF3j590uc/mRuI8/iPzNiuZmDtifbf45LKqgmNpeK7zcDRx7Hj873IKHl&#10;aitleHkbqQirCE0UsLXbNQ851HlnGLILwOj5FQR6iEcOh4+hpa6k3n1p2m8LRc+Mu3FPz36xlZaI&#10;uOhBLr2iKU3eQsA4DQS+KoE/33WbNjR+F91VtoiTHZq65fk/+9nZZ589bfJk17aG7OiFRvPyKyPU&#10;ZDDpHX77wmunSm2dNy/Qc/MNp/5lzaCLn33szJ7y+/zrJ/5688XPPHZmL/N1wq83XfLM4/p13k3j&#10;r6Iu+oEX//MROZAzd26gV871vw1cf0vg+lPu57X9+1/yzM2B60/689ro6Jm3L/79NOrgP4OXA9Cm&#10;lq6hJf2e6v3YQVe9RdNn+l/8LF1Ii/wPvPRZmgKgGdz8xNkn/XlNYPafPjpv8xkn/YXW2Zh1x6Lz&#10;NtPBtYMu++fNgd/9tvHmW6Kuo3NowN2AS567Jer3tD/7zsU3TjNPuPnxM0/687pBl//rqV6Pjvsl&#10;TVBotvCCdGATrnWIOmS64WlKmyLkvd/4u9gOZtNpGVZjm4NGt5oCc+dGboxVq8uNWthYNBkuWLx4&#10;cV5eXmxsLA37165+GghA2/XXXz927Nh+/foNGTKE/H8KDWgvQlVV1aNPPO/s5CiEAJoVLPwIAiDw&#10;nSEQHgK43hcCsFq5+bYkQrugTX7wZarwIySlq/PppoOsvFHuPjPX31vj2hvj6tIAOBmH+uDfKARg&#10;IhrDhw3fumWzvyQyMjK2bNv+DZXNMUcdNX/evFDfm5bRDgsBuAyMGDnig3kuBPDMpRfbgLKNgoSE&#10;AJ6VEIB/8xzhSGTNcH310i14L4gSAtSm61w6PUBfw8vMhQDkBDW0vKEHHAIwF3uXcgigiW34mAk/&#10;O/+cxKTEvRbNn+68d93nK9TBpqTjL3q2/5m9qp48Z+ODa/37mo74wdaztXYFXZt2222BX/+6RJ/O&#10;W1DQ4KATGwbO6f/omS43xTdO2sF9QCZNZdI487Yhvw9sn/Tr0iYwBuPUe0kKahCHlGPTcm4LwV1h&#10;gi/03Y5IDHHCvbR1HLYUkL8M5ZAVCOdJijdqAkJ0kKfH21iUL0WbHfMvX8Ip2f9dgMCM3Pc/qLuj&#10;R1KLKHRr1sSLbCCGiZui9lIPDnCE3dF3piloNWrFcPWXvPXZZSaF+aVx06aNURSF40P1KlTyonuT&#10;VVn8z7hAMRYI/dq7bz/B5iI9er7O0fA2W78kef9hn4UdFmniky+54lcnHv+jMLo4AAKtROCFF1+5&#10;784/hPj/pqqKLHuDApqr1ia3513IIYCDJ03m9WiCYwrhzxNxiIFpnf0hX568w24eB9+lwlL4nufi&#10;+XsetCff1+/B50XyR/UhpE7rKWYRDKPigoN24sya00zddm6uDRyE6MamINHxxll3LDnsnQlX0UID&#10;EQtXiel9jNXgP9NpYV8QOSSdUBddntHGz03K7hL/An/BD6HlHqTggkUhUlA0JDK+N/ENba9CztcQ&#10;gM78d6P9KQRA+6+//vrs2bPV/9cSDA8BYCLA3vjjdxAAgR82gUgjA1Uvc2sVwibSCn3mlPD2zB3R&#10;RsfMnPc607z2xmuy7F5Nbe0zTz8d8nn2maft55lIO888+zQd3/tn9+7d0vz7MqD90U1vTYap9ZIm&#10;fvb7c80bTo6KF4yRJo0T97f53Bfp+2jT12y2/Z2Xuu8PCphc+dNo9lFJWgoKC2mUxF43lzWvcGkZ&#10;pt696Xhi70BVjkqYGlYmMqHxCbfVH3FbNvUF7QU9nT5v26SJqyZP/vycJxN//2yWvETKbS2wVyPg&#10;k4EXlo0pX60OwYn7JsI0IzxBPr12x4eWmcyEDy5L9uqlqEJsPjnudSwH1bJgWsE9ORrVsP+bHX0i&#10;GtwjcSHzCaJnH7j5+hH69OFCGXJEs+0vW/+RkOMhIh8RtTWaXQE5U9feyfn5ZDbatQDktQSuEtDy&#10;GQ1RjfX0lz71jVH6obgAC6nLXwSB9Nvc4WpT02/ynNAAbDOShJ9A4BsjsLc2UIS4WX3qn32m6l3q&#10;+N50cEjYU2tLhItsgygnqJ8vAeYILaDGR425EpwBf/10+yEH/YxN7RW1azIVpraCNHwTBTRT3hFI&#10;bwRccmPj9b/kVQNUw4dt/jim1z5H1J/BiiUkJR9BiRD7v9tTTYgh9MqmSmxvQ0FCinovRpW9a7jG&#10;DMkP+fzq4etG2puE6sgjj6S/tO//KeRChAC+MW2BhEEABL7tBCKoVuNl2V4xbodsqNm5OMH6P7w1&#10;MMnqLM9wJescj6ABzDJmXuaBO5/Gn7LYCuqkyN/KioqL5lxIn4svmqM78qF9/sy58GchO/r1YpoW&#10;pjtzLrqY/865RP6az0V0Ah9Zt1Zm+Zlx1i0qxbAGWJ1EboLM9eFei1g/QZ5kcJsXgWyQKcG/y9Ra&#10;62g6k0FdQO24kHWMtBxpx63gpRf51hzyHtNYZmbqgBzXs90WyWjTlRTohkXFxaVl5Xv9+LFaCFuq&#10;A/3iGwfGB2hHbjvo4n4LFw5dsHDIwj+m8xJnM7Pp60L+mtYwoNM5U6MCU7MX3Z7WOKDDswuHLFgw&#10;5JmL4imWNGBOnwXP9HlmwZAFt2XYXPO/a98rzumVfuig+sYBWc8sGMrnz4k3z9Kzo6Qw+Jk5cZSb&#10;mbcNXnBbGuOb2W3Bgm70JujGgVnPzB+yYP7gZ57uu2A+HdH8uxKUMAW/002eJajotMfIc8VdlmyN&#10;8pWqLpXm7+Sx4qPCz9dqGZp3ronF46qmV1aUjTBhMcMB5CSTrOd3ejnUYEPwU5iHimiMeXcPkdim&#10;DEXlFlKvwmUq3KeO6Pk3VT9dtWDhDw6fuHRE3WlFNwEOWgmT3Hvq4ef1/0I0XXO+ilRGFwQy9+Mi&#10;kI/ZCcLn+yKl4F/jwCA12mHfoitN8cBxEPhKBPytVXhCpr2T6uQ1FLLyhPsYnbmPufDXGn8epHWT&#10;l3nwi0B48Qrz4hurmflfHrXDVVAquMmYLHhpXhvqlFdkZaWTFUWDu0AEV3Or5d1VQTsaCwiLLHhY&#10;IinAN686aMK4cRMOos9Vb1h7IqLKUeXp2hS/ovMf3ytmL4WQFsu7MoiKpzab0UgyGkpLIDwDzkIJ&#10;yfNes9r8CdrtHxIFqKujV7U05/+zdHzFG+NyEAABEPgOElDt7Bo1r5GNaIg3Z/oaXe9SaJEXYBIM&#10;8StdmxHhfm6wcxBsN+SPH8bnheu+9ob6Lwju5ebHD27iTMeEexgdA6eJuOX9W1Lc2hrpmcbb8efE&#10;WhUmqab58t1NF3ikrmHJvXmG4C5dzwRRC8i9g0F7G7UDWd6XHuZ5eC6sfxyEPknzXe4agK+02+BB&#10;A8I/+uNrr76iZILNys3VgWnps2akB2hHHm31XzZOmvT5xHPycqam0WpPsw5Npy79iedsOOdXJdHr&#10;ch+f1xiYt33ir6ovvrHjlhu/nDRp+5Yzu180UJ6wV/Vj1PP/62JTCPxPTPTaGllQIvGiG/j8yZPl&#10;/EEapCm+ftKXk24s6XVmR7eslL+kZ53XsReNJpi06vq53mErXKas1QSVjNtzWJScuRhitGkROLnw&#10;LGUvMCTFKFJpJ+AG+fUslhwxcxXZZU0vNNKtt+AQhZrBVuj1jmLRmvuY6I+87d19wsOAduFOLy0N&#10;UKiI6A18NrF5bp+1Lblwowqcn/A1+bpN2c2OvwnKWFoRO6NCVIeKq/b504d2dESADgpwZcfvpqdn&#10;0/iM3/uxRaGcjFPiJt741JA/8+q4fIX1LfwSjH0Q+AYJUH1xA+w9zRNsDqjCa9Lf9FkkmlENK+tH&#10;K6Ae9wKvfFcT8NaxT7p2j7a/rMaMLhXdY+u5qhlVzU7luIOmjVOf34ZvfVrTMAw2LELMHnOO/6g+&#10;tjtiTRR3pmjOYAUYFkNwCUgbbtsOZaoqxbfxreRI5Ly5FLgJUMJeXFYvCVXHFoYzBMKphAiYM4G8&#10;42EP1bRM2mZmr1Kr/r//NIPXFxWImAhCAHtlixNAAAS+fwRce6RKPNyF8Hy9iPZxE0S8MLE7QQcC&#10;+N6nxb/oEbPcdLBDYrugW8BcLnTOtt+Z1O5o/zjDUG/WSz6snXM4vIxJaxrWIga1t2HtrNeeatvq&#10;b/p0X9vnvcZXWugB+G/h93WcCeDsJ79REGaR+Tw383z2iL7M22d6SO6doWA8usbG6uoa/eRs2Rby&#10;Wbxkmf5UVyfT88Kg1WwOJBzaO7DZLJ1Mfe/UvT980WOdesl93nivJDC1+6LH+j+2qPsse3EUTRzo&#10;FTX19zQ6oPvUQELvPpLveaVvhBZZY8PA+J6cjDl/wQI5v7ecv6VmDRXIm6XzAol9BoULX3yfnoF5&#10;7/NiAWs2VbmfrQEZHMjwfraiJBabxl584uZcRP/tgk4Iq5whwKy/HdEU8xu6pugkGz7Rt0ake1ec&#10;7a4OAuBJqD9iEXRKkAKJlJsmnPtgQQ3Hvn9HJDLYxCOYeEfoCFtfjeQLXXAqpGRt/xunHlJzXcGZ&#10;gEvwkgT2V3ORPzoQAjVc3+5NQ+wfJFwFAl8bAYlRBtc4Ew30H2RH0z9GIOT2drCMrwYEqw3n0Iki&#10;tb9JW+/3ACkKEJQZ20hpLNZFILy0QyqYr666Oh6uvzxnPlzfNTt1J8gw8IUzmi0MZ6QZrR5uTYhG&#10;CmpJ7JEmdK/Ga42aiujzR4gdRLAGI0zJ0Dt69/WHuYMfs8m8NWtthaIKGQLgc/xDd0OuRAjga1MB&#10;SAgEQODbTMD5s9YBNIHj8Fiv0d5eCxv5lIgPKxcFeRn0XQcu66atjv+IS8dnCodPKePeN16Zm9/N&#10;FW06EHXmgNdlqunzposM6VfTh99IPqf8Yu7PubDhhiC7RBt059p6TW7TMfmQZ5Yhh+IsR2hDg0Go&#10;KeNi9ULHZUCvVsNFd0KYe/2o8tQRb2cC/HIX153iFYp2SOpf+3G34V4Urzi5DE2viL/M/MM+JRs0&#10;AE+3rVu3hXzcT5MmT+EnUnHRXhzZqjZsyZg6tXqDhgCiMv/0ePrccz6fcHZuDvesRke9uX0y9dVP&#10;2jYvkECO+iYZLNAYqNqc0zjvBprtTz+tvuYt/+ucbe4YasPAQ9N75RS/u1rPp5PpklW/flPO6Rk/&#10;iJ52ZtrUQNWmNSZlOjy4jy4lWLNpS2DqITQ1IDDIHLEMfORkV0pJSl+/mI+erhLoNkPaOcJyhvnV&#10;yYFLQ3qJjC1oXq5u+o38IqOVRM60adFoDzqio2T99qrLmswV4W5/Y7vZZwoybqm0zDQSPsv/2CLv&#10;IcLpLjV5U7m2fdpyskJie11NdskyH/Z3/tkOKnvQj72Jk/UtHc19lJ6sG6alornRp6DBo8LLX072&#10;6XiCgHT7u7UAuVZx3TPGtM+qtk9jU+bEG/mlAnov+9iOj09YfMMHmEvTdnJQLvEFBFqLgL+t8Tej&#10;rtprh7/f4ac3mYQriSArRFowvsS2R/w0dqyQPpnnTMpxGa7Eo5t0jB7P/LbTAai6mWlu5v2+RiOo&#10;ntJ8SnNmgrOe/tJcmkieqXt8E3uVUcEWNWdXh1e5j81lSMW12lUsEznbKy6jDE0aqpRcLMIqKcUj&#10;p/qSlofQ5w/uadDDpg3350UVnRmEJiv8a5sZpDmdHvbpUk3MNzCDb+pSNqrMxymoWXBcW6TQ5Fla&#10;qPnCQwDyMHu/GiGA1lIYuA8IgEBbEwhucML1dVj+XHseIed+9Rqiav2NbIueObTlkoV8fbk1rb80&#10;fGyjk6kQGxszZerB8pka8TN5yhQ9Tjv0mTptGu3rX/3QlylT6Qc+Tfa9dOh1Ay7fYdkwvzTXvNhr&#10;/C2YPx3m6rcz3LP6oiCavl7ltbE23hHicakXHaHBFLfD5NhS9ltvDFR+d3/Z8miy0CT4QuZC0Bju&#10;ILMjPE6xVwngZ3IrJmzeXBXIqd5sslD07rzEMx8btvjG9EAgod8gXgtgAa8FkD01p+Sd1YFVG6pl&#10;LYCEBx4tmXodrwWw8NmsAXbxA+/GU7svXEQLCgx/7MzqG3+Svy6q6sHH6XxKZ/CCZzrY1QEzrqeU&#10;f5+e82TeG40Na94tyaGrFg65zrylqeGNR2gyAh85rzePAjCma3AlEixq34k7GSQ74ie6eE9I1YpY&#10;07zLg/ulNGXzcXeR0IK7hAvbDIU1B3Vkv82cu9zueAka25TT9/dd+zurna0rkqNZUA83xArlH7yw&#10;QrDh6xMz7zQr9Q5IOBlF7z8eWkcjwg3Xd3JE4gDBEk9LAER4cXdYaap86cPbgcpG5jjQqHkM21wy&#10;Tum5eumr6N5lYbpxr/UJJ4DAN07AX2VCxsfZlivYxbW+vbRntr65OuJv52jfNX4+L1n0jHFdzQRA&#10;q3eM6tGoq2yymAoHBNxPfp2tIW+ju1z1tzXThW5VqzmUfgUQpGFcI6qPJl/1MvfX/9Xk0ARpTfou&#10;tq5sgtuOvYwD9JkPvnllgsH4+UHa0pSAe7Cg2ICNGURSXfshVMYNDzF2/FCbStSp65bctaLFW0hq&#10;eClgS/DiHBAAge8AgfCXAl5x6fnfgXwjiyAAAiAAAiAAAiAAAiDQYgLJyckuXBIyMsXFg0KGRvzx&#10;jgcuvMC8bRohgBaTxokgAALfbgLhIYCTjp/dwiw7NRobG7tFtsLCQg4j+wZTmf6uFgyvauFNcRoI&#10;gAAIgAAIgAAIgMDXTiBkJFq7du16yva13+ibSLAlI/l79erFZmrwoAUeAecby4gQwDdROkgTBEDg&#10;20UgPATwk5OP3tcs0utVPvjgg4MPPjgzM3M/BnXv6+1wPgiAAAiAAAiAAAiAwDdKgPp15s2bN336&#10;9G/0Ll9X4iEhAJrwTxsZqPoKQNpo+H/Xzl3o/Y7NL9VM+fG/zsk/CgBrAXxdhYV0QAAEvnUE4lq8&#10;Uee/bnRFcXExRYv9k8N1PipNrHNz6/zzfrEPAiAAAiAAAiAAAiDw7SGgNht96usbamtrU1PTysrK&#10;WmwVtvaJ8cGb3t4do30yUNX/90cH9ur/By27GGykYyLAt85pQYZAAAT2j0D4KIBzzjzRn5QuXk1H&#10;SJmSJq2vr6dWIeRepGSfe+65M888i5doU48fGwiAAAh8XwhQTxIZkdw11NAQvtPQwK+rxAYCIAAC&#10;3xsCZMrRi3jJd/7Pf148/vjjvxPPRfYqmaOkoklR07uEwl/1R6MAunTq7MzaiA8VMguAzsFaAN+J&#10;0kcmQQAE9o1AC0MA6v9fcMEFf//736uqvHec6800BHDGGWdSgIBjAG6p9n3LC84GARAAgW8jAepW&#10;mj1r5rBhw+648y7/zsyZM39+5S9qamq+jZlGnkAABEBgfwnwQICG+pjoqP/+97/foRAA6Wp6s9P8&#10;+fPJECWLNCQKoCEAQqL9/OHDAcL9/5AQACYC7K9A4ToQAIHvIAH1/0eNGtW3b99ms99IAwA0BIAN&#10;BEAABL43BGhk0+DBgydPnhyyM3LkSHk9JTYQAAEQ+H4REMX2HbRYA+Xl5eeee66uAtBU/vVtu/qr&#10;79W0ex/BihDAd1EkkGcQAIH9IaAzqUaMGEEW8MCBA5tJgiezfb9aQDwNCIAACBABcvM7duyYycud&#10;BO2kZ2QgAgAJAQEQ+B4SqK83Kzntj+XYxtfQm/9uuOEGXQhwr1nRWAB5//ppfsNaAHsjhN9BAAS+&#10;IwT2OhEgKSmJ+r4SExMPO+ywcePGzZgxo6mJAMcff0JlZWVNTS1NwfqOPD2yCQIgAAJ7J5Cennb/&#10;n++bOGnSmDFj/TtHzJw5cOCgkpLSvSeBM0AABEDgu0OAghpkzCUnJ8798MPv1kSAsWPHHnfccTRw&#10;lfz/2bNn+xcFcBMBQsoh4vh/dw7WAvjuiC1yCgIg0GICew0B6CyAiy+++MADD6SpsJMmTWoqBHDc&#10;cceXl1fQtNjaWoQAWlwAOBEEQOBbTyAjI/3Bv9xPIYBRo0b7dygE0K/fgOLikm/9EyCDIAACILAP&#10;BCgEUFdXm5KSMn/+3O9WCGDWrFkXXXTRoEGDhgwZoqMz3IoACAHsgwTgVBAAge83gb2GAHSFVYoC&#10;PPDAAxMnThw9enRTIYAf//i40tKy6moKAYS+MuD7zRBPBwIg8P0mkJmZ8fL/Xho+YkSfPv38OweN&#10;H9+5c9eiouLv9+Pj6UAABH5oBGht5/q6uvT01AUL5n+3QgC/+MUvfvKTn9Co1RD/n6xZhAB+aGKM&#10;5wUBEGiSQEtCALTelY4FWLBgAU0KaCoEcOyxPy4uLqVfEQKAwIEACHyfCLRv3+7zzz7plp3dvn0H&#10;/06fvn1TUtIKCgq/Tw+LZwEBEAABGQVQR9HPRYsWfLdCAH/961/nzJlD+W/qjQA07D/kXQCYCACB&#10;BwEQ+MERaGEIgLhoFIBUariHry8FPOpHR+fn7amsrKL1sX5wHPHAIAAC318CNBqWVkWh56PlTsJ3&#10;aAHq7++j48lAAAR+iAT4pYD19Vkd2i1ZvOg7FAIgc5TeBaDxi5A3ArpRAC4EoK8G3OsSgFgL4IdY&#10;AfDMIPC9J9DyEEAzKDQEcPjhM7dt20GBV1o++3vPDQ8IAiAAAiAAAiAAAt9DAtwtzlvnzh2WLl3y&#10;HQoB+Mtin0IA9FaApixXhAC+hxKORwIBEAgPAZx/ziktxELNg55JIYB33nmnV6/e8fGJFDbGKIAW&#10;AsRpIAACIAACIAACIPDtJEALPK9fv/boo4/+dmav+Vz5QwB0ZlOjAOgnsmURAvguFjHyDAIgsP8E&#10;wkMAPz3vJyFhVOfqN3UbGna1SbaioqL9zwquBAEQAAEQAAEQAAEQ+HYQiI+P79ix4/jx478d2QnN&#10;BXn1LYkCqP9Pf3U5wIgTARAC+HYWMXIFAiDwTREIDwGce9ZJ39TNkC4IgAAIgAAIgAAIgMB3isBe&#10;u4La5Gn2GgIIz1WXzp34IC0IyJ3/WAugTcoNNwUBEPgWEAgPAXwLMoUsgAAIgAAIgAAIgAAIgEDb&#10;E7jwgtM1E1FusOvf/v70r355cdtnDTkAARAAgf0iEBIC2K80cBEIgAAIgAAIgAAIgAAIfJ8JRH+f&#10;Hw7PBgIgAAIgAAIgAAIgAAIgAAIgAAIgYAkgBABZAAEQAAEQAAEQAAEQAAEQAAEQAIEfBAGEAH4Q&#10;xYyHBAEQAAEQAAEQAAEQAAEQAAEQAAGsBQAZAAEQ+J4QwHKA35OCxGOAAAiAAAiAAAiAAAh83QSw&#10;HODXTRTpgQAItDWB8BDAd3GJU3qK72K227rwcX8QAAEQAAEQAAEQAIEmCfjtZIwCgKCAAAh8TwhE&#10;DAGUl5d/hx4vJSVFQwD5+fnfoWwjqyAAAiAAAiAAAiAAAt9aAh06dPDbyTHXXHON5vXj5Z9NnjTu&#10;W5tvZAwEQAAEmiewYNFHY0ePdOeoTqutrf0OcYuPj6enoGx/tyIX3yHCyCoIgAAIgAAIgAAI/NAI&#10;UCeT305GCOCHJgB4XhD43hJACOB7W7R4MBAAARAAARAAARAAgf0lEBICwBsB9hckrgMBEAABEAAB&#10;EAABEAABEAABEACB7xQBrAXwnSouZBYEQKBpAt+ntQB2796NogYBEAABEAABEAABEACBpgice/4l&#10;zcB59B8PuF87d+7st5MxCgBCBQIg8EMh0Nj41mWpbrvsrcbGZp68cf39My57a1/RNH/VPfc9OOPw&#10;Y+hvXV2d2494i0ZsIAACIAACIAACIAACINA0AbInX3vlhYgf+sl/XYi1iRDAvlr4OB8EQOA7SYD8&#10;/8vTjn/03BfLZHvx3EePT7u8qShAY+P6By68Zsk+Puher3r55dfffft/y5atuP8vD9Pfd976Lx3Z&#10;x5vgdBAAARAAARAAARAAARDYfwIIAew/O1wJAiDwXSLw9suPBsbfdsXhmufDr7htfODRl98OcL99&#10;aioNCaCDMkjgsjcb1j9w2CgOADx6fOqM+9fpCZeZAQQz7l9PZ+71qvWRhhgcffTsM8762YN/uYuj&#10;APfdfubZF9IRjAJAfB8EQAAEQAAEQAAEQGBfCZSUlBY1sdFPGAXwXfJTkFcQAIFvgsCGtV8GAkMH&#10;9rNp9xs4NBD4cu2G8HtFRfW75J2VFCEI0JCBdy/tL2c8Gjiaxg6UvnjukmtGabwgZAu9Kioq/JxL&#10;L/7p2LEHXnTxL3537dWXXv4r2qcjCAHsa4OH80EABEAABEAABEAABMiGrKqurrcb7euHDnB/lW8L&#10;tVopcKCH/vb3p3/1y4u/CcsbaYIACIBAKxBofjlA6ssfdc3QF0vvO0Kcc50X8OVtK9+Z9QZ1+dMP&#10;fz4iikYB8FSB0vsOD2zggQBDXyz78xHU4e9OaPlVEZ+X5v9T//+Vv7zk7jsfOPu80x5/5JkJ48dd&#10;eokXBaBXttBTkCpetWpVKxDDLUAABEAABEAABEAABL6jBM49/9KnnvjbGWdd6M8/HaGvdPDRf9zv&#10;jg8ZMgTLAX5HSxnZBgEQ2H8Cob3+oaMC9j/lll9JM/+vvvoy8v+p/5/8/5NOPublVyKvBdCADQRA&#10;AARAAARAAARAAASaJkAmaFFxcYghSkf0oP+6kHOwFkDLrXecCQIg8F0mcPjR5waWXHPhAzRL367b&#10;d+7RZmUAnhFAB3muQBPbo3/kCwO8oIA3nWCvV4UkRjP/f/GL3+r4f+r//8sDjxz9I6wFgHF8IAAC&#10;IAACIAACIAAC+0yA7Mya2tq77rrF/6Ej9KGfMBHgu+y3IO8gAAItI9D8RABRhfJSAJMaD/jXSQEy&#10;/p/+HT9+/JIlS8xxc3D8bSv+FphDcwLOPffRR+Wk21bq+gDNX7XynUv6R1oOoPlHcRMBPvvss5Y9&#10;NM4CARAAARAAARAAARD4IRL46YU/b+axH/7bPe7XESNG+O3kKKwF8EOUFzwzCHwfCew1BLB/D+1f&#10;C2D/Umj5VS4E8Omnn7b8KpwJAiAAAiAAAiAAAiAAAk0RGDlyJNYCgHiAAAiAwLeawD4PBcMFIAAC&#10;IAACIAACIAACIBCJQIjVG3PNNdfooY+XfzZ50rhvtVGMzIEACIBA0wQWLPpo7OiR7nfVabUyG+qr&#10;bFHtDzr7N785sl+El/x9lWQjXhsfH09PQdnetWvX1544EgQBEAABEAABEAABEPgBEujSpYvfTkYI&#10;4AcoA3hkEPh+EviGQgCtCcuFAHbu3Nma98W9QAAEQAAEQAAEQAAEvq8EunbtihDA97Vw8Vwg8IMm&#10;gBDAD7r48fAgAAIgAAIgAAIgAAKRCISEALAcIMQEBEDge0IgfDnA78mD4TFAAARAAARAAARAAARA&#10;4KsRuPCC0zUBhAC+GkhcDQIg8K0hEB4CcJruW5NHZAQEQAAEQAAEQAAEQAAEWpvA3/7+tDOMo1v7&#10;5rgfCIAACIAACIAACIAACIAACIAACIBAWxBACKAtqOOeIAACIAACIAACIAACIAACIAACINDqBBAC&#10;aHXkuCEIgAAIgAAIgAAIgAAIgAAIgAAItAUBhADagjruCQIgAAIgAAIgAAIgAAIgAAIgAAKtTgAh&#10;gFZHjhuCAAiAAAiAAAiAAAiAAAiAAAiAQFsQQAigLajjniAAAiAAAiAAAiAAAiAAAiAAAiDQ6gQQ&#10;Amh15LghCIAACIAACIAACIAACIAACIAACLQFAYQA2oI67gkCIAACIAACIAACIAACIAACIAACrU4A&#10;IYBWR44bggAIgAAIgAAIgAAIgAAIgAAIgEBbEEAIoC2o454gAAIgAAIgAAIgAAIgAAIgAAIg0OoE&#10;EAJodeS4IQiAAAiAAAiAAAiAAAiAAAiAAAi0BQGEANqCOu4JAiAAAiAAAiAAAiAAAiAAAiAAAq1O&#10;ACGAVkeOG4IACIAACIAACIAACIAACIAACIBAWxBACKAtqOOeIAACIAACIAACIAACIAACIAACINDq&#10;BBACaHXkuCEIgAAIgAAIgAAIgAAIgAAIgAAItAUBhADagjruCQIgAAIgAAIgAAIgAAIgAAIgAAKt&#10;TgAhgFZHjhuCAAiAAAiAAAiAAAiAAAiAAAiAQFsQQAigLajjniAAAiAAAiAAAiAAAiAAAiAAAiDQ&#10;6gQQAmh15LghCIAACIAACIAACIAACIAACIAACLQFAYQA2oI67gkCIAACIAACIAACIAACIAACIAAC&#10;rU4AIYBWR44bggAIgAAIgAAIgAAIgAAIgAAIgEBbEEAIoC2o454gAAIgAAIgAAIgAAIgAAIgAAIg&#10;0OoEEAJodeS4IQiAAAiAAAiAAAiAAAiAAAiAAAi0BQGEANqCOu4JAiAAAiAAAiAAAiAAAiAAAiAA&#10;Aq1OACGAVkeOG4IACIAACIAACIAACIAACIAACIBAWxBACKAtqOOeIAACIAACIAACIAACIAACIAAC&#10;INDqBBACaHXkuCEIgAAIgAAIgAAIgAAIgAAIgAAItAUBhADagjruCQIgAAIgAAIgAAIgAAIgAAIg&#10;AAKtTgAhgFZHjhuCAAiAAAiAAAiAAAiAAAiAAAiAQFsQQAigLajjniAAAiAAAiAAAiAAAiAAAiAA&#10;AiDQ6gQQAmh15LghCIAACIAACIAACIAACIAACIAACLQFAYQA2oI67gkCIAACIAACIAACIAACIAAC&#10;IAACrU4AIYBWR44bggAIgAAIgAAIgAAIgAAIgAAIgEBbEEAIoC2o454gAAIgAAIgAAIgAAIgAAIg&#10;AAIg0OoEEAJodeS4IQiAAAiAAAiAAAiAAAiAAAiAAAi0BQGEANqCOu4JAiAAAiAAAiAAAiAAAiAA&#10;AiAAAq1OACGAVkeOG4IACIAACIAACIAACIAACIAACIBAWxBACKAtqOOeIAACIAACIAACIAACIAAC&#10;IAACINDqBBACaHXkuCEIgAAIgAAIgAAIgAAIgAAIgAAItAUBhADagjruCQIgAAIgAAIgAAIgAAIg&#10;AAIgAAKtTgAhgFZHjhuCAAiAAAiAAAiAAAiAAAiAAAiAQFsQQAigLajjniAAAiAAAiAAAiAAAiAA&#10;AiAAAiDQ6gQQAmh15LghCIAACIAACIAACIAACIAACIAACLQFAYQA2oI67gkCIAACIAACIAACIAAC&#10;IAACIAACrU4AIYBWR44bggAIgAAIgAAIgAAIgAAIgAAIgEBbEEAIoC2o454gAAIgAAIgAAIgAAIg&#10;AAIgAAIg0OoEEAJodeS4IQiAAAiAAAiAAAiAAAiAAAiAAAi0BQGEANqCOu4JAiAAAiAAAiAAAiAA&#10;AiAAAiAAAq1OACGAVkeOG4IACIAACIAACIAACIAACIAACIBAWxBACKAtqOOeIAACIAACIAACIAAC&#10;IAACIAACINDqBBACaHXkuCEIgAAIgAAIgAAIgAAIgAAIgAAItAUBhADagjruCQIgAAIgAAIgAAIg&#10;AAIgAAIgAAKtTgAhgFZHjhuCAAiAAAiAAAiAAAiAAAiAAAiAQFsQQAigLajjniAAAiAAAiAAAiAA&#10;AiAAAiAAAiDQ6gQQAmh15LghCIAACIAACIAACIAACIAACIAACLQFAYQA2oI67gkCIAACIAACIAAC&#10;IAACIAACIAACrU4AIYBWR44bggAIgAAIgAAIgAAIgAAIgAAIgEBbEEAIoC2o454gAAIgAAIgAAIg&#10;AAIgAAIgAAIg0OoEEAJodeS4IQiAAAiAAAiAAAiAAAiAAAiAAAi0BQGEANqCOu4JAiAAAiAAAiAA&#10;AiAAAiAAAiAAAq1OACGAVkeOG4IACIAACIAACIAACIAACIAACIBAWxBACKAtqOOeIAACIAACIAAC&#10;IAACIAACIAACINDqBBACaHXkuCEIgAAIgAAIgAAIgAAIgAAIgAAItAUBhADagjruCQIgAAIgAAIg&#10;AAIgAAIgAAIgAAKtTgAhgFZHjhuCAAiAAAiAAAiAAAiAAAiAAAiAQFsQQAigLajjniAAAiAAAiAA&#10;AiAAAiAAAiAAAiDQ6gQQAmh15LghCIAACIAACIAACIAACIAACIAACLQFAYQA2oI67gkCIAACIAAC&#10;IAACIAACIAACIAACrU4AIYBWR44bggAIgAAIgAAIgAAIgAAIgAAIgEBbEEAIoC2o454gAAIgAAIg&#10;AAIgAAIgAAIgAAIg0OoEEAJodeS4IQiAAAiAAAiAAAiAAAiAAAiAAAi0BQGEANqCOu4JAiAAAiAA&#10;AiAAAiAAAiAAAiAAAq1OACGAVkeOG4IACIAACIAACIAACIAACIAACIBAWxBACKAtqOOeIAACIAAC&#10;IAACIAACIAACIAACINDqBBACaHXkuCEIgAAIgAAIgAAIgAAIgAAIgAAItAUBhADagjruCQIgAAIg&#10;AAIgAAIgAAIgAAIgAAKtTgAhgFZHjhuCAAiAAAiAAAiAAAiAAAiAAAiAQFsQQAigLajjniAAAiAA&#10;AiAAAiAAAiAAAiAAAiDQ6gQQAmh15LghCIAACIAACIAACIAACIAACIAACLQFAYQA2oI67gkCIAAC&#10;IAACIAACIAACIAACIAACrU4AIYBWR44bggAIgAAIgAAIgAAIgAAIgAAIgEBbEEAIoC2o454gAAIg&#10;AAIgAAIgAAIgAAIgAAIg0OoEEAJodeS4IQiAAAiAAAiAAAiAAAiAAAiAAAi0BQGEANqCOu4JAiAA&#10;AiAAAiAAAiAAAiAAAiAAAq1OACGAVkeOG4IACIAACIAACIAACIAACIAACIBAWxBACKAtqOOeIAAC&#10;IAACIAACIAACIAACIAACINDqBBACaHXkuCEIgAAIgAAIgAAIgAAIgAAIgAAItAUBhADagjruCQIg&#10;AAIgAAIgAAIgAAIgAAIgAAKtTgAhgFZHjhuCAAiAAAiAAAiAAAiAAAiAAAiAQFsQQAigLajjniAA&#10;AiAAAiAAAiAAAiAAAiAAAiDQ6gQQAmh15LghCIAACIAACIAACIAACIAACIAACLQFAYQA2oI67gkC&#10;IAACIAACIAACIAACIAACIAACrU4AIYBWR44bggAIgAAIgAAIgAAIgAAIgAAIgEBbEEAIoC2o454g&#10;AAIgAAIgAAIgAAIgAAIgAAIg0OoEEAJodeS4IQiAAAiAAAiAAAiAAAiAAAiAAAi0BQGEANqCOu4J&#10;AiAAAiAAAiAAAiAAAiAAAiAAAq1OACGAVkeOG4IACIAACIAACIAACIAACIAACIBAWxBACKAtqOOe&#10;IAACIAACIAACIAACIAACIAACINDqBBACaHXkuCEIgAAIgAAIgAAIgAAIgAAIgAAItAUBhADagjru&#10;CQIgAAIgAAIgAAIgAAIgAAIgAAKtTgAhgFZHjhuCAAiAAAiAAAiAAAiAAAiAAAiAQFsQQAigLajj&#10;niAAAiAAAiAAAiAAAiAAAiAAAiDQ6gQQAmh15LghCIAACIAACIAACIAACIAACIAACLQFAYQA2oI6&#10;7gkCIAACIAACIAACIAACIAACIAACrU4AIYBWR44bggAIgAAIgAAIgAAIgAAIgAAIgEBbEEAIoC2o&#10;454gAAIgAAIgAAIgAAIgAAIgAAIg0OoEEAJodeS4IQiAAAiAAAiAAAiAAAiAAAiAAAi0BQGEANqC&#10;Ou4JAiAAAiAAAiAAAiAAAiAAAiAAAq1OACGAVkeOG4IACIAACIAACIAACIAACIAACIBAWxBACKAt&#10;qOOeIAACIAACIAACIAACIAACIAACINDqBBACaHXkuCEIgAAIgAAIgAAIgAAIgAAIgAAItAUBhADa&#10;gjruCQIgAAIgAAIgAAIgAAIgAAIgAAKtTgAhgFZHjhuCAAiAAAiAAAiAAAiAAAiAAAiAQFsQQAig&#10;LajjniAAAiAAAiAAAiAAAiAAAiAAAiDQ6gQQAmh15LghCIAACIAACIAACIAACIAACIAACLQFAYQA&#10;2oI67gkCIAACIAACIAACIAACIAACIAACrU4AIYBWR44bggAIgAAIgAAIgAAIgAAIgAAIgEBbEEAI&#10;oC2o454gAAIgAAIgAAIgAAIgAAIgAAIg0OoEEAJodeS4IQiAAAiAAAiAAAiAAAiAAAiAAAi0BQGE&#10;ANqCOu4JAiAAAiAAAiAAAiAAAiAAAiAAAq1OACGAVkeOG4IACIAACIAACIAACIAACIAACIBAWxBA&#10;CKAtqOOeIAACIAACIAACIAACIAACIAACINDqBBACaHXkuCEIgAAIgAAIgAAIgAAIgAAIgAAItAUB&#10;hADagjruCQIgAAIgAAIgAAIgAAIgAAIgAAKtTgAhgFZHjhuCAAiAAAiAAAiAAAiAAAiAAAiAQFsQ&#10;QAigLajjniAAAiAAAiAAAiAAAiAAAiAAAiDQ6gQQAmh15LghCIAACIAACIAACIAACIAACIAACLQF&#10;AYQA2oI67gkCIAACIAACIAACIAACIAACIAACrU4AIYBWR44bggAIgAAIgAAIgAAIgAAIgAAIgEBb&#10;EEAIoC2o454gAAIgAAIgAAIgAAIgAAIgAAIg0OoEEAJodeS4IQiAAAiAAAiAAAiAAAiAAAiAAAi0&#10;BQGEANqCOu4JAiAAAiAAAiAAAiAAAiAAAiAAAq1OACGAVkeOG4IACIAACIAACIAACIAACIAACIBA&#10;WxBACKAtqOOeIAACIAACIAACIAACIAACIAACINDqBBACaHXkuCEIgAAIgAAIgAAIgAAIgAAIgAAI&#10;tAUBhADagjruCQIgAAIgAAIgAAIgAAIgAAIgAAKtTgAhgFZHjhuCAAiAAAiAAAiAAAiAAAiAAAiA&#10;QFsQQAigLajjniAAAiAAAiAAAiAAAiAAAiAAAiDQ6gQQAmh15LghCIAACIAACIAACIAACIAACIAA&#10;CLQFAYQA2oI67gkCIAACIAACIAACIAACIAACIAACrU4AIYBWR44bggAIgAAIgAAIgAAIgAAIgAAI&#10;gEBbEEAIoC2o454gAAIgAAIgAAIgAAIgAAIgAAIg0OoEEAJodeS4IQiAAAiAAAiAAAiAAAiAAAiA&#10;AAi0BQGEANqCOu4JAiAAAiAAAiAAAiAAAiAAAiAAAq1OACGAVkeOG4IACIAACIAACIAACIAACIAA&#10;CIBAWxBACKAtqOOeIAACIAACIAACIAACIAACIAACINDqBBACaHXkuCEIgAAIgAAIgAAIgAAIgAAI&#10;gAAItAUBhADagjruCQIgAAIgAAIgAAIgAAIgAAIgAAKtTgAhgFZHjhuCAAiAAAiAAAiAAAiAAAiA&#10;AAiAQFsQQAigLajjniAAAiAAAiAAAiAAAiAAAiAAAiDQ6gQQAmh15LghCIAACIAACIAACIAACIAA&#10;CIAACLQFAYQA2oI67gkCIAACIAACIAACIAACIAACIAACrU4AIYBWR44bggAIgAAIgAAIgAAIgAAI&#10;gAAIgEBbEEAIoC2o454gAAIgAAIgAAIgAAIgAAIgAAIg0OoEEAJodeS4IQiAAAiAAAiAAAiAAAiA&#10;AAiAAAi0BQGEANqCOu4JAiAAAiAAAiAAAiAAAiAAAiAAAq1OACGAVkeOG4IACIAACIAACIAACIAA&#10;CIAACIBAWxCIKioq0vv+7e9Pt0UGcE8QAAEQ+NoIXHjB6S4t6LSvDSsSAgEQAAEQAAEQAAEQ+I4T&#10;cHayFwL4jj8Rsg8CIAACIAACIAACIAACIAACIAACINAcAUwEgHyAAAiAAAiAAAiAAAiAAAiAAAiA&#10;wA+CAEIAP4hixkOCAAiAAAiAAAiAAAiAAAiAAAiAAEIAkAEQAAEQAAEQAAEQAAEQAAEQAAEQ+EEQ&#10;QAjgB1HMeEgQAAEQAAEQAAEQAAEQAAEQAAEQQAgAMgACIAACIAACIAACIAACIAACIAACPwgCCAH8&#10;IIoZDwkCIAACIAACIAACIAACIAACrUPgpZdeysjIaJ17fe/v8rXDRAjgey8zeEAQAAEQAAEQAAEQ&#10;AAEQAAEQAAEQYAIIAUAOQAAEQAAEQAAEQAAEQAAEQAAEQOAHQQAhgB9EMeMhQQAEQAAEQAAEQAAE&#10;QAAEQAAEQAAhAMgACIAACIAACIAACIAACIAACIAACPwgCCAE8IMoZjwkCIAACIAACIAACIAACIAA&#10;CIAACCAEABkAARAAARAAARAAARAAARAAARAAgR8EAYQAfhDFjIcEARAAARAAARAAARAAARAAARAA&#10;AYQAIAMgAAIgAAIgAAIgAAIgAAIgAAIg8IMggBDAD6KY8ZAgAAIgAAIgAAIgAAIgAAIgAAIggBAA&#10;ZAAEQAAEQAAEQAAEQAAEQAAEQAAEfhAEEAL4QRQzHhIEQAAEQAAEQAAEQAAEQAAEQAAEEAKADIAA&#10;CIAACIAACIAACIAACIAACIDAD4IAQgA/iGLGQ4IACIAACIAACIAACIAACIAACIBAVFFRESiAAAiA&#10;AAiAAAiAAAiAAAiAAAiAAAh87wlgFMD3vojxgCAAAiAAAiAAAiAAAiAAAiAAAiDABBACgByAAAiA&#10;AAiAAAiAAAiAAAiAAAiAwA+CAEIAP4hixkOCAAiAAAiAAAiAAAiAAAiAAAiAQFS/7GGWQlRU1FcB&#10;whebBLx09nbQXhHhxjaRpjMVFXK1nBnx3pp8SIpBj2sfPuhuvtybDDaGZLRRErWP7f61B/UW5k/w&#10;P+4yk2TwP3obPmb/N0fka6M92f3YSOfJQf3HnhApCe9yPdvdxF3okne5iFQGEY5FFCB/ai7nmtlI&#10;pS7o3J/ggrPn+38OYS8MPGYNDQ0FJbkVVaUNjQ1N3LG5wxFlMLiehGY1VBaCBEDlwgmFJya0FxUV&#10;nRCflJqUHh3FgTnKcGFJXkV1WTM5b6JqRKYXUr1tNkyZOfl3p+mO+WvybOSZDiYmJKentCsoztVz&#10;oqNjUhLT4uLiQ2n6xNov4UZaw88OlwsrVE3og2DxNbVD5TooLX7e8Ppsa5me3UjMS/MqqvaRuYLy&#10;tIArFvOD/1eR7UYffB9kl45DT2CjopMSkjNS2xeW5NPhhPhEPsYnRMXExMbFxgcVq68Ug6qBqela&#10;/UI0CmXdUxlyhlEkPjUSpuB8kmGqqylKfjpzD08dBZVEiNCSeOcV7CyrLKGqKmk0pRmaqqdG2vUy&#10;f5MQUk+DlLPLv1zkREyFxNXQoGKKCkhZpFBZREdzDSVWuQU7SiuKGxvr/e3OXvVMaE10VVCvdFIT&#10;Sa7k2iC9Yc/3hIbSoKymJKW1S+9AOdQnJGlJT8kkDcO6paF+R/6WkrJCy3yvWQ46wZd/A9+n0/QB&#10;XFvniXcQcp+K99drvlIgZ6Zm5RXtVBwxpFuS0uNjEwg5S0vhjrKKkv3T51ZEvBpqeYvs+FpyPcOj&#10;HYzcSJpf0XpQ+BlEn0eptCiNpnPuF/iIGt2Ktq8Qwm01P3O6wGXNNTbBgu5TWd6pJttaBBlp7aQl&#10;iiKtmFu4s6yieF+Zh9hnIS2LEXZ/bTO5DhIel22jvl0TpOUTHZXMWW2fX7hbz6SWKC05PT6OpIW3&#10;YGVnCAZZSj7TyWdamTP9mljULt9B/4kkz/tWj77WsyNITkRh+lpv+t1LzLVtIhyySePYSKqQv5CM&#10;k6XYSCqSWyP6Is0jNdiecjCCuxe6+wC/ZX6XrU1BuqvJAtiH27dBIYZ6bn7N20R2IpgFfoMy7Cqn&#10;NI0y1AIU88Q2sO4Xm5DTC8Eph+kQ34GwPISebO8ot/XuLRo6JGtOyIweFg2jasb+5LvCaDd/QVtG&#10;/XuOcGYUibLcSe06kXT5SxsdZwPyvlv/YaU71NZuiVkTExOTkpIUnxAfnxBHujE+Po5Sq62ppYpV&#10;U11bU1NTUV5VX98Q5NP5G06fzda00HrsmpZWz3DzG3T2/KC0vdbcGnxeHRTvK6S2uwRZFQRLopSI&#10;r8Wybb8pNsmUV4p+L8Rf7X0tkmm0tHidZKpYmWKUHVFcqr+8f41zL4c95z44KGAuCE3MJehTjLKr&#10;GbL8Qv91fD2mIcUoeTFRAF92CYWLWQhvJ+RW4u0Rax+7ovcsZK0iruR9wqFPSf+//u7LPXpmz5lz&#10;YacuHaJjWjTmxebSFAW1DFIaBrU2FI6SPB0dosaCz6O/emc9yO0I/dWC8opFz3VJmhIsLS1/++23&#10;c3flHTBsDP361gev9OjZfc5FnHOqZU1LftAv0mbxHU2eVVg0ByGbagI6XzSEtIC2UQx6Ys27eS5N&#10;rKyEs5qXm3/GmafTz9VVNRvWb1y8ZOHEcdO83Nia4rniVs6tPMi5QV9U7ilHerGtWdZldoKiwmEu&#10;NRXCUdcf1F4NSoct2nBpsanQv2++75h3jGmhtAhAxa7/G+PBVzuZrdoXejLt1PN3xe8MEVuvHRIy&#10;vhvLSSreeSc/t+DUU0+urKxasWIlwT9o3EGUYu7u3PLyiqx2HXz1x1mmWg1N/WVCYtnIs1rxtb9r&#10;kSkGtX+sirFF52lsaY3YGaZDnh0c4pAEC3ekMrZSQqn8780Xs7t3pRraobNxrfcq6pJVllor5p5w&#10;mnrmg2+lXsvIFAE/odRaKQWpL1ZNaaJaL1iE9D6Crays4u2339mTVzDuwIn0w//eeD67e7cL5/ws&#10;q1O7GAoKGM3nKcBQVaicfXXfoDH58H7SXLmcm+tMLZbHNrn0ya4pVWkoGhsryivfoazmF55+xk/o&#10;QE113aaNmxYuWnDolJlUbs//96nxk8adf+FZcfGxe6VtTmi6OptKa+Tfql5Ppjz5Mu2A1krbRgVf&#10;EKiurv7nE//esH7z5b+8iEqruLBs4YdLP/1y5ZTxh9BzvfzmCyQtF5K0dGov+txmK8JjWPymEjjB&#10;93LmI2yKWETEHA7SMCopIgdWexvBsNXYp8/lnPIyUpJUc/eMPWACXcbS0qPbhRf+zOa8KfAq20HV&#10;18i5UTJWbD3JNnIsIh2af60K5lyjbnzi45N2Uywk56UV77DO2TN21ASSlpff/Hd3kvOLftahozLf&#10;2yZlom2QT0BF9vURTH3TeqebL0tBrZWtIjafXtMm6ZRzlXyb1OMZZ55GqVRX12zcwHI+deKhkXJp&#10;FJrJmafovKLUfFjzXCJSEmigyAKFomijPfomkQD+a9soupux1vdG5xv6PbL53LRRHSkb+3J2YlJ8&#10;anpyclpiYnJ8QkJsbHysKeuv5fnCqrU5YDWI6I/gTUuTN3kMp698l3hqx+ofV9VZNHlT887YdBGf&#10;6KN5n9Q3sFtltmYd+ITE+NS05KSUpMREikrF0aZp7gtp/+nuOmMayRNF1oFGabhs2p2Qh/IuboZt&#10;2F2auGeTZb9+1RZjSAdhs01mWNPZBKEmntRU2GBLU841rmMUOW5cl/XmYgP61KyVFi5x0vccAADt&#10;QUlEQVR3Y5NZCQp7Tj89u+9JXlPPz/qElIXcU1xCE4wwOsNmy+gQVTpymt/Y0iCCZl3/+DZJ3Er9&#10;0088O+eXp3sSaptmMkTJwKurqasnn5z6Aerrn/z7c1EH9J1ioVg6+q/LViTspAq7dOvcsXNWSmbm&#10;7oa4reV1O8pqGwJRe6pq6bqspLjoxsZuqXG9UuM6R9dXlhTl5e7ZvSNPYwGeER5kjkeoFCHVzPl+&#10;UrRig+qOj5jEaM2BaFrpQL9ba1W1tm70K2lzocydOtaslVNkiQT60XHg4otQdblIuUhsuXIMWtI2&#10;t9BvpsEwO5p59+iefRJuEznjyEZuTONotBUrLNtc8r8mjmktA7VsrcHotcfud9v8SuBTdJ/3r+hB&#10;959PYwXFiVxMw2v9pGB8asVnyjoNKznQhCRbQbEuw1CLzpS0F9/RWm1KXeuI/RKsB8xTLl397qP/&#10;eLz/oD6VFVX+2qsFqpv12dRCUbeMHDnXOgTq6+rpC1UaBlTfUFdXJxWIqxD9y99kX08zP/IvdJAq&#10;m7nKlBB9s0nr3bSIyIXo0CmL0n7ggft7dR5CT7Viw9xH/vHYgEF9NeeiRIzG8BupzM9afrRPt9Um&#10;gbLBT1bPt+NM1tbV1nLNp5O9HLIjSpnkrPH5nDcpdAkHSPTCWGkaIFBWJNTtO2TW1dfdf//9x8w+&#10;gUopIzONTMNnnn2qT9chPq3EAD0j0BmYUuLyG/9q/tOD5mLds09ra4tRo0Z/qG5Q8aGyUdHlElK8&#10;8igNonONOScmG1V0/scdlfbTqxAfr/uApIWYV1RUiljyXeh5mYZ5fv7HigkXCtHTXPOOVMj6OiMY&#10;IgCckerqWpEEIy2UOSoLPUlzTfKjImf0u3ky1ibtO7RTqTjuqJPTMlJJ9l57/bVRw8bGxcdR1HXV&#10;l6uop9drVpzmMS2C0tW6LRLpzGvrNZjmRM5ScoafsYZIqWtrxCUili/9IYXpjGCj44yqFNi2eAWs&#10;4pW/mkrI9u7S/zz+6JN9+vesqqj2REBqtdZOJS6NnhEoOsT3MepP4JsaKnJAvAR1gzA2VZJOlhLQ&#10;rywysi9UzG244mtePcUpJoRkix66XVY6if0D998/auBkaj9eW/DMk48/06tf9+rKGlXq+nyScyPk&#10;KqVOyOhH1jbiZUjejMPGYkM6RPQKnU0iJA/CAkI7eqb+aqJJPntV1ZepuXIzKpL0zNS6+tr77//z&#10;qSecRYWVkp5MB596+onRQ6ZQHp945d4v1q6sKKvyKp22Q2oXuf3gyuy+STEYSirztpRcyfucO98J&#10;rFFMkNTXdLHwm+aHUk5OTcpon3rSj8785S+vopqa0T69cE/xfffeN7DHAZTom0v+9cSjT/Xu34Ol&#10;xTYiKpq24IwCN0ysPtcicFXV6gn+l2ibjYWFaatUqNLTaJ0+o1eD9Cf+n3/Xm7CUqshSRY6OymyX&#10;XlNfQ0Uwsv8EOvjGon8+/tiTffr1qKysZsK2/WN1ZMTc5NBJvWmJ9NcgrS7Z4ZaIMkq5VQkxil0b&#10;I9Xz5nGkUhjhUQGSkK9pgCTPqk3pX5KW9h0zqfLc/8ADI/odRML89pIXnnjsKa6hlVxDfY1xlCtm&#10;1Vj+hkm4eHVTBVfk3OhCkXOWcAdcss0PpdXX5phbXrMvdcJCJtUU1S4rQ+X82KNOoKymZ6RS/p+m&#10;lqjbIPNUUm6mEnrKyf1o6iaXoFUv1mCmQowRW5DVHVm8sTToKiYuNjYmOiqGh6awGuTQfJhWi6Dl&#10;wvVepCN+C7dlVwSdtd/39aUier75e/fs3WXAkD69B2QTk5KiUqqehQUlpYVllVXV+5FpvcRKoNNA&#10;qoi1gbdmhK3CqkP8lqWepYJsLjQFygJrqpdt6Y3Fw7LEskZNKusAso/IRmL3qE7aD6lC9Eezx1Dk&#10;T1Rg1eaPh/ahThotrIis+GDX7M69+/Wg/icKHZWWlpUUlRQXl5aVllF/STilJqi7xHVHHRPr/Dlr&#10;yWJRhqF/5TSt8xrZspxE7dgvKvNigViAttkyxaMqwvpBprwUTaTNf5jS3LTziz5d3Xhzz68yl/oj&#10;aXKblguSFrfbfG6FGH+ugJyv4gxI95NakYaSz3yx6drfTcuo9zKcg8xWP43QPLHRyV0nXIbGpBV5&#10;0mLRhzZfjCkhZ0m3lbnKZ/oaYCaHHi5lUVVdfvmvzl29agOLujgsroVjs4iMT97qh44Y9NQjz0UN&#10;6X6QZW4MGFcqQcVgJIizk92ja+++PXbUx39REqhLTDloRP/JB/Qf1KNjaiKFubhXgepSWVX16i25&#10;C1auX/rF+riaipHp0dmx9Vs2b92xbZdpiNWm9JVdc+VudaMXNFADXV1AGzExzMRMVYNVhECDAnLE&#10;ePrK2MRxZVQnG7LWiuPr6cQYLiuRepVJV+VMns13a/oZ61huZyxkcTrsXdy/dLnNkZUtQeLsTmN0&#10;WptMa6qpr9aGF1tQTAOz41nvph12xr5VoGreerpSa78z+00CpqG2ulRP99nu/lbKKEGF5P/rq5Oe&#10;mhEbSfOsaRoHjslKWbqCVHx2wLNX0FpZTOGZQuficcECY7xKjVazdNm6dxcvXlJaUkZyryEFre6u&#10;0ig+Rcw2jNh5smeaIGsLcoshLYOxWqT5YHuFrjQ/WCPenib1TB09Y3+JFWRtSikLLXXOEBkVFKq4&#10;8aYbe2QNoEf6dPP8JYsXlxSX0S1EXmy9FNI+5W1UOavvqCgNAXDjpVaimoiiCGqqa+ibL8MiQ5od&#10;dlw1W6xDrGEnKWnfqRjHjhIFLHr2637jjTceM+sEznlMdNfunR999NEenfobvratCdOViln4OlPL&#10;naQX27bKK2yjM7kSai31PBWhYp5EAx4+2Fpxpe6yThDPVQJ/liXnwWz89Cs2fLh40WKWFmLuVILV&#10;zFZQBI/ckttjI882btLQQNqPuYm0qP7lzRq+XBxkcNTWahRJzlQZ1AaGS5NlWtovViUxMb36dL/p&#10;5pt+PPsksjop6vqv5547cPg44pCakfrFZ59lZnRkJlIxTIhTHlJYGr2hDgPfT/i4Vl7vqshFkxh6&#10;1iMTw9gpWFagsrl/OI5q+sSUqLRiTlJk19Uvc4JB7+T57SUvLlmypKy0nCRQ1YB/kwcw4BWOHhHy&#10;+oXtG+ezuRqnnoY0eGTGGRdIS0R9ORMC0OxRqMvsuORJqixCVTv09DHRPfp0vemmmygEQE/+v/mP&#10;L1mytKKski41wRFhoIVhFIotU1d5RGwsGKl6rEDEQSIdJWandS1N/E79TxIk45XKV1cfPUfODjER&#10;lRgd1TW7w40333T6ieeqbsnqnPHoo4+NGjSBfnz4xT/uyMvJ31WoqE1Lpqakv6UzTbVy8J1oH8Hf&#10;LPmkTaqGxBC1lnvaw+6bQpVftSCcSqBLBgzrPWv6j6/6xdV0kJrirt07/d/Vv+/bbSid9friZ5Ys&#10;JmmpCJEWZ84pXv2r+lU0rNErKj8i5p64s/iwkuRDBFkybGqClI22sgLcus1OWHy/mUfQwpPqG9W9&#10;d5cbb7hhZP+JdN2rC5+mnFOvNekCa5BoJm2r5OqN5NZoY1/PuZFzkXYWZMmwyDlXXNIxfGdR9X4X&#10;WvZ9OlEquXKRPdMGWf3DwkPebs++2TfffNOwfuNIsN9c/DzVUMo53Yh1p7MGtCWyaah8qGRKEZiW&#10;yMKWVkZCFbU1nGMNbOmzaI5N4I7KgIIarMzNX6eYON/6PKoEWK1H9eyTTY3msUeeQIeohnbN7vTI&#10;o4/27NzP5MPY6kbiVBBUb7h9A95KsDGU5EFZvbHaI9c/jmIAFAKgHR4QwGGAWO07MhU+SG/t9xcn&#10;yPuRwj44Ts2l3nQWMjJTR44dMnhE3+qq6q2bdu7alsvxrK+2qbTYVshXPDzi1vpjRmV69pITW1Oc&#10;WqSyqXbVItZaq+qLhccYcyxQXG+4XeaPBABqOALAHSUcETBRNK3I0iSLEcFo1m3/dGD2Ab52ym8S&#10;c3VOS08dOnxg/0FMacf2nbm782lnL5AiFZ1tC1W+1FWSQCc/ENs18mj26bQV9+wZY0ip1pJrrZgL&#10;WAWix/Q3e4ZR9aZcvJ+8JOyzmHajJeW/dfeaHp0HBz+l+6Y7Piej2RSD7hohC+6QtmRqGZkbiP/t&#10;9r3sOJ2gLavG1DUXHgfbTqo4GQFwmsS2la5ITOpGOnxuIist41q6HLpMStGKiat+je6qD9siXcO3&#10;rawu+8VvLlj58Rci6BoCENtPtazpS2gYNnLQs0/+O2pA1wO1APTe5j99er81IBKVmJgw8sBhlQmp&#10;S4pjRo4cdNFx0wd2bx8X1VhNI/5r1YkQkzEqmkKl8XEx1FNV0xhYs3XPX//z4RdfrpvULpBcU/HZ&#10;J1/WcJXQLrqWqTyPo5czj4gGV9hc4CCZArbffY49PU80G0N8mtQijQJ079Vt8qHjDp3FoyE+eHPR&#10;og8/3rElVwIApPlJ0Udrg2MEwvvHFbEpXeP8m3ZDO8qMxWyOSQ+acWE5u6JbbCU2lq2tm+6w1YKs&#10;/sQCkTotNr3RaWqGqJ0ov7hzTKU39Vy1os+m1nSMLeASMEmxKBs9YYTDViWVDVetDEn9JyU1+adX&#10;nP6j44+gIU+K6mvZKEL76otv//3PT1eUVxuE0kCbcIBWFNn0Ea0p0vjJxrkrVq7YsmkbPYs22K4k&#10;xV2Rs9krkr9iztDzU1pUWehnC4g9ZKZRVBRbkN9Awp6QUBsVQxZNZUoahRaks99ULa1g2qdHiZv6&#10;pkVj/G3VMGYMgJYKO32NgRGjht54w41d2/Umlqu2L125ckXOxq10XHojTPRXAlva8JnHFfkUk0j6&#10;GPUxjHUovj3JCmWQDC82HPkrh7nV8FVBoovYMDW2q29ctL2NsbrE9uLMNzYMHtafQgCzDz9GKwa5&#10;qY899li3Dn0Uvv7v2hmvVOyvUlRe++MrOPlB1FB8Q2VWfUVGfXlyTWVJTU15VKA2Kak8IaUuOrkx&#10;NjUQSDCaUi3zYDdQrEavB9uac9xvoxEAIzBqGdg69enmBcRcpIXjGlaoPCWltUulQoGrWaFdSNxD&#10;FSBHTr1/iQI0NOypakxprBaDQwWDN5oiRbdQI17NEtO+qKURoEFUEicUfTFwaN+bb7rlyCOOpX0K&#10;tbzw/PMjBo+mPKVlpHzxxZeZaVm2gZD6IMMcRMV5xoExedT9lax7ddtUGKpMJAPcb67P061H54kH&#10;jz105mRi9d4bCxZ+uGz71p2i1MgSjqH/tMnQiIBTENJkWFvM56hqDeMtzNZ5/+P/rlyxYvtWCg1z&#10;97W2Ov6WXZIxTbFaMyL60p3O9dyoPBebU8mnwyYSZ2N2Wiv52UTu2cWQDlxRpNaTMVWJ06e7mEqn&#10;Q3C4igb6D+l90003j+g3np77lflPkbTs3pFP2WCp8kbvyVPYCioZ1jbEKSaRfeODqYfPMqAjcYrK&#10;a1ITYozb5quh9SaWYYVVq48auZx/OwXJ2j09+3a5+eZbTj72DLUcOndr//jjj48cOJ7y84//3L4j&#10;b0vujgKnnDVveqm3rzVZN3NUq61XfelLj75d6PvmtdttTkyFYp2qaM0gF2OQy9NqMqb2GM2rQtnQ&#10;MGhE3yMPOf7nP79SE+w7qMfVV/y2dxfu131z6T9Jn+/YsttIi0+ctJZKEiaPIi0SIpH2QJW/yZyA&#10;NYIgUuFzm808HRUMbVOZtPQIch1nJWAqkPmN0xKtbgRSSryhkXJ+4403Deszjr6+vvjZFStW7NjK&#10;OdeGy0dXH0PA6s18Zaq96daJ58EsdFMRFeMzq/tcVFmaEpvkWh95IjH7WOcbOfe1DvxAknkjnJwb&#10;UQzakA4c1u/mm24e3OtAyue7y14kOd+xbTeBJfXptKEDrmqN2mjaFBejkPZO2yb1/F3s23ZD8e01&#10;PK2aUwMx5IXZ2m16cSQ1TVjVvDF0FNPAIX1vvOmmo444Vp4mQBGBxx59NLtTX1vfjD5yhJWyr/mx&#10;8mJoqAAxclpAQyIeXLlppDsNAKDFbugP25A8CiCWYgFGpYWGLsPUnKtHe99poU0cMaGvcl+boLoC&#10;YVvPPl1HTxjWoVO7Teu2btu8k4a27f1Rmj1D5SRYsQQdE+n0KoScHPTVqymmwtjf2XbT4jSBSCsx&#10;PGpHmmftv5Fuf+P8cxSAgwEcSmORVGlTUfBs/UBg484v+nUbHuqxWvuT+kfJRcrKaqf9neQZNcMg&#10;jLQfu70nX88Niois2ZfnNAl7LYvh5Qm+n6YhJLJvJd3WCcPRyr1Pv0v5eLpJb+lvnVsoA9tz12Z3&#10;GuhOlmdzDxu603Ih9uXE7VoT3weX8Ym3x3d1josd5smtkSWhpqAF5I77n1LaSKFotLZlJOLGajSE&#10;idzReirWs1eTiTZrf4nJK5tzw/U6HZdu3UZNzLELBmlvXFFZevW1cxbPXy7q0vr8drSbOOr8C7kb&#10;zz/zn6j+nUfJbU1aEZPUXGZkZgwbMfiT2uRAZsfbLz2hb5fM4tLyssoa6lt0kVln50nolJYgio6P&#10;iU5Nik9PTdmwq/CaB16MLtkzOqlm1WeraVSMPrE+8N42V57cVMn/DoWa9xIl4dTE0TNtrAmg0HHV&#10;2toBpkP8e/TsNmn6QZMPOSguNeGDRYtff+9DOm32oQdPnzihvrx28dwVSxeu2L0tT0VGWgEe9qY2&#10;KG92hRAtW/XtpbRcL5nrd7Q7QSEA99RqGJqGSg0Uc8CYW67KagjAtISioKRdNE6Emu7+EyS7bvPf&#10;xTuqaZi/NklRfVbZGrn01yij7xiN7z/m8IvfXXjm+afsrTT38/enH3n+nlsftpXJq1TuiCGnTyoP&#10;/1nO/JUrV65bvVErnMoaV2KrKJS2sfOcwSqzuzUJmpwan7srbtOG9qs+TykuyOraOa5Xr4bi4rry&#10;8pro2ILq2k1ZXTZ36VmTmqb4zeBG7cTQ0WRSSGqPmXbFVzKGhTgYI0cPJWevU3oPyt/aHR+v/GTF&#10;ulWSc6sEJOdiPHK2pSNUTDg6Ronzg5gh8fyLjBCVgZdiDFKYTkOBEvquYzPLeqps6Yq9ywmbzk8x&#10;l8WQFT7GMHI+2OAR/SmrRxxypOa/Z9/uTz75RJd2vWzRSgadNvUaettyaTVyyfG+3F0uSqopmBFV&#10;OqC6pKa8vKiuLr+hoSQuriQ2llyWssTE2uTkuNTU2uikqqr4mIaU6OhYuob7jdgoNr1KItT1qjeV&#10;mfTTcvcNB/aswmFufJXxDD7bspCkZf2aTZQV069rUpDMWlGxqM0AbGf1Eubq+qhNZYFNZdE5FdFb&#10;K2O3V8aU1kf/pfd6sdq9EAxPBDAVz4zxto6bLBlD95bhDhoyHDSs/623/GHmjKPpC/Vxvfjv/wwb&#10;fAAdp96G1atXZaRmqeqxm2Sc3VG1nzjbnrNAC9eJWSPHuRbQxzj9XMb1nbt1GjvpgInTxsQkx4Vr&#10;xUXzPv5o4UpyejWQyoNjSamya+Vr0G3VszrGSH1TdsOHy/9HTt3mDVtNDXV1UyuqtsY+UVdpZOfc&#10;CL8qK3YzqOzjSwsTSgqSS/bE1vL0mZpATElyRmlCWnFsMgWETGhGvAjxgLRD2Fv7yShf2/Tbp9J+&#10;IG41aATsLbfcOqzvWHr6VxdwCGDb5t0iWTpyyZtRphVBIPBfutb4osrF5LmB5ohs21OxJb9se0HF&#10;1j3luwqryqpr7zr1AAlPBNTfM76Tdn+agBOVmgPMlUYTl/JWNz6qV/8uJDYnHH2aSHtU5+z2Tz31&#10;9LB+YyiXGgLYvW0PX6I+v15tM+3b9yTfVQGtuD36dVm/KeftufNd03n4tCn9+/Ra+9lmkzM5zWg8&#10;ryHSUamqZ3hH/HDT2IjGaaRuxqMPO+nSSy/XYEG/wT1//Ytre3YaQF/f+ug5kpac9ds4W7qyh2xS&#10;zU3uVUJEkYhgUFSluu6VTRyp2e9tbHRdgigJcVVNxRduogxsQ6tkVIrol76Det5y8y1Deo2m695Y&#10;8s8VK5bnbNiurY/LsNtR9WILVbSu3sgKjJS84GpoqKqt3l6eu7Vs946yvJ1VebsrCsrrKq8ffKEN&#10;b4mkGzFXvWitAzcHQGqA5txUMhEfaSUbSedQzgf1HEki/f7ylziMvnG7UzMm98qcNFs9NYYVh/72&#10;MBl0rceENCcs5jLj0INujoyeJvNs9Ff+HvrrQ+f9kVxu0mam7TThO6k/tkniCOnNt8yccZTesGfv&#10;7CeeeLJbx15GXytW94TmqHluLS73u5ab/UORGh3ixG0GrZulIQDaYcXHsWReHMAZzJ4AGiHbu1Hb&#10;hDSGpdSU1Ea+Q4Sj+5OV4Gv6DOgxbvJIUm/rV+Xk7/ZCh/tXoUyZODmxtV9FROXRlJm1SuS7XarG&#10;6RdPbWhjZzSZ6lxXK43ZpQEk7vPXDhry/annv4YDVxQIkAkAFBPQQTWqOzRKxs8oKlT/bN79ZZ8u&#10;Zky7HrGmcVSvPj0OHDuShGbT+s35eQV79Wt8NrUTGj93s2/VM1syXj0y9UvrlJyiekck2DQHXKsU&#10;lgwZ8BApTnfEXKiGja2NvlIwDYMqCINjn4p+R/66bh0G2IeMJOEtl1GXGV8O9Hnc5kpEi800E6La&#10;THGpXWdaPaNNFJU6AX5AmqwRzaDHNjaKOUHOMPrEnSaGg/bbiSHvJqJ6suOIa3LmZLFbeeKq5NTZ&#10;sdaeleQihFH4eHlV8a+uvWjue4vV6aDglvEWpVUQq5+tCgoBvPTCy1H9uxzogYtUuioonbp07D90&#10;0Nzi+OOPnHLe7IMKS8qKyqskaCYztWzD5UvKmN2kK2Njo+JjYzJTEtulpz7y+tL/vL7g0PYNG1at&#10;zdvNrbJtw1siWF5lY0NZkCoGheTWUNCSpr+iq6lLzRhGdAq1EFMOmTDtsImBhOj3Fy5+b/7CnG07&#10;+vTsfvzsWZTei6+/sWnLtl7dux06ZdIhkybE1kUv+uDjpfNX7ti6y2oAtsuFoDbleidjgJuefzNQ&#10;1g2a5TzomDIdqWuyayUwqOX3kXz4v7fsUzVrycnThv/Ymlsq79b/9+2ouNiWkLWKaedsTfJVKSPH&#10;Usv4yeZ++r+MjIyW5GQ/zikuLp4x+gSD3ARcrOOj3oyrpsYma/g8ZyGZL19+toYeQ8NExm6RVIwZ&#10;YXS98QSoiqhujKqqSti+teuXn3Ze+2Vmty6pxxwTc+ih9Wnp3A+UnEzp1W7YENi+rX7uB2XLl3/Q&#10;vusXPQaQkcANlWwhRhjxlB4kU1lMK+NClrJzwOhhf7j1tg7p2ZS79buWU86/+GQNgZLRiPY/q7lY&#10;cWhLKR1cPnuO2z57d50vyjYgBaTNEAATBfS6ZVgFikthCkVtNXX+9Q48PlZvaA4OGd7/D3+4bca0&#10;mXpJr77dn3r66S7tehhjzjQ8xppSHRKkpPWLWurekzQ21JQcH114eHRtZUnJntLSwupq9vwbGopi&#10;Y4vi47dXVdV16rS9oiK9Q4fO3bsnp6QUlVQX7qyJjUpUAqrf1P/ncRyqFWwIQEw3Nt6sQmakphLI&#10;PxQCoJ66VZ+vE+YaBNCVA8y4bjqunVCUZyWWUx69uZK8/eic8phtlTG7qswIfNMgybPdm72arjIz&#10;sqTLTtdlEB+U2UsMwlfNrPpSxTJ4eP8//vH2ww8+kva7de/80n9eGjLwANqnia+rV6/WJcfNAF2r&#10;i2wIwIyW11EpKpIcpZbKqj1zqm8o2bGTRo6fOroutmHvWrE+eum8FcsWfbZ7e64Z5yScVLK5QLWJ&#10;MQ2qCVqGNtxW2D5c8fLyFSvWuyCdypM1CJxMOguGpcZY/zxsRapbY0xlebutqzO3rk0szKVlMCge&#10;QHkwwiylWJbWLjerZ067HqWxSSIdkkN1Rbl3l3eICvMRn9h4xqo0pAdGx45QCOC22/5Ic0E1BEDS&#10;Qk6dHe2lMRtrZMhjmPoicyzZf2wMbBNXf0dh1Tb6W1CZW0IT8jkD7j/av+PEESqWIiPi7xiJ1uJS&#10;O0U4yKY6RyqoV4N79etKYnPskaeoauycnfXM088O6zeavv2dQwA5O7fmO5vbREatStG6LukZK8d8&#10;CwS69+m8at2Gd+cv9JrOI6XpfM1rOmdMmTRkQL9VKzaoREh9NBl1YmH4qw+t0mK7u4eM6n/sEadc&#10;NOdifdD+g3v95qrru3fqR6dSCGD5iuUbVuewfhazyBp1QZXU3MyukpBfWfvujrKumV0T42NM80e+&#10;tMwgEdVoVYbumGitaGgaxVPZkJEcGF5TlhpL/p4OxKUfmJCoXKPCtFCEGAdfuUQlBHDbbbcN7nkg&#10;3YlGASxfvnzD2hz6XWwAzbogdupF1bgN6CgZvSM5/NvKcndW5G0vy91VmZ9fWWTaOnNPLq7f9TtP&#10;m3MNPZunMepQYwBGXrR9N6Iku1rh+GbSvpDOITnvnz2MZPqDlf8lOaec0zmqFU1rz2fy7SurqgoK&#10;9hx3+8l0YV1SqqnZ/BycqlCyAmWcfL6PkJITzD6fLw/PZ8dVVdE/d57yu7SUdFLaIi2cUX40VTE2&#10;ykMDFm77w22HHzJbEuVRABTq6tqhp+fBmCfTuqFnGR/J5Ezrv+RTRivpSrk0KIlaCm0EJARAWywt&#10;eE29WvQLBT+5NWnKI3KmqqmQ+/7P3n2i5s4I/W3vqUXOIV/XrReNCBtFQNZ+ubmkqMyduB9pKn1X&#10;NLprq41KtKgzlhPrTBmvzFykis5UQz3XGBsqUcZA8VwSmcqjI2W0avA0PPnI/H8KA1BjTB9ukWWs&#10;Hs/jUwkLRSK1dnPumj5deM0jrcFyDv/TrXuXcRNH07Ub1m4sKTEdnL4UmqbVtAvkLDJpSrQ1oToi&#10;gQC5v6FlHtuB0B3zK59umma3ULQhbc5x5PQSW0/cvisx/cnnebZUrLfnr8t2IQBNw/4xSbY0JZM7&#10;19L5r9Pq7GVPTWXjP6tRZTSv0b30TWwJFSPVMKKBDD6XuNMdUujyv6hKoznlRhIf9reg5moxII0n&#10;b6ac25CAZ+iEPo9zLY0va8cCSFLacHjiF4qwvLL46t/MeffN+Rr9JUF3MyHFNTDWz8hRQ1/57+s0&#10;EWC0LVdJ0qTtxIDZpGekDR8z8u2ihFsvPXFIjw7b8ooqa2TdDO56M+FYn7DaJ9eWgsYCUBQghqMA&#10;SfGx3Ttmrtqa/7v7/z2zQ/2XKz6nRTIUrq86NSkLrmh94mPaIw0DeCEA2ecp/UYAommg8tRDJx58&#10;2MSGhKgPFi5ZtGx5QVFRt86d22dm9OrRfVdu3sJly+nkSWNHd+nUMWfrtoKi4h27drdvlzlx7Ojp&#10;k8bH18cu/nD50vkrtm+hWIABxTKgyLSLUafg2sH/2lEmm+zo8Fyvt04f2jaXInPaCqkAPvTSzWQx&#10;7Fu9aMHZo0ePnjLsGHM3uaO3ifFgzCGrM1SROJGzO+qPaj3yWWJRUYtXv5GcnNyCjOzPKRUVFVNH&#10;HOOrUVqnvQ5QvwJT2/nzLQsJ4ycff8H2BY11DvCsXW2FtLbyExjoxrDQ2h9TUND1s+X9N6zuMHtm&#10;zJln1XfqSAaA6AhWwbICE/XryjTXyorAhjVRD9y9oKz69S59E+OTdJUgtcMoLTMMUquedFT720Gn&#10;BSgnB4wZ/sfb/piVmk3PuH73Csr5yo8/p6Q0zyQ9dKH8taszNAY6JG/KTKC3Z0lXlFVmqsFMc8pN&#10;IH/bU5K5fkcXyoBZ7EZWY6JnEU/I9DipSyz6UPQiW8HaHvrKS5IePHLA7bfdfsjUI+SHxh59uj/7&#10;zLOdKQTgWV4+KbPAjaKzrWFUbWV9jLy9SYikV+++KaO+ayBQVFhYXFJSXFtbUFtbGB1dEBW1JyYm&#10;PyYmLyamICGhoLo6s2NHGnKakJw8cuRIar3Xfr61oTKeNI2RZxMI4LnlKh4kpOL6038yj9P6DioD&#10;Wg3o72ebFxDzz1Z8yaJtQwAi5loJAnk1MZvKo8jh31wenVMVu7mCByBI/sV0VGr6OKbR4C93dP6c&#10;0id7g3HKNEMJBxg7Q+0SaYH4FpRT+msG2Is2GTJiwJ9uv+OQKYfTA3br0eXl//1vcP8R9Ai0OuDa&#10;NWvTKQRgNxk1YCIXKsaaGQ0C8dZYz0pH791IVkvnMZNGHjR5VHV03QcLF++jVpyQ2Bi3bOGny5d8&#10;vmt7rlHjOhrF868NWPF+jW2hkuQMjQ9XvPLx8o9XS9iFnkNk21RObmLtbA41E21xcQr0EPws9fWd&#10;Nn/eac3H0WXF3i1MBdA7CVmt5PFJG7sOXNWhfzVN9JLhOZqmnayuyledEFFrOiLDGRE0KWNYnztu&#10;v5MGSFO50OxudupWb6EzZdqImRMh0mVEbE9ZzfY9FTuKKrcV0Kdia36FMbeMkAgUqVDuP9q//fhh&#10;6qNJ0FAqqIYDxCoWeRXFYmIYKsEqf5prVs49+3e940930Wodmv9O3dr/61//GtLnQDqBRgFsz83Z&#10;tonHL2hxSB7soERTQFZ85GuPvp2/WLvuvfmLVEiyu3Rpl5Eesemkqrt95y5tOg+dMnHYwAErl6zR&#10;amYcT+uAhk0QMEbr0FH9j599+s8u+Jmon4aBQ/v87lc3ZnfoS/tvL31OpGUDJcjSQlrdruwhLZJp&#10;qpwClOIM7CitXlhQHRPI0Ephqrzb0e/W8rN0zWl0PDMl0HX3ti5pqfTeI1PXTRImcsHZ4Jkp3Klt&#10;1IH4KRQCuP2Ptw/uOYqe+LVFz1DO13xBObcGsB0FasXe2vSBxj1VJdvLd++o3LOjPG9HRe628lyr&#10;VlW3GBVt9Yx8bQz8X+9zGK1d8EWacgke6T+6aoYabOYnNXk1bdOe6xHSObff/idaf4HE+sOV/yM5&#10;55zbUKONixqJq6go37V715kPnFuXmDqrMEMy4zDbsIPviOGt9zXCa3ZNyLmx4d0OCXFVlbf++KqM&#10;jHY0o1QbThEh1l1S0kaN0YAFCnXNOJiC0ZwW9fE88+yzXbIoGO09m/5kBN2pHlf5XPUzrZ3hqyE9&#10;teEouE9LustfGgXAswAoCBBDA9CcG2gqUtA/++Es2euDDPFIacuxML/yp3PSBw6JoUFkFHL+1VWl&#10;ES988Pmb6PhFJ11Lf/37EU6OClArM2n6gentUld/usHv/zeZpSZ+COJv2iXD2el1qVym7hojRCI9&#10;KlF+sRFxkfbWiLCTIxVnE0CQqJfpF9DufTvnn3r/2YORwf88DsCEyKXnxLuRaMagEokK5OSu6SXT&#10;2o3xK8WQmpYyYcrYtPS0tavWkf/vGPjKxzqP4XxCC5GL3uKSHEjtFv3Mas/s24prNI7DZloIk4Dx&#10;cG2C5iz50d3Cz1afWGqLV08iZTlM8poTiCj/KIBIVzqLsEViZdVfRIF1Nqa6icazdGFLqTTmdqp4&#10;VXsakWElKfZy8D08VhoiNZFxKSlNRQtKgoe+bHl6VewJY6iZuZN6ouZFrw8SNfOb7Vbgy0kROffT&#10;GrERIJRVFF15zc/eevVDFn+e9KILgVNdqqf39JWWlGpIbOqhk956/e2oQdnjPHm1ZFxm6MkSE+JH&#10;HzTqw7KkGy8/qWNa4o784gqaPsOrZnJ0oYZeN1RdzRYtrWpOGjEuIT4hkWaLmvwZ3jynij5xsdHJ&#10;8bHdOmTklVZdd//zh6bVfbxsJS+VIY8uBpdD4mXKIyTlaVak1XOlNG3p0o4vCCB2T5++PQ8+bNK0&#10;GRPr4wJzFy1dsuKTopKS7C6d+/fpTat05u3Zs6eoeOXnX5aWl9NrDSk56ilNS0kZNXxoVmZGp6ys&#10;1LTU9Zs2b9+1OzM9ffyBB0ybOJ6s3qXzVi6et3wHxQJEwozvb8MA4ubzwuM2BOACAfSDGS3qPGd/&#10;I6UTJ3X7679voEZ3/vz5LaoQLT5pypQplObll18+eejR9la+EAC3sb6AgNeSO29fRVYbpyDuTri/&#10;6RDAtBHHSLDHjKcwVYrzxJ6PNVpVwYlTl7Pw44+XLVv8CetOHg9CPcNGyvVkdnr5zZnsurgemLg9&#10;ecMXvNc3KTb5hhtihg3bSONd3/3gsEOmZGdn05JAdC9y/rWvsbq6vrKiMi4hMfrTpXFP/ePp3OKP&#10;M7qkpqTToEGqE2YpOH5lgHTA6uZMQP2qLob8M2rsiDv+dEdWajf6vmHXymXLadw1h4F0JIsau7Zm&#10;8cNmJe8Z1K+kfXZWZv3tgeLGQHFN46RNIeJQkfefhroCakhXLvj0kw09yytjuUdYBwOJxGkjqxMy&#10;ufkzHISyK+UwGRsycsAdd9x1sLx7ia7v3a/7P5/9V8d23a0N7Lf4xHFRM8tsRi9PLFr1SXRaUVKH&#10;mKi4rPItD/bkhcsrqGYWFRXJEIA99fXk/+dHR+dFReXGxObGxxXSa3USEmISEysqKzPbt+/atSuV&#10;SFp6+oYvt1UW0osV+NVEdiwAubsu5iajNrkKmhCAezRR/aaH7JNN8z7++OPlSz+lbHIPj/Z66ZLd&#10;UlAnfNJRHsI+isiZPFtzIYA/tFsh/jfDlVGI/JfXHRLB4EkZlAYrDWZuw4akL83Y8qEjB951193T&#10;Js6gn7r37PryK68O7se9czQKYN3adekp7VwIwIXDVGAoa9o6efaNNG+0WPHYySPHThxR0Vgzd9ES&#10;qxW70CjuFmvFnO27djmtmBKduGLxF8sWf7ZzG091Nu2p8/SsYgsWIjXAAzQKYNnHH326fBXtk2XN&#10;fpTthjdshS/H7/SR1CQSoU0qye/1xfzkvB3i5LuyMBaTa5clHTkokliW1uHjLsN2J2dJLEaERdpH&#10;PoFrlzj9OglDdY1uUkcHDetz1533DOo1imTp1QVPL/t42drPN9E5/LYwt3yvJiCXX/joClPnPaNC&#10;PSRj2ZkdY3GoXDVSOxpW4bwDNDD6gI6Jk7sl+W0NV7esduYQwN133fujI45THdMpu8Pzzz0/uPco&#10;eo5HXvrTtt2bctbT4g4uBKB3Nkm6f3r06/z5mrUfLFisQtK9KwlJ7xJqOvPzm2s6O3RIk6Zz204j&#10;JNMnTxg+aOCS9z91fQbeEzuDy7psw0YPOOlHZ5137vkaQKKwy++vubl7x75Ub95c+tyyZR99sWIN&#10;10cKhsocKH1A3qSQxEXUZcBVsTduL6laVtbwVUIAGZvX9mjXnkIAMpjGOJ9yR/YFjFViNbvxyAOB&#10;voN73vknDhjRc7yy4Mlly5Z98cla1uQm1GWyaiRE5V5+unzZHcZEd9rGyIx1CIykmH9UumnWZXNi&#10;0xg7sKH78JreHMb2zgvzP+QnUu933nkXveFFQgAvk1b8YqWMR5PZ7yo2lnxUaWnprtyd5z88pzYx&#10;ZVZButZEu/k8cZ/Nobvq6mitNpXaag8KAcRXV/3msIsyM9onJiRZf0XPleuMn8JzFu68467pU2eo&#10;RPXs0/1f//xXZy8EYMKdatManeAJunfQuQKaMFujpmeH6zetAkjOv44FIAi8DAB1bNmX9Wpr0sS2&#10;T85SMwUY4SfPYJcfqVxuvyczPqN/dNyEysKXrr5E5sv4NpeVB567kQ5fcvLv6a9/P/weoycNHzS8&#10;z+rPNu7JLYyYub0+nmv+HX6r/4xONArA6XcpJw3e6ZmsnE2R28S4enuCZiVOx2HzZTZcJP1a0r3P&#10;DS2tWEEuC7n9OhBAZgPIcAC7XhrrDBtU0GbeewOGPD2HAFb37jTYeHNSDegPjf8fOLjf2tXr9+QH&#10;zZIIhtM0Kn/AR6u8bBaJDgEw+H1RANuMKCkZJqAwGZqpWGaUqK0u7gzOjCkIb+k7PeLdPWKJC4a9&#10;FnvQpdvz12d3oLWim7gqshLypxDU1gmgYF/bnmv1v7wv1ihnsa21DXc5F2VrQwBubK7Kmq3/AkLV&#10;1M8uO/2sC0684f/ueuu1eartf3bZGWddcMIN/3f326/TEVNaJJIXXnb6zy49TQ889Oen/3rf0+3a&#10;pT/+wj3de3ahFVXPPeWqnI3b1UCgpGnw7D/+eTstoEYn06sibvrtve+8Np8OPvKvP23N2XHuSVeL&#10;0aHdEFE33fHLSQePue26B99/axG3OvaJQiSUkiop33P5VT9965UPtNdRlqGqryinUG05HTEwoqMm&#10;TB7z/rsfRA3twesDeQC9fYEeFRg99oDP61NPPemIId2ztuwurKypra5toLEy1RUV1UV5nYo3dyjc&#10;klC4J1BTU5eaurtDr9wOg2IyOiUmp9BYKZuYTmylnpdAQlx0Unxcz87tVm/f888X3hkZW778o09M&#10;tVYB8VeGUAGUty1JqEAbXilQY/MoFAuGd+95+A/d+nR79d33Fi9bUVZR0a1L517Z3agFX7Nh06p1&#10;67ds30EJ0SgA0gsh9yHVTqMAKO2e2d2GDug/sF8fMvhytu/csWtXanLyhLEHHjXj0ILtBTddfa/c&#10;kEeLSWNBZiMb7trbLy+StUMA/GMBrMHON7WCrFVXu89oe/CF6zUEQO56U5VwP47fd999dBWHAIZI&#10;CIA1pXYSsJ503j/PIJdOA6uDudF1RePbEfQedH6wZkIANGj5vPPOa9++/bPPPnvyySeXl5fffffd&#10;77777jPPPDNnzpyBAwdeeeWVBx100MMPP9zUo9EogGkjjlUD3VL0hgBwRpwZqzwbG7/YsvCjZcsW&#10;zf2Ia7IoAbGyLHhx7uio1ntKmKpKbHHRQfPf7jv2gKTfXRtI4G4f8oveendu4Z7c00/jZQ6SkpKq&#10;qutpKYCS4nJqQMgFpXfj0mswol9/oeDWm64aMDo1KT0hPlFHmoqM2j+qUoIUofr+xqIac9BI6rjL&#10;SqOO8KgNu1dS8GL+B4ulTrASMB6KFAYbfNFRgzqvHXhA14Sk+LQ9fyD/P1DS2Dhrs9Lbtf7N/JzF&#10;dTXlqvJdeEk61oyokX6Q9XDl5WTCi36qrY1asyljdx454/I6Esl8uOYeNmrgnXfePXX8IfpE9P6b&#10;5597rkNGtq8EXETLipLTMlYVH1W3+ayuHY5fvTs5KvrpAe0zU1KqSkoqCXdhYVFZWX5lJYUAchsC&#10;O2Kjd8TH51IgoLGxlDpfklMSUpLieEhm/M6dO2niybSDD66srPzso7UNlbRWU5z0GPFmJYX7cvid&#10;ziYGIMM75bHEVTBxENpZuXEeORhLFpiwC59mnSQ6n877yepuKmOmlTTlSQeaCwHckLLUOf/0Xgba&#10;aCFl7t9W6RN9xjpDtL10PJGJKbokwFkdNmrQPXffO2X8dIpKZPfq+tqrrw/sO5SO07sY163bkJGS&#10;aeuC0UOqirRIxYSRZRLE0yUmV990YUbnDJ9W7NIru+vXpRVLckvvvO4hO+DY9D+KXpOHFXKuUVCb&#10;hkIAHy1bunzxZ/xFZ1HIxBaftc7LBOrJxEaqKhdeasHOPsvfiq8qpxVb5TLj+bsdtW/sV/lVbUq6&#10;QVzcex0PWBfdTmOCqsgkhKwD7lRwxNFRN0BvHh0YNLzfPXfdSyEAKp/XFz6z9KOlX65cT2dICECi&#10;BpKaDR9EXfwkh5OsoncOm6KwFq5aXfY/2l/170scpvCdiqraSec+dtGIdsFmke+bVNfeA7rde899&#10;sw89VhVQl+4d/v3Ci4N60ezuqEf/e8eWXRs2rt6mI12EtpVFSab3wG40Ic4JSXZXEpJupCj2o+mk&#10;xjRnOy2M7TWdNO3ug9c/svXItTPGjKUCGjFm4CnHnnv2WedoaG7w8L7X/d8t2RQCoLUAljz30UdL&#10;Viz9kgWbS81YKUpJ7T+Of4mQOMW+s7RmSXF5dYU3hrkZvOE/JSSnJm/Y0DU1PTE+0b7NR4TE3pR3&#10;/V6gKefGfkN63nXn3RQCIDF7ef6TSz9a8umy1cZ38eYWydlWpWvDe9Wn95oK4LSNSrMqHMNM9610&#10;NQZy/vxuM89VWlU+5jcnHlvGC3z626QIl0QFho4cdPddd/fuOpgYzvvk1WXLlq78iEbSqXoymwu4&#10;kGm5c9eOCx+9VEIAaUa4bXBZTRpT+/WL2ZyLoy2UXcNNfqUQQEJN1TWHXtguI4tCAJ6hpK6MPjSr&#10;z8YhwwcQ5GmTDtFzyIB+7rnnO7fvIWj0ZHuJ1Sk2NWsGaILubD2fQwC6rhSbc9r/z3MBYmQtAG5M&#10;YikQoDarQxoKU0q2Cb+nhTK496tdFijFP92bGZ85iHZiE2ddcgr7+SGbS+7+f91AP116ynX017/v&#10;P79T16zJh43Jzy3MWbe9hdn1n2ZKyqlyV+Aq3KaJUl1o5JtLSxW8/m78cRcSkEJ1JzhB0iJTe0vO&#10;9Q9olff96QpI4vlzpz/9K/OYZWkAXgdAguPGNjLPYMXCK2P+ISdvjYQA9D9WQh07d5w0dRw5/1s2&#10;bQ2xlcIKr4nSFAViKcg5jog2nK4pE/9HAuCu79m29Nrahzj/TvqVlUlIi0RT8LdFXkXYa3Hvk1zb&#10;EEBwqnsX7eZyYaXLO8dXD6VpsC070/X+5yIzulQbPoah4xQ1XKjCZnrsaO+lt/9BckPm1h03//Xt&#10;1+amZ6Y//vzdFDhKz0y78+a/eSEAKagJk0fTkkmUpwsvP/20c447+8Qr5/z8zOzunc868crb7rmG&#10;Zouce/Iv1fykjQanP/jELXfd8tDbr8+/5a5fDR7Wj35t1z7jr0/8obq6+v47H3/39fk69IoM7Iee&#10;oYVRYm677i8UAlDjlfWTPkmQhd5YXLbnkp+f//rL72pvf1VVdWlxCZl/qiik6eI0qWt/3tz5bG+q&#10;8yr9T6YTSj0sOrd7j+4VCamd+vYekt1+Tc6u/KLSgpKK4vKqwqKS2s2rDnn1kTGvPtt/xaK+eesH&#10;VG0dWrh6+trXj/zksW5bF+QXFJaUV5bS2wmq6FNDO6W0RkF5FV1OiVBSg7u179i7Z3l8SnaPbir/&#10;+tGmQreg4+aQX93pKaGbXk9/22dlXnXjrS+/9f5Bow84cPiwouKSZ/7z8p//8cTbH84vLiltn5FB&#10;/n9TIkY/0Ql02lsfzqdL6MKi4mJKhJJ65a33KdmMdhLtNrfSjFgJVN3AB5SiSqK36z/s9o1GieRu&#10;NZXJr3Bcar4zRK2SccaF18YqSneq/xqz78uFV3QRskbePulgctU2bNhAs/qpDf3888+3bt2anp6+&#10;du3azZs3p6Wlbdy4cS8PFVT+arkbA8z+Ysir+8pWPYWraNmKWhqtUlNVxau/cBy4uoa+0ggUOUhu&#10;GbcS9K2homLk4g/7jDsw6aabyf/XVY6pR4v8zZi4+E8/+4yc05078/NyqUusjF7MnpmZkZpKq9NH&#10;NcbGNw4d1b5D+/y8vILCPRXlldTqqCNKDhh3HZkdCUvbfTM/W0fpyORsJ9LinTZyhmvqKJ+USVq5&#10;lt1HyjJlmP5W18THVdESxUSsNOv/SvteVzrq+rJdj9GnZNs/8jbN7TZwWPsn56c8/F7Mfa+PPfqO&#10;ccfcedCxd0348d2Tjrtn0nG3Dxs7rP+IMe2zUiZO6zdpWp/JB/eZMr331Om9xk3o2rdHsTSiZgKR&#10;CRKZIXq21WU3zUSd9RftNFGxt9XXq8ieJWQrBl1eExXTqX+/xwZk/aVfZlbXrsYFpos0dB+Izu/Y&#10;MXf8gYHjj+p55gnjzjrxkJN/dNCk0RntUkvKyggvISD/PyU1de7cudu3b8/KTqtprKCwhqlypoU2&#10;XTmq43QtAOlp1wid/CsGHf8vzmRtNZsEhJ2As6kgH5aQGlpDcX82Kil6uSOtD5S7M7dgT2Fpabks&#10;O2QmKBrZ0OkZupqh7tkvavTrL9T4SwumHWi2YTNRJGuT+DWNTB2U5s9sNKuL1Ncrb39gtWLx16MV&#10;3/6AtWJGqnjCzNze0vOLfdOgfH4Ed+9TAJmnZHJ8pJqrKos6ybt8ZZHnWsC9NUSSyPELPvds677o&#10;lUB5CY+s8DUZrniaU0V089raQ3av7FG8y8Q99fV7ZgK1+I/6g8ZIuRqrN2rsCnnjDLebLC3yJmnp&#10;WJJuJu5Y4iEebGbWhgaX90d6wq5JToyTKSWqre0mizyo8UvWLBuJNJmZXy1hz5ThFWJAyrtRaKYS&#10;D1OSYSnmtcGyKr586FcRkvfHjxlFrV5hUfHTL/5v/5pOupAup0QoKUqQkuXmxAKX4JRRjxKhUued&#10;wy3yLOadfMbzFKeMfuVlvGppTCNJBtfKupp6qrP04a/6l4Skjk+QCb/18fX1/br0vOD4WT864nD9&#10;HH3E4cfOOoI+tOMOhu8cPfPwnx53eFRNHEV8JXucc+sqsC/vSsA0p9aT0UKjOqDeoq4fx9LCk475&#10;RZV2GXL2RMyMZOpc4Zxzhr8WOQlJJC0xpTZKq4tQdiH/oB39hc0DZ+KToNNjUt54/XSpj9IqEnAZ&#10;Va16kt+Yw4uYaqyZZVBdKm0ahFlCYuK9Tz/795dfPeTIo6xjbs7Rnle16Y1lr+YJ/ZVa6OqkaYU0&#10;Zs9aUXx1yaErC8/ekrbIRtnVCTDRPnk6rsXyR/7KR2o1G8TGfvBZbnq+UWzWtlMXP9i285klFqLT&#10;d9/0jiv0uqo3QnPls0ONz3/q9ZR1/77joDvdenYmsd+5NTfIFvfb5U3sG0tSjEdXLqZPwBzR/i7+&#10;1cmIqf66mpIKj8iD7ogS5vFe5qA67FobrfxYqea6Kj0c2ukvH7vxEoCsGliMpYNU/H9zv7D5/xao&#10;aVB8po2udEn/d8vuTHfbtXO3OjD+emeddxaTqbPHTJ09OvJn1uipM0dPnTVm2uyx02bT3zHTjhx7&#10;8FHj6DP9qHGH/GjcIUfz59Bjxs04ZuyMY8ce/mP6jDniuLH8OX7szBPGzTpx3OyTDpp98jj6HHXK&#10;QT86dTx9jj5tAn2OOX3isfQ5Y5K4taJSA9xC0GugpJ2QBoM6rMxkUgah5db8RyreV/vs7RZ7y4PS&#10;NoytKyhZsg68NNhmxLjoNHM+7dhBw8xETtMd+fC+TTyq8ceHn3f1pTx3RnU6udPHHXH+ry67WSxZ&#10;UZXm3myZLVnwsb6R7q1X51K3f3pGyuCh/eZ/8BH99N5bC7p069i7Ly31ZQibSclyr4fufzo5OXHc&#10;xJGiABtpvfxDjpgkT8dt+WGzJufvZrdCj5gH5HWdbBF4xykBbRzVXagpKiyWMcgSALIuBmWa5J8O&#10;qtvPio97MXTuk+nTjqbFT/r06/FpVcJPjxz3+QZaAaB0T0l5cRk59lVFxaVdd36ZUrkntXN8anZ8&#10;Srf41K4JadmJGT2Tu6ZXHFCxuax4d3nZtrz8vOIyenFyDS0dWFZRXVxWnpdfQB0C23flfrouh5Jd&#10;WRHXu29Pmjhg3P+Ibr8h79z9CG5/aM2T2A69xYoG808cM4qWLL7n4UfnLl5aToOHM9LT01KpQRZr&#10;jT/hza37iU6jk+kSupAuv+fvj1JSE8aMomR378xzF6oEOGUokWP/wo78o6pj71HkgB62oQO7bwXK&#10;y1j4wiRfzUYQWdCP98cXfLGtsYimNMthO6rpzHFrhgarv5A80rMmJND07WSyh6gjnXYopK5HEhMT&#10;aV8PtvjJ/JgM2KAogFCnD6k0agaoJmitqKqssrajsWNMbWE3o6b9ti19E6ITf/7zj5evfP7f/y0s&#10;LMzPz6fzBg/oG5+Q8sGHC/fsKS6vKKOK3blTFuWXitl47nSn9llx3bPJuON71dZwt6uY1/yOAB0I&#10;br7SJHy1vOWjv3BEOsiXIVzUjJF1Rc6/Zr6K4gHy+k3xSOuG9dycmhK3Y82GrV+s2/L52pzP127+&#10;bM2mT1dv/GT1ps/XJqa1q6veQrGCyorqqooqR3XPto+Xvfyrpf+7ZvWKVTmrVpaX1XyydNuKpduX&#10;L96+bPGOjxbvWPVZblpqVGYav8dOfFEJBKgrZNbakwZaZFqaX2P2mvCiT8rDi1LqiBV4DRjExvYf&#10;MqT/wIFqivFgeKqStApXSvLK6RNKzjqp47GHZY/o0zU7s2u39AEDs484cuoFF5xy3DEz4uNjCAtl&#10;Iy8vj/x/4tKuXWZiZqCmrpIy5Le0bGzTxDdlUpJsPIObem8lFiA2Op1BjyPzm9i6pTIUB4ONcpnW&#10;sZ+m+fYtO/Jz95SXlavrQmEFSdC+lVjXIbZyoB0TslSReXOxioWbraBqXN1eRWk0jyoTOexXSB5u&#10;+TVvdwGprwmjD/iateLoAyjZvNxCP3kv8KBH+bvpRTTxUbG2qbys/8+eP4k7wzebhAO4KeOPOV5V&#10;nf3x+w1VZcZ5sV1FQfIWKS7gnUD5qKs9uHpDLLmPMhvDF3lRsXezScy7ynQRB+OfiKzL2hP8Dkhj&#10;Y0qtlJKToTVSii3WZvt8ogYXvfiiYyFLjrIbLw2+md0lA334NRMSPJKc8xolon/MtCATBDEeYECa&#10;zgNfe/eDr6vppKQoQUqWhVlUiP0razHYgIv42YxXYy9cl1nMdYwMy48wl9W8xflk3ai1lUMwErAz&#10;lVfUu/laF4iObde+fXr7LP1kdugwLWXTEXXv0I47GHGnXbus6Diai24GzPE/sgSMrriny2zwnjrX&#10;xFjCdAJfW3gNO9LqcdxjQ+6GxLBICWglN9EinhlE32zO91ka5II+vzxCP/59d0TTNLFFnc4Q4WOF&#10;yrjjGvMS5uQzaa2kHXb+SZe5TlXeYXNA7EwROdO15jw8SmHg8BGb1q393ZwL5/z61+LZmb5atR5s&#10;ODnIgxKh4Elq5qNRaTMXw4xb1AucLCl3v9svajLY91fVaVosT4eqlKn6VDNYhc7OJzPK1ZoZtvNB&#10;NG6QL+zd35+X/du3gYum0xRvxt4/iF9kU/n+f15PWb6U/H/q//fth0hdWnpK1+6daAgAFbcJmLTg&#10;uazTK76RFrNz1MTclOpifXeN80gUQFeNtL+q6y8ra4qcsMWhS22ow8+uq9Y4G2LQCTrSd8B1lDdu&#10;vMXhJ8GlRoU/1J9CrYuEmbl9ZR2oE3tCGxHm6Jjqjt0ko+z98T+pqSldunbak19YU1VjjktfvP/j&#10;ruzXt18bfjQgpzEVCRhLCE1nwBnckZ1/dpgjfEwie3PUxUlmBJ4g7Pu+OL0S5HYfaiKsS+/z3q13&#10;bQMBzqvXiqGuvuaEdjgU4hJ0oiSKzHrpxt+2l8u1ThikQnCaF15+2n/e/ntmu3Q1wujgnCvOIKko&#10;Ky1PSUnavHEL5UdeNdU4YHBvES1KRG/hJ6P7HIB44+UPRhwwqKfECzIyU6cfMemV/7zjSaBmW0/m&#10;HAUVHJUrR8e5iayhwf9eyMBcrzELdotU0ZnNRDJ1/q+EQrtld9leGzd1zKCtu/J27ykqKC4j/7+k&#10;soqceeqF61G2MykrOrFDbHKH+JRO8Uld45K6xSZ2jUntHr84qXeHjkVDRi9sn7G2uCBn164du3ft&#10;3LVr++6dm3LzP91TNbekYv3O3D2ULCW+rSaG5qaqcrWfEF0U+av1QYN0nol0yBXkpXfs0H5XXn5S&#10;YmJGWuoRB0+97TdXd+nQ4YoLzrnl/6764+9+/etLLqQwR3jqdJB+ohPotD/85upb/++qP117zexD&#10;p1OHLyW1K4+T3Zc3oziL3DQoxlRXZ8nwtnGkiM9K1sPXGgWw0SCHzvgURjFrHpwREB4FMD9ZT8RX&#10;Ala3R/h33LhxKmqdOnWSnvOA7uiRlJQU2uncuXMzKYg5aDZfk6t1To8bpLojVTGKrasgF4J7j6V2&#10;1HJ3uuxIjIAaiNoRG1fFH3t0dLt2dGVhScXTz/576Ucfr1u3KT4+hWIBg4cMW736c+rqpAvy8orI&#10;Odcqa4S3MJdciXjuU3OzKpxl6zchw/tf9KG55hsfTlKk5onaFRvPY9tLByxItmuy0mo69BnZoW/f&#10;jv16d+rfh9a36DKgb9eB/boNok+f9A5R9bWlqTfO7HjXMT3+evKOL/5vxxfX7Pjs1zkrnxkwesj9&#10;He+6MuHu2bX3TD3x3mkn3zf9lD8f8pP7Z/zk7qmHDZ16+NBho3odMJQmFUirqG2ydjBKxNh2E1nk&#10;soyzLRV/S+mOhnpjalgxOlIzsbE0KruRgoDygiUKewRq6zcmJX109GHpsw5OT65Pqi/p073bmLET&#10;xoyd2KNHj9rK4saa4ikTDjz/zOO7dMki0JQUCc+uXbtWrVoVlxBT1VBa11CjXoPVbmZavR3kRKPs&#10;3VgAGwuQcACdQEWnXpy8HkhCAOLLaa9dixRT2EmP9/rJE71Pe6L36fLhnSd9nxe7H/d5+hC2RORt&#10;RNwn6hblEJtGZczvgmrw3smdlT9fFbCHbJyM/jXj4gryCr85rViYX2wGAJjmxNe8qK4zZW8EQNsa&#10;strIKNNqqD6G8+u0hkpPqZwgBbEqZl1xcS57M6aTnmXTBEVohxbqqKxoqCjnT3l5Y1VtY22gsTZK&#10;/vKHpIM/tVFJJRVTSjZZk1KqoHgvOijQyL7UAVWY9K/KrVEz0VRDWVqk51YERsIBIjbGwds/gRl2&#10;ykMRP/7UPDvaKA+pruqqyqYnW7NLnsCGbCXUxsELlW11R72xJzIKgIRkZ27e19t07szNpWQpcevR&#10;WddOPWpVnLLiO1km+oC8uH4UDWfQMUZsrxBziQrpiF55tTfFhswOV1KNyOgAAZUcXgS83nuNORVh&#10;fFRDl80vtdvydlptXmQ/ycdax1tqfuxQUcmktIPqw1jQfFC6pNkEVf1DM8d55bjoGK7d9AYlqem8&#10;MieFA0RajJ4xQQGW8P0Tm5ZcZV0m40AZkXEdqtafknqpjq20oVxD2arkcQoag6YFoPSV6jLsRaJj&#10;zECjNrrZxIx7RVcmJiSW0FqSvXrbhWfoCrmFv9PByi1Lr+3hNY2RG1XAkQYzbdJYUwxccuC3Iq1p&#10;4FpVW3v9HjsnwDOARDnp8+p0BzeuTY+aqKUabf6W2ipZP/9gp9FJSkuK6Cudw2+6kI284KYSIudf&#10;/X/a/Psh52e2T4+Ji87bWdDCDNnqobpTSs4TBnU81ZM38T7jzsvBG+77+Y1/ps+VNz/wC/rc8pdf&#10;3vyXX97616tu/dvVf/jb1bc9/GsucBM3NIpOdb6qafOT9LnIiv8cDpTIsYz35Dgh6QhqStic4vFC&#10;2rrz2BWNG4hx423BPoX/+Y3XYZubAL0rPZ3mJtLbzUL8EGcYmqvtzz169mirj7wn2oQq5ZG159/o&#10;gH13y50jHeKBR/yqnu1+fzwNG5JPHdQffFC68Y2rL8427RuvXjvDJYBkevs5Y6qqJKbgnH9Hhh1m&#10;TkH8dm/IgDF75VeXgajGzHZp/3n7H0tXv05j/s8+6TLSSiSM69dslDdLcVYpEZrXqPsm27xfTysI&#10;VFRULl20QkMAubtyKYJAPV50zrgJI+nvZytX+Z5UsyQf86SOLY/ykCEvNHaY+w9ty2+0mwavKNfU&#10;/FOC2h3mNlZ8dhhnoGu3LquqYiYOyV63dRf1/xdRfz515lfXlVBQsLSgW0NBYvuYpKy4hE4x8Z2j&#10;5RNFn8QOCZ/UpHfpUZ2RUtt32Jcjxi3uO2BJZuelCR0XVXWcv63Dp7XdSnLzKwtKKyhZSpxu0a1b&#10;Z+fFMRgt7hZsIWeZr1zEnMDOHbs7dehAc85p7WJqthZ89DEphsf/fMe8Jctokf/jZh9x/mkn//mW&#10;60OiAPSVDtJPdIL7UBM+f8lHlAglRa/ApWRzd9NLlfeWS21wIj6I9f81BsCnmYYkUnsiBfV1RgG0&#10;ffbaaM2ifRwT5eQj7pApF3fEqcwWF9jYsWP//ve/P/TQQ+Tw//Wvf7333ntnzJjxy1/+8g9/+MMV&#10;V1xx3HHH/fGPf6TVAfZW7KaRtqeF03UA+Sdq2knZ0UBiGR3KjYDaMVw1uHaIx2H2q+vLyrKSYuMO&#10;PJCeadiQIe3SM3r06rV2Xc5bb79dX1/ZuUMGLdO1bUfuJ5+s2raNFoNsYI9RdQuZefFRSeu/2LSn&#10;sIJ62BrYPTE9/9wk2dG2ZOOabn/vR9NhKO2R/9nF8GqgrGnPPzVeHLmwkxfI9qKO6+rSbWW7tpTu&#10;2Eafku1bi7fRZ0vRVvpsK95eULK7uiS3oXh3Y+GuhoIdDcW5DQW769tnZ6ekJczfE1iaW126UScq&#10;m42rHbeItVlZNOvRviXH9oiaueR2IIDKtTqrbBeLjeRZX75iCakk7hfjBYq1pTmgziYaU7EpUL98&#10;5rSuBwxuLNo2dMiQE0+bM+vYs8ZPnj1h6lFHHnfuyWdeMWT4qNxdm7p0aX/aSUd2zGpHQ0foWppI&#10;QrNLSJE10OAAfic8hQbUvbcjm0zPv/T1+3r+bTjAjAygZ1G3wU4cdF1z7GzsTTgj/95416RmPm/8&#10;YsKa9IF2RAj5Y7x8C4sJ50CGHog+FCtFLRWNyPgqrO+2xjg1SsVfuMaGzc8r/Oa04p68Qg1z6mYC&#10;cXbff0ztabayqcjqG3TkjPaC6oBNqrNaPakwWPB5/gvHAArqKl7oVPTSsKzaKnophHYVywhyelau&#10;MJWNnTonHnVMu4svz7z08sTTj6uf2qVmeFHdqLKGMTWN46qjxtfETqyJm1iTMKU2+eDa0QduzYor&#10;0fCKbDLURYfGy7ukzCIK7LN5frVKO40fIeGXkR0SJ5JFpnj8v8oPd/Dupy/3xb9+FvHjFy+dQ2Sm&#10;k7iQowk+mqGz4rjyg2iMxOp4ftuZhEr4OWUugH5sKvUNq1Zu+uaE5M1/L9AhADr/STvRxWEwboM2&#10;hj430nZVsLnCzJWw9fBFZmRil4qQSAuLkI0OyGQBn3YljTOg5suo4q2BuqohuTxeWrdV6ytef7/g&#10;f2/lPf/arqf/u/3RF7bsyq2mX6n1VyfDTJTQfRk4IqMwVAXqCRqEkcxz8EKUD+eaRgHE0hFhzucr&#10;cx5bxALDc0YkfmTi0funZzbd+ZZ+6HK3745omlbO9V9fsFrDL1aiRFSM40xPIDVUX6Mu4m16mCRm&#10;p4EAmrzgPDIbNnaxAN3ZtGbdoAMO6Nq9++7t28T40CimDRZI9lwa+oXBitsiE0a0SmpVlc5eGafG&#10;Z8q7vTR8Z2MA+ri+jnettOLI248vXuDFO2QUr9Fi0shpIMcaaKrU9F1TbrOGnmsAzW9+68SYXPtT&#10;tC02iImZeREmh5f251a+a1LSkyrL2YnQsrCBrgipes6/CZ0a519L13joTTj/eoIUTpMb/Wo6sKXh&#10;8wYReImzzlb3v7q2srKuZNpRowNJtbRkE63XbOIAJME85qu2MaqeXjFx7Kmz4pJ0CFpkNyL4OSOY&#10;+mL5NqakptCC0DS21NnP+1BaX7GE9vFy6WTS9iBk2H8LPXN9srCPLwK6v3GEJlI299pb9owz3FhY&#10;lrstb51+ikp3az+/Dh8wkyDkCPv5dhKX7e0n9WUEVCICplNd3WzBpX6OjO8yg//t/ALxwB++/6kT&#10;Z51XUlxSXFRywqzzxg+dvWDu0vc/epFWASCPcsDgPjQuwKy96+kkTiE+Pv6mO369+MvXJkwZc+WF&#10;vy8uLLKl2vj0I88fcsRkGgJw2rnHffDWAlrJ3+hIN9JB9KUX3dCCkNqok+C4n19D0mZQjolWiCKM&#10;kjbRG/nk6UWtiLQYfnxGZvduHbftytf+/7Kq2vKa+sq6xrLK6h6VO5ISahMz4+LbR8fRJys6vkNU&#10;XAcKAQR2BdoXNcT06hmblpjVPiWjY1Zjh27FGdmF8R3K49Pp/QIxsaVpJaUJpZU1lCwl3iO7Yyyt&#10;q5CaohpbgjYtEu2IZ/m9WBp80LlDVinNx0hL03Dk9XfcS4GA23579ZXX3VxYXEy3OXTyRH8UQP1/&#10;OujPwXP/e/VXN92mI/4oqbKyCko2f9ceV9XDlIh5FN8/IU/k84Na9Kxy0tcXBbAxd+8JRJI0K1aM&#10;dJdFyhwPjwJoq6D/G4uticehtQBpCcAzzjjjlFNOmT59+kknnXT++ecfcsghs2fPpuUJaWfatGmX&#10;XXbZ0UcfTREBWmG4OSqRCt54Pu4y0xaz/cX9uvLiF+3BMMOJdVAxDbOvrNJByPS3giJ6dXVRaWl0&#10;5p49JYfPmEYRn569ejRGJzz0j8eysjqsWvXl2PHjly5dmpBAS/7H8whJbb1i4xLzN9W/+OLfiyt5&#10;TDmt5sbD+LV/0fQy2u5zafKMuav9dmoF87n+8I8aXuwG8qR3HcomsQD5VFZW0S3iEzpnj5yTfeDl&#10;2aMu637g5T1GX0afnmMu6zn2sl7jLus97rI+4y7re9Al/cZf0n/ixT0POL0xKiW9fQqZUWumPl59&#10;zNNVFy6tzv9bVd6DVbvvr9x1b9WuB6gnjoZ8RgX41bh2045FY9bZ+caizmQGpo4U4DGTLoxnJMep&#10;smaCejK3j4KR8n4F+tRVVK7p36vTuOF1BdsmTp42ZfqspKQUGvZA8Xt2AWtqklPSpx764ykHz9qz&#10;O4e006zDJqWnpdMakzSFhJQp4aL3NFXVlpFtaAwKWQpA/jfWOBvkYpX7X9opowJoHEKsBMe5Q1Ln&#10;CbLk6EAAnlocwaMb3T3lpXMH7bnpIHLyF1wx4uQDO7a8QtOZX+6uPOXxtRWxVCiMmI1ymZdoIi3y&#10;D7tDMvyRvpn6aWIBTd3K1uuQmiKVpCCviNRXWfnXrRXLWSvSKADn+dsufx3yYQ4bG1ztaNVqUdHs&#10;RsliTU68eUa3dPqTQafrd0h/I9l3NV+k7misrvxwRMdPMhPI6zb2JcGpqW6Ii0ufc3n3ex5oPOeq&#10;DaNPWT/ylIYfX9XnVw93m3N98rjMlJFV6WMD7ccHOk2K6jotuuvB0V2n09/GQ8bv1kKXzfNFTb1U&#10;D0XcU/qfH8Pa/qZfV9WLCAnLjASPzHCAWvFPvpktxL+yubcdHNbft94pjwHR2Dj9lRAADe02M9I1&#10;4CXLBhtHkIrjmxMSb1y33E4daXVH9S/ljTCb2IC8KlOgy2qN0pfOxr6O8JdAAK8LoBN2ZPwIF4E5&#10;qC//5sekoQDO1I+JDmRvfY0brbqa9lteT2ykCZa8DemfPPuQ9scc0fGkI7ucfmz2uSf27NKJloOl&#10;97/xkATj2KuMGCffekZsUuq4YGu80L6dUKmxR3qJnMgX12QZBSCjfsyIAI6/sIPNX61ba8XmhDGH&#10;33LC5dccdYGTo3/89OZP//DSPWdeEyJZLZkIoE2ONeONyOtB85P0kEl15eTFcuUwuoqIjtTR0Trs&#10;+EvTqWNJTI+CovGNBVBgVGLFhYVUyY89/YyF772v/r+aDdxF54wMCeXpJnaFhj3NX4n02W/WZleP&#10;3VQHaUP9TZEJYwQ57O4Onquvh0RTyfIATmPZ5Q/Nr2pnhAQAIldwLwrgDwx8hX0djO09Xci+5kKk&#10;iv1/Wh5jr4qn+cykpCZVVVYHncM+S1AepKy19JwsSZxaC0+7B9y+lqOODjDypifYQv/bmED4R4VB&#10;Ko69TK7WRCQYpB0rZhpQffXE6aPP+dlPZv/4kNpGWgWqsrquUmcEUKtOnQzUyP/o+Jm/veFq+ksd&#10;ApzbFm2+09wTBwLJKURJJlqagy1Kq01OkrcDUz1lr1hLohmPfc4VZ//pgev1c7t8/vTAdfrZr858&#10;orc3T77JE5oPEHC9KCrLI7e/vLJoa+66rbv5U1ZZtC1vbWFprjbgxu03HZ9itxpX3w2odP3/OkRf&#10;T3DOs5a+5sRx01J36whIDeXpdmTVNL792gdkw3TukkVT8dXaGTCoD/3l6QB0jp0oQ+dce9VtE4fO&#10;OmTccZs35niD9hsbly5aTuf/9NIzaLr0C8/8z8SYVM9q9kzlMe6XVjnVkDoChotYJgm5IU6ivzg3&#10;lATbk2Y1FJ/77zQMvdd3W23UyL6dt+3Op5H/ZdW1FXUN8qEQQNXA2l1xSVHxGdEx6VGxGVGxmYHY&#10;do30iWvfuHBP59TUhiyaIhPXLjk+IyU+NSM5JjMpKj0hOjk2kJYQXVGYXBMdR9EESpYSp1tsr4nO&#10;bJ8R5ENEcvP2sdo05u7K79Qhq6qmKjUl2UQ/bBTgxquvDI8CRPT/n33p5Wtvv5uqjjQRAUqqsqaK&#10;kuX+LrM1qUGMtRj6LO572A90gBNr4uEpD7o09VfeROvpH9HdThO4YyLuTuqbigLYBIIyZEwBjU/Z&#10;Dzn8uvIfjdmmzb9DcwHoCK0FqAdpabcXXnghYiJ6G18HZ4jfGYGLxLp45L8MBNAhAHYVQNmhisIj&#10;AuiXSj6rct2Guu20/HxcdnaHzMzUKZMOIg+zR4/sbt37PvOvf5eXllJHdecuXenNcRSTI4ufq39c&#10;YmLtroQHHnh57caPqhtiY2jR4Dg6zsac17crfRdm/j+PBZCfzJK05heOzmrdZAEgQ4RzTgsByuIF&#10;kkWeAqAfyjY9fHq3abFx2+Oil8bFfCSfZXExH9MnPmY5f2JXxMetiI9dGR+zIj56RVJKzYBxP8rd&#10;WvD54s8/W/TFJ4tWrVy4asWCNcsXrFm2YN1HCzYsmb9hybxNS+blfPnZbtIudpkCY6qa7hfTU8Sj&#10;dWkznWNcO4Kk2giySFFEafU6Ysjzp7CLfGixrJiG+jE5O2KWL+s7fPjAgUOqyovraippzDKpVLLD&#10;ycAhy6a6omTo8DFDho0s3LPzgOGD+vbObtc+i0IAFGai6Mzu3bvLqoposDDrff8AJx0RYNY+0YkA&#10;MvifhwXwRyMD7Fz4JnWrg8GLjclY45Bn+cmBWUsvH37ssHbtSbUFApN6p/3r7IE3HdmrhRX0423l&#10;Bz/wxY5ittVUGNQTM4MAZDq5rCnJtYhdJbWnvNobjldKwVRLH3tbZ0hmCveUkPqqrP66tWI1a8Wi&#10;ghL11rTNk79mz1jmamX7VBwz5xpqZ+VIB6P24urCl9zlaIWfKvGqxEJqaMsTY14e07WAxntLaJZd&#10;wLj4Dr+9vv6wEx+Ym/iLR6uue7byun9WXvFI5e2vxhWmH91h2n2p7bu1S4tKT6U1R+JoEU1+c210&#10;bFRM3Mjee+JjaEC2sradi/TdCbfal9Y7dYUrOddB6XbauZl8rrOm2ep0J48d0uXEQwelJvOrZ3t3&#10;y7jugqnXnE2L/fB2wqGDP3n2wktPOcid3JKJAEFDAPzDAcQF4CWuRMfb+d4yLk5kg8RHVzGQpzKL&#10;ktD5dtUSjfc1fHNCIi6/jSq63l3vINslnFMTNNWc65saJGBEARYRCZ3nryqdO/9FwesUACtCZraX&#10;xDjMGCuKXWbXb4/ZtXzn8J+xHFaW9N/9lvbPRBgFsLuahJjG8WsIyMyV0B5nu8qrTqg3m66cIjEC&#10;DQ5z1iW8SMpG3H4dNs9dcToXgKcGkLDJi8lJmmWZw6BQ4+6SPT8Zf+TPpp80utcQSu2wYRMPHTI+&#10;OT7p7tefaKGe8Z+m6COMBfCGgIimMUqE7UfKPtGjVz9XV8oMU8HLawHKqBwZpsNzLXitiWD3X8tW&#10;B5tIrLzx5X8+e/qcOW/95z9uVIprH9SHd4pBssBh9JDFdEXsdSyAPIWZySwBo+BxOuFw/N5s8K8m&#10;4sEnWKON/j348EkvvffYq/Offnnek3995o/0Ela96sc/mfnwf/74txduffC5my648tSQG/36DxfS&#10;xx3skt3xtod+PWbSCD3igh3+q4468ZD7/3kDfa6/9+f0hjD60A59vePR33TuxjFl+kv7dOTuJ343&#10;euLwZsqdZdQsj+ktANTU+c37vrTaMa3jFXqtvcbGefiZzL6J+9gDGgpQX118E/r3unuvuP7eK2jY&#10;/w007P/+K2964Bf0oTH/ehe3Epl/R38Kc/41Yi5NpHX+7TIg1bOPOYy6kV568eVzLzpt/NRRNGyI&#10;ImzEhQyIgUP7XvGrixYuXETvHTr5tBP0ZTK+rYXhAOfw0xuK42hcsHPPjAVnitm1xJHLvZly/CZ+&#10;Oum8mSefP4s+MuyiOb/6Tw/c0G9gn2mHTPR/ph4ykT6UMfrVfb6JfEZKs7ncFpbl0VrzW3PX08dd&#10;u3X3evpQIKCwVF5UzA+sgydl/r9+THzR85z9DpD0vKi5pQlIpNEkIsItFVpMMnLUz3zhjUfprQHO&#10;/DriyINp9b4P3lm4acOW0889keyf6YdPpsnp/NoIgW+jACYR3xwEI4TFhSXvvzXvhJ/8aNOGHIoj&#10;WHtOHkXVJd9cQjkyvsPELCRAwOtkqW40iZklUvgh7EbVh4dhBgX5rAakg2mZaVvLG5ITYmgZ/4ra&#10;+qq6hiqaYlkXoIE19RVlwxrzaBRNTHo0RQHi2gXisgIx7QLR6Q2x8dFz93To1yc2NT41MTYtiYYC&#10;xKYkxyWkJASS4+iNgIG0uLiiAlqZNo4SpGQp8aT42G0V9bROtSs8vzNhFDJn3PzehH8cVHVVXgry&#10;C9OSU0hDJNDSYbIer8A2YwHCowDh/f/k/9PAAVvY/KpwSooSTE9JKywoMQ6uzXdTyqNlSkUfy1rw&#10;4ZXg6/P/hYL1I/Rfs8me9yf4uD3H6DgTINCIlOewK+OQz+rVq8iaJyefvH1d8083t+/foSgAvSCg&#10;CQ0VzsV3JBJoNhllvi5ZLdLTwjYLdxnJuAAdx8gWpCwRQzvbYxJr3303ilbQq6jatatgT0Hp+HFj&#10;unXt1KN7l4OnH7Jh845PPv1ixqHTP/ns09y8XBokFxUfn1yyKfH3v5u3cPFTReV1MXEJ8ckUBWDz&#10;hRs/GcCmPYjaDhq7Vha21cC2GRLA/5Cx6IbAUD3VOaLcO0RBbDZ5NfumE4arRnRioMFbltJXjlqK&#10;ej8yznjoV2Pt5rjYioHjjh15yLmjDj179KFnjJlx+tjDTh132EnjDz9hwmHHTjr86EmHz558+BF9&#10;Bo1wnUI2Xm8fQNWOzCs3oqO6hV/bFlIAIimRC8X4gzRNqiY/vywvj94CWEZLoFZU7KHRDTvz+vzz&#10;3XY7SmjZ0aqqyvq6ytKyUqK9a+dOCgfU03sbqsrLSvJ79xkQH9tI6zKMGNqPgkc0EIAEbNSoUV26&#10;dKmoLCNyMufKLXFqu/z9UQEJELixADpgV0ZeNIhFzquO8Y72UctS3n7565eV+Ngp/Wj9gHfXlxzz&#10;yOozn16/qYCd+d8d0X1y34xmJZV/nLepdPoDXxRW1P315H701Y7J1b5nWVLL+En1ZKZo3wkdIXAS&#10;D3A9LSEhFn9l9vbVC1ePvKSoLCM1/ZvQipQsJW7iyW7QrTj8+scqcxe5ExGOYtdIp3BzPw57b7Ie&#10;gC7BIFMBOAQmgwIKossLYmm5x4b4mrqV/TM+7pFeXlVbQ7ZgdVW7s86vHHTQtU9VvLqysaImEBcT&#10;SIgN1NQH3v2y8VfPlG+pGZQ0/JcxceTP0fIT/KEd6t6lv+npdT26UJhJ+iJ1ILfpZJJeJzmilYk2&#10;aTB1sXR2jdib4ikA7I5ItMi8F0Cnmtb5fLkDB3W5/oIpw/rwYnhTDuh58mGDTz1iaBzlJBCYOLIH&#10;7SxftcPJTEsmApgaartvvV41u0diI1k2i11x/50xFxppnBL9YMa5SD+86Bg3tppFsGNWFh1JTEj4&#10;uppOSooSpGRtT6DVitrNq5vYM4xYP9wnLGvrcrcJ12XKDEuLDLjQ+ItZf1Gm+3Pnv6pKXaneLrCv&#10;XrcKIpV5v52v1CR23Jg5paHbaJo12XXTi3Gkd+lNeAOSjzy0/bEzO558VJczfpx93kk9u3ZOID0X&#10;F0vGg+WtvS82s6z0vHGjKiWq9cTII2mRJ6BNJwKIPuZn1IU/eJ+tOOqQ4X2R+dAZYfPXLf9k6xrK&#10;/KkTjqS/Fxx8Av194aM3c/I9gVHJaclEAAtZugBNv1cQfLUneUl8XWKOVzTQFVJ0lgvHXzjyYqZb&#10;c4S0mgbS1fAoAGuaMiA7wEGW7LfGNCl0KokvP6MJaDIXlgepqnenZoX1nJzq0nbMzNVVh9L8rxN4&#10;CahpibhycjJULTkV162lXQYhvVzuiNenzkLmlCSV28GHTb706vPvvvVvR08545hpZ+3akUcvA6N0&#10;jj9t1qzjpj901zNzTvzt1Rfc1rNvtwuu5FcF6zZm0vCk5ET60E7kJsCYXt6P5NJPnz3hkXufv/TU&#10;666/4h5aRfzUC35EzgN9XfXJ+rMvPZ5Opb+0T0c+X77mmFNn6IvEI26sjzhiXcWh86+2UcsYIQRg&#10;zQqnFDU6JjKk8q8uf6jzr+UmdTCKln8O3+in+Oj48I8+hNEN1poyMSyJL9l2QieQ1cQnxfTt3/u9&#10;tz/o2CnruBOPPnz2IfUBHvwfiGmgyOdJpx930qnH0wJ+b77+9oCB/Xx+h9bZ5rfgc0RayWigN677&#10;reYwM8j4kXtL/Bv/3a1E2IR1bbTWnCvOoRPI+acM/c23af40EODCASYpNQqbDSt8tV+bg1NeWUze&#10;fvdO/ejTw3z69+jUv0fn/hIFKDbtijeJxGpwVjjqQkvm9VUCqox8z/Lft5964fXHaA3ZW++69j9v&#10;Pdm9V/aLbz3x3Kv/aNc+8+Y7f/vim4/TKHbNH4nTC288tuiLN+hz6lnHX3Xx70uKSv500/1p6akL&#10;v3ht0ND+v7joWvskehMVFtWFRtKNHMowgeeeemntqg0P36/RXlPB7OOwBpRYqjUCtK9IVCT1n3iP&#10;INVOU3edQZyc1Eer+DxVaPpvUpKTy+p5iBaPnqH5sQ2BGvlU1tX3q9nVLbYkobFm7c7kNz7r8sqH&#10;nT55N7o+pzQ2rbakJGlZcfIBIzLiY5LjY5PiYpPjY8jHT0yKj06MCySSxVOdXFqZXBcVSwlSsjyQ&#10;M9BQ3hhNtwsrZC864bLvO0esSscvUu0tLCyOj9YXbMdSv667lgDpjICQKEDI+P8Q/58up0So84gS&#10;TIyNKy02g9W9grPII6iSoLhFs4omYoTj6/X/ta3d62YbZSuhPn7ukGnefcImLUHIhyKytOA/jdOO&#10;pZ43NwK4iQzQCXRaeCJGj3p8ghJq6nl45W/pY5SJAKYTg6wZMx1AhgDYmY010dU1uw88qHbuvMo3&#10;36TgLo0C6NypPS3vMfbAA2ksQLvM9KOOPGLl52tWrdt00PiDFi1eWFa6J/39F2sv/Nl/V3zxStde&#10;ye2y4mMTaAgAVSvt0zKjXKVfyMzatT1JdtCr65Lhbg3u6NIlD8Wrlpxzv5a+vFBfbShjpGn+QjPD&#10;/MSEZkVgnX/TFUg1eVt95bL6ikX15Yvqyhfzp2xJXdnS2tKldWXLaks/ri1bUVu2MiUlXmdo27eF&#10;6fBgXz9dg75XTN8ixtaeaBZPnTUnXL4S/F9h4dnLl5/72WdHvfHGUR98cMzy5U+OG/rWj6d/NGPM&#10;bnoJR0VFbUMtvdBgyfJV85d8uvzTtevWrSsp2FGYv3NP3vaqyorU1PTY6IZBA/vSazs6duxIMvbx&#10;xx/n5OTwaAEO+ZNZz4s8maEA+uYTOzlXX4TiCwKYQQHiYHAXsPRuST+DWRGQl2b0P9elkzrHx0TR&#10;SP4jH1718hcFT32ce9RDq3j1skDgoild/Gf+ZQFNSwvaXllVOPOvX5L2e+qMARdO4MVQ7bxcHdDI&#10;WHmwsAwYlioji5BT4oJZVb1XIX1pu3bYa1NU89utvLScYrI6Mvlr04r0huzo6JT4RDEZ1ZL2Gh3x&#10;+E0UwO549rb0petQbX3lmAS6vOXcdHSA9PfW1uXH0ksfTdtJ8v3m6M4VDQ3l1VWBbt2zDjvi2fer&#10;NuUFUhN4aS9VUbSTEh/IL4t65IOK+syJdWkjqEdTPX/yBSUQQPtRPTqTZyK9oyrlujqd6Rc1PbwS&#10;DtAJL8YQZHdUgnQSW5TV0eRdAOyLktTISmkO++cbcml/QA8OARwwoBMpBHL7B/fuQF+H9KFVLRtX&#10;rg0VkuY1tIkd2u5o/Wp7TVlUCDk13/J+QJEcUQqadco5B5TY4xTxJkGU4QC6QKAOIujQvp12X39d&#10;QiIvxoumZM0qjjoQwGBX3WJQs3AYl0LnNtvJJVxjKQRg/GSJh8r4eVlLn3WjKEwzmEb+kVUDasvK&#10;yumxSBiownaKKkvc+E55/x9lZyZUDTiS5gLEFmzsWbiYflqzvvL19wr+S2sBvLrrqZe2P/r8lrz8&#10;GipxmvRlIrmuu1+dHrEeXbYlSmpCRRowkCXleSC9hB5inUalIKMZqUGXiwqlk2nhDw7XiOyFFP0D&#10;7z5LR44+YPqUgaPH9xtJpXRPpCEALZkIYIcrmOiWirkKkZUg/pdDuiYGwCEAmerCnGV0jq65wO+/&#10;4MEXVTTmnAVJm2zT4yuvj1F/3biD8khHnnDixwsWXPqb3xmb15ay/GisEu6iJOnVRRVVoEWC7bAc&#10;kRKVFoluaUtkYuuUc7vQVvPVx/zq2ZhGI7GujIpKy0g7Z86p/3vhzXnvLuFXaEdF3fTru3ds3UWL&#10;5E86ZMwb//ngo/mfkpCSLv3vs28PGNKbuvo1wVHjh27dvJM+tNOiDNCwjqMnr/5sw/JFn+v55N73&#10;6NPti+XUCxJYseTLdlkZQ0cNSM9MfeW59+kI/U1IjB80om9TiUuPOPv/LQwBNGMI0k9Um/w3Ev9e&#10;PXn19ffB+Zf4l2mzEv86IfxDN0qgHpSwj2bAVECRVt3siDmz+qeu6UyWEQVl6Pxdu3b37tuLdv79&#10;/EskEdT5f/Bhk6gf8K3XeVn1/gP6bdywkXYGDxtgZK+FpSVyGsKEKTmT2vn7ppnWnubg1rjl9/pa&#10;z3TLEPJDcD4jpy79/zxCjdz/C33b15qXrzUxeRDSsSlJ6clJ6fQ3JSmNPv4OKKuIrPUk8qsKSliY&#10;8ZWSkCtjbnfo5x8ffvrYQdPHDjqEPscdccbWnG3HHX7muMEzDqLPkBnHH3FmUWHRQ/c/fuKss7fm&#10;bD9x1jkTh8+cOGzW4ROO5w7/qKiS4tKTjzxv8ogjTznyfIoIWP3Et8nZtOXIqae8/dqHKiIqW/T6&#10;gJmTT6B5BPSluLD47BMvpiOUjc0bth598GnvvjnXaFWJAIgf7/uYyR0BMqU8G0vMIRmbSVPpBJX2&#10;B8k/3ltQPJtNSocUTVF1Q35RBS1kQ8F3cv5Lq+v2lNfsLq7aVRP928oJR+Qdc0HBzJvLDr65fPrJ&#10;G44a/5+T/nZ/jzfmtQ/ENQzq0Z687riY+Lho8ogS46LZdSYfPC42Ki83uaAqpqy2gRKkZClxukVh&#10;VUNCYoIdG+wJh09Erb9nHsZv0/L5dgCZgahJ0AhqalOTEhNI+dDKxiH1NjwK4D8h3P+nXykR0mKU&#10;YFRDVGUlLbSo0RvNgKnlvhyYsI5vycoQuW9G/Qaf2cLx/y1+a4BzsM1tQjISIV8mSm+z5YL2csAn&#10;vvo97GMGn4Q8v36lbv8TTjjh97///bXXXnv66ae3a9eu6XFKPlfGl1aoTraFoq6Hzs41i7rbjjoe&#10;GSb+hvwiFmR1TdfaysbRBy6eNrPk3vtqH3sstpRWxaf3fpP10zBu9Ni4mISE+NijDp++YMnK+kDc&#10;ttVfFl37i6W3/uHvFY1z+w1O6tq9XUpaXCwN9HWvN5JeDdnMWDhjD2n76UKTxmF3DaQ8GXccaUeo&#10;TpC2L6jn8a4Us6CvalsFI6Uxvl3kpur/uyhAHY2lp6H9tNRfpA8dd5/aRlqPrqGK+4e0Z0o9I2fx&#10;WrPOFLsRe+7v8mfF7Hv/eD/6Y1xboqP/uXnzCzk5cysq5lVUzA00jDz12CHHzeh97Izu08bzzIzK&#10;qg2b86mqde7UsXfv3g1Ribm5uyvKS2iBD5rNzgO5owJZWe2SkxJpIAlFjugcGgVA9qpONVUvXxd4&#10;NlMA3BqBJjAgQ3RlKAC/D0AcDFmmi4fm8rPTPveA6QJxQbRnDEgnCI9+lFdjTfZVuyuWbCmjgzQj&#10;wF8ul/x7wx/e3e6O/HPlnhMe4W69f5836NRR7BPSZiirJa6vX+TxB+ypCWrbeyjT+Exno8xv8weS&#10;be1ztwoSEAktRZG9EhOI/ia0Ii2Px8aQaUhMIEuF2Yi05suNBjDf5P2sdhCnyjzXSl2hQ2qoLK/H&#10;FTY3mdbrMPolrq5hbXbq2yM6NpZUJIwand+YsXh9Q1KClUi9lwBIigt8urVxXV58NK0EENMYFcfL&#10;QfJbcOkdFNIAdsiosN6ovvjd+ndSUbmb0loLUhaUJD+RjDBSaZEVpmVFKh1exCu9SyjHlcRnG/Jp&#10;f0DPdvR3ZP+OX2ziryP6d0xOjOvZJWP15vyKKm/4d0smAugoxpCPMWic/6wjs0VgOCJgAwG6FoAE&#10;mHQz05J0X/+2z8z4JoSEkvUybe0vk0fTlSgTjsVU0+McdOFuXRPOk9waPS7Z5WU7ZBVGwS5r7HFo&#10;gCfv1FXSYK7t+Xm5BZRKXAxFqWIG7H61saYic8ldvZ6akvS/SygEEKiv7b32SeqsGDss9eTZHc84&#10;ust5x2dfdErPy8/o0yc7iQIX1O6Lq6/urc/Jd4KiOTW/amcTOy0s6mqeypgRjQrzHA1SJuI96Vgw&#10;jdCKaMldgkcb0fF3vly8ZtfmxLj4m4+/jL4+ueB/u4pZfvZjsx3qpvWxYwHcUxmR8qXMqlNmJ5mX&#10;X2q3q4ZddLCOzm/j/AslWePAvNeB2kJdI4G29l26TDz00FuvujqjXeaYCROko8C5TlKr7OaGwhlL&#10;wizPpfBlAJ2A0mZUarm2tGIIkq6XtPzevfsacjwoAsAGseYg6sBxI6knf+47i2QAh4lb0vHhBw5O&#10;SEpYOu8TTYe2NZ9vLCutyO7FMd+UtGR6i97KJV/Sh3boa1MF5NpuGuFPTn5sXKxOBKAZAanpKWR7&#10;79zOg/u253BYkJJy6ZSVUMCzpquNOISnz8pI/H+attFC8Qgymv3XSD+CHmDS6srqvmmnlLn8aJ0p&#10;iTE1/v7uy+kTPuxfU4ul5THDPs0c55u6Lggz/l90ra7nJMMj6aXJPF2ytqqoqJjOpyn6u3cxvc5d&#10;OtFzTD1k0sAh/Uk26CsdpFkAXbpw5L20hNrrFtvhHhx7iYgd0+AsGi/AMJIIlhFZVQ3fss0aB0Hm&#10;+p8euFGzqf5/eJbnvb/QfULtfOMI7PNz0vy+Ehp2W/NVF7DUKumex+ZDybvGRiXWKxnvN6+MRKw9&#10;08qmYM156YDRymD1jilhc9D8ajs8jQpxtq++AcXZ7+ZWEfE591Frmtr2ov9MC+JCGV450llkg5jH&#10;11G68r84ROZlJzKqjpUYzThWZeYz3KQPh2L2JZU17y37cv32/DW0xsKOPVvyS3eVVBZXVHwa23Nu&#10;jyPqp5924EnnH33GuRddetmN1/36hDNPeyzqqCu3Tu/fl+b8xyfFJ0ZHx1FXE1lb7OpHRcfFNtJ4&#10;gB27k/KqGrfkl1GClCwlTregG9EptsBshMI61b7jIbLl9yZM2VsZMJJQWFBEo8/JbeLlAII3wkhR&#10;gIUfLfePBdBT/vXfV/zj/911lAjpGkqwuIjmhPs1Z1j1Dj5gWiQvA22uDoKriW35TAZDuUas0k4J&#10;egEAnx1hKpn7p6nO/169et13330HH3zwMtmGDh364IMPzpo1K/R6+z009uOy5pqq4MySma69i9Kp&#10;K2tHUfcFT2LkFaPZm5YJjdR0xNVUJ9fXlSQk7+mS/d7Bs7948X97zj23+vbb6l/9X/TWTTFbN09t&#10;l5pZWFBbXnLyjw/v36d7Rq+B92zLfzqtw9Z+gzP7DuoaH19Cw830dQA6YV7nKprh3KaDy1jcYgw6&#10;+9t0A1HXhzrSJs4VrSMXZAQmzSvmv/JSQI4J0I7oK9cV7IylNHL1jVFpO//Fk2cnn15LHezty1de&#10;ojo4NFBfZbIrD6JxAGO/ai8pryPCasz0vXBXjLyz11f9VD1qPQzfVN3QeIkeHTtmy6vCacuIiclK&#10;SclITIynlRRk7YaSsvKt27d3z+5GctKjR/fNOVtXfvpleWUVhQBojkB0Y3VGalxmGplMjbHRdVEN&#10;FdUVexprS2NUo+n6fyGd/xIJkF98owNMOIAXctT1GtTeYKtXekq5l4vXoguao9unPS0VRuv50TxA&#10;b/tyF3+lDkb/wd7tE3/zas7VL+fQwb8vyT3jqXXxsdFvzhn6oyHsEOqmTr9MRueggxlxIR4mF7PE&#10;AGgTd0g6H41V4ZqcEMamffeaeUUiZ5WWVJASI7xfm1asZq1YVkLP7rQ33867pY4LsBmQXBgtQw0E&#10;eRRUQY3bL8MBeAlAM+tFBsJIOIAEoqCaZ11K28yfmLr6l8d12Zwel9G9x/aiQEmlcRdDBTHQWFkb&#10;2JRbH53ckxo2381pl89NS6aVop2Iiw0rkS9ZAEDlX7vYRexlsTpuQWWOtEqImeNNzictO61L0NGb&#10;p3yLR5RV1GzeWTywZ7sOmUnZndKee2cVJTe0Dw1ebEexp4++2Okvv5ZMBNBJRr6PN1RHX5LAosI/&#10;i33uJEdcQHmXAceZNLYlgQyrmVjU+XwKqLGQ1NR+bUJSU0sJ8ggva4JZEbarFKqJwxMBNIqq1pWG&#10;j1WweDi9zrzgwJwMYTDOv6p3XZ1O1wioqSnIL969I58GTGlfcVxMVPu42uTVL+UP+snK495bccLc&#10;T09dVDXpFzQXIH7rgo5l65JjaXxf6IfGtyQkxHI4znU0G9tLJcK+bkFybgRFKqvqQ8Kv6lzGjNDM&#10;Be4vZ6liP5lnGEkaLFmkhiXQx3MEQiozfb3vrafob68O3SqqK//67r/CT6AjLZoIIMKgfprtxnXW&#10;pCdP4kfrwm8kLbxaB6+nLvNczPqL8s5FjrrQjvhivK6fDGrQknPOv7ZMdPSU885f+/nna7784qYr&#10;r5zzq1/37NfP54R4gRV+NLW+xc/3Ov+VmyfyWiU5tiXg6Lb8SKTf99u68gYvRdGEqZKSolJ6/l/f&#10;cOlLHzz2zGt/mTx9LJ1QVlxeVlpmbGYpWlpDSkcBDJbO+dWfbaSPfOUZXk1uwbmkQf6vv/DBIUdN&#10;zOqUSVVRnX/dKIxF9fRHJx9C+9Nnje/QmVqNJh+R18kU/7+FowCay6H1lYKcf428uPoZ5vwbD0Wq&#10;bUakTcs3wqeZ427VIWmI5Y/Mi5T+EXL72f/ngZL8Fpm1q3hCeN9+fdeuWUcLNlHfAIkJjfwfdeBI&#10;2iHTfeeOXSs//rRffy4sGtLZpEnZPJqIv5qef097WVQ2fLIfaX7jlwSb+40BHQLQ1EZF9+A9j7hP&#10;6Gn7XvfE0Kv9YuN8HsLxlaMA/vx4ZoCNXYmWcYaq9al5uKhpa1Q4wwYx2vpmojy+BsoGAuQ659O7&#10;oGGwcDk4xoIxTZwZg+Dk3zwDT0wwaWrD6Kt3qrLZ1bBWAKs/2+xQ/qj584KgnKC2QrbvX5pTbVrt&#10;ahjBgQCTh+iYnJ35n2/cnltMi/fRnDBe0obGyyWMOriqz5CM9MT0hqqUhpq0+spuMXWzD+h3/3WX&#10;pWakfpyTfuFfP1q4LofaRlp0iQZ/UxcbLcS5ozhm+Rfxu0szoxNTKClKkJKlxOkW9NVk0pNGyZ9E&#10;0W07YZ/DOEhN11yffsndlUfdDuVVlRlpQf1y+oCJCfGdOmb1zO4WEgXo1aM7/RReBygRGp5MCe7J&#10;LbSKjG8WIvZBObapNBEFiFRjWuSBf+OKIfwGIf5ckPOhz9xEDIBlNdJGywFQz/+CBQvoNQGPPvro&#10;k08+OWfOnNtuu23ixIlNhwCa0TlSEFr69n+ScF9nlzhy8gYjWXhJhr1KnwY16tW5+XFpJJnR1LAU&#10;pndYMn7Gf/uOeOejTxb99eHPzzj9i7NO//yaXwXuvXvHPXe/9/Lr2V07nnbqMVMuuGRHRoeq2LjC&#10;kuIP1237LDatuLKUhu3bKZ4GiQkPW4vWejAs4So9rqKTUyHSZIZOS+7EOrfDAaSPke0wOuwLQmlR&#10;iA3EHcOy6Cv3ZtY2xg1rtvPf5/lTzzkFAjgcQEGBKuM7WL3ixbtEGdHNqFLrrupUXsUgyC4J+uYX&#10;lSCJb+R3opCdQDMD6QloNYDCkorklAzz/re6WnpRaqCu9NNPl69du+412l55saSUmnU6XL1sbf2S&#10;jWnLNiUvXB21raJnQeOgQMdD98QdtDN6TFQ7Gt0nHj731Mo4ADPsX7x/Mx/ABgjU/5eQADkYamMa&#10;k9KMy2V7XV9g5hc+Wl+EvupLqdymX81gdXt0/mXDh3ROvuP97VP+/PlP/7U+IzHmg0uGTe0TpJG4&#10;9KjQ1L03dq4MgeWxDIxaV9rWUJr2/Yrta5qgUD3iwx+knkSnFu4pJiVGbzL6urQiJUUJFhWwxew2&#10;u+v61lxsy38Wz6U00TKNmNmh9bIQgL7UnSdllJWW5+3aQ5Ng/JqB+lVLkmJeGtuFhrzL8GFb+40C&#10;0CiyASDzyl2gOQgYORrsMJsqxNQ9q1c8O2M38Fr6IvaSLDWHGg6TkBHnXgYrsAst0+r5Wfyy8en6&#10;vH7ZmWOHdKWD8z/ZtmFb4cgBHQf35vjX8tWh87r3rt/taiLqeqrP5HQJ7ZBE2zECTEa+6hBes66+&#10;+oGiYcw64v74F2VAhORrazopKUrQKCrjMJsuDdNu2E52HX4pKy5IsUi0UYJ23DNhg6pcSDJChwdg&#10;6OARDd7RDk2ozs8tpL9OWuLppS3xMX02PhMoz63sOTUhNoo+8bFRxYOOC9BLROrre6+8KyWBhgmE&#10;fmgAY0ZaEuFzbo/xVp0fxuNSjM8qeM07jWif3VEJG9ET0YhHos1nim6VAf9mR0uSk22IqqmqLS7k&#10;kUQhG01G0CNx9CBxEYwT+qklEwHUOzEVwxNsz9TUPVKF3JSIWShjo8QZFzk341x45IWMAOABU7xS&#10;oGoiHaOjd1CbVYQw0C6rw5kXXfSPu+6hUX4Tpx+yeePGx15//Yk337zpgQf+8LeHH/7v/27+y19S&#10;UlONjW2aTNeM85IBnHiQSWweQuPm2uaLbGsNVYvWfSRrmsHmPvZHmtabmU6vfKdz/3T9A5ed/Vt6&#10;BY9enJqRQtMEZIqHGTZAHHZJpz0N/t+5Lbe8tII+tEMj/Pdei+UMnlYQCHzwxhKKog4fPZCEPLsX&#10;91HrRjGs//3zHTpOwwRGjhuyc1uejhGIuLH6Ef+/vnbvywE2nz3btvNZ0gD5nX/2SOSI+UkbTS1u&#10;bqtka7zngPAPHa+hUFjYp5nj9JN0+uuQExvi0zeBci+J9P+T/8/xP55E9sarb02eMrFPnz7nn3nx&#10;P598kaS2S9cu9I5zkpAP3p5//JGn9e3XZ/LUSa+9/CbPF9zPLfhCq2iMp0bPrlEpidbr1Kd9uM/O&#10;ly4do9u9y+iy5r/uQ7qhpxqdFlpT9pLihnWb6LNx3Wb6fIWbi2yL///J+nm1dQ30dy9RgPA67b+9&#10;0T9Sz41G8P2stqr5Y9pJ+481EfTCEIdO1r3ykjS1wjUC9ho1NKxQeGqWrzZHVUdZBakaX2uMuanL&#10;lsm3ZtcvWnbZU6l7/L9vYRqtn9Ko0ygAfR0gqyzT/SrNqR0NoC/0kucKXhDTetf0L6l7eh1uNM0a&#10;JR+epnDHxAboE2ikQD4t/BrDw4VpgQBaNtwsFkCPsZzWBggU/+v0tKrKHtc8ETj3vm2/fXr7HS8V&#10;3/lCzN1Pd3vl1f5frOlXGdMhEJ9ASVGClCwlTregGzmtYaTRKztveJYcC/aP5Rn8h/zOBv1ELwXo&#10;mNW+tLw8Iz00BECjHP/2p1t1/n9IFGDC6FH0E50QIt+UCCVFCebTwEIvdONsgeDTTVa0+G0L5TXA&#10;9pAr7QiPF5ygrjLsVyXhR/SKpo6HPI/vq424GHs9FKt9BP+/0uQaD8Q9o8hy6NbUbY8//nhav53e&#10;AkjN9qmnnnruued26NBh/vz5b7zxRngivmrqIbN1S8wOr9p7UkBSrp1y+pooGVzNdgyHAezLAvPz&#10;CgoLiivLy+tKy/UutBBAStdO8cNG5E6ftWbM1A+nH/nBQdOX9h28YuyUssmH5uzc888XXu6YlTll&#10;4ugLf3p2Tff+L2X/6LPDL6k886bcn9y0dei4nPi4ovIi9QI860Sk17gjtmZbB87YNtyXLu8U4VNp&#10;/IKs0aVzFdjnd+EACQSIxjEaxY35pxFw8n4z6faPGx6o+jis81+7/SN1/tuxALSeqKozF3jUTlDt&#10;ddFNJ4s6cWZtEqw9nTJ0ajFY0vkbrRKyYcMGmuFPIxwoHkTrRXzx5boOnbNpgDZ18lPDTqMAsrIy&#10;S/fkPPTgPS/9+5nu3TpFRSUUFVdQxH/jloL7Fg77xX8H3z7vwF0dLksadeOUs5894cpXTr3q9Z6j&#10;TpM52xIGkECnNwuAQhfUIWc3tzggvxuAj3O/rnSQslNkbBpjqbNr55fkLUW8HMOgTkEzjAZ1TqKD&#10;24uDhrRlZ8RTFGB099QFm0q6ZSTMu2z4mO7yDlT/5iwGsaEEvTGzZF03bTCMI6emuw1dawti/rcN&#10;ndRUX/VgGubDIYBvQitSshFrerAyCQ1w6jgdOxGdHX6d7inetJh9tbW0sCu9bpf8uzge+2JfpyNj&#10;YBJq6hcObL8gUNwntZGW2xcfVzWTdXMkT3HRgZ7toxqqd5E95tPXpnaWlUer5ar6TGXfNL9c5nTQ&#10;WLgkPdxjK5tKizhGZtUGTkHeKKkxu5Kicj+QLzftoWH/syb225lflltQvmJtbp9umaMHcURg+epd&#10;/jNbMhFAsm5iiG4uoI0BcNUkuZdZJIaElRY+1wSVZMC2W85exy6pq1eYX/KfR9/9JoTkxcfesQWk&#10;WtqqMXkcI7JkNNGwBVMCHL3jS9iA4fk6+q4GjrNIf7q402b9DtWWtFJvaXG5js5VHUWrHyQlxrXb&#10;8X78iido5H/n5X9Oq9qREBudHFWdvuIRGgVAUhG34Z3sJbfSwZAPzYNsl5pIkwFkIWl1eYxsyVgF&#10;U+GkBbJVTs6iX20IgB9UV46QRkd0C8cCpN+GtIqm2xAgD5DexK4vnfNvcTGxV848i45szNtG+z+f&#10;zfv7t0m3iufoWoPU15ZIq8KdQ1w+ainyqjQKXBdWlJZNKqcMuKBFt8vLaZFOvtA1ENrvyVGExkBq&#10;evrv7ryD3vozavy40352YVFBwZ2/++2Px48vyMtftmDBtZdcfP7RR48YO/bEc85xjYjRZyy1/JHA&#10;CmXWtDK6lqCWhgizGxXFIQBDJjwC4A8CRMZHj818Nq/Pod/7DOhlBy8Zy/jLT9bRm4MOmnKAszqp&#10;qz81LXl7zi4aCDD0gP6jJwx74F830Id2OnXNcmsERLxbuElDzfq2zbtoZoGer4EAGhFAKwVcedbN&#10;NFLgzZfmyu2aXDdk04ao8sJNFSU7qisK90lCPOvJXqbZE70Y5vwbyyDwuzsvvfauy3jM/z3+Yf9X&#10;ahq1FI4L++zHcbrE6lRexkmGcMrIf3k9kniRsqSzrPxBIvqPB59ct3YDLai+ZdN2ntAXaDxwzAFd&#10;unZOy0hl/VbbsPrzdeT///3Bx1nl8xbaKrUcnVR6uxnxJY0kg2EUnV0gpOVpBrr++H5a1oi3K8bS&#10;Zc1/3Yd0W3Tq3PcWNn/enx64ST43ulkDQef7DPHm09GSe+ej1/NoTX/50P4+jAVoWaE5c0BVn9Ea&#10;2sibgjf7kltrt/plwtYN6ZqTk9TA0M3vCJkjkrLoLfnRhrLli4ZEjalh7mhMOPtATjEYE1uMExNc&#10;sw2mES8xPsQwl3EBtkWSF/55vrSOo/P+M0PqaHS+TAcIFn+bC6pcaWQ3xSZIZzzNHo3hIZSN9Wnt&#10;OvE0g/oGWpepnP7W1ZfV1JdW11fURS365JNBGYUHj+jy0a96PXtaxo/6pSXVZARK0ofFx106MP+1&#10;Q+b/dExVgALYHE2QBClZSjw2gW5EVVkHKRihCc1WhEz6Tm1S0nbvzO3UoQOtBpSZzhN33ab+P7n6&#10;7khLogCUCCVFCebt3uMkxROZ4Fw4e8A7LHaMZ5m3qD7ak3RFQP24KED4ETo94pkhebPOgUqq2AQG&#10;pzERvGJwVzZd4TwEnjIM2Yv4rDS6mxx++umcc8654IILKApw9tlnUxNOmq+phHzpBJWAmpPWoNF6&#10;rPWQ5+uyjejWj+F3d8uKX3X15GYW5BVSJJl4FAZiCrfwhG0a10dheGpoyKyhFSuiu2Rn9uvffsQB&#10;SaMOShhyQEa3nn179l2/ZuOb7y588qnnP1q4sNOMU9sdOJ5G87aLqe8RKO828cjEC+/ZOfn07VXk&#10;tFC/uvhykh1Ts0VpGEFwppcck5W65RFl8Ku+U1DW6JIohgbC62iCa2V+3h5JRk0fspc7NcQMaogZ&#10;3BiV2BjViQf8J05qrFwWPMLfN+Hfjfz3d/7bgw0cAlATTk1eGpdv92zBqHUrHWDczkmvkZMq+8BO&#10;oeoBn3rVcqRFQ7OysijW3aNHDyr3Tp06L1r6SSAqsUt2z7Ki3bRQIyk3sumHDxt43DFHTJ48nmL5&#10;yanJdLSmLmp83/wLx6zomlafmtYuLS0jIz01My05My2xXRrPMuTOK1kCwPj/buC/Lgygx80IATNZ&#10;QJYDoNimaFvR0+oU8dMTEe6dMyuAauY/2Mhfzx3XkQZG6ZGBnZK1b//dNUUhAk9vDfzwkmHXz+xJ&#10;sYChEiYI2dixVDXPXqRT91wKdhQA/yY9/9bvMI2QkXxbVH5bztYRr65wVmmA9DehFQvzi8VxDt+c&#10;6R3pN15vXF0jCQSYv9rhSDW0umBPIQ331KdLJak3za5NiqjExz0Uta19Qum4PlG6SqbmwTbPAeqh&#10;HNotMKhzfWPJMgqihGWiceeeBO32V8vWeo56T/2BLmL7Qd98wYqce0d5/IL4QnaojvSJUsZJe9DL&#10;EWisqv9en6xjw33SiG4r1/LSgJ+s3UWSN31Mz0076F2KQRN3WzIRwFVNtUb0q10YiH0vjoJp4EI+&#10;vFI6dzfzufouA7UZWNh1EoRYEmRR78ktrqqsoRNJSEq/vqaTkqIEI0iAPaRjnwxoU4amB0MW1ePf&#10;KE5nc6uzZSRYJ2E7UulktBTvKSW/VJMUI4K9xwZaBSAxtrLXYdvOmrft/GW5sx5ozOhB1TY6LnnP&#10;uMu3XbJ22xU59Cmeei0dDPnQVMbM1PiENJpgZWw9O9pXfX7b5hi5EaOP+304qsvMzfKuPMbIjN60&#10;+TYDAUR/koSXl1TS82iAMoQSvRSwV1a3nD07fvfvP9NPxx44Y0DnXuEkWzQRwEYxvMwHd5VrXeX3&#10;pduqrG/VcePRdPE/DU/ThJ2iohJ+HYCIllNM2t7RJyMz89e33vr83LmzTzjxd3MuuuWqqx74w60f&#10;L1xAAfeiPXt+fsbplMpfX/z3i4sWZbRrN++ttzzrSGqcZ+9a2PYuan9LVgmX3acjZjza3twDNTDD&#10;Pyo4W3N2fr5y1aVXn9e9ZzcXkeFZAGUViz5ccfjRU2l+Poljl+xOp/3smPWrNtN8k7GThlME51cX&#10;/PGSU66jD+3QV/cuwKbEfteOXIqc6ngBGuTfLit9w+otu+wIggPHD6Vfd+8wff60UuAxpx4mt6Mj&#10;fj3vJf/8C+3/8Uj2O+9krPryq86spjs06fzr0hjmLRtst4RvlCcxtUI/+3GcLpFp/+Tkk7EmrwGV&#10;lztL/z+9EoaPm/dV0O1q6jZv3Hb6cRd8vnJtXQ0339k9OMxK28DB/ekvBeCoBbzuV7fmbNxG4QCn&#10;fppRTU38JGLuNpFd4/qzaaZmhInj21jDvt+kFa7wtdkP3vtI8zekaQL6oeUVmjxTLceItoDvGvL2&#10;n3/rmcLgjY7Q8ZY+dHA1X52zQj9rtvDHn4htI61iMu2lqhA73553fYMWfV9MF5fPitWGypjHtmVQ&#10;FWh7w9j1t8aEOVMUlYzVNYLjBdeMYSPWhvoKPutNrlKzlBs9qXtmIIDpnLB9dOYrVQcVTh8EzbLx&#10;92if6ix9MY1NuMKksbYdk6ID8TQEjo0dCmLLKIKGhpR29O4aWsGpvLZ+T21DcXV9USUtE1i7q7Rx&#10;3daco/qX1NbH0UunJ/WL+cOPGl45u+D1c9Y8fMLiyyas7Ji2+8O8blG0XhqNu+OAgnizlGR8Uqfk&#10;aJrvZPhbX1SLxrn+srSObt4ZLtv+/Nti4n9pFEDnDlml5ZXpqeadrnQw3P+ng7T+n74j4LLfXl9Y&#10;XExHwscCUCJl5ZWU4J68wr3Kt8ms30ow2Zei4X0tnshWc3N1wJkIe+3tb3YdQfH2XSNoRMMytpxd&#10;ZKDJSKlr7qVRamKL+DgqtTQ7tFOnTnodvdqtoqKivJx74yNuwelYo8xSNFpH8yGnkoTJy4y488K4&#10;GWYsWR015yUltFI0L5tHn8pA9CZaNW/VarqSl96vrafV/2idOV6okt7n1Eh2BnUVU2ZpNfXYjIys&#10;gp05cdXlZUs+WvL8Y7TIRdKgg6L/dUvCiw9E/f369P/8scf4qdVn3LgrNraypoJ6NNWlM7XYdqmL&#10;9W0qsvxq1n7XkTtU62TMPw8A4LGWMhOTmlMaEU1LjPKQV35E6fCP6lQd6P7Cmvwr3g+8vjnqog86&#10;lyacctE7VRctHD9n4cQ5CydfsmTanCXTf7Zo+vmLDjlv0YxzFx1x9qKZZy+afdaio05fdPTpC4+5&#10;aNnM57cMqObJqGTMUXSkWkcZcR+bqBqzVrUWiXoU0qtoFL0ZlK5CzfLsSbaRjshinpGcRTG1xYsX&#10;79ixg+L65N7nbNmxcOnyEaOm0IibqrI9YgUGaOpGampKx6x2NC2ZpvaR915TWZTVofMVZ46e3jOH&#10;8MTFNMbFNNDbAcj3l/Wh6a7cj+X3/3UZFLc6gF0h0E0L0BUDuY/RDNDlJdMFhoSK6C1NZAX7xe/+&#10;BbuIz6huKS+fP/jIIe3PHtfpjQuHUCSIDt4/L2hqt16VmhBz3czuuoJA+MaLctuhFvyveTsd86fH&#10;UP+CQy3cI2q6FtQpNa1PSMWw8aZIbUCgqKCYtWJFxdelFSkpSpAcWavV/A0PH2vGICfoGuTSwfQa&#10;5NJedBrIXV5api8V109SgfHA/YYXDSpbWrnjlZ2f/mxKQlZaoIz6dE1zynTI/0+MDZw7LSG2elVs&#10;5cpAlBtEbVVzY2DrrgQ7qVvGCHEDK/EYidWrzEt1MC9lZLGU5QB5FID2i3K/NPdP059KWpKinF8x&#10;QBf4i2Xt1gIa7kgDAT5ZxyGAlRIRyEhN+HhV0BCA5jS/7zfPYrA9Cxq/cF4/iY2ElEw1lUEBxr6g&#10;nFtEtntBrqwqry4rpncsyFpHUQEqU1p08+sSEkqKEnRtjnRMaKxT12Q0zr/0OnN40VZYPkO0uVZQ&#10;fn8ECYv4/PLaDNqXRQ0qKyvLyyrN4ivOIJKRHY0xcRmpieRb0+pE+qFZPPShBQLdEd6RgyEfqtFZ&#10;qQnxqek8gEyDJsbK8jVQ2uCYZQC1DPiIBGFYBjh4IaMAOFghS0vooHpe6L6Owy5EXgL7HLu0YQ9T&#10;2MnxSZfM+Al9eWTufxatX/nljg30IL846pxwOWnJRAA1GVRKjKi4NkieTZ9OQidGenk5QDv7TIfn&#10;yOCXBjIRSXvz6oYGCo3doKdWu5ir3szjj/vHK6+sXPrRiv8v7z3go6qygPGZZGp6IaGE3nvvvWND&#10;RbHrioKdZt3VVVfd1bWh2FfF3gu6oEjvHQIJvbcESCGk90wy/9PufW8mMxAU9/t+3//xmLxy3333&#10;nXv6PffcTRu3rF7985dfmGU6tB9e9ss33955+fjrhgwZ1qr1kf37tdarZIsgtFYsKChHPHXcHewV&#10;FcnDy3ZKBKywHUPF8dEog9IZM6t/P/XmvB8WvfvFiz+v+uTNT/+1b+fBjWu3wfX53y5Z9uu6Z2bP&#10;fPe7fz41a+rK3zZ+NPsHuN6pZ9u0Y6dhCgDXCwdwCtH7cGx32O6ccd073z0H+2TTCoLMLd9+4XPI&#10;XQdB/qOvHPT1B/PBvP92zq98BZYGeOeFLyBl4KufPAGnL835a/qx0x/N/v7cLKKk1H7gUPyKNe3q&#10;yEnMxcyMW3cWdihzQwC4klJiptDDNbO71d7henWFp/b+O67DIzjtHweNMeEfW/60UCwa/7RCJXBh&#10;0vGAD2MeFtxhsien1WiUJC4AWAUQ/Rqw+ibNQ6jG5WT9RdUFAk0eJ8hoo4w0J8ZcmUFoMugu8AX/&#10;g+LajoV3QWw/BPm/8drbAXMB+jXmD8IO4svHD594yeAJYwddxTscwxW4/qd+NdkH2nuLrzIbncG0&#10;FSlj5HhlIYncwmTC0ZiYSmfKRwJepUqImcQaNktkLqO9mnJkEs3i3tcUyU+KKGKXMjNucujjPZCR&#10;zBXpO8W5Tn9I3tIGQ50obIPBurCguGV4iMUViW4CysULbCDS5Szy2iGfLeVY82RUeLIqPDmllWeK&#10;K/efLCioqLy0g91bmW2tgv1MTVWepxrCoXOrKyo8Jd5dBU0OFkZYnW7IDkjGv6rWFdkiLATW2BPD&#10;h1rp0yrjzPACnBtFNGqePZMLIw/AKcJVOsBg9j/k/+M1Ap5+aPrUJwJ7AaAS4DtQYd7Z/CAt9G+X&#10;aOgBmmtYSr8T3c2j/b+vCuVhUYEAPPbMBKE1MtJJzGRh6pzaLEArSUppR6xs2LCRQkefhsLCLS1a&#10;YFIWSASwY8fOAwcOvv7664DKzZu3MD+ujwNWopUGJi0mbs2YOZyeRxQxkTSndvfUwHI+uGCEjF2I&#10;6nzUE7JzS6rlwAG30xYWBlNgMIczJnCSGQQWUEvB1gTSqbaH7bE3CW3fd9WJU6XL55V9+ERuebVl&#10;2PUVlmpHiN1x4oT17QeTSk9brnkw3wqTZfDdxCeY4PmIKV+TPl7AsXRpO/YECTac8MpZx0mDBAMD&#10;J+orPyHN+Q9JWpqW1alFr0eHtx7ePHbW2LbpldXX9W8ysX+zif2bXzewxXUDWtw4sOUtQ1rfNrzN&#10;pOFtJ49sd/eoDveM6Xjf2M7TLu3y4PhuM8f3j29zww+ZfWlhdJgjgBMB2Gdh6F5G4hHsENALtUVB&#10;ehepjKyKMd/hz/P9YV6p+9HtjAxzREAugK5du0I4QDGsKep2z/91KUzL6DvkipjoiKrSs9BzPNnW&#10;5XDC+mRW8HpU5iXERfTpPzQtL2rTqUaRLvBm0lrv2DMWG8QVyaQnNQ3AJy8guwFkmQAKDuDkgBgV&#10;ADyRYnR1ojXkq+WlQPQwCm1yQhIW7zhd+tAvaXAwtm30gintP72pNZv3M34+vjvDJwK8TtSphmQR&#10;4ghIHp/FfgY+jTfJHKUZ3czYcaxRiRCSB2ZUMsFZoM1PkZ0F4QzAxGAyxUXjihXIFSF7lu5/1fmB&#10;P93AC+L2QqEcU8/D6NXVYM7BBGM1bi2U7SywuooEx8yvsFlDntj2fb41bfb1rn4tcCW8kkpLaaUF&#10;8vF1bWyZfZMzMers2aPvWC28Ug5jpbSiuDTkyEknJzMTicx2DIdn83AOgh4XKuOoY57dB4IMW4uL&#10;uqvsbuQ8ANUUrWimdtNWUVk9Z97O/64+tHk3RhsdP11wKhsDSZL3+icCqNNEAG3rsy0nKQH0nACg&#10;UCBfnAjAiEEuO4lA5BFpVF8U0nBlMKir9AUkkz8DSVj5YEEjhGdcUYE7tHgBETFt4hFAUIL7lUIc&#10;1SJ2CHo8Bq5I09E5ugp2DiDHY+wLhzM+yg08dPumbds2Jm/flJyyeVvq5u2pW7bv2JqyKzl197bU&#10;Pdt37E3ZuS911/4duw7s3H1w155Du/dWFhVApEc05GiPw4UbzR0qpMddrPtZvZ7z4EPbyZ/CLUds&#10;4bkWNJOBHXleiHMB9oLoRAM0kDTAbyLAHYOvSoiMzS0p+H7rIig2Z9WP8HtJl8Hdmv4eG0+y9LEK&#10;TD8UsaAVYrGXQRIh78E2IYME4QOnbONIREB1NQCc3JbsNzDJXpoEce1tt1028bpbR48GzBo27pK/&#10;3XWXcCtFEaL80nMwg1tJbRKJJOAYOXkTqS64rNNFMmDZtyWinxMZmox97QHwcwUEZk14VY2NfP3x&#10;T1cPv33CiDsmjpoy+/k5WnX+5btl91335AM3Pj31pmcW/LCKK3r5iQ8+9jXOP3r9+5cefx/SBDw8&#10;6fkHbnia949e90/lCM6Cf8x4HYL8IdSflwYE1+czM2bDFfiFY3AKPHLHC3AKey3734fDBP+kC7ij&#10;axRlhQTR32dNfXLWtCch5n/29Kdnz4BU/5jt/82ZUm+Jx1J7xy+5SNdheUKZ9g+BPsbIPxn/nI6C&#10;o6GNjeaqiKTs3rMrt7N1W4wCQHRSzi5WSNR2Dk91UAByVaKQsZuEOD9eI7uM58b4jR9cQH/8r4pq&#10;5vafNz7p0b0neAECvnnNyg16r0PTzqUIhDmdcVGRCbHR9eNieYdjuALX61Dz+YsE6U5lRcrtc6sq&#10;yiYyv83sBWAeaiARa4lyztoz/Shzn7RfsQLkmJGHi4q6TaoDu2nVxg4lEhrqqnLYyjCd8kARDuII&#10;hLzdaA8PXfAGsgnm4qMWIyThA0+EDSyt0dhRDcUsDggtJqZY7YmLjc0vxXV3rZVVIRVVsEzgsfKq&#10;k2VVp0s8e48djnGXN6/nDClPC6nKCvFkhVRnWaozLJV51SXVlUUVm4o6F1kjYK1Asf+BU2MIgAte&#10;0dhRk58HI0ikFrCWqoxR1V4kW3NfqYJcOig25OcVRIaHAyU6YU3C4OP/nP8fNjjYtnP3Px6ePuOp&#10;f8KoBTxijgWASqCqqHBcEcAwbQwEMNph5isBUOxcrMbP/xHo0+qeWaQuJRmCDHuTu0hB1hQo4OMJ&#10;CAxzwnSTckrHsP4KjPNrZUg/+dNPcwcM6N+pUycY9n/mmX9MmzY1MzMTjMDFixctW7a0dj3IT31Y&#10;tjoT7oVQN0qw+kBL6xE3Zr0CQliqYUQXfsUeokKsgIGyllrmXbByY9GS5ZYTaSHFZRCvAtksMcgt&#10;JBSsT3dJkfvg/sItmzJbdd/Q4oqvo4ZXjbgRElrE7U9xf/F4Xo/LXXc+XeSwQHYkl9Vu+eXT8MKM&#10;qs6DYOxedBLt3VIIoNwrAnl4ix4Og1sY4IoWCAaGA/oD3ZUWG/nnkT/Qmt/emqJSV9toOyS1soaF&#10;hLhCrG3C7AOj3P0i3D0jXJ3dzlYOZ2Obo57VHlFjD/WEVlWEFpWFnC22ZhZa0/MtR3ItyVk1LRKc&#10;6bZBIEmpQhySIr4kpiQRH1sZ0nsyEYD5GYTp2nCZMV3e4HHEH5WaLB4ArIL6CpTLpHqtwNNx7Ngx&#10;GMQ7e/YshIBADoDPvvw+r7ByyKjrO3TsEQ7ioLLQU5HvqcgLrSmMDrN06txl6MjLjmVap39QlueJ&#10;xzh8pSoCTCQ4kV2MZOqzFaGsCW3vy1XtASDHAIQZg1fFMN5A3wBmqkwWf7p9c13mhE8PLj9cyPn/&#10;Vh0pHPPe3nfWXnhqN2ZvCD7O8McILeDkSRZcgkfnRLCQJmxIIIX6zPqlCqlIlCHuPIhQjYnEUc2L&#10;yBWhQloRgBDFlxBNyr2wcc0BoJG8tB7LN3LJgQ8Kp7qAG7s2Yw+pscSfVHO8lXEL32sPCc0ozZ2w&#10;bNa+iuQXrwn94BbXU5fZ/36J/b2bna/fYDtVsfvzlc8khMBCjBwCoJAYUdey/UB4SRmHjggasUjm&#10;t2MRtuvoIXLSkVEHIcfUclqynDgekAek4pKlOqiKWnz+nR+3Pfmf1YfScxkCY6d+3fH69+evwTXA&#10;zVtdJgJwbwvSyMP6u6R54jaicjhtAekXDWM0k2RQj7qLNnB1CVmqaiEXACAJZ8Y9h+u8LqITKoGq&#10;oELidGxjiaOZJA/b++ov+byIPrUmgFFRcIrZ6YHC8bMpltJihVNw5uJFUQUkpEDpEqT0oK7pdjvt&#10;g4b0GTy076AhfQcO7jNgcO8Bg3r3H9ir74Ceffr37N2vR6++3Xv26dajd7fuvbp269mla4/O0XGx&#10;drsdlmkLT0gQ15sPAvn1m9+pOIwEc1TL2VzGJGEYXgRjkabYItP36rog0Pmbzb89N+89OICLv6au&#10;3nxkZ3lVxWNXTPF7X10mAgQQ8lKLMnzpVMLp6ZhyAfBUC9IyyZ4px7BNIhTeBRMJdWgfd/WEh2+7&#10;vVvvPv94441HJt1xOj1dtxYRhuNrmNERu1AyAs0zpi+Fzfo5H2OeaQt+ISYCntZqCk6mq/1osI6q&#10;5R/QahBVLrqo8TRcAFbBA2msM4lSJM0RNcrndT7vgOwAsz79O0cEwA7HmC/AJHHOjVKB7taC04VX&#10;EfAJskK4u/EVhqfO9wifLawKsF/E6+gCoJn/mPOfdp75jyP/FIWlrCPGJ4a4RgNMBEgbpAOgqc+M&#10;OcJv/ii0iP2xucacUI38cySAmqttZh9/9JW/8/n7bn2M9/M+/+jUp6PCYyEpgNng52N41rwiwLlo&#10;TSkkQYnPaoUsp0673bzDFSSiP3HTupDRPsJvw5AU69O3DfdMu2PbwVWwz1v2dUxMNBM+PAjXv5j7&#10;n+Ytm65M/mXLvuVrtv86+rLhGiyAApPvv+2T79+Ojon8cdGnG/cs3rR3yZQHbgPMgCs/L/0y+eDK&#10;NdsXNG/ZhOX5PdMnbdi1eOxlI1gHad6q6ZqUBdsOrdywc9HYS0do1Y4xS7wC7BtAE4eDF8UGE5ZK&#10;lCA6jzab6dMgQy0K2SDdZC0pLvEUFiTaKiyRiZSvFlwAVc6Y+vDeKkjWhfGOZVWQd7e06mBZ9f6S&#10;mlM5J4Y3SPfWFFo96VbPSWs17GnWijM1RZU1RTUVJVVbC5uHuCPA88B6OYcVQOWJNghuLgRnp1IO&#10;hPMS09E2E+sN3FMm/NCHxqC1Ut3oIyF7uB1nKmGu74BKzEdff29e/w8gy16AJ2c+MOOp5/y8AJDA&#10;EKpyhNoBOGb0oGlzAZei8ePO3K3SHYbMqwu6cwoA3jm833zFXEPtkuesX+QcewEE4Cb9rC5t02UI&#10;QwMO4L/66qxBgwa1atWqTZu2ek9ISNi4ceO///3irbfeCo6Avn379uvXD5LDQ7T9Bx98sG7der+q&#10;xKwxv46gySqEwmSlgxCY0ZBWUQA0mxGiLiE6Taa2i+hVBiv8BY0+y2ufe+jUvN9WbPp53qGf5mYv&#10;Xpi18LfsJYsO//zj2m++mbtwyZoKS0VMYnVxXpy13NN9bCHEj1pCEo7tj/jPjExvuOuGBz314is9&#10;5Q6r05m6PLpZq3Iei2OFHXdJCqgbKk0HcwhqwhPSPEKw5RhazPmuIaQOzFFQxRQbwFEaGrSvrMyJ&#10;doRCyJuTFoqHHiiuqtmSUbT2dMHa9LwtGQU7sgsO5hRmFpWezC+GIW2QmVAoq6I6DygP6Bh96Jai&#10;Sq/bFgoZPSCPQA1GAbATEdkJx40qxw6POVL4pTI1cciOTvnzCMlxl0OzpifGrVIZLd6E6CTwMoLx&#10;37BhQ0CPEydO5J49m5WV/fFnX29N2d2y48CRl9wyeMT4/oNGDRwyasjIy0deMrFZ697fLj1z88s5&#10;B/NjIKwaWoyNxqBaqwd2SFRCdhvb/bwagGHnm70BXMak23DuaxbpsqIiDTmyUqtyOfqQxH93547+&#10;z17boxutD20Y8fbuZQfyLohioPCZ4ipHFSTTgnfAu9h9ZqgVBGo0O9mNDDOF2R+E/cNBZwxl/Kf9&#10;vsxjhFz4nnmDMHWXzYHTWkIvBleEuL3QEJfdySnBlGUqjeL2SQP82SE1iscYeVY37TDFE3vBGKI2&#10;DA2ooP4Bh7VS4h/k8+mPK9R+uizvxpVvXr70pfk5872x20ITtq/MXTDhp3/d+v0/JiQcgVTq9D6l&#10;AXBbayyLN0YTcFWUC0GLnGtCser1qBLLGCP5BeBYjz1R/ALM6AZaEoHMSumFIsOFlDcYniI4iQRg&#10;KqQskpxWAnc6lU/BtUspioQTzwEJgEYNrSWCQFOb42fiY2NIdEIuPf/UOfDUBYlOmiocAhXyyD+n&#10;35DYG/qLY988F4e8dQBq8d2RrYUNR/2AJgLg4hxMoegfhYFAOCC9n7UB5q/CaOlRKyzrFxvuOnky&#10;c+3qzevWbFm/dsuGdVs3rkveuD5504ZtWzZu37ppe/LmlG1bUrdv3ZGSvAOC//UO7Ql3O1u2SPI6&#10;XUSjiuZUV2mGLAeKAlAnoAFqLggfRthCY4OkrUFwGepspEhyi5me/XDgo7U//X3um/NTVvJ1mDRz&#10;4zsPd3jsilvefdSvZF0mAghr1iyaX8sZ96QVeIEn2LNWDH2F7BXaji1HEoWwBeKTBG3ObCVsCP4y&#10;gGp++uLz2V9+8cCTf7/32mvXL1+mDH2DXSm+RJ/NHceeNDoURiI9qmGuHxIoIV5QwgXeCOZwqgDj&#10;Z+ETrpt31jnNu76tjHlCKinHar8Y/jI+qCusG+n6BQVAgACvJvDHNn+c+WO1KRaJPa6GuLnGqa0D&#10;7HC9yBNgv4jXYRQAZ/5D5D8Z/zQnUhYy1aOkioR8vx0h06BBIl/s0bMbDnqSyPcXivKYyRCsGxAR&#10;1/XAF03tMUb+JTyAAslq0XXdqv+fljI3EmIBwBHw6AO196eO4nIAsv9P23e+lzVJbGXez1Hc7GWo&#10;A/FYwSa/8S/XPvHgc73bjbh6zC0wQM6Vgy9g1CXDvvjou+defmLTuq1924/64qPv75txZ0wMpZ/H&#10;ZChRI8cO+eqTHy67egy4Tvp1GD3nnS9uuv3aZi2a/PWZmYWFRb3aDN+wdss/X/k7lJy//Bt4UUlJ&#10;KYsC+A/XN6zZ0qPV0E8/+OaBh++Kjo5ktVzhHGO/MYVU5pcpUcIyhVoqHks8YtYG/hc7xMvWyj1r&#10;hlpmxpk+7gqrM9ICI6BWS0SEu7gmxFGeY809WZN7ynP2ZFXG8ZJjh6FYenF1kadifIvjXs/RkOqj&#10;Vs8xa2W6tzS3uqDSU1hTXQyRAtG7SxNDHTgLAJ35nHcVqnVF9g2ryDydpVz44ruXVnLbDUcrsmP4&#10;IGX4a3+eX18rZQDiPnHhWk+Yyw1zqtu1arVi3YYX3nxX7488+8JL77zvR5xwCl6AOV9/Dwe3Tn2Q&#10;C8OD8DjmLXe5YR4E+B+phTzOI/8xoI4bEsiHpUSWsoF0sQAIGMQHppP/6c/VV7RTgG/VLhmUGqjx&#10;asREvkUgrgZlfMSmT0Wic5muGZFYvkcQBTB16rTx46+EnH9/+9vf4PeKK654/PEnmjVrnpKyffjw&#10;EQ899PCECdfce+99/fsPAP4OYy/p6em1axMVgRCblQXDxSU6jNaH8S58CnQ9s2LQHUGO4KAuG6iy&#10;q4wdfEpEUxNiO2tx7C2uWZ1dvPBo5sKjp2Ffk1NywOsscEeDZnS42G47lOz+9BFnQUZlj9HFZYXw&#10;WNyZrJi5L2cd2hsy9hZvuw6l3nJv41ahNR47qa5spomCI+9SSjmrX+p7SA8nvRzS/rNfD6IuYTYN&#10;x/aonVwAOFu9ujJtb/rZI9mFB8+WpBdVpBVVpheU7cwqSj1VuP10YXJ6/ua0/E1peWuOnElNz9tw&#10;JHvzkYydx7I8RYXRluoYWBnLagEzGlRwyakFDgvIC6i8jKTOkWHK9oUEH2FbxSolXoXEwLCT7xQl&#10;TjRb7AptinJB6TcwMNo27u50ODMyMnJzc8vLS/ft23fkyNHMjMzvf/jvK7Pe+nnBylNnPDWO+lW2&#10;BgdPWd7+Zs+Ex9bd+15mRokzHJJ3o9OD3CIW68Gjxw8eOcZrMKAkxw1GDemvYfnrU1OAgNLmUE1H&#10;ZZfMCMgcDFnoKE6WK6yDqAhMZuAdOMfe+PE1DU+nSAC3ZLamIWW2Nzj0hQfWccyccRfhStSnmD0p&#10;0HJDacOGYi4IL+wUNChrjRVYGTC0i8AVK5ErQoXEFbUZYfQ3AYWBp6wGuYkXQRSgk0782IDnYP+z&#10;5GKdnr6UEYs2Z4kl8SiEDZuClxkKMOcWvL3WkHXZ+/+69Ztrls++etnsB1d9PP/gtmktve1g6T1e&#10;+E+YhsjF9XvCDqW7ELE5Ux6hu4Kf0QZj9QvOxEC14OgoWHGUGQt5S2Ulzu6mrpKm/16MqeNEAPGQ&#10;Gk5XAJYY/ExiOOzPTSV+gkRMGyeYxGtYysowVx53HgfFLTYmGkWnx/PHkQS6GKqCChU5iueNphj6&#10;u+Xg/exVVAk9OSiAWs7mKGI7fh1USz4yTrzEXjr8LlYUGH0AIlaXM8xtb9a04ciR/UeM6Dd8eL9h&#10;w/oOHdZn6NA+Q4b0HjS418BBvQYM7Nl/QI9+/bv37dcdNRTTDtV1ahFnr5dAb9Y1G2jC4PK/JcjO&#10;MMdoF04uin4+8Fzw4CXRhHBD4rRUSRAFQF7zx/4wqRiCRBaVYN6tb6l2MR+FeZ+cCQFkqLcSXegS&#10;j8cyjR1ykrdfAGFZOHfu/ddfd8voUTu2bJb75CtgHiXvIoZA10w2khKEIksUBitRwr2qpTbexjUV&#10;lClOapmcBrPndNnAupoGsNEPyuxXjZHXKcFh7jCfMaoAfRW0c0Uu/rHuvYhPM79FCtKuTBOSaGzR&#10;mG9c4WKKIi7CdYoCoLT/uNEKSZQ8hsUGtzKAfGbSsvTo1V2DJalxQ0h1eT5hfgEEKHLJGH9FXKaF&#10;bdgXzGEAyrd1Ebvnz6lKQHYhlRMxB9+Eu11IjRdU1moJd0eD5Z+efaT2Dtcj3OZM8LWaGjTigCw8&#10;td02+cbNG5KX/LYSL5jsz34De0EAOziRnS7HiiVr4NaxoydAngqfs1j6DOgBCVOX/rYSvADwC+Bd&#10;smAFFOjeu0v7jm3WrdwIJZcvWtWgUWJsbMz4kTc+fN/fmfcCxkTFREK1yxatAkl39PBxMAFYqOM9&#10;8QKwL5xOKDeO0l4MDZsby99CXIzjl9DTboPAYbI1gm4Zp7Ia26sbVBdY4hrDLICKmtCstEM2i8cZ&#10;Heuo3zgkqUVoUnNHQrwNwnQzDoGLfESDNG9hhrforLewoDq/3JNbXZVf7YG06EUVu8qbn6mJwiUA&#10;WQOHd1Z7oNr6noKmjprMU9mmCAVWQdhPIeqI7guW7WJrGwY4f6X5Q/hx/Lqc7LOREeEQzH0qM3PW&#10;e3M++OLbz3/4+Ysffv70u7kLlq8CnuKXfALUI3Ac/LJk2botyQcOH4XC8Ag8CI9DJZGR4bBCFUHT&#10;D3QsVwOa/9hm+U9t/L2a4QVRRp0Ka5gZ4BbwC+gJcQh1BMDBpKp8FWJnkO3XX3998MGZHO1/3333&#10;/u1vf/3vf//76quvPPbYY7NmvTp37o+PPvrI9OnT7r333ssvv7x///6XXnqpX01KWdIcX0FVMSEl&#10;B7SOg0Cg5f+IE5MeY3Y2+X6UmI0ak9CCBC+VHUZMw0PtboxXsjnhSlV5NQTChOxeaT+TX7niW0f7&#10;PqVhYTC5E6AUWVqasHNN7p5tZb0usU160tVjdPW6BZDPyXBKCaIKQapOYoTHZNAKOVA3xhxpTNvc&#10;ct+NtCZJ8p+eW5xbXrnnTPGpwor5B3NKPTVt45z1wy2tYkJbx4a2iQ1tjQe2VtGhsLeMCm0UDnG/&#10;pdsOn95yMCMntxjGBGFWEBovIrhg9XXBVMNYY9WLdD4oqawIUQpoXgB1B9pr3C8sl5XSzOShJIy6&#10;h58dHR6XFN86HzyrBQXt23cEd8CGTRshR+Dhw4eTk1Pf++Cz+x9+/sa7/zVhyhsTH/rx8Q93rz9U&#10;EQrcC7wqYv9jtVln8lO/uTP18xuPpmVbQx1s81MIAIznabuDOYrJz6ijACQWgMKM0b7ECQXQSCGQ&#10;C1AJAtDduA2zx254fcy610avmzVqLe4j17w6cvWrI1a/MnzVywM3vNny2DofPUkcDtIJ8AEMOmY7&#10;bCgQDcjoAvWM6UdMV+kH1W3SMOa+ILcuLlek5RJMI5qiGUk7iesJfnA7DGzGsXTKYMNLKRGeE7zF&#10;Vy2SmDkRbS12OJwFlFzDd2PjyR1qj7S73DaQSDBkbB8W73i4fRUsKmWopQxXq6Wg0PblfMhRrxDW&#10;sEzELqFGkMihB+AXxxgVM4dbPAUVLnAsqjJaJE3D7+b0dZsIoPVx/hoBmnQzWvQhPBGAcQdHpMnO&#10;YjwSOEP2ShDEeBfBzSl6aBez/OIiibjifAIBaH1OsvZ9ogDADSvBAhi5i5DHRmF3iOXMaTEV2WLj&#10;sauY0rGftPYALgJHFKwa4t6eum/Fik0rV25etWrz6tVb1qzeumbN1rVrk9evgxT12zZu2L5pY8rm&#10;TalbNqdu3bIjeevObcm7GJgAxZYNYyNaNAGHD7E2ySCtxI2A3PcPFoTWkPlEmAMTAQAJBdHxj5/C&#10;8sfVgjpNBDA79A1vj1lvIfCJk4jp0MoCCINNOUoKgaDSLgjZUxRkbZLU3EdYGDN+ep7FCRE+vkY9&#10;T/eoNGuBtMtwhHHAWgkjrc7/h1d4PQX9IB9LYUORCa7G6F7kKkwaEp+bWqJqZp3W1J0+JwGxI+jF&#10;360bnhMZL6wN0htQIytgBma+c9hSe4fif/Z1CH6BCCu0/NFzJg5jtn1YwgQjHpoUPee9Tz/+4LOP&#10;P/z8ow8+I0e5uV+DgaauIp9fLrGRrP2qXD7KRYtLnLJe8f/qdk4vAKVl+TO32Ih67AWovcN1uBvw&#10;5awI+mNOkJbWhzXCHY7kAythv2fqJE3sI8cN3bY5pSC/YPniNU889/DAof2eePahFYvXwIKUwB0A&#10;M4ePGbx9SyqiqYoEad2uRX5u/uGDRyHl59HDJ+DGwX1HoB1t2rdiVKYND/Ny85cuXPX0C48NHj7g&#10;6RceheO83DzBdzOvFSaqgwNQ1VHsETkix7qCOCXuiGYNCdsQGGdFwXuOrgFiSzt+cqCrGHLlWsOj&#10;YGg0JDw2JCreGhbtdYd73RGhEdG2uIahSS1LGzYqD4/+aVujspxqb15VzVlcLaA6v9IL4cWlnjKP&#10;dX1F1xp3BMGcosvAqR8WCdUODS9PP34KxIvYQMKZiblrR4BWCKmtDH2tEHKXqY7z48MolrKzcmKi&#10;oxevXD3p+ol33wY5u5qVlJbmFcL0XYRUuNsNc481EIB+YTDH7ca1vqEAFIPC8Ag8eMf1ExevXBMT&#10;FZ2TnQd3yZdiNMPciDpgO/c0D1YGLT548OA3L+oW4E1m14uCuZj8StipjpCiGvy+tQnqstMz4JaR&#10;cRoi/CHOH1wAEBUKB7D2O1wJDw+Hp2BeitPp5AevvXbi5MlT9KmujdQpX24jyoQyMFjblR/uEzEw&#10;OGlmLQgIHmlFQxfwFekK4UgbrczLq8w/64iMhW+NyslyVpZ42/WENLREv1ZHaXmD3cneVT8WbVpY&#10;9tnzkWVVkMKKPSwaUU16hQ8GwEuh7XJXmUYcI+2n4UNVHAWA6/9B4D6kCajwpOdXnC2rSssv33wy&#10;N9JmOZlbunh/1sJ9Wb/tyfxlz+l5O0/O3Zn2Q2rad9uPw552JrdxpB1i69Izc3cdyiiGlNSsjUEU&#10;AI6rs7nOSprJPhXo6sTMXAKVRgV1UeyUnifPiikizM3UbZQoq0lim8YJreAzIStkTl5uvbj4tJMn&#10;N2zcnLpzZ1raqYzs/LTM4lP5nnJPqMNul2BsCBUmKxhYSl5+3o4f7oytyW4YZtv73R0FBfkUbSyq&#10;mc8fVgdFe5S/fIV/aYyX5z/w7OJzEGgdCF2KaPwStBLaYt2W2TW9S6gIv8s0sYgWdyPIYUEtAzA/&#10;Hdv+yrOiYzToqtaOuGdUL9L4Wf7ZQuCKS1auveOGP8YVb5i4ZNVa4Ir5ZwvIrFHvkk8h/UhwiRHF&#10;QAQ6xsFemt7CMy8MCjWoRYFZ90aoJ6TNRpeV4r+lPh8sE6z1Qsx0RfVjrWsc9ioNWW4DPlZj/WhR&#10;xNlCu2oU8WOtExiSRMtlBCBSqIzVko1NgTliHgmpiFGjoF93JLnwkgq0/C7Z2LoixCWHinQ8fZAE&#10;QCEFUR41Rh+K9sedN7bG8S4EOkZHL1q5+o8jCVQCSAIVQtX0LnqJehG9m6+Ayw4H6QDhdQGavkv2&#10;IIVTEYFK8DzeUa4+8ltgpzCrJY8ATnWA8fdGjRNjItzdu7WnEIC+GAIA4/9De0MIwGAMAehpCgHo&#10;1qcvTGDv2qt3l569OmugQtrS3t1aVkdBBg0fIy249KbeFGxBlYx5CwKcbGnhOdp0pFqZB5xTn75w&#10;JFFPlFaUheLSimw6G/LEJIHokH9YEim2CCIY+wBtGpkdoPkig0OkhRk2wnOYXfEPMzi+YbAnJV3k&#10;u4mhETDOYzlQJ5NVTo9IV6Cmq2j89wNL94bqFVUVv5AFhjBtpUPI6R976f9FT7MDUbwAqr98WM3/&#10;6gSAAvqVLEQhkYjaNyFYVRtwSP5eCwxdvvXynDf+/eEbL3zw5r8/PLI/HVcK5GSoF2MjmlAmHsUk&#10;qIErhA4N4Mic7Yvxtv9FHUKqF+dVFwfI520L2PmgQNbeyf5XhBqgFgrwrHMb+7Qf+eHbn9086brm&#10;LZsB+cNv1+6dFi9YASj43Rc/5eXlz37/BXjJkt9WMGU0a9m4S7eOixesFM3H642Mjrz/wSnLFq8q&#10;gLVUqzwH9x1SnJEYIzNLYZN4/vWnP+Tm5r/z8StwddEvSw0+SyxVucCUr4kex8wdvJK0VMQsX8+y&#10;E587SFJwASBwerUZ4Q8Z0fKJI1st3Xt13lEduSuxS2j+6ZCwKFtETAgskBMRaXW5IPe5xW6rstuq&#10;MSC3MrTozMDi9Zc4U/q6T8SEllV5QjLLw5OLG68vabvN2avCHhNaXl5TXOgpzq8pLayOSep2dk9P&#10;e0nq1l0c60oyQgwKFhXyny4zj5e/LC99eo5PDF0BDjG/d3X1DbdNuPmu6z768rsN21PC3WHdOraD&#10;NcQhYHhLyo5TmVlQJjIyAmIBYPk3qL20vNxhtxUV4VpxSQ3q9+3RrW2rFgWFhTv2HgBfwMBePSbf&#10;csP8LxcvmLsMwAfNZriq/0p7ApUKxo9FhdGalbhelEGCwhg3loeq+7W8fOeHp8H8Py/qX2iB6dOn&#10;92o1Sue2ZfHJmMO8TBacVOFVgqBmNZnbrMDNXhAiMlS6lm+ba5M5t/5N+/zzz+bPnx8TE/PII488&#10;99xz4AK46qqrd+/edfDgwc6dO7du3Xru3Llwcc6cj4J9FLiBxw/5C8tfcvbze8UTo8DJT4sykp2f&#10;Pn3m9KW/rhL7n1FJSE1LMLhA9q/qBTHU+BvFdCcViL/cbiu8anJIVbnlmzfCXBHl3fvlNergmDs7&#10;yh5ug/FnGYhiXUFpC2ypsOaj8Jkbqe1PKD7lgVtmPjizSTysJGTNKTo1fca0hfNX4Ex9ZgzGs3g2&#10;69l2nYZcH+rZDhP4/5oypE/DyN3Z5QMaRy89kturkWvDidy3BxwIKdtBg5PwdegpwIkDZOTD8VXr&#10;b76jd6vkk5JfsE9j9+IjWS82fzPcBkmnvAtX2+ctwHU06RtkwrxqK0L6xklXQVP7dB7GH3Xp1SNf&#10;feXVxgmtGZSyqJ0CsHaVkRYv1jkSjvQeGiSVnrLjmftPnjkSandEx0TDNCGY+A7RCaUeuy0iqcbR&#10;wOJOrHHUs8DujLW745zu2KjISJhd7CnNPrns0aiKUzER9aIj4uHTsgpyIpzuqLBY6B3gdEiKaDvg&#10;nHXwNMEEeHgv4g99GnWLBFftP5E6bfoDm9fsAK8LRhiw5kreQIrEqJ7T5lphS0rzFXWTEyUq7mWo&#10;8UTa47ZCcl1DDxZ1mTpVYicE0GSyUFvZUQt/AFi33XU9hM/06DAQJu+PumTwnI8+bt24PdyEVDGp&#10;qTtio+qhBadcHlATKsGBxBoTCOQzAeIeddnAoeP7ffTVdxu2pYSHEVeMujCuCNPYUvfu11xx7a9b&#10;VyzcAG/G2GzRglT3K78A47BQIAVyQ4ljp/dNnfbA6qUbIbaT+BD96E4Re0HTurBP+MKcphV7+sGa&#10;oszzjY27DEZ/igsqLwnz/DywDMbopQyTEQ4gWz6cV2/pJgkRpLg4NRRtDEaLsGRs4WyRV94w+sEH&#10;HxzQdTRcPJi2c9qMaVvX7lSUbmZIgtrzi2OEHRlkz/2vMIIPFFgYu/bNfcD8RX7HpeVVAyZ9MiEe&#10;8nYE2AQWXsuoK/vNnDnj8mE3cKH+I7vNmvV6z3aDoMDOQ5u++vmD5HV7IEIK3y5GDGEhwUdv3Ya1&#10;hTn/G5K3A5J079QekAQi4+ooOtu1bgmiM3UPIUnvnpNvvn7P+sP05ey88uk0JVPw+uBxPUcOuvSB&#10;KTMZHXoP6vzQ9L92ad0XBqH3HE6+f+r9SKEYIUVkSv5KZjpKhRBtgRRzb2VEtKtnz3PA8xy3qOtx&#10;R7cFpOEoLLLs3gerBjLnYOGvpiuwmkXsnGAI/0aO7wdMcnTfa+BC6sENgOc7Nh/g+AsthBQywDV2&#10;9GHjv4r5TYkLLitnwmGM72QwisYGaYrO8S2h3tCkwvjWZxvyEwE21e/w95pbLpk5c2b3NrBevffo&#10;6f3Tpk9dt3yrfySasqIqPRVFJQVz9uBideWhmM1bI6F+i2GVS5NFYZPr6juUbmF1VmEk2kNDboqK&#10;iHXYoU5hxVohUSCpufrGS2bMnDmo5yiWRGOuGAaSqGXjjiJtlXalIKgRTYEgqAHATIGZAISdwcxZ&#10;WN3PAeqNyV0G8/tML2AlQm2itgan0WCdZVY/LhBv62zN1KHe7n07HD98ktiDTEdTGhI9rLUl5mXS&#10;MXzMLI2hwfYxFhIDGU8l94seL8Ilj2jtY14SlkI28Zfzw9CDpk31YRA8rsO31bVIADo5kX2gWaKx&#10;GAckED1+LE1pjgwV6gUTtQhWaISAWjmFMQPXEAg++ENfF7hDa10N0u8BytXJ9aGU6oBgCsg7sGSt&#10;qo3Xn8o5lpTQoq5Qv9ByQVtkVKTkTYCimrn6vNZUEHpl8fqfXv3XW0sXroyOjfr0u3cXzl/6/tuf&#10;QjhAi9bNHp/5LOirn37/7sJfln341md3T7v9ptsn3nHDA8ePpt0NBVo1fXzmc9zzoPB88dP78JZb&#10;J9zdvEXTOd+8+dKzbyxesBxSCX787dsvPTt70a/LQan75Nt3XnzmdTiG7ABfz5uz4OfF786ec//M&#10;KbdOvuGWq+86duQEk5+fISH8lJzg5ZUlnTt1PZWeQZl82BTlP+RrRzc7Hvfu3235khVBowCk97ze&#10;Pbv2Q0aARmcOWpNaku8dDV9aIwATB1WDXHRAdIAztF6cpWWb9e1veKrBk5fbZ42uemls5QsTvf96&#10;2f3ApsTLK6OTvDY7zWTFgQioqvGZQwPCq/ftOohoLuaSuKCVFkJX/VGLLU5mQfzHH831OdpOFsv3&#10;X8772/3Ptm/Q7P0X/3X7DdekZ2b+smR5WXn5jROunHHXpAF9egLPAR2lsKi4EFa5LS0FDgQX4RYU&#10;gGJQ+GRG5u3XX/PhS893b9L+xb++CfY/NIErl6aLn0kc7Kbxu/PhMuOZ+QvEC295YOKzYK5f9K1n&#10;y1HKUeLXNrNTmzUZtfNnilzCTqlN67ou8kcF3saMGduhQwdY/q1t23Y9evRo06ZN9+7d4RiyA0LY&#10;f1JS43bt2o0cOSrY43TdbMEj5RIayH8654s++iXONDYJZm6qGOcG7Om7aPcVwP7YhbVXVdn3J5e2&#10;7F3pcgASVqeud0bVK2/SDoUWZv6TjasznelTXwCaFC94OTVdLuGyBTTqEnAjrbcK1/DDX0yJB1P6&#10;YZ6m3eJ1hFghYK68aK+6W0lluDDttLQTTsuB5JK442tP4lKXAlUEqlJIWbiL/BJRT1AXjQcvsS/J&#10;pNgyhYpxI9KOzWUuJzqd9B7gl8PmbN6gfZvG3Wyhrpzsgpy8IsxbCKFHziibHQKIHLCYN/Ac8mdg&#10;EkRHSA3khcvZ893J+bfEVmXFRSbGRiaEOyMg9KtxfOPI8Fi7DaYDkLKufTHKMtZaurAXWZgcz2gV&#10;ehoiOIdAOx9ZByAtMzEp1xW9g9oCfxnwKkqKa1C6geoLGpdD3ULJJ+4ZDj4ULUypY74qk9QEz2FE&#10;ideycuGmT179YUiHPh+/+hIwt/QM5Irl5RU3XXMerggFoBgUTs/IgAfh8aEd+3322k+rFm2CN/J4&#10;vlIHFdpw0+SDlBVjMhPQu1KLQjU9EnRUR5kgm5Du6rrO5ipkHFM6GGudmMjB46zyPANTACy43hi9&#10;nH6tlpyCkNe+TVy6KZrITTYNUQE8m/PUB/oAhQ3NNGYMRmDiwiIao5nxGKqxfPQFYgsUD5YLgK+D&#10;/d/ajWzBoFXTKwx2AcStoIqtQl0Te0JRoXya2LgSda+mAPBpaMiudYefeWTGj3Pegb5OO50xf/Ey&#10;SMxdJySpqIDC6acRSeBxqGTfxqNoT6ExLRY1Zm7gndxdckDRB8hSdGAABSsQoaDbl0JFaBlSim3U&#10;M37EYtP+SvoU+O8oLapcsyr/+LFuDaM7NohslxjWJs7VKtbZMsrWItLaLNzbFPYw+LU0i7C2iApt&#10;FeNoHedqWy+sff2IDg0jOzSMLs3Kzl44r3zVKsuePbD+qLBnycURhD0zY0Ni1TNQsOVCpkzQ4ntR&#10;bhc9vq5I40IRZ8KZ4VdlDx2fOfiKjIGXnRpw6cn+l6T3G5fWZ+yJ3mOO9xpxomub3EbKoWuS78x/&#10;lOKhVEktiVBF5Kk6Rnu0bFPqAPQEYxaY7rC7ePfgsfmKcSy3KlxVuDvplw6gfBXb/7BRvEggCBvi&#10;GslTT/4XGS6CXLm2AnaRrkHJfR+Gox41OA9W4iPPRUKwniQaEksbgZPfEwFp9EK7+HzlA7KE8z0U&#10;5D70OAkWEi88oE38AzmgzzR8Fj/EgbmsPIXorhOmUkZjcDnicuKQoAvy+cMG+f0qqirKq2A10rKK&#10;CojHLccLfBky8UAeL1p2VW9atARhfr/zS//IY/qrBT40Sw8+m5rKMQFC9JJakecMcGQA3+aiAlxu&#10;i+5HE9H9jlb+3qeDe6/O1Qgftft3tPbPfCSYFq3fGZDNBGwR4C3Y4WD2QyJAiPmHMrFxMbBeNUzy&#10;h+Pvvvw5KzO7TbuWmAhw3BBIEMDLQkK3v/TGM1Dg1gm4PGpubh7E+bPa0rZ9K7h+YN8h0Zel+72x&#10;8Vjtb/NhcTTvV5/+kHU6u2371qJeyR/lP1KEwcoP/MBAF7N1UTKRK/FIHg9FI1/FKAC41Kv1CBPH&#10;EvRjDYf1dGh6VFRku+4d5xdHl3fpHVJSWu0It0RHh0AKKKfTA1ZQhNMa5rC47LA0k3BMCBuD4YXy&#10;Ki/MASiptMFqwxUVsHSPpaAgtLKkJiLctXPbdbGlB3bsLyyAtQCV2kSvM0wNJgSiB60+kh6jRDAb&#10;o6Q3446FhOtiEcWK0TdPSbTCwlwDhvS58rpLExsnLFy1Zvna9aWl5V06tG3WpHHWmRwY6IDnYbCi&#10;fkK9E+knd+07COVHDRl06fChuafzFs5bsW3jDuBV4D6Bt/CYm/iIVUgjT2cktzHFOcrwv28UADWG&#10;NhJt8mGGAisw0D0qfMTgM2qATdyoNDmPU93z8qiUPJ4XkZc5UziCiWDl17JFBB0l0yZ9cmsTA/fh&#10;7szYuRMYH4y+UPBmoBN6hSze/D2Ms/5JtAxfNmH4JLbS8WVqGFmr69RODVQEcHZB+r333btyyXpp&#10;uKGv+5KSQULqe7EuY0yMsUlp/95Kmy3jsrvii0+H/vYNTmu5alJZQZ5z+U9uhxuGanUggGhW1FrC&#10;bKWAi62AVUqP0EdNnnrrjBnTm9ZrDzcgCgDSIixfuEYkiBCCGBlw9txjLXuPvsrpsJZ4ah5cnzS0&#10;ccSerIoWsa49WSUwpP/boex3+21xh5Z5cYYCuABgygA5AjAcoAoS/l2y+pqp/dptOlaMaOi19G4W&#10;Nif5wFe9P4MoANC3F662zVsQRqiuVByNPMRNb7rz6ukzpvftPJxtnsuvHfPSSy81TWhjiDQdpiRk&#10;LDzWFANAg2bMpegmgKequrKkrPB0Xlp+SWGFxRZid1qd8SGu+hZnPYsr3uKMs7niHe5Yl8NmKdhf&#10;dWKhuzIHVq+JCouJCItx2XGFUeFZNBsKxvx5UJ1ijyF7gGy4XiB3EiW+pi5HNr3veOq999yzbcMu&#10;QXsZvSCSQGqqLgT3hC0SJoEU2KPyXNH50CQhiHNFAVyy7V3V85rBKWyA7xfURBxh3Fbj0Dz6GHL7&#10;3dfPmDm9Z8fBcDz60qEfvj+nVZMO4N1t2bbZtu0pcZEJihOpmQ/C+k1UqBFZQZxfA292Oh2de7Qd&#10;PKZPWKzrt5WrgSuWlZV3bt+uWZMkP66Yln5q1/4DMEkKuOJlI4aV51esW568N+UQ5LYBYONYDbq5&#10;WathlVEN3TDRGUO/QgoE95qjp/bfc+/d61fBGKNyHyAseUiXu4bFAOEJfZoabMUzj8N7tGP5yVbV&#10;GA6gLV5PdX5h5dSEqtk9Si2Q0lHJDDDHVm8P+35JQk4B8CiENldO2BCKIEGosEkqzBzewVyd2FvI&#10;VTeOAQod2HUsXDtwfOd999+bsmkvpbcVZw6LI93eMm9oUU1IUY2t2BtaUB0CO3Eo4aXGgXIeUHO8&#10;NzQgnuqjldTS5sSW9+G1ymuBEB91VX8YvB0//CYuMWBUj1defqVX+yFwvPPwZhiO2L5ur+aK2uRR&#10;XI94unBAkabjrh10LC39l6UrGEm6dAAkaZyZfUaLzgaJCSQ6BUnGjxnZommTpT9vZK6s3S2B9FKt&#10;c+LNASO7Dxs4duZ9j6IWUlPTY0DHmfc/0q3dAECv3Ye33n33Pds37mTDhAwUwjUGKmepM4iM9Ric&#10;XVLZph1MeKB+4Q6qDWEfE497ELMiYCBOaOnW9TGRcU7kMCrLgOIgREqMk8zQpOfgcOSV/adNmzZ2&#10;wES4mnpw07333rM7GSM/CSC04R8aLhQZyysdWopDyvNDCvNDigpCi+EgL6RQoQrdV0oSHygFynJd&#10;0Rg0L8hJqsAiYTWsyDEoTM/jmak1Bi5de+ulEOHSs+1QuHT09F6QRJtXbw/QcUSQEJ1XVlFaVJpf&#10;XgHLy4DHTVCXJIaJcIPDnEnGwEaLBQbb3c6wqIgYtwti62C2jsBI9S2d0w9EAUybPm1I77F8a+z4&#10;YS+/9EpriAKQGuWvwjCzGmN8b8AjVJPVnBUMAggFhRx+7SBFZCCNcvdID6j3aOyTbzI62+8lgehA&#10;FzEU2PM0MtDt89o7daqza+/2xw7B+LZyedKHkEtLkIa5M4NZs2rELnI9Ilnqf3TMo/ocAUDqKemq&#10;dOgz8k/LrNKyGVyXqlxafU641enLLqiQ/+v8ogBg9dATx9LUkD/yI+5wjaDQGSzLNMWL4s+iQkkD&#10;uUvFlATha4F7s9bV4J3uc8fQac8LBV8BpIufH/7KnWi8AaMA6rUI8innbcj5Cpy/RRp1AmdkUFjs&#10;+yJdrdfy2Y/vwb2/TLz37mmTbr594u3X39e2XauJN199z20zoFSLlk0//f69rz/98YO3Px1z2YhH&#10;/j7tnttmtmnX6rqbr7rr1hlMIPdMm3TZVWNvu/ae/Lx85kGvvPXPpCYNb7pyyivvPJfUpNFNV94J&#10;V1u0avbJd+/++5nXIKagZavmEAXwxUffvvPanEvHj3782YcmXX8/5AXUiKSRSssTNu0qqsp69+oD&#10;xEtD/7waDwcC0CpQpFWCMjNwWO9f5/9migLQH1wLl2DewtF9h64Iy4/ftckb5bYmRALiIn5A/L/T&#10;ZnXZLW7YbbB7w3C3hDsssJx3uMvqdkABKIaF4ZGESHg8cffWiTGlxw8cLSosFhGhdVa2h8imF2ue&#10;aEC1yFBKdF+JzNW0osW7qTehUvj4stLyVUvWPXj3k4/e9Q9bfvWsxx9/9tEZYCTMW7R078HDowYP&#10;hB0O4BSM2GcfnfnaE0+4ikKeeuDFx6c+v27F5vIySEKGaqKiStVAc+M0pom+o0F5PqZsaA7yJSav&#10;PEKDoKA8zHLBrLZpkNWNWtjw9NuoWrZajU1GC0xSnb8/yAep0C3TGl8SzHURruBYBL6dGSyJGFGl&#10;RENQqhGjsvBdHnvx+VZuPINRdjF09Q0xS32ZsXQETAWoqmq6a1FF6/72CZMq+o9yN+sYnpPuwBkQ&#10;QSETANrn6yvS46SBtcum7C7ctvK/G5f8vGXZbyUlxdVVVWVllQXFFdUwel4B63WWrVq+a/niPcuW&#10;7F+65MjSJccXLz21eGnWoqU5i5YV/La8pLQElhP0eiotlRWQ5NkLa07DSs8Q///LcvuvK2z5BSGc&#10;pIkTWCktk8EumiefKD1ATrSKyiqbKGqsHil1U3QmXTN3KanckHAxKjyuRf12bRq2bRQRFRnidVYV&#10;2spP28pOOEoOugt3u7KWhe5/t3rrU87DX8F6og3iGifENILxf9AXIecCkwGwOPiH5r2gMrEQwW3p&#10;IcViDEbCfEZCTfgyI4WgHP4JryptXJLROWfvgJPrxx385brUj0cf+LnPiZVtM3fUL0wLrywO2KVG&#10;NULErBvzf1GRDSNdcIhfLAoC6xPsIiCcZ0VfesNQwZQiptUm7ivuM9FRFf2wcQsrTW7buHv2sx+/&#10;/8LXDe0Jbz3zDAzYArcENrjv0OHRQwbCDgdwCsLjmUdmvv3Ms42dDT5+5Ye3nv8MrF+ICKBhV+OF&#10;gizyYtaPFf7IFwmQdJtQf6qV7dKP8oJxUntlSLvUsL7L3E0OhDhLEELQg5C0vHFI9eNtq2AKB394&#10;XmHoii0RT/0n6T9zG+UWAZ0Ki1CWO7ZSvcJoMuEAY6ts/KmCETzGa7ItFGNSQPd63VZPYmhVK3tZ&#10;d2fJ8PDiq6OKRkSU9g6vaOvyNHTUhMMS5oE26XszUDU8zYCt9azQGNaKiKXUTlM5Ez7zOD8Pyyvv&#10;Na2poCICKMqdHVJ4sPTnDYe3newQ13buR+8BksBj/124xIwkcApqBiAJFOhUr/3RlNPL523mx0kD&#10;wRfh1BbzsL+8Dj0wRhQANBIzFIorTPeNODgowZ4oCuTEk5KI0Pif5tJIhICWZSH791Zu31SyZW3p&#10;lnVlyevLkzdUbN9YsX1T5fbNVSmbPTu2eHZs9aTynkz7Vk/KlsqUzeXJm8q2bnA4nDLBK6BKLnKI&#10;GZ5Gb8U6FMaYB/pI7HAyfZ8nmN9HVLuSqhI6VbQcWNr10uJBNxdeemnJ4EFl3TtVtkzyJEbUgHM2&#10;wIYglglEPOkJkzzQf5nJILcRZjLzBfvGLO5F/AvvUWecISXQRjQMHeV0uCLDYmKj4uOj69eLoT22&#10;Qb2YBvCbAHtcw8S4hvgb3wh+68c3wr0e7XAQ1ygRd7zLxWCPj06EKQAucqkHfHOAi4ZOErixda0n&#10;MEn66nmKPSltSSQFs3STEnAOxc9H//BTR86XB+Hcn3JxPl+8bBw5hAP67NtlaSO4zEc8yinH5Jqj&#10;/E04JMXmPQ7pw7A/pvSHvOYgNHDHg0rcfUf+IYMLrvjHKZzF0aeWyjDT1x/pzQt59hw9yHJAZklw&#10;awE+KhyAIMKJnBQMEZToiBMZzuN5/g4V/4+sY2/WtZjSmS8EBherbB3beLFed+H1+JhFpp6fftdf&#10;I6Mitu5f8ZfJNzz/9KwTR9M5ESBjwLGjac8/9epfptwABV547am538yDMAEIAYCFZvG+1wsRAWD/&#10;N27aaOXWX1IOr009svbeGZP/9dSrkBpgx7F1HTq3u+/2hyCsYMHqH+Yt+yYuPha8AwtX/5h7Nu/Z&#10;v7145z237j6x8ZW3/wnpBtD+p1Fv0cK1KcSaosYcL0xWhphg+AAJg+VhDhTCdIWkMc6KRVbVq/Vw&#10;AhR9rv5m9QbywokfLio6sm2ntjsqXPubdHL06RlaYauxhlaBRyDa7Q13wKriNY7QGkzlYwmp9oZU&#10;VlspBMBbUGYvLAuB0WqnpzI5pfPpA33Daw7tOwxuBZGQxgeZ9FTRq1htNf0XomMdgYd98I3wVfAE&#10;jjOhjoYXdLoPGaIhOWfDVbVppWBoZGhop+4dLr96dLfenbbs2jVv8VJ47KpxY/p27bozec+ieSv3&#10;7TyABhgoLbjutQ3fpdz9PC6kdRTT+D9fJIWKhx5lREnFAqixd1KsCABKe2AtnzQC0dhFc9eRQhKS&#10;RWxDpkjRQr28gUsV2a2EAJiiAIRzi1XP2hPHSNIoOvcvYyozXGMiNy9AwY3SjIqLcrsZ9oQ5PAYy&#10;84m7x10Jcw3+lG3ZglXvvvKpmE6sm1I+ywDuDGkbRgFMmXzX2hWbNHoLSqlPZnlmWLNi3vq13+gr&#10;DSpAoFNNW5f3vrJheEjN2h+9e1LcDrBC0UmkQC36gJh6CpDM/nXXizVIX0FRANOa1usAdyEKYPLk&#10;yTBHmkAtc80Z7IwyhI/UTrvLcceDT41sui+7wm2HJBzV7RNcf11wOPyH92C9NX5cE5Im9UOX3P7Z&#10;rT0PZlbw1LWODV13/7i7xfJvbTUeHufCZnMMAMOXVipUprTl5jsnwPINkAsAq7d6x1875sUXX2yS&#10;0EbBU8CqscfAE+k3GTnTsDI7tKBKGiCoqKgqr6yGdRyrGEsJcZG0gME5bS6nI8zpcMNMUWBnjJSK&#10;B9KMJco9xqYHkSNQPy9zDkxKgnjwo0zUtv94ypTJk1O27GUcF1jTcpJqUWwen8BV4GGqIhQhNw1n&#10;W8A3ekJsha5Y2CFAoNAZW+SMqbI5L0t5TwUACxlpGmdjXswA4mrK4mIOgxbZX+65HrCiV8ch0PRR&#10;lw99/z8ftMYogJAWbZqnbNseG5XIBE0jkcSilF9BIbH0nzBK6VxNNfgE6S4C4Zbtmw4Z2adlh2Yb&#10;U1M0VxzQo8ex/ekbVm4/fhCX6pRegwcpQTixDtFumF0p1c3E0pFjy7A7fbM8CLkAAM83r93OihI9&#10;DEXpWPk2FI0L+gnJaFxUOA3LbxZEVRVHePLslZclVk1sVJFbFJqdZ0/PdqZlOAtLeaa08DphY+IZ&#10;wrp4KJcSRyAVs71EL2F+j9zy6pvGwdD6wK7j4MrBEzvuuuuunVsPCIELRBH62HbpBmmcwRZQbBk2&#10;bLXFWlgdku+x5nssBVWwQ8SOBaIACBfqsAUvBFEAMPn8yhEcBeCFKICXX365V3sc14UogC/nfpC6&#10;ab/xApO6I6qAWSPQHNaESpBrIDe/YOnqdRpJxgwbHBcTveKXzf7tVtxYrnObJa2+pghuJpJC32Fd&#10;hvYb8/D0x+lCTdc+7abf/3DP9oOACew6tHXylMk7tuwj9KFlkBQqcUIhoVslRRVtkVRD3wGhLsXi&#10;sWiWXmJNKfiGs8FxPSPF3k1i1NyzjJkKESAdA3bBuP7XQcU7Dm2aMuWuvSlH6DUGr/JBR+HrzPBN&#10;m0m7Y7SAJS4gQCDXWphnLcgPKSiwFFdYqm4svUzG+bVBRlKd6dFMdEJYhmAQNFKcCHIBXAp43qvd&#10;MHgXRAFMmTIlecMOYVO1oKRqlkUOiWJY06TgGk1iBqSEKFRNfm/XOI0jN6xkUMMEVCLR1EWKApg6&#10;pPc47nuIAnjpxZfaNOmsAGt+SkM+2KeYCIK9I0qFQykTasMoAJsd/csUCYDinuSw8HMZINesi3pa&#10;aXjnwK6At86Jj3Wp7Dy263mr6Nyz7dGD6YxK9IXcD4Ijwqvhmg9mUaiJKQiFxoQwgA7/SJwquQbw&#10;KohQMvZxbIdH/jkaHghdqJqZwnmb+icX8GmAXxRAl+6djh05zogl0KHiLMyEjWty10obQVFZAIYe&#10;rT+ElWrTFrg3A10N0u9mDn8huFWLMdapO2jSlrFJFIDP5128TqtTi/h1rCMGfIC7RGIJjRLCeBQt&#10;Uy0we/9fr/79/jsfhbUAhDSIS2nPHRR4ftaT9096BNa50hyAfD+KjXFzVF4Ywh/FBhVgmLNIuw11&#10;36RDqpvyZeJ8hBD88kEDh+zffVicwBQNC8P/kA+LEmOJc3jwyL4/z52n+6k2UBhNSKTRlp9XkLp1&#10;R0dL4bjM1PAFv1RlHLXGhNqiHCEw89gWApMPqu2hHocNdjiAU7gIt6AAFKvKPBb524Krcg/0dFTu&#10;StmD9j/UKuJSxKlJdipLQ5mXmhqkKRowpnN/HaY2gkEMNC19jnLJFgpScff2PS8+/eY9Nz1yNPnI&#10;M9Omw34s+ci9Nz/68j/e3pWCQZIcQYEszW8unFG5+gwZMTTTFqvcPGBxro3vBmg/g557gFmCDxkH&#10;qlNKBnldEMFn1CuvMr2R+6kWQ/JrjH7fh29+uXj+CogM5FCvi7VDhZDS75N3vxNcp/dp40kTj76o&#10;rV6gSlITa20+fcLfSw78AJtfUUV2NdUNjx+I/eaFqjnP2A/sRfsfFUTf54N2/LkxgtvLQWV1YG9V&#10;FaU7tj264OicLSffWHf8PxvTpv28v2bfdisM8Zs2EyvDqzEn9t32+bbnlu//54p9sN/8Varz2F54&#10;BCUwvRU5F8WlitA3rUXHChmbd0oVMB0rPVw9LJ+jfRf+TNjvE8mOhcRLbhc4XuPiIuvHRzdMiE6q&#10;H5uUGNs4AX5jkmB8CUzfyLBolyOM7H9NQkQAqLppZ5tfz/pAXk5UA1hfZuAryOEBYYYfaQlR8EAp&#10;Ezns9hpPXOmZZmcPdD25ftDhX8bt/nzU7q8EtbgIl2MfnDrRXEJYBc8Kxn/caX5arIQaUiupB8TL&#10;Y3SB6hXlLKLu4lqk49QftKOAuYEooqBXKHV4z7FP3vr+xb++U5JW8u9HHn3xkUdL08pe+dv7n7/z&#10;05F9x0FHg2JQE9pUslq4MrvITyOdrpomTWdoGrLXAC9cQ8XPjKkGr2OYn5upGU/aqizxOfZmx93d&#10;D0WfXl/vzR+SvlzUYMnm+L1HI4rLYORfUa4PjfroAwB/bgkf0LFi33QipekmHPOyMlyQlAe1selF&#10;62zSI8YdRU3UWRZYjNMbF1rT0lnTK9w7ItY7IdFyZSK9yI9cfdp8QSeaTZqRGhusRvvZJ0d4TI4O&#10;+oPIqY55OJ7dbwbWrvx1y451BxJDE75653XY4QBO4SKX1HWJ21yFEtBrJKxAleKoA3mKG0PN0252&#10;M1tlPUpTH5lp3DahRKlKjX8oegsJBZbisMEUIpfD4XJCmLnD5QDnqd3lcrpccGpzwy8MOxs7nPKO&#10;fkbQcnB8Q2QltsjMSdSxGY992Rr2O2MD7YrBMCIxdUAlcko5Pzg/CJdG/MK5NFQKfiG0Mr46po2n&#10;aZ/KzmPKB11bPm5C+SjuQfpgAi06EGEn1ycpfzoyAC/zEAV6uzAogLmS3swfhw2n5VHICey7C7Fg&#10;Z9kAvHZYOQumFjlhxgTuNjdEdcFiughngDaAne7CqdNOZRwuF17EvuBT7BTc0bFrt0sylzqiu3yC&#10;aCyK2wrunFvg+ryBgcBf5nvDuGIaeWBUYKgzG/ARFgTVOn6BL2MKYqn8nrp+1zMcs8/inwx7n5F/&#10;vq6nukMBCfGX8X/Idw4D/zSxH//D4L9sGAhQVV5Bg/8wrZrm/OuRf64DKyNn1kVjgr8LAPqhcwkg&#10;gQ9DRwgc/RkCHnKJ8BABc34ewVNuE038/hyf5KaJYwf5AF8eU9evZNlTx40Vh/+XtiDkyFRfp4+F&#10;VH+3XnM32P/cS0oRw4qZwR87euLmq+/Ky4NlkowSxBy4AG3yJDINUSBMyYmYlfDTctcQHuanWb/w&#10;bzcv+Ad18CK/9MOsCR3fNLYHTgEcOfNPBxgAOsYlKwTvQGxD4fGj47ynB+xcHv7tV2W/Law8fMBb&#10;kmuxVFgcXq/LCjscwClchFtlCxdF/PDNiH3rJrgLKjJO7di2C+eOSmtEzyUWyXxXMUx1wlBTpjB+&#10;OcvgADxacnj58+0AuAsmPaVxotq8RQVF839cdPs10yZdM23+j0uKCiCaF18C5IweSoMAlFiozdGp&#10;Taqv5UMg2IA7Vr3IT57UapdIElXepGvo72cjlUr45g1T+MTvCyJyzIjn+3bVxVKz9I5JIZCO0qqX&#10;ftwfX0pLyt588cOrh/3lqqF/uXrY7XqH0yuH3jZ+8K1XDLr5soE3Xtr/hkv6Xz+u33Vj+07kHY7H&#10;9bseLl424EYoM37IrVwDTP6/ZsSdE0dNefeVT0qLSxXVCGmY7E/imb6KM3NhSAdIK6vLZmqxyHot&#10;sQ1ZbkjxoOKbCntjbbYoVCshS3Qt+193fAAUrNUYq9XpcgB96bLQ9KpKD5tbjPa1aFPTvde2ean7&#10;y1kRX70e/fXsuO/eTPjxncjUtYo3mViNgaXehP1b2y/7suPiTzst+azzss+7LP+80f4tdN80mU2v&#10;RicGpLgEQNeDxD3EhxDCEHWKRC36q1JxuYsYTAbTU34Aw2le29jhL8XesYXAwIvT7QiHGaFuZ2QY&#10;ZPtzRsKx0x6GmZlBkVXcwYCxIhyaoA0bLRzlA28fc94s3glbqoFFsrmsGav/QljcH8LFaLBI1lI3&#10;U44og25PqejWqrwJ7TSJIUvW1MUIybOnQR8m2OIVGIcEfUmYPYJXmqlEg8nONAYkWPHgDlCgNqwQ&#10;VQPcgoEYzJspZUqKSlcv3vT09FlPT39tzZJNJcWwcgR1NrgMuJiv78Hv3SZSlFdLI2vpNYjnsHgM&#10;reYdkCvpDvLF/wCSKjidMQXVadNkJiLGxMMdTjvCnzqfwY9yhBKhMbw1RdCB2e6nV6srSviLJiY+&#10;AsqVAJub9QRubgCFxPdSgK/C1tgdoZByi5qFeoQNFu6p8ujv56ZyjAxtYrBry10H/yMqkuGnkFaZ&#10;iab48dULk2FXNrygNNxXtbG/izblR9A+Bb4orgdVgNuJSgpwALsNs6KyOkOzMADmFMcj6gJlD2ST&#10;F76Igmho/BYxypBg4lhg+iTaFY1DKpYXsPBUAsEw5eQxviMIyX9q8R8th+ywFmUlw5yvYdJzXzw3&#10;KdfIKpnpmPk8X/GjGXEFmC9DK9yEOByLZ3LlkJkvFj/PCVCmv7EKpIQuCkSB5zgcYLtxFxC0COY4&#10;4i3AMQ60RoL6CCWJVp9B/EFjvNJTRf/1syr4zWpjJce4ZOpGzTq520DTdDrAiuSmwgYp+5lC/TZu&#10;mO59Ay8CHelnRQwRMsp/Exvhu4yqAiulljKYTJvIpNoNO88Vw1y44EcD8o4LqoXFBjE2CRXFIx6n&#10;R+MfJ/fLTY6MQ2cyBMcBp1Hp/sDyr4SAf8zzB3ki8BjS/uEv+gU8nPAP9DPMC6BTUGlj+YIa+3+s&#10;sMDEZPwzsFQsLbmB+ZtMYf9KJdI6GvMIn68415mpYAARUQdgcMeauEstNmN+hR+91qH+86Bf7a+t&#10;U50Xq1BQrV5UVl/aNamPopox1RtULQMGCEORCayb63EExcWRzcNzDGwDRpJatjbQqKG6h808xUgT&#10;rirzeRriZIWJCodicQo1gDgnOcmT5uh/wC2QvkTXAG/ST5xav25z5fFDA8uOX5+za9jKXzp88FHC&#10;C2/Ue+Et25OzYU944e2EF9/qNOeT0WsX3150aGzNGWtG2tYNKafSMgAyLMsVBEWo0qeqi9RShpVZ&#10;4PqwVKmEma6C0e+iBv4sqcSPVysw1BL0AXg6l5Em8KfoimuD0+g3/izzm7TEkYsmYSMl5Ubg72UB&#10;GrhffZ4gNCUhqMDNlo10hQ+8/dqgq/dtdxBs+h2X/RpqeM5MfIupiASSHNCLFHeTt57JymnSPAmG&#10;G+Rc96UBXSFbhVNGwVpQ1P3Od3zvU81BMMMAQcCeiYgM79Gny9FDx3G2jsKI7Kycps2TwDVQN/iZ&#10;UUrBRFDQpwIT/zEIR8siYs5qfpoJrmz0AbjDw92du7eD6U8wOwbOXW5n2w6tMtKzWGOQYSt15Ntv&#10;vq0xujgQHgseCmNgvGSO4LPJBUVv+lTpfGwhGP1ilPerhrvTmns2v36jeuDj8AEIY1gtNBGiYBIi&#10;pVTZKnQkuivr5Tg4qVYeMBReXUQ+jof/aMQP/kVGhHft0fH4EQS1y+1q0aZpdtYZGKyHEgB2mCkB&#10;hdgSl130NbHQiTioP8VIFeKgP/KM6jN9i/tCHhPrxeCPpvqE9OhdvJHLhEdv+K1Ei1yzEnlywMDH&#10;EvDBuWfyGjVpANo8w9i8mXhRIIrzLSx9VPsiX6nFFMWg4JvyZm5RrSq8Fne4q12nluknTnNyMu7s&#10;vLMF9ZPiYaUw+noBnYas1qBNHaT8AnRPeJVAmXzGClx4jZvB5GoQN1z1pXTRM4xCrjBn87ZJp9Kz&#10;7LBGKXqRnI1bNMjNLtBfBV8IKnk4TOLjMQJlhOvIGbOtrsboJThA/AVqOo8277UbQQLssZyY5uJk&#10;0Ka+OAIM74MMWlO5qOgIaBuMAMMJjBTXbxSffTpH82y4mJ9bmNiwngOSEAk3YM1GEafkuUW653gA&#10;WkaAVB3dr1qrEL4gmoYwEaFOsfcVSUv9CGXh8/zKWthCWOAOc7Ro2ygjPRvWJWFOAuUKcgvqNYgG&#10;74xgv/qjv05XViuLg+pcMzLQsb8Ewk/jGVvYMPJ8cIdgUADvOimqumjuGGt4RFj7Lq3SjyOeK0Uk&#10;5GxOXoOkRHAN+NOnYq0IB5xiKSjGCM88Br+dQxeEJxIpau1OqR/BqPYc18PC3e06tQJ1NBSbiiyx&#10;VdvmWZk5v6OqoI+ovq7FleQC950SBMJoROKY+IjRxRezceety8wozlvYv4AIEx0AIGPXbPwbjgDx&#10;AuCsHMlFTdP+wcqnPP+VZeXgCMCc/zjyD/n/YegfjH/wEtCUf1xqV438a+M/kD5wwc3/Hz1AY/zI&#10;1Sl6QU+6YS8J50Nk258gxiLZ1/Xn29Ba325cqCNYghQLiAt1rPLCYall/4U/+n/yCc2NaqsAgZul&#10;GDLzAJMqppgfMX8CM3v4EVcMQVSL+4kiWYsWffUA1hIUC2Ld05dDgetcAsJY8Kmd4+20JorN6km5&#10;ADQLE62DcVU0FEFfcW3xbHG1ajZMjkqsXw+yGkRFR4FEgchdeFtJSRlIIVhir6ykPOdMLgysoRjS&#10;yfBFjBDQRDk0VFVRJUWblD+iGZHGSN8uv+RQUFd4ShbzWi5Cm5ELAE9wtI0VABp3w+/kC+R9VwKd&#10;hhE4UlJCIlmOYoeRniLXSR1Smgwfwi9PEpPLGF3LCXnorshmEsysVAheEMAVi8ATPdIGlyXfisQQ&#10;8XR92by0eioHX/FsK/rnqQYOy45VnQuAv5S+QX5YeSJRTXyM+JRiV6LXmxbiY1bnYwUoMLMNZGwI&#10;V7NyxN0qHJL5olaGuZvY9BHICmClPq5KC2NRb9RNre9QPWb2CiUKS8+6YUXrbt0S6yc4XbhkceBN&#10;9zwuHoHrUfEQFryZmwJHNCCvg2YlThXRi8BJgy0ciEkPKXyBR+AO0ajJEPJvhLWkuOTQgSMLf1tU&#10;XFIcF4EJwQvL8sLc7q7dumLLnaRHspVlAi2/iJESHoFfGCiGBmESa24UtFm1h2Yv6t6nyYyUJpMQ&#10;HWcJ8Ug0Nx1xk/mKUl70CQR6HDl0bOFvC4uLix96ZGZJadnp9MxtW1JOZBxpFNfcZBESXlGfK/tK&#10;sE/0UmNwUJGDKFOiIJqQQr5Z4xcPKwrGEc0TXChEWP8jG0DIkaZ2q1VSQ7GHpC4MfWdMBAo4deaY&#10;24Uwj68XC4N4bNES4I35jqjr0kRdnFLEg42KmyAy0AsJdIIqCqTSXj7FpwgjCLPkJQZSqLIlxWVH&#10;Dx1btGhxcUnJpEm3Z2VkJ2/dDkMoA/sNhEGXrKwsmFEV7o6k9zHicb+R9SUEI2TFwNQcQPevCBJl&#10;vnNiP6ZI9Z9ApevmW8K4GCMZfKTv0IARXVKZowyiVDKLSYGf8Xqz8067Xc4uXbrWS4yHYXa6IfdF&#10;yon8MlCdYEuTdDE0W9EqAV9hCEKDSVKxJe4phdSE60YvUO5vhon6VqlJww2Wj0k7mr5o8WKQazDT&#10;GJ49nZMWHhbWrVu3egnx4DOSqlUv8imTIeEJRqwgxcEUOUlgR3802+Av0jNYMFsNohbcB4CwwOH5&#10;lUyn59jKSyvAhEO0KSqaOvOBirLKnOy8PTv27j6U0q1Nf3gwLfNwl54dbr7jWpDXweoR6ld/iAKF&#10;tJga9a8cGNxCc2qFQdLeczdb0APiTT5+78sNa7b8+7XnICoq4+QZWI7n4NFdXdr0Bcw4kXkYAve7&#10;dukaBxRqtwldEms1b0wHcoUXwxGuZsQ+UMZQkd94nxk4lWRC5u5jgJsQw5BzBhyE2gz4lJdVnuQu&#10;KC7q1Ko3wjzjkDvM3a1rd+At4DPSbWPWpfQYaLRkkeD2E84w6XLTuG30q3FVHymthctDrVyeOwuV&#10;JQMmTOTCrfmIZWdJSenxw2kLFy0qKipq3gDXP8/KO8mSKCEBPC9obGsThl4kb+DGabixuGE1CA+I&#10;xPjMkEQiYYn0UPKyz0hayZWbJLpZtuNxaWnZ8SMnFi5cCE2d+dB0yPeceTo7ddvOQyf2t2zUXlga&#10;MxStXQmqmIywIARA/AGZCCTQAtwAVw7IVvgFrKM8T/BlIDLVEBq9gxkXMy+TBqdfYG7/uSm4FjJf&#10;QPHaRc/DLoLV3a5zy6MH0gR6jEC0cXn5YqXKwUoQvOwf/IexfVBHKcJfjHxODUgGMfB8Wa5Ca4Tn&#10;soj/0Idf9Ifx2/1yAXTs3O7I4eNCSEJVJlVejBWVuUxRoKJQJnEWtlqXNg7lyOjAoF3peyN4j9cu&#10;5182+CuELn1ZbVAY82dJbf65APCeyUj7gx1VxxYR2ppf5S821D3EbWN9IbaQjOdqPWUQheaNPqxK&#10;HtacgcnHzBZMJywOan0Ra0VCerpC08eIm4EQC/KBj7/iSkwJCxwrNARctzIRjLLaMRdmxeP7734I&#10;4gLQJI7IjDYh/MWgH2WEahcAN1YNCbDBTAmV5J8wfkPlZgFrRjPmJaxta4VS8VGtEaoWUS+SoBSi&#10;MQGLUgIS4pmwy+QCYDnKr9eCxlB1WQNkvPV1AYiaJnYVyTTOKMTyTQGU/3KeGHWRTmneHUHF0B9I&#10;0KGE04jpI6rMRjJry2SdIxtlw165AMjwN7kAKJtqHV0AqFSIC4D4OzstmVNrE11zN5NmLlLOxLaU&#10;kqKUJQVMhbWsYrAbqa4uAFHHRAHCl2nFUyllSqdhzcOEJIo4rJbisrzyqlJwURvg1goBC24lzTT6&#10;KVYhFqDp1FA22Q4keqXX+iC1jxKskd2QnmY+pKxWWAEvzBEZHZ7AWAgkV1JWUFEFS/5hNKniH0oi&#10;M60YmyIKg7IEsTR+GcKb4MTtVfDTRMkvp+sirkzyRwkrGF2McMfAnPz0M4e5bdB4yOQPgfrcx2rD&#10;m2Q9q64j49v4Z3SjQXqG0qoVTKPjESXMVIR3DBcAs2qNJZQcnIOe0C0S1AWgcRMwM+tsWn5xLoxa&#10;aP2YvkWQFgpw/j9t8cqXCr9idNKqkqZoQzlUPSa9obpR6VVieSvN2mIFpTMyLBZAnZmXBsFdYc5I&#10;juy1h8K8W2eYK1JZuYa2z8xWmyPM08SQ4APhg6pnldCBNpHg03jlQ27qUa2usFSSrzUGQOgKIQFP&#10;otKY6it92a8JhaprzhZkFpXlg+LIhMgII0SpwAlt1g0zSRDVdLOpIG/1p1p+nKulA2EYJEfY2tDc&#10;GQ4Zrmp2L4kMmKgcF12/eYM2IFCZc2bnniosyav0VLDEEVtDtx4zLBgkKsyewaZZv9z3E/xKl6RK&#10;uaWafv30GFMFxrtczrD6cUmtm3Tevn8dPw0TapISW8RFJcAJdNapM8fzCnIqq8qlzQIb6X0BtagV&#10;GlYykKUAx6xFN9X0+eYG+6E43fJTMw0ZCGO5jrD68Ultm3ZO3ruWOwsmkyclNI+NjIfXAxs/lX0i&#10;rygHoosVk+E8gJrqDOajkVPokEqpZIyqFX7KiIKmhrYccItNlCGKgmaiVEAqo4tup7t+XOM2Tbuw&#10;bAJMP5l9LK8wB8ZChW4CMA2N+0JbFEZsKEFmHNbEZ3SHgFrjkkZ4gwhNeKR63sSluH6YwA9rrDRO&#10;aMEdBfdzCjKKSvOAQvnURNbqU3zwU2ST9LLubAVqE/YrgCpql2/RRKrOzShnJgQHNDUqISmx+cET&#10;O7lVYKfHx9SPdEdrIOvvo/sKhAatBD4C8hcVz3ABgPmPiwP+/8QFsAdSZKXvM0jct4tNtC/4qVi+&#10;0iGZEJWA4N4RvquYr+rW83XG/y33BV1bNeisW1QCqzCVFQp78P0uZnU+DMRgfZrvGC6AOnylH+M0&#10;nlCqWR3qMBUJVF3QV/hz7Qt7laVpYhufJ/4fcQEYPJYRXEtr/bFMAibOxqRj4L6JoQVlTyQHZKMc&#10;XcaJqpnED2kyMAAMR2SHo0uVjH7Obsy+SzoA05ySwf9/M5z2zGnt/L8AAAAASUVORK5CYIJQSwME&#10;CgAAAAAAAAAhALpVVTtBPAEAQTwBABQAAABkcnMvbWVkaWEvaW1hZ2UyLnBuZ4lQTkcNChoKAAAA&#10;DUlIRFIAAAH7AAACYQgCAAAAyfyOPQAAAAFzUkdCAK7OHOkAAP/KSURBVHhe7H0HgFTV1f+bpcPa&#10;KJZEQGEpBlZiQVysEUEgkgBxNcn3Kd+HEVREBE0wljSN0cSIBaJgQjT/JJ8RRRQFBbHECEEswWV1&#10;2UKx03vf3fmfdu+7r8zMm7Yzu7znOLy9c8u555z7O+eee999kYGjZ0WjlueSpAj8gP/7X34F7dzx&#10;y+oapQD/46SE/opiK9QS3EV1DkowyXIX9emUzh7vN6HDkyVxQkw+EQsj/OW4CuAv+N9IxlvOF7u2&#10;FH5J2GFHnX5yjd+oq36SGclL/uX7evrWl5YuidKXRIdypNDvNLgYQ33TqNGt8jH7k4k2UmBWikX8&#10;dSuOxoG+Y1PyRX+JvuM9DhD8x/zdYIhdVJEbcKgElKc3WzxpONsOKrfY+aTXKUoiULECxXp/8FRg&#10;664LoTeRpAWTE4GN43cnL1i6tgxYIWL0y50elP0Bq/MaviQaYNxjhGPwI+Ol/iXAQ1ZTDiIoedAN&#10;JO5sZXLxQimubb5kFNPo5sHOgkwwXBMpT6L+KKYmyhf893QpskUcu81MtBG8R9nJKVL2q9y07oIj&#10;0mMZAJhBMjGIuMXodPVieAuupmMwNW7VPBTjMMj5W1C5Ba8xC7IBxNd2hTvvQ45GIyYgOBoFZYHJ&#10;Vy/o20afSdU54oB8fDiOo47cRf8MntSkQd+GdZe7y6aV5jBiKTMq7CQITQzDQSkzZivEOfbetA+n&#10;MF8YnhyJQWlIL1/mDYaiJ9HISPR7ev3KeWlyd0xeqD81wutZH08TNcVOxygoOxN1OAFyx9YDt7XJ&#10;f7mhjw8MjcS1ZCbLg8N9Ii7bv6fCpoSgHbz5hsuJqCb+vbKu4uxLOkO+HQtpONJcLQWcKhulHAIh&#10;ZOfJOt/KR6WYvr2KYMWAfLaFifQz84yy23SrZyrqmnn68qbG9EciR//UJJgQPgGPSThJa0VAPdK0&#10;ZJHFMfqn+pXFlgsI6+OGS7QdjRnJcdHnkEQq7POOfRXgs6PgMXjiKJpAFxN5lQRX3ss7CUlCPrYv&#10;73TyIcatIz4OjyaR7gduO/2BGbgpX6aJf6+cfZIkrmMY7IzB8HTaZYcmdYMhIzMboJ+IqkS/p82W&#10;BqggrtLJnNbw/JSvIy6mWreTqW9chsSOM2e7m25YzHO5Rc753ixlU3XwzMEjE3IcMZUEnHRjb5wV&#10;YK5JCuhyxiijWxXdM/9VquG1OdpOafyM7UPq0r5ZyOdIrDZuchXWqDr536jEsNnndSzlFhD+CQyK&#10;k0x8Cepv2y2pthQNDvoD9EXJwgimJmaAbszMyg6b+naHsni+E9HzHFmd99akWECTJCcpHplBgq/I&#10;Ehn4WD1066Xk83NLSIuTaydAbumQOUhcHPKKNEa1AVpzRlCcQyNO8Xha5fzN/kt8TT32JeqndV5W&#10;cKlVYy3XM1xtsgIOFfBzjeCwadWNqswshm7488CvYTOn6ddwd2KqEcsZiTIF79JOf6QKNLTP/d7j&#10;Oo7AtZoQ7/UwA/LUpZ4xRo17kPkJQvIw6EtQzw36MV0wiVZB1ErUxjusE3NJYoxa57x1EG0283yr&#10;VOKzq+GYB4TUBOZl5478KTouSxfxh6pzTKCNMK23wj9n5NSvF6567AU0T2bHsPUaRK0ldtuC+uSL&#10;GZt2SKbwPzQNqYzVDg00B5tDP/yUR6WpQeyC/iCApwcjZ6YaNF8cbaranP860cRfV5yp8ahyx4nN&#10;vIk119N6nHGgxlksB8fYQRGjU4FA3xWWtw0kydax9CORBx4waB1wGAsSKhLcwzquwTXV28QxE/LN&#10;TviqW0xpeZARcpqK4zAAZtU+NQqXYoKWnwSMXsQLDETOY8S3gd4eb77l4g46LyGO3iQs6zYMPs6B&#10;y9PXCuQD+kqHtJJwQkLQt4c6ZyWOmF6mw41TDdtjU3vG5MP4T15QcxGX8aINmmqTpjj6ao1TdrTE&#10;INzY9YLqpTLLwGAgVqZSYy+k1ZswKvfKEul/oUbXrM/gsdg3tb5ma5tzm46uAV15tcdW4b1a01Cg&#10;T0qIpLHrH+uCXvo5IrbuCG0O1eAS/qPVgdgeyBBC/AefeKFMqmY/gb7j8umNKIcU9emsi9tKWYyc&#10;Il9X5XFHmQO3XWRqIdp6YzcmBY0i+tYeAUrdfEVnaKNyEZQcDWfKA/paqzn8rFFUtyGSUfrtFbIb&#10;dlUMGxVJ1aJgxWcK6eiyV4MU1wxwcdhVJtlp2bQ3p8cea4/ugz30yHczxBBDi2URxCkAh2KouiPn&#10;lz4Oo8wAfREMxJVjDrmYY8dbws2hhKAvdbtRF2vWCu6O78hvHopl9ZCWDZWyOGMk/p3UmGIDGXri&#10;BmlSoYE8Ao76H2UoCAl8rQwul7MtMeI7FNph1Nc7k0kXYsR2TH2yS1EJUQJZFbOXhJlbuueaNimu&#10;1FOZEFxh0Jd9a0y3lLZhE6ovjlk49VL0WQV2mEACf1A/cvuRMKYWmzS031QraIRlyaS4hiNPmuhX&#10;nrlqm6Uo9xGFnWToCdesu2YHFRwVKGxXMzFmmpa3Q4vd7rox2lU3Ymm96JkP7WJFHQMvbhiQ4c8J&#10;Qy6g0f12AI0ybooID60x+seVSA/Mf0TeTI9dK+k9pMEgQHUiadKkVRx9LXUHN0gt9OVhFCfYyqkb&#10;VL3QmsJDUoimOzXuDcbZLbldE8ps+wG6rJGEvVNj3sYlHcIxddZ/GLAIHSJXauAY5Y4cGqoA8f9I&#10;82w1QvRwcdZo/mWyIHYuf/YHLOvI5oRlN9z7WWcc9sRUXhrELwIjBaMm1QaIGWphryGRd6o1hiVK&#10;MiNFVv8zvpBqi28pMWoSjmnjWVqQn5GUAtlMF1OonspSTr+hqqxNnkvVDyXAYIi5MCjRMRRGVabb&#10;ZKqoIHVTTy5o7iHZTL1WVlDwFFHVEInREZtSwz7qmgT56+uj9fXg1xPyo4Ib0G/YW0PDuV33xUOI&#10;vwXrSRLG+PFXSE5V7rkNPqgyCpPEyrAaoFzsi5vlGrjvylxLHqJHMdzgo7p1gp22jEYTeq5i9lmD&#10;tIsZWj91Zp1T6Fbaq5BVa4TWCluTbZaRalIfWX+V/mttcLSn/jA4pUVBCqPGCKk/7RcU9kn99pAh&#10;/LUNObm8itVKlx2OeSzryFYOVJqVhMWohyDfGP+Z2gvFNImq/6ZYjSkLagONXA0a2pwpBuqRrnCf&#10;FZDHmsEZ1mOvqptqYHCdtN2GLU8uUZRo5AKF+DzsBAsCtOSHPb7EcKKDg24L5SnnNgxGv03ZKN3U&#10;rhw5BMJAZD2CIOIg8l/HSzyUO9lKi6tkXdkQom/B6qLQEO+gSuah5jLhFe+54VsCdW0elNlgApnT&#10;WvWZaAJ7e/3WtlGsE+RCKzUVljHMMXFQtBmDfgEthnIr4kgjkgK8yiDRMEB9NYFebI5YHkEBL+IL&#10;YKs+MLpC9TKi+FFiEbzWf2IqstO+mCr8YrsEOYhKGXyGZLibksczFEg0YiRdtBEb7Espoge3Dc3h&#10;AausuPRej1h7MCvpsroy65TFtltUiK/1QqRvUiIyFJa541Ya9B1G0AF0pj6oAWBYfR6CYo/ZNAqC&#10;S7SIyisA0JqtOqHGjoYvo3e2LmkHSM3DHOMaGhIZ2wJSfhJaSvpP7KdQitqCrhsUQPU3bB+NaNua&#10;4p3b+IjTLyaDRxBiN/dFEF+NExqxdguGcohJ5jGiQMCw4qoLemCiOdESELuqoEM4j1UJS5UykXfl&#10;1nAeEthz6aqDoeYfLi+H6JdOGE4P1Xbh5X9UoKCHkxAf376kjPhCizni/DqiAUN+VKNWEJ9oZKAh&#10;XZX/ZOyxz1VQ0AxAsABBFBgK//KA9Ngbo6O6Fa6aFIJlob1XDck2LAnwUXxCxSgY06kUzze0s4K0&#10;8SqlmAca4JzFBfqGkUFkFnhmjlDPtTsBP0FPm4FC06UYg/8CRehKKyKVdKkSFSYUtKK+6bkCTaxd&#10;Jk1JQ9jDRg4vgmylyjzVoAYUspAG0tob6zEhO3xZAPb10TosjkTyj2JvWRpKE6j79LOyDswGyaOs&#10;JaboaY1yv9jUKFB36ZtyXZXtFA9NFEApgT1flH5xu1xYBKU8DHPEEZFKl7h/RJ7ZNamHUMypn7YP&#10;JlKPNSqZS0QH4SbhpHIs+CdpRUMejAcHJ8QL0YNJXE5SCWUknKzTxszFUW1ije5w11EPlXVXOsT+&#10;CmYlHGZ+GsIixaJBSGyDG4RUMhCM1CpdAaNYLC18ET2zhVRcTdVUl0lG1BtFuuCbIWB7CCsRKe9O&#10;+cm2KmrysRtELUtGnEV2Px0aJT2W3ijdI9fTBDmt8R5BaNBXeik5pLRonBW58Io/iWawfjBPue+m&#10;a+QSqT1+PD/4Jzh0S/EjQVlHNicxikCF9GpgKIVB5W7WDBCwoDl8M9wj+pO0PeORBqX+ohuBMHbT&#10;2QvmUU12A2ux8ys/VYCGsEvwSwmVitsDUmCvXttuNg62RtqePreqxwEjl8xDFIwxo9C8oZVDI2dq&#10;MBODX2wkFeUEoKweMkUw4R5nSDyiTIfbsIhsQsyQEYxkGbribZtqLVzn2gDb8ZuQnuI69XV0p9RP&#10;D2K2uGIO2VKylvJ8RYRmhOyAajI9NqqykilYJuDjNXPpC7bAaGg72vSn7h1UqManGqUG1EvlJGEV&#10;VVOoRZqmhhWSpRWD6ReryLWJhrCDaA8NRm0FKjz8ddCaabZ7R2UFXAzL58jDRJL744B8e9CzGJTo&#10;BSUVgzRlRn7nQFbE6/HLCdR9krdWG7D35L6b7LWtn/STJqyQSSCZzKzICj1jw6rZ2KUx2IQN1gE0&#10;LTwsmSb1xX2QISUdksFnKA9NLlR3XEgpo8n2AWy22ApG3LSdKrZxSvMU29mz0ejPfRQnzzZKTq6z&#10;jmgaWBPMRK4w8q3vA+LbA0k1YgNgAtx3ILmLBO+fTtxPVNZtGAzpGQppGkEavRzDBwRs1gzgHj/o&#10;/MKFXjAKnEcI/6Pr1KKnX1gv2etk4yx6FkGzwa6cPQ7FiWZX2i6oEBARRg8bxnIZU6TLWtPY0cfq&#10;Qa9Y2djIKNCXwI4e/k4GM9xjZ8HVZxVhB4gg0HafKVkZC1IM+l+POtFIAgQ9nAxLwfXaz4xBzXU4&#10;lDGNUYtdQjKvzCsF2zRyMSe64fgfAD1APX+zkguUq4HMjNeDnFEYP4z4CrUNVML5jSKPZSeDSptc&#10;wVOSPmuMqASPbKUdqh5sSyBSY7qMJxubNQ+p01rF8C6qHjhAKZBdI3bhriQZ6gLTWuTKBrFm2CPf&#10;tL3aQkg1wiUnfOjpl2Ih/stTXYoBEt4Yl1harTxqdKhYI2YX4PV4x2Z3lFOFdpNbgL6x1NCyq8kc&#10;22/IoNefeOQqSEfhiIFTKCuRTdIo8NSBt2T+SF2YUcIzTSdXIj+wdLkV+EeNJK0ADL1KA0Q+rBNK&#10;OuwNKM9bAFMkxT2V4mJTFHvFYtJEhtQJfUeeCgs9Bh7pAaumgwL6mvlaaKYENVYzwRpatCWA4oD4&#10;s4VT7Bpp3qmxFB/xjaHiUJ0YfySH+Hrc2Kjo1E7DARVjxuOAANMiuG/WvHlBCwR8Qmr8sF+jkFZX&#10;SMrCnUYPkWCJVZNFLIIhIXG4nP0DGpOIpzyYBfQZ+tHntVeP2bHA9pWUCA+QFDIBrF/Ymnj4gvka&#10;+pUCcmREjT2x/jhssJ/NlI/v6BmjlxrAYi81HaxzBu6oiT/WLX6HFNZqQaBP2kLDWAazUQ9ptnYn&#10;BUxRpIq9APRWHRSti9bCV10dwTRVqTSUmcsYIC4L/iSQYfhxYuO1NdVPMGszRpjFisEwa8uaAV+h&#10;tKgos5fNECI+VU0qpOYvQpHtM+AZVYpOAzcIHRi4o9BfimHxhEahg8Ac/cMYrKShfFBjYKKpY13x&#10;wJCGK65CZE6qyHVqEdNw4NmqPYI1VrJKa3uqIYnFYEOE6pS2m0pTdQe4cgJ98sa1njBXBfEZBDVv&#10;ee3Thj+sATkr1gEr5wMgmXod7WGMV5iI+3xFk0wH2eA5owobBD3UBCtFlMrbcEhWT/C5eu19y9Bg&#10;dTLcBtFTpcRIttPHJ1HK//ao1WFYc+4rg1Ho5pY0LEhZNVxUuvJMGa4iF/0AEF/UUVREW0sD0TQh&#10;3hulM3GymD/ZoC93DivgU4mjfoVZnM/2ssVaKclh3Mxq3hx8/GYtmoOPD16vjfiqDapLt67dA5Ig&#10;qSP6YYT4IkEWCs0WcDWY2c6DQ7CelFh7McrHZxnLSrI9rKVxlDULUkYkDhE2/jys1ZdgFW9UY1UT&#10;HGcwpzg+kkfBKxtiFY0yGBzCMJhrOonULKstc1YoFK7zPzK2LHTSFehLL0gLSa15MCscI8oxkiuo&#10;DUCPkM9uPk+qGPDtYSRzLCGIANjw8bWVNhCQxCEqzUNLITUHiwVPzYFgO0QEL6z4ejIBbWq4J95q&#10;RKbcwg2u2a3A5A8qYaFeMa8Q8QlshM8sW2XpFRcZ0VjJqEcyDyJ3xQYpRnMWuP1NUmOLZeuwEG8H&#10;ORU2SU/E6VESUL0RZWDmkNw1Jfwnc1V3gTug/uN+IjGI+FHkgJhS5RWx+VE+r0iDuyKFBZmV+Kij&#10;OHCI5USUnnOLYGHwom+h0E2gWUi1CWQEgC/xTkzkJQrEuhArDP6a1kXYZI9ixTeZiBKPtG7I0ODA&#10;Gl08Jxa3RmkRCU5GuFhH6qYohNAjhk9jlKmaLABDpFieJtysdvIRXir1dQCHW501ADiB2DebSrSz&#10;plLIPaLYz2FRaMjiOyOro5QYZkJ4gRcZtsYTGUytlgIDBeGAlBE/VDxfNfDNRmXUaN/YJoLvGMuV&#10;448mSiMGheGlNY0prHB2pNg5FWBREEttXZRWeDAqN4oMA88GcJwZtpCJUX3QfqUD7g3ZqlHHZdS3&#10;1n5GKv5TBiGjg6gg/guFeHFbVN4eDGoEaDmqUh7lIsmweERefK8GkJqvwMxM+5JsiuzdXCr6ROE0&#10;0Sa7W4p/TKaGNnWvR6qyNDg+7cCFvT5hmk3WAOMy5K39CAPuNS/ZM5GP7ZyJ+dV+gK0OrFX24FBt&#10;in/KtkR9jDFhaDv+KgEish9ksdQKDK/D6FV3cUK0RyI3yt0QDeBh5PyDB6ToigwRrT/SCS1a3g2h&#10;4ViNCwqJKuxWg1Ypg1t11AO8IlIVh5RhqYK3WuSGQshQ5cHCk3a0drhvQt1zoilgm88SmWTLpzhp&#10;ALzKqT0Fcbm0uO2xrhpgyFPGQ2kp0ieDWs22m3U7dSTjAustiVkhkmN0e0aaM8HEugRZDT6oNhOV&#10;YMrccM8JjlQbPPRWRTKlJCLsozhcwlNxnWS46FGl/SptlBQOks1kDFPor6oi15VdKnLHxLjahNsa&#10;YDBYOYD2CCVvhb06BkwO94hJM2UN1bAFkvGqZaDNuiJVNFTYrPIZGskU6TmjooH9XHvAU/+QieLi&#10;KQJU37kBNjl0q/imOczjnGbcWI3sxOSxry7pl000B2tJOZWDzyVE9iacGXtU0EHjqQZbMtss6XUU&#10;beuFVAVCKiSi7Ls4EVyL6yJuS0H6R8WUeDajsI0Itl1j1iF72IlLYXPQNuDKGCjiFDOZFI4uKkOq&#10;+Kj/5Z9sUbBhVJfWH5GLS9Yc6VVfeiILUEVTYDuGySTqoaH/EIVRAC8Yp4OfPFqQOD3CpSbWfvHQ&#10;DXVS3VEzXSksLNLmQg8rPYhsnRTF1CIV3mjct8HGKWrVhuomqqmoOmssX1ontfUlJhiIYcjKHhdU&#10;lvgtVpeHnja0xCq+bGuqRrAGQgY6mwrADmNgYdnIxT/8s+irqKZWUG5Y+yWOMenSedWMNzlWihOm&#10;bQpj1uBAfKMTXEB5BlFeSmetbg5mjRZvZc5Ia1bm7gSHkBRFyC8HKxyS5GVh1hEbcagEByVVHB8C&#10;thw/tc2suPNoiNkgU7e1sBjoleYomFczP17kUfERKA2NQYLpW2Gd6gksbkuATppQZl003haBdJk5&#10;yUQYACxul49kZFEO9FJ7K8JS0m97R6x+NFVsGWm/CjiITit1JsW2UdIew3L2DllTtXIrmCcSEa4q&#10;kMK+cMCa410ariG76ib1lETBVSmbp4FbBhnxngJ6mrGs9LZPqnCRh42SLLNNBiLFonVAQyuWuAJC&#10;htJ0hRyaJFFLWzq2MotGUkvetQrqla1pwgebH0IIIZrDUsjYUj3g3xX0iJGT3hqxaeam+pLKQWFp&#10;X6YE9KQStTNCxbVljYRZiwabhwf/I8ZWebN2ijCYwE3m6WKc1IKcSBF7aBh++kO8BT3bRq/YFJ6y&#10;Y8aocXhWNhY57QPpmIjbZpXmBjctI9Q1WsV+sGoRzznAyI8H6ctbnPkmg0I0z2W1opGL/+vPbKfE&#10;KtpmRGmwDAPVvs/IN4hw1h87rzufA9D9iin9V785QV8rK3EBsBPFhuOcw7g43NWTF2KDRbO5Wl6c&#10;VXrGBzYJRwzos3XX9AKYEIOH7PjIPJfbJZUU+NVzQK3CphCpOTYlsuWQi+G2Clx+pg116PGK1uGG&#10;D1nuZGGTGklbNuLbTrAD9k1vj5WL+iL9kRSldg6paNCE+sThI6C2HT2MGBqXU6aUj87Q4V2aFHLV&#10;MM+QLyaAzCYjsYIbGQOi32LjFR7wIrhkZpiWZzLExoqqkXorcsVkwBYn7TvgHXaNLvXkDgUNTIBG&#10;UXnGjrb0MujEmxTecoUCrWocGOqn8ESpplMmtokxh5C+ZzQXvnvHEeVT3oaegNljyilre4zpO22M&#10;lbTVoKA4ONpFo21huPJioKzXYzV2N5iTcQ1bat+TYpBh25TnRXog3BLLxtaFjRPNI0V3MJcDXpkd&#10;DjOgF2Zt9unuy0hWctXjRfnaDo4zrCoD6RhV6JsJ3DtGqybGMQTVXkoeCrpxFrQ2kgY7lBtpqIhY&#10;EWj02YXlXIWooHFP2q8nVNKSE2ndOhUU8L26mFSKJj92KSUbHgAMDiJdW8G95JPo9BhzmNTEFAqA&#10;2L4SQ7chJDUDQbYa7j0z3U/DbBeEuqAHq/ZChFYSldJ7PW9QA9ykglrRXopPp2ynRijSTRiZTeIF&#10;YVUXbJ1RI96lFWa1WhYEJWitGXPJgrLyOVwNhdP0ixYrSZYvbYqEpdoKxuiyqoYLO6Xg7LielvnW&#10;JKaamCfCcAhey0QZGXMgJRg22KC2xw4SXX8IG5QeiPhjKa5k8/fq445zslmOi5sS79LRHduASSnm&#10;qnJtWNscxUUSIhHDmNlilkQZ0z76rIy+9kBk9qZ036ZKg7Uk2QjgYa5omGM0MR9iCZCl5gR7W1E1&#10;KOkabAdA1Bf9PhuCPUyH32KOcScbpVWoruc3vxtLIxpruqnwaurE3U9kkLQGBei6E81dVkJL2qmv&#10;ZrX+CGQbm5gkuM0dDz4Xyhi1253y6T6bQV2BatRWLcF/XwCQmtXgNVHJpj6ecQnAZs5i4J3HyXXi&#10;vgmOLCI9uBVMmN3V/VJc8vRXmlbK45wjGR0wDJMNh4lVLjALPBlNnsRQLOd0IWFTfqbdt5B34otq&#10;ZKtXzHGkVQVlaug6F42lKjYXEw1g7TYJzKqBweNDhqwWoY907LlCDLxPyER3Bi0m5ejQv2rcxei4&#10;Z4zLGHBWbvDFodtxacRAcNKdCAuEHAg5EHIg5EAj5EAEHn5phGSHJIccCDkQciDkQNIciBw4WJd0&#10;obBAyIGQAyEHQg40Qg5E9u6vbYRkhySHHAg5EHIg5EDSHIhs23kg6UJhgZADIQdCDoQcaIQciGza&#10;tr8Rkh2SHHIg5EDIgZADSXMg8tXmvUkXCguEHAg5EHIg5EAj5EDk0Rtu+Ejtg/1G6W++09t/y2u0&#10;4v/um7MyeuyQa8Z9q2NGtlgHYFY0Wj7/rr8wedHo8RdcN2lgp4Q7ch31Ug2LOyZfEFvc9NrsRz88&#10;JaWyrs6ZHYGfOl04+erzjvNlQDoEx+Ho6rlTnyt3sC4ODQEkEyhLmo0mywpobvU37mUFdpUF7b33&#10;o1NvPW9DQIEm23QQdnjrjNNKNggIQmSYp8lzIPLgDXe1/+/rTu8QiVY/M/Ml65Ibv3eyB9Cj0Y+X&#10;PPyU9e1fXFwUCHAp/+tcbTocNOvZ9s4f/lHV54ofnn9MMvYmWUqSzR+wd2a1zMzqXt+/dugp3uJZ&#10;IoAbymrlsViRcqPJFkQFru7DXI1ueXPOX1+zSm64/KxO8Ccoz2KrlO+DXMk2nVqdcVrJBgFBiAzz&#10;NHkO8Mv76GHd7n2KrI3btvKDu64P5Dmu/TG+P8XKr6r1qS2Veo7u/62izeVr/cmLUyFLMJUWkymV&#10;sH6bjEjkG4P+e1D71eVr5fFyL6uTIjhh02aGZLmRVOWxMqfcaJIFjzm2/ZZN24ir22vK25cMsrZu&#10;hvtodNPaKquoO8B98O4k2XSgmr11xmklGwQE736Ys8lyoNnQsy5q06//19pGrJo3Fm09+dwBXduC&#10;E731zTmzZv/rnTfe/ffm9gMi7z/8VE1k7xdlb6yN9Ol7Yru1L//s6QVvvLf8jXe3Hde/RyfyuTe+&#10;/7f7XngDE7d1OG7tXyU/Z9C1wa/bO17YHR3/j1596Ok121cseml9h7O/0V6Of5KD3+j0GH7ketOa&#10;5euEPHV/QpuPzbLHbP0nk6orx4KK/rUFx7X5bCPUwKW296SeUuvqPiblZxZtsrOpCl1d2F6w/oVn&#10;n4ZE5oym3HVjdgTJa9P2QM2LX7T7FrLCYDWw4pjIZuxyl33/+n/YKa7WSbBBvO5mpODLZ17iHsWi&#10;wcVP4bCzdRCES7jSdCehB8R3TPUf/vLsSwm77CtEV6O+IjM4LNI/oc0mrV2sP759RK6WvbH9RJD1&#10;po/f+KjNgD7Wa+URZOkn5a/v/dq3vnGMJTogyuCRnVdtUFs8ogcWvRex1VgUCbK9ubcvDQd/8gxl&#10;9lFvXzXQeqv4H1/N4og+/CnkAHMAjqbbsOKvv3jsoZ8/VtX3+isv7IDvdvp4yf8r737Vr6676VfX&#10;jbDee7fj4Jt+UBQ9rv+Vv7zi7ONgtHUffhf8dO2k7/dY/cZ7Wxnup9f0vAHz3/SrS3r20fmvH96H&#10;alvSfgT+dO2VF2178VEoQgi/YVuH0usnX95dvwnGPGpR36uj5baveKO6Y99uONrtst0iFd7KzRYH&#10;R8qrjcPp9GGSfF5efMrZDFG2mF14Z2tf7Nelfbcse3MtHSUV89JkUL3oiErNNqvfXbGJe/fOv63B&#10;xC5r2TOKXfpERB+qHN2MR4SU5SwuQXPrLuE66Lm0b81Lv3g1Uhq0yx4hqkbd+hCbw9TrNW++0+EH&#10;rF1DejhO5DT7WlBwXPsOG7Zth7Qt2yxQlW8U9dq0bRsUL6/u1VfUzFaGDS7Z+aqNL2HdehZXV1Vg&#10;02vKt3WM1NQg32BWYXWAFa64lx5rMNwe+vnMh//ByukrCDnSMZY+JGgp/DnkgD8HAN+P7w/gftWg&#10;DqvL1zBmbdu01fpqxf/7+aMP/uyxF1dt2brVhihGiuo5+NNDT1Uxbm2rqNl8av8BaAzsMc4/SW2n&#10;di/C24KO3+rf+yschKjlx3fv4SjiS6ClKHlq6bFDySA5yiKpnsohsePFZ1CL7Qdc1ENRIijLXQhC&#10;uZ3NrxXqwllnfwOrKyruYW3aSv2KdZmt01Gpxx8DHrU/q48/69vYUye7bHuiiPfvZjwidI9s0XgE&#10;7RIud5PogW6C4RepBeiyjzLE0gdfOWpq2x/XYfX//WM5mcO4V7eep1YBFteUV3U8Dgg+uoNVU715&#10;25ZNHTqA623I3Vd2vmrjSxjQswVUwlpbtal7SV+rsmIr+O+VVkJ95rF2/eS7+HPdTT8Q5Yw74jT/&#10;TX1IxInw95AD/hzA46cBfpp1vHDoORtXvLMJ32KBiHLqsMm/umHKXfCZ+O1v8NtBIR1vtrzxj/kW&#10;/Dph8sSzO1EihRyxoPHR+d2/AnDxC+dUha6CnnqOH3AVUjLx5svBveNfE1ROYXB6xZ0js9mi3Men&#10;XDfkyubXhYTdcWTY+lHN5mM7dkjEamvj9i0+7LKJ9+tmIn6KHH0F7SNcp6R8eOiUu2/rjr77MjMu&#10;h0E5f3jz3UMjT/9h2p2La/BFnTE/7Y/tsGXjuq0be/Y6BfJ07NHX2vrRuiqrR49OgZTBy09fwjp8&#10;o0dk1bqtH6/Z0rdHD7jfuBMEGunbAwQalxteJTH0MPaI00PP0If4DYW/hhyIyQHte7Y/e1CHt59e&#10;ARAD/pH14TvvbDZthO2ibt+4pdNxx8BvWz+u3kSOZ8c+PTrFzk+1VdeQh7XlzXcqTi0i79vp8wZ0&#10;jSWbXda3ckjc9OoKanHbO69Vio/fqX2nr7bilD8SqVklifEp10QG6ELC7ugMMIVf9OSrHb57eRF4&#10;zf6s/qq6hpiPHGZ2+RLv280Ero2DTm/rXuE6JeUzTwrgS3kbdetDAA53KJn4w3OO27rFoZbuxkGg&#10;1qsL3rZglwFeUG3Fq//edGx7FW4xpOCZM/mqjR9hED7q3suqXvDa1l59OuD9xup3NkbwPmbEyTXD&#10;0GQLPXFHHExzPfoQgOlhlpADfhxoNvysi9qefnbndhBEOLZ9wfIFy/b3Ou2sU3s3K3v+728se/2d&#10;Za8t33ZCSa9IzdI1nC3S4biC//xt4ZLXl39e2Lndnra9z+5ceMTXv3nCF089vpDybz92UM9Ox0W2&#10;Pv865Nl2wsDefYt6NXvnqcehtuX/2dNv7NX9CmFgbLIrjCcY32x2ItDsrRwTO21e+MJTQMwXXQd2&#10;/mQDUg5EtpPE5ZHje23eI4mxKbd7XXhcoi4k7A5kWPrhSuLn0o09x972rS78EkOk38PqjW3blS+c&#10;P/+dlWs6j5x0dicQTaEf8cf5dBMEFJifPq2X9HUJ98R2mw1Jmd1M2GVNhyNnTJHFVpITP3/6kT//&#10;H7Duw0+6X3TFgDjACoxqs7/8w32nfuuck1GjC46NbF1S2Wnwt3tz/FAo8e8USNlHbXxFH2nbZl/Z&#10;2xt6XDwIRgTcv7N4Dd8HZ75JT2dSMN8RR6S69SGEspADqXNgzae7aOYaXo2YA9HNr/+/P20o+ckV&#10;PdglD6+mwgF4FGvhb19tf/WNZ3cMJdtUhJrTfkTWfrY7pwSEjWeAA9Uv3Pr8piFjxjbc49AZIDqs&#10;IgAHAPEX3Pdqhx+FiB+AWWGWAByIrPt8T4BsYZa840A0umH57Afe3oSuXzTa77u3fj908PNOSGkT&#10;hIh/7+IO10wKffy0eRlWgByIrP8iRPxQFUIOhBwIOXBYcAAQPzw787CQdNjJkAMhB0IORBa8+m7I&#10;hZADIQdCDoQcOBw4EHniiScOh36GfQw5EHIg5EDIAThZEA8bDK+QAyEHQg6EHGjyHIhs3769yXcy&#10;7GDIgZADIQcyzoHfLUt628uPS+AoXMeVQiXpdISPvQmvkAMhB0IOhBxImgMH6qLBP7FqD15D+jlD&#10;Hz9pGYcFQg6EHAg5ABwA9xwg+I5zC4Nw4+5/7W7VLOLr4wevJEhD8fOEiJ8+D8MaQg7E48CzLy0O&#10;wqDvfXtwkGxJ5clh00Dn8y+//d2h53gJnrPg3YO1snzYsnmkdPiZSXUqfzI3RsSPF9VZt27dG2+8&#10;kT/8DSkJOdAYOQCbI44/tmP8T5Y2UOSwaZJUwfMvL9Mie3HJ+8+98t6rb/3nxE6tvtG17andC+Eb&#10;7iEF0uHXRiHcxo6K8Xz8//znP9C9MWPG7Nixo1EIIyQyKQ68+dZbO3fshEP4Tjqpa98+fb7asGHT&#10;pk1btmzds2cPJLZp0+aIwsKjjz66fftj2rdvn1TNsTI3fIsZITvNSp6Z/8rxxx0bv5KvNmy8bMQl&#10;aTbkLZ7DpsnH//dRR7Tas/fA0Ue2/WLLgfZHtDj6iBZwpDRsD8QdgtF6ePkDv4qvvj66fdehrbsO&#10;lQ7vH5wJCxe/Fjwz2p+CZt1O6tKj+8lJlXJlNlGxMfr4CaI6Rx11FHTYF/EXL3krHcaFZbPNgcGD&#10;zovfxAsvvlTUvdu+ffs//+ILyFnYri1cbVq3admyBfx54ODBQ4cOHdh/YN/+/b179+584tfTJ7jh&#10;WwxC85NLHoNs/bv3/8ZJZwTJn2yeOfNfPv5YRPy9+/Zz2TatWwPM8Z9wD98bNm0sHTE02ZoT5g/S&#10;dEXdu+POGZewqhQyAOIffWTrli2a7dt/EHD/uI5HAMTvP1C3e1/9wdp6rrBlczjhuqB1q2bNCiJ7&#10;99du3Lbve8MGBGwLEL/r18SUrq5Z36t7Vy741aZtxx/bwVvJnn37t2zb0ad3zzSVWaNiE0T8OKwH&#10;xO90bIfT+vUFoAgooTBbA3Bgz969H6xctWnjloSI//z8F3t07w4kAaYfOHCgVauWLVq0aN68OThg&#10;4IGh90XX7j17d+/eXVTUvfOJJ6ZJf8O3GIRgQPwzThj43pdLswT6c154+bhEPv6GDRtLv5MFxE/U&#10;dEXtu2cec+a727IC+nMXLOtwdJsjC1tG66M7dx9o1rz5rr119dHopYNON+Xy0msfgKodVdi8eTOw&#10;B7Ubt+4tvbQkiOAWLnqt8wnHkIru+3LjthOOPaawXRv4c+OW3cd2xHTPFdm3/8DW7TsvufjCIPUn&#10;zNMYET+tOP7p/YrbtmmzP7zyiQMgEZBLQmWFDBw7PlR7CG7AoYf75s2awz2vqYGHj1i/Z2+7dm0L&#10;CwvXrFm7c+fOINXGyZNyixBrev+D/yx8+ZWPPvo4TRq8xaHDB+v2nn5CyTvVK8rXvpeF+iGKAexG&#10;px79errRfwLmwmdbh09mvT0LPpltHRkep+mD755+zOl7o3vhe9ZbGW4aOlJfXxuN1h86VNeiRUGb&#10;Nq127KkdftFpLriHbN++6DRI37z94IGDdTAhOKqw1QuL3gnCB+obXgD3+ptTOHDk+uzZuw/eRn3G&#10;N/sGqTxWnsYex4+H+PBwFlw8hfG9IAYAvmFteGWNAymoJkgE5BKkYLS+nvz3vZ9++um2bVvhv527&#10;dtUeqoVxBN/bd+zcunXrF198sXHDRhg58EKp6po1QaqNh/iptrhmLdibXbCisG79+jRp8CmOyBEF&#10;0D/jhJIVWQH9KL6aOWJByAw+fGP/aVngZfMn812DnsVo+pOCVad2OHVndOdB6yB8w/2sf2Ya9Ovr&#10;APEPHqrfuadu995Dha2bvfL6ilh9/O6QM3bsPlhbZ7Vr26IW/glyIeCjQetx8gn84T8Z870fCOn0&#10;P+3Ujh07Bqk7Vp6EqJhO5Q1QNh7if/Ob34Rl2wYgImwiJxxo167dZ599umHDV8cff9y55ww84YTj&#10;9+zZXVtXB/YLVtS2bd3a7eSTzh5wVuvWrT///LMWLVru2pXu69KSarHZoe17v1r1rwV/WfbqnK1f&#10;rTu2U4d9+9C9yAav6sH6Rev31+0+42tnZxz0wdHmd9RB8Aw+gEXmjVVvgZfNH7jP7BWr6Y/3rejb&#10;oe/O+p210Vr+wD2kzHxjZiYJKGgGXa+PRurq6psVABOirVo0m7dwaZwmDhyqra+PtGndIo5t0MXR&#10;iY9Gt1avNT88j4T/m3/1OX42ftl884ZmWzcX7Nh20lFt33l/ZZodbOyomOCZW1izDTfqpKkieVt8&#10;YMnZ5517DnyK+/bt1KlT9+7dt2/fAYMTCK49VAdX165djz322L59+5xySu99+/Z8/WvgQ6V1BW+x&#10;c8fWLZpZhZ26dejar1WbI9sf0XL35rW7d2wCetKiwK8wzf0hvIyffbW7Tv/agHeqVpSvyVx4B/xs&#10;umDuBZ+CZgXmDYATeNn8UVGKzHXRr+m19R9+o9M3tke311pgP+0PpED6zNczBvpRq/n2XQe3btux&#10;acuOnbsP7th1YMfuA9C3WKA/YvCZe/cdBDFAbGfbTlnljscL3vFTH+1U1JM/cC8+Pq5EFeCHNwPR&#10;Z+323Wed3i995jZqVEwrjp8+78IacsgBiM4D0MMFN0AG+PL19eRkRsAvg4FU37JlS8Ap+LXbySef&#10;ftppXbp0SZPagC3u2vrFoX07C1odWQARiUP7WrY5slW79rDG0NLa37fPN9Kkwac4RnUAKuSzr3bn&#10;GV8/C0G/JjOgD9UXwEvsY3zA0GhHG+4z2ztv0+U7l59y7Cnb67fXReu8H0iHX2cuyQzowwLs6OEl&#10;I4ef971Lz/vOJQPg892hJSOHDYRPrG4eOAirSlazZs0OHEw8mWNnvg6Udsc2/uA9sRBFWtCCQT+K&#10;uF+wdtf+s874Jmh7mhz2xvGHwBZmuW56VR1MGX31JjM5zUYzWDytOH4G6QirygcOAM7Dbp16mIPD&#10;JBy2S6sLoB+Wc+A7PpE/mvIL8xOkR94W6+vqPlvzUaQ2UrttUzOrvrYWtojuLbDqCqL7jzyi7Z4d&#10;G32rTaFpXQ8MUo7q6M+eQztO/3r/5VUrVgUA/SBNf/LpJ7E+uGqiHO1kffwUmobA0cdffPzFV1/w&#10;RzNBp8CvQYJLQZoOogCuPCgEdDkiVjRAKJ8WpiEMBGvE/IF7Wc5FHx9Xn6yCZgD3S/d89JVV88/3&#10;E+/fT9gvnzj+Wfe8t20bpG97xrrskkdrotGaPww55jLrGUqE6xnrRW0JUuBJZos0u/XWW2PVePzx&#10;xw8YgHtjYTHQm2fN2k9O6d0D4qriGGaWrrA24gCsl6bACdhhWbG6uns32Z4cvIaPaj7Zvr922579&#10;8IHG+/TqEbws5GzbIvLv98oO0nXV94bCMkDC4t4WP19XsWvHjpYtYC2h5a6NX4Fv3LpdIawt1Be0&#10;jBzaffBQ7bFf86k2haY1be9XvtuxEDbzOdb6DtXv73JM9xVrVsA059j2X4vTkYRN9z2lZ5zPe2ve&#10;K2xXyPtKdu3edWa3JNZvU2j6zO5n6s971e8dccQR3LVdO3eNHzJe/5RQcAmbhhqefPrVisq175Wt&#10;qaj+tG/vxMoARcoq1rVr2wZWbnft3vvNPt3ik7G6qhr2++/YuGX7rl38ARNwZKf2e/fXwdag5hAn&#10;i1Bgp6DgkwObSroOrNpe1bIgclx60jRRcelnh+qi1vo3V156Zf/2YKVObr7hxmWdpha9c8eCQS/8&#10;9Yr2sr+529Ch3SKRf35ysHlB5JzObreJKzm/SwJ3KqFEAmYI4/gBGdX0s63/7IvWhUd+rVNH+JzQ&#10;qSPcQ0pS3T534ID/vXz49m1b4BvuE5b1trh2/SdbNn4Zravfs20fOPvtjmlTd/DA9s8+ObhrB4xV&#10;eCJs81ef+labbNOOSmivjvez59DWM7qcuXx1zO0lXEkKTc9cPFN/HA51veX4KREHU2ja1XH7zyTj&#10;SUGabt7Mgqlh568fh9E5v+ufzz3r+nytfnPzjZWtttSc3GIH/BSfARTGt47u8jXzo7fqHDjiaPwU&#10;HnWw3ZFQz4G6vWd3Lfl35YqyuPO2IP2KFcdf8+hvnzir58k1i+a9842eCaxVItFm7fcwjp811mat&#10;4sV+V/qtrf/s8zatWsJ+ur2H6rfugT0TEUhJqlpYCbjgvHPuveOm884ZCPcJy3pbXFe9at+BAy2P&#10;OKb9ST3AX9u7fT88ttPmSHB/ots//yxS2ywS9dfYZJs2aaM963Yc37x/d927Z3ZL8Nx/Kk3XW6d8&#10;7RT90cQ4EgPs20mlaaPnsGzAS8pwJbuEEKTpI9u1OHDgIMixdcvmzy1421cf2nU6Vn8gmuP4M6EC&#10;0bQMnroyP2p3ptO0QcgnWre/dvfZXc5eVrGirDrmCk3Cfvnsx3/ntjOOOQai9mfMG/neK9d1B/sG&#10;uJ+Y+NzkCOP4ueF7Oq0OHuw+ZNGbkkL9GzZvK2jWHArW1kdbwPyzoABSkq0HBgxsXwv4QIDdYl1d&#10;i4L6Foe2N6vd06p1YauWLaPR2pZHHnn0174OYfw9W/fWHTzU9pg2kVYtW7eK+YB3Uk27XF3c5ee5&#10;Kj5bC0/h9u6W+IGdZJsef8n4jz/9eEf9Dv5oYnQK/Ap5gjA/2aYddfLBNvQJErt30ZOw6RFDL9i/&#10;fx9Efdu0bXdg/15vd2CDQJtj2usPZDD/hF8T+fgSiKv5ZDN8vtoMTwjKXh1zxrZ7714y6fC4b93e&#10;2p1nnzQAQP/DqnigH0eH48Txty+6vjvEdrr1/MY7815J99mVIMJPJU+4Hz8VruW8jAnxGYF76NEh&#10;2JcZgdUuCXCAw4Up2by4xdo9WyMbVxZsXtW+dV3rdkc1B2MTge2hB2E1oqB5QYvCdu27nNi8dcuD&#10;e+sP7tzZsXPmZ8tqA7cjjl/x2br+RQj3rVq1ygYPxg8d//mnn2sX27yBdPg1G42666y3mkea8ycF&#10;xA9CYbOC+j179oInAQsGTz23xFUEHxeoq9MfsA3mn0HOE2WZdevSAT579h7Uz1/phqCSLVu3wy4E&#10;2BLFnz2Htg04qf+yj1d8WJnKXqyE+/EjkYsn3mPddsZkvVr76k32Hp4gTMtqnjCOn1X2ZrFyBvpM&#10;wT1UBVN8fDBUBTXgnlKyeHGLB3Z81bHTCcd3OaVd4THt2rYDwK89CP5gPURwAPfhpMVItK6gRbNo&#10;m5b7onUndMGDgDJ84e4Qx6fi0/VnZRPumf5rh1/72brPtJfNN5AC6RnuYKzqolYLqwV/kt0mFJDC&#10;0u8O3r1r5759+9q0O+KIdm3+/uwiOF7NhGMLfH/1QYh3/Rm3GdqqI581n2xp17al8lbsZXjYh3/M&#10;0UfSdiz08fmz+9DWAd3OXPpxghWaWI0n3I/f/fpF793z0WUU6oHrMuvSi9UpVQH5lr1sYRw/e7zN&#10;es0ZhHsOaUAEn3e3KU9fn7KT+b7oFq3W7Tdt+urQ/l2wMRRAvq72QO2hA80KCurr6yCkA/EGfAgY&#10;lhcO7j2y09chPpBxUgAOjMd0rI/Xr0fvvnu2vHuT/msvvfbT6k+1ow33kJLxDsasMGpVrq7kT5YQ&#10;H5r+78uH7tyxbe/evW2POKZjh451tfuemrsYoB++MW5z6JD+IIIbfwaL6kjnunVuDz6+bUsU5u/a&#10;swd8fJjB6Ifs+ObfVe+eXZTEycy6Zm8cfxEHc5wXgD7Hf/B68OKGk2milsI4fiIOHR6/4xOhrVvu&#10;37dXnj2FOHrtIUjBndHZuXSLzQo77G3Raef2TfV1B+utAjjZDc5QhI34hw7ur68/BJMOuIOVxX21&#10;Vtt2R2SFHkB8Fc7+aO36s3r0P6WoIeBePP3vXLu2ci142fB97XcaEO5hkjHyWvOTHTljrT/83pBt&#10;Wzbu2L6tWYuW7Tse3759h6OOKDyisB1iel2d/vj8GYymNZ9uhU+7NnjKt7rEbwG4P7fkLEB8e9O+&#10;Vb9q7doBPVHKwap35Grs5+qkdT7+qO8Og1Mjs3TUSQrCaHpF8Ozi5C9YUnvu+YUJT0t2VTz/1bcO&#10;1Dc75ugjKBwK0+tdrQvqR1yc4JD95KmzS+gWd+87VL99ffMDWzp0OOaIoztAdCN6aN+B/fuaNwOo&#10;j8KmTLh27jvU5/TzT+yS+U0QM+c+diptpvuwcs2AXtmF+8cew7P4fa7j4Vj3eLy89tp0jUHMphOJ&#10;MP2muYWnn3sZnqpo06ZdmzZtW8LR3M0L9q79T5cToOdyffrVhs7HH6f//OTLry654gdxqJv7/Ivd&#10;u/i8q2fLjrqjj5R3z+7Zt2/T5q0bD33WR52eX16zfkDv/t/okbpRb9Tn46cVx9+7dx+sawEqhVeW&#10;OJBoMPr8DhIBuaRQcPO2nRBrxQgHnQjQqnUbSEmhnuBFdIvg+hUc3fVQYZdPN+7+ZE3Nru2bDsDp&#10;ic0Q7yG0wy7FoUO1Rx51dPDKk8gJz2ZakQ9X5w7ugda4cA+/p4zXzId0iqdT1pTC5aOGgrNfEN27&#10;aeMXa2sglFSBTj2ffsPHITj/TBjVgcp9Tsg0mty9Zw/A/XnwaAhMHptF4FNetf6s9OAeqk8Yx09C&#10;9xo8a1px/PdXlsEpgOBRhlf+cAAkAnJJQZHwoPyCyJ4Dhw4dPBCtr23eqiWkpFBP8CJmi3C+WKtj&#10;jttRX1h81kUFrY7+7LMvNm3YBC+v2F97EOL6ew4cgKfo2xXiozQZvwA1PlhdA35fAwRzLrjgAqA/&#10;te80O55ao1wqg9d3vz34yiu+ffWVo+ADEA/ncusPnIpj/pl4r040umb9Fu8HAi/rPvkMPhDEB7jH&#10;s3TgrJ6CgrKP1511Sv8+aXj3wIfGfj5+6u+5Dd96mMFhkI2qko3qLP7nv9d8+qVJSbfOJww+/+xs&#10;0MZ1+rZ40Tn9YWsHHOyx6avPNm/8YsMXeCB+82Ytvta1e/+SC7NBDLzdF6o98sgjs7QRU9MMznJx&#10;cXFZWVnfvn1XrVpVXNy3rGxV3+LiVZAi331X6ZS+xatWlUn+YkxPJ7qSw6bjiGzB//0tvkCH/+C/&#10;4mRgwcW54EQ2fkXzY09hMO2sPv379Ew9mMMNHb7vuU1/7LlseGKTnn6TYQ2xOQAvNAeoNX+Hl5vD&#10;ifbZ41n8Fvl8HlgoAgLgfCGYRcFreLNHTMPUPOeZZ0ovu+yZZ5657LLL5syZU1payilz5jxTWirf&#10;z8x55rLSy+T7mTmXXSZ50qQwh02nSXn6xTdv3sxGPeFpgEHa0nH8+/+990Bd9PZzAo2RX7+9p1Wz&#10;yC1nu3U4qUqCkBc/T4KV2/QbMGvwxXSdyNv1MttiWFvIgZADIQeyxIHfE+LfFgzx7yHEv9mD+ElV&#10;kn5HGgjxve68CfTcjRDx0xdnWEPIgZADDcaBB/69BxD/p+fIvqD47f7m7d2A+FPOdk8Ikqok/a5l&#10;HfFNrNeYzonmQSb8Zwj96Us0rCHkQMiBhuHAg+/sPVgX/UlJoKjOb5ftadksctNZ7qhOUpWk36/s&#10;Ir4XxE2Ud91DZ/RR+2F4J33RhjWEHAg5kFUOPPzOHnhJY/Am4MTvG89ym4dkKwnenG/OLCK+C+5d&#10;+A7gDimub5enn2bfwuIhB0IOhBzIHgdmvOtzIGj85iac6fbxU6gknR5F/v1v+2CjdCpylfUGc9h/&#10;d0G8F/Fdnn5WnqrPYD/DqkIOhBwIOdB4OBB54oknMk6tC+410LObDyivgZ5vdLqO7zNJ8GeI+BmX&#10;TlhhyIGQA4ctB7IS1fEuzAKy19XBI3V48atx8TxESoFvuKAIf2sbECL+YauUYcdDDoQcyBIHMo/4&#10;Jtyzd88XIztcjPV8PBaemUIXp3vXcrPU7bDakAMhB0IOHIYcyC7iu+CewR2AXj9OCQ/Tw6Wh34z1&#10;h9t1DkN1DLscciDkQFY5kC3E15F6Dt1oXx6wHiAenuaHJ+zhJQl8adDXpTikk9Weh5WHHAg5EHLg&#10;cONA1hFfh+zZu4cLTkrZpq6tW7fCcUhz//Hi4cb3sL8hB0IO5AMHjDf+ZOvlP/nQTU1DFhFfr9aa&#10;Dj7APXj3X375JQA9HGr6p0f/0qJV85tumjxmzJUuvsT08FPy/XMzX3C0So8Ze4WfgDL7Z3fGYAVj&#10;tGrQga85jF2X7y84NGR42KME3pbFL4zV33YjqfQitgIkGEFGwURij/u7Yp37X5Fj7D4Z9AUHkUSk&#10;MseD1+fDpLQKB4etBmomOEExcrKe2lew1735906V9fk1bbEl1dGEzM8K4ustmHqpVsfuIYazc+dO&#10;OGMaTrN7aNr0u3/16++OGLXx0x17duIRiTiW3ONV3rsKyXacB1d44c0d+CVgBS8wtq0YjgwPIBnw&#10;4ze4XOL2NytUUL5UJSZg0sqzbkjdcw75Sxa2pRYnahC0mPjiYAhX4uCSzmwXc7YDueGZQMRizGrX&#10;zeSoyuixQZtG3QfJD68WF6OAcI6v3yYlpnfD4vsV4A4vkADDPTHftDSwA4sZp1nn/FVxDF4/DVnI&#10;chC10K4hdJKoD3tx3Co1sBloi8ocMKrHhjJoLijZ4qvUiQJ6RJDenM03+KU3EzNlhmDjjEunbsUZ&#10;k6ZqER4RN40b4roP7Ht7KwOCJZUIM8zRQ3l9SyhljVcd/+ZtMY4986suIcWJeuT+3bd9xmKQt1Jh&#10;VmPRXtZnz+USJhWgctJzNRrUn37scNYbo7NBeeBhtrugq7X77p+RLPfi5+f9NjAgYKs97NChbTr1&#10;8L5q3J+DQfz9e/fu2fDVl6veX/XT26ZefN7wjZ9td1VoSkcDkwYl5CABvlJMtWlfIIcBgGXpo7w+&#10;otdJGrJ8QEINPsQuAzll1Ntp1HXKY1CskIvRA3/VXrUH4VVZcxA7bB0RJwcT2YRKvcbZRBrKNEpq&#10;gySmRRBLEWWaBbsLpm0wtVrgHs4xFl4LuKjxYk5o9NuM7N5qK6JNKBgTIAhRHq56hDsmXCksDkwm&#10;gJjI+XhioS4pT2DplqEGe58ZDQmV/8fXbqF4iD6RBau0IL6B+UrIHmE4Gld0qkT3gDRhXnWPJQwt&#10;FhA/BPSJAcwFY5g7DbTRNGZmk+wHXeZA0BkUbZ4Swh27D8J+d08V4pud1Jz3soXl6zdO05zO+E6n&#10;RcoOMgCgSerkyNA/Bf7kOBlrQwwhvsiYS9qYz5JyyYvl6bnSwX2NhUyHq24X4ttg4i+P5FJlYKjt&#10;mHpzDu/JAQcfAvgbNmz45z//uWjBa/98/V9ryzf4NmCro0IllBbaYzXSoSXhNHqFJmvFTJMmuTof&#10;x9NI3E9uWkMhoQ57zugjq1FPXqExEZA/OSNDGLqyqiJp1oZ3s7/0I3ZU66/CdUq3SVYIKC3rdgww&#10;0CCvKuW8au5hGwOhVJpmenFMKD+fNYo9ffGJ+I6UjccPzb+QbNVX3YymWWy22/G3IswbG+tpKkdV&#10;K16pykys15LG8obUTUUyumSTYUwieGLh0Box0WxijIdFtA0g/1vJPsagpcYcusicsTsqMtFaIdIg&#10;YkDNiZOo/vinwhBVhd0rpV22M6TmXl6I0fMt4YQ9aITTDs/RzO21FE68ob5yl7XEnFZZU24U5BGs&#10;iGGGxbni/miXM2yNWxGkBZoycecZ8xn3E9obkz2cX2OQcScYZBtUxRmfrqXZ3/ievlF5JOF7ZOIx&#10;3vObHglmPIdDOhzBB8T/6quv/vSnP40bO+Hc0y/es0uCOT6tKBkZaEhOoJaVwhicl7HUmPP0rX0h&#10;u7OJ8J712qF2BlmChIS+eq6PQEBOH0Mn44J8s2JzXMDffXZ4m8oPJiQ2oyBqgBhOJyMEIaMB/MoY&#10;CbjrVhWACsoYNoj9d12xdALrVuihDZw9aAnSxZVR0C98JymwMSILQffKMuoaMIVqENtoCxpT5C8E&#10;ehGwjH+ujolz9VqkxqohuRh0bDslonSClzKVVCvTbY9cKcvi41bdsR1FrtGMfyyAW1fDUjRNlxKb&#10;IYKSQaS8CAZ9aB/hnkIQygHQgMZ64MBi5h28PZYBjTuoeCDS1SnEONuE24TyYFB0ujWQpC88V1hm&#10;ApcTxETaJiH2KHXWwoyKh4HuDGZeF86za2M3q9ng0OKIRXgPHr7hvmhPS3FO/+tAfAZ2l9tp/Kmd&#10;Tycse/oXu8NxzQGrlj/DlFjsDkQ2btzo6U7qCays+nkrvfueffxdu3Zt2bIFlm1nPPj4O8vfWVP2&#10;lVNNne0aCkzePSk7ggVqPPIYRUTDCEWFXWYDzdzXgsM7AyB8++ayBU7+SnFWe3Dn5T/pKkK6TPTx&#10;HzEAgvKUG3WNUBZvjemA1kITXXmAURlFtFg82/DZmEeGgQelzi/F5G8bS7TO8y8K0+UPbpaATVkb&#10;5wg18IKREbEEREBBfZvfEnqRfhOqo0IIGnHljFo6YE9mlmP3bCkI3EiKJFSJ28itfSqHpohwmhWB&#10;KGFpEsgJLxWThLmM4QoJlJFWrKTOUE0Gjmu4J9hXIrdtKTeojaG0H2sgcduUW+BdqZUIRskINYa0&#10;Hb/pRlJU53Q5pURi8xTv0BeCMIXMk6TTWim4EDEPkNvwcXmpRtgo9kRUzGAcI75iu8pvmzx7HBm6&#10;pFhvo7o9jLWb5s8/AzCVdyc0qjZNsGce6/Gq7ZYtZ1FcdBjZtUe8FxAR2x8HOQyMNdGeB4PSR+VC&#10;uL19paEODYmL66mBvl1KCxRiLLH0MoV01l/9eC1vx+Q9+ODjw5otLNgC4j/+hyfLP/rww6VrRUv8&#10;esO8Ljj+4Fv/fgduzjv7rOhXrXAYskevgJ2ARxRP3BRSQmE74b2rI+6/g/WTMdseoDT0GQgAxmHR&#10;Aj1/lQKZbVRgB1GA1IBU8X+leRv3FRS5PTEZ5cqKUDmuW2ObKDmnc8d5WVZZESliu20EsBS5puq4&#10;IP1tWyRtHhA6BJhxTPIIRMeI/iJJMGwL0sugs8cdNcE2m26lBsQyQup6xjSGe84grUhuOoUDD2Oi&#10;h/WUJCkfRfnUYFMmRZFuy1hMHTEfpaaMn3TXDlcJ6AtXGO+UAmjQN3RHex/iU7OPqrFIg5EB0ugg&#10;yLTBZreYXiU08iOs+giEq/AOeo29Fwmbhovlh4xDiMcLmYn3yvCKuop+CYLb5lJcXBAnxrIVoIlR&#10;4qNuFQtUt8ni48eJaHZZh90lDtqaKZWI1JSLJmBJrDMvYSRPC9T4VtqhlYRK2GrHw1WPWmKyyksQ&#10;r5CCwJ66TajPoovvKxqIr3IrE2KPDa2PrNZ253TXjF5mFfEVQyPZQ3zz8VqN+BBE+uKLL/4862+E&#10;+OtskdqeAcms495/vfNu1dr15ptX4bWrPU7ueu5ZZzbfdoRsEkGNQ61Wqy7K25S/WQLGaHfokNYO&#10;b6pfiiiOUh8agDAGYG1aJvtwLBCBvowNe7MHD1INLqSENljbzoftdorHLTjM1AhUmcgMiezmS4UK&#10;VaQB+kXO71alVU4HoNtWAWuQmBUNHd2oxim9lGLOVfXYAXrYyRZwEGAFwCIxiD0g7WdYR4wiG8HA&#10;xEDPwMVDkn1nhVJyYkc9HM0kRkyJilqQ/20Pixt1SloEQWe5Chwwe+EPjQAUryAjooylcEDBJkla&#10;IJZoJVIljIImUGMmN89qKBDE4E2TYT5ZkAyvoQmitPAP43sdLHCQetVFLdIzSbe7p1oB8wva3wxJ&#10;QbNH0ohCYflPH12oGxNDiSa7oBmiPX4JNimSqTDTaSsS9hlzNoMCIk8N/EKNkrrddR40rLWqk5rp&#10;psHWHDTcVOU6c7vAcaJTJM/GxR4L3JB9UBcZV2xVypB6YUXwH34bVdqIz/qjPAula1rnHJ2QVO6N&#10;NGQ4+5xC32Y9HpiPgftxzYFRobN2m0B1F4GoursfafytH5rlo3L4NAUO4gN2g48PiA8+/l/+9JTp&#10;47NwoUstv1b3yhtvfbV589at2yDt46qanbt3a3KOLCw8pUd3+LN9+2OO79jxkgvPi2xrwyaZJ5e2&#10;yRZNoIoVC3zEFkuS/hwgXUe3TO/RQ9dexgINQ3E+2W0T9KcxSxjIEMP/UVX6SwM8NyyDSmmbQgLB&#10;eqpEIZTGI0Pbdc2qMsMeGE3a8wPuFxajkcgev/SWR5BtQuCOYBD3Tkqkjfwi0XAhjGrgUBbWVIeI&#10;b5sjHnK2/jP4F2CUmkBX+fgiUfFtiYf0CDfs/CKstMe3GkZUs+g21UpDnBx+p8soVo1hXgGxA/KJ&#10;Qg1KmgaGbMJrlDGbiAJAWAkIAPjRpIfHtmPA2eJQjj1OhuthG5vAsMYWG5SonTqK7dTVI9bX1tOH&#10;7Q4Rjtua2ELCP0BJM6s5fBdEmlM0iGRQbxxvRfMj6oH0XY8fAnuAb/wiCph5bJl4zx0HLkU7aDIg&#10;FkLm1Xq8uXtOa9BIrGCwssM+oM+egAcYWRwyyrGD0rS4BsYwF/pko6BYKpoakpfAyE5zEyEeu6wT&#10;1NKtgRyBQZ+VzUZ5sS0mCnlAPzmAT4z7tq8gKOayLxHAX398SynVPEiHT8vhCD6frLBjxw5G/L89&#10;MceN+MSsBR++3KZ1qyf+8WzCxv/niu/t3bf/soEjaSYGomMva/Nbt585/lUpPeyR9x8679jIltcn&#10;DfrHqCUzL+ho1Bof6ysf73X5L259+vP/7SnwyiVpiImbRgOejvsXoLfhHrFII76EehCtJJyt8V5D&#10;vg1d1Ar9qS82FILs2onR8Mn5BbUoH9bPJaQmcvNVrQq71b9SnBDa9jEFrF1YL5Wy141/GH66DEdp&#10;n51WvcJNyEioS6AqnjSPKZ5NAzRrrBZzQD/T+oxALB+tivhIx+7Vakayq00apL5k3PGygoJueYKD&#10;wESgi9igUBx6rYcr1sjV8aqD8EsiG0wRUCO4gegDOKswUHxkMYNKlMwzQiCKj0AvqCOH4B8tNpln&#10;MAChFSQHn1x7QPy66EHkQPQQpHA0kRBf1q8gfzNE/BbNIs2bRVpAUfTJSQPRsvB/2JYK0diTGkbB&#10;ZnjRN/GBER8VWw65Jc0W3YKfyEJwKZ4UGGBHRbXFhKpw26uaKbDlsIGUDTWDJVs7VdSWKIE9/a4s&#10;U3Nsl11zEoPSfiQQmiLnAHorR/byP/ATF0GykX6shHshjj6v3ZLkHe5ybE+fsoqQ7X6ozuiKpDrV&#10;OQOI/WA8OUNg4AXfxvb0afqZtcseJsY5+DaisWupP/XWsR3af1xZ3f7oo3/545vu+vHk52Y/1u8b&#10;pzB1cAN/vvDkrCce/B1kgGzHdewgY1KxmQU19OH3Vr//2ep//OLliac/Uamlx16l+qAnpj5mOt/3&#10;uqZy5edje3FmpWrMRoImUmdSMMIT/kP9rf4kL0q5yuxT2Z45Q4ZgmWC0Ah5lVHh8YLUML+QiyfyC&#10;HSZjzspTCjRCVFz9yY6NeHUMNjK/18XtqYkakQQmyngLQmFbFIGAcujr4QDCLzkEm6CEHUGEMfym&#10;//jsPHgUA8/IpnmfuLU8HsVgUjf18q6oBOmF8id1UIysLD/lgQ3VQeXSSC0sGOHngHwOws0h+BzC&#10;xsH7wKxCJZNKXeB/8Qf6IMmQsfZgbS2XPniwliqE2mA1CuuEz0HIgL9itYjX0jHAZZGrcmEdI4sX&#10;pUnfUUbYtt7ShrhPrCIDQAeJY23AE/LJodMwv4mCtQM2AjsPHqo7WFsP3wcO1cPNgdo66Bv8SsDO&#10;xoAKsxT5yFrqGfxPNKM7Jh/VLv5Ex9gqfsq5h5wbuwwcho/cM6lELRFMx9/KDcuZU0TiLHcxcliE&#10;yJCDV4jPtN5nyI7Zri4RLsoTy+HECLRM0JzVSI0Nlip1nJYU7S6hD8p9JJ6ICvP+CvxgFEwP7pRQ&#10;0dZY5YXZKqEwgpHCuLj1BroKNMxk9kbhhX0svkIEsrQMd6z5xqdD+2Og31u3b//b3Ofbtz8acv35&#10;wd8C1sMHbvr06nFcp473PPIHyADZODOBL1Zib+lgpOg5YtYQ64NNG7Sx1ODsuHGDtg/f9TxJSUZA&#10;H/0Q29fGmATvrBDt0Q0TOBNqk1JKlEcSSfo6B41TxD7Bc1soejLOVoT4y2aE7qh+ujfQXZI4hSWi&#10;snMhhHD6lebriC6IMjR84CcBJTEsmCKYjjeUhxGGxjLWA8MbByMPfIZjdmFrD+ItDzcBAYYn+h95&#10;ooBQ7WWSSYt0S4wl4h8F1bAgdYn9Vvwi4JEmGUkYTuRb4Y7opbJ9zBC2jwolEFUVJBEMEdjXsi1B&#10;YALsQ7BnzCIUU6zkEDtJ2t6mb8tQJC3CBV4T4TRlEVxSECnmCLGe55AaxYBhCHZ19cBWRHmCabhB&#10;ayarAkoZRMNsAESM1Dwj3rMESKzCAAOU2QLRLIQkSRaC8VOjvLKV2AuunA0MW1CRsGpHmVUy1gqK&#10;gX7ipHyYw2hV8Juti/qoPKxlUAnorQHcpmyREtlBou0MNsQmDcsytVo4CUGXfMFYF8OZoJHKRMPT&#10;LkGYR2jvnNP71xnDBAQ1DgZBrvqzgvgKXNglNFBL4xR3XNxSO0NHBeKVNWsf+uMTX27cuO7TzwDr&#10;4VPYru22HTuunHgz/MR9kMx81oLynjS31Y0hpcrHe5z6+Mf8g7oHQ/Hx304s6vd1+Nz442t79Hu8&#10;Akpsfm1Sv/Fvbpab2X+F9K/37HfiTf/aiHPd6MZ/3trlG2d17TvgpL9UMRhRfwSBFSxx19lBJ6wS&#10;bBMcFmCnocYILx6/xmEZ6IyupCbik5JzIiCOc3SGZj1wcQovI5jdGHR12CxgXIDGJE/zEdhpaPI3&#10;/ACxA8mgxq8qjsNLsFby1yIOyVtt6mEwsdutBhiAAjijBJ2EHMofpEGHNBDmo7GRmYOsRVJwmqcq&#10;xFX14e0pbDPFTUbjiHEiPdS1q85UYFOIqJRFwhssFBmJdCNzNFw05mVOUkxGL/jg1IQnEhrs0Eck&#10;T5waFmmQ7eXK9UIIS00+LHchQ17/KcSzpRYzbhhtmQSqkmyMRdTEN5IAMstWINWe8M4c+sw2fXH0&#10;wsAxNRC18aPusWbYcMrWkinmuQQrI5dWzoeQRJqqyOY8Snm188GdIBUktx1BXM0SZBakLYiyJpiP&#10;CKFVBpMMEbdQwogjpkiNEcVsnmlpb8MBsrHRPQbqq9Iy5EnySs1E6bil3Fxa5wsgtp7BC9ZmXRfs&#10;wdfX7t274bFbCOhzv7V3r738E084QfPDBH0v3EM2yCzSYj7KRg/hc2Rz+dxFl36vdydDEmoQiN4j&#10;Ezb969oRv/3Z/JWfVa18/3vWfCFKiOCiL96zsnTpys/enjFi4cR5YDBW/73/+OKXy5evW7Vs7X8X&#10;0W45hnXqE93R/9Qr8U5pcKjxyz8b/4vXrwaVeNc8gGhIaT9PjS7OKv6pGE71j9r+IXmwAggE8/gg&#10;Fx4Vnm4I4/lPtbSnxjYjP7fLo1v+Z5jh5rlCma6Tiy8Xoz5gJcI+xEckcADYzyELfv0ZOrlEiMAV&#10;DRBeKrEFoNgqOiJBNHmEi/0u+OaVUhmlWAsNZbp48ZbDc7yPkDLTDa4gyEdFcmW7oY7ToZwApiWg&#10;JaDMwlSqyrFCOp1FrSbQYwi0bKBQlC2B1nT6U3dUUJcbtXthN8HoQaOW6lQaLMaE5rc6JiEP58pU&#10;1ghMYlch0K8WW/WqK6+CcnxbBqZBt25bB7bVgqQyGUxxTDCjH/CLBooe4HZXeeBQFj1u2DjRsNJW&#10;Uw8xmzryl5RqijFhk6IcLp1XBikzkRvj6g02M5CYJDrvjQhu7EzqF8Z87jGrgdmy3WfJz7I0Lk+C&#10;/i0mq13F/WRSIKM3O/8g2CgHwVZ95XboFJmtW9Etlftou6VcbVq1Ljnj9P0HDqyqqGzRvAX8qX+C&#10;bPvx+S3Rf1s/otbLN57Z+/QuPQdf9c2nHz2/oxc8zAGzsXze/GEzvtML0zqdf83POUAkOC03lz4+&#10;9VsdrWinXqXDrPc2bK7v+cO1cyPDpizdyIFnQW6HYpHrYc5h8FeF0QzVnF9ZC1xMU+DOE3l2Z9l9&#10;Z9BXzoxGW0Fr8rzF46GJKjv7MlWn2SuvXtGMmwHeroudRt5jKnBvu67ohIuF4JiOxHH0vfh/HNeR&#10;STy7YdQgC58jPJB0SG6ZIol6U7cJscgBlgcIkD+OkUN/yOogrVDix94qQitv+KFlTMY09YF1SFig&#10;g5VVtUBnL7DywiOvWDaDRbwW8E1rsJhONkIvigocR3kfDvxE5WT9T8wGAgJjL04XoAe4WQZ7IrE8&#10;QRjx+qlHZHJwfzGvHMq37PXU8UTUM3oImYOXaEwKcI8+nLtjNcPtmPLhlAL1ZDobOeqGXmJFmps3&#10;aw5XC/qoixcyZSFUMZvxj5enNbt1Tl7r1CtdWjq2RZC1VoFRWUZTS61sXJmfslJN+eVxAl5MloV9&#10;uxV7OdhhT/VUQyYcCmNFbwwiZYGYaLINO8GyILRSPdFL+sFhW80U455lzTl57qC+BfJ4DsgzP5n/&#10;0dK8XX/g+0CltMtpVJuVqI4T3E13QX5R3orKKO4pAtsRhYU80jl2D95995O6QHhn7Sefckyff8Vs&#10;eiYp1pMx1LrkoRUfvbf+4/c/GdODDYIYcoEVk71if4UfyhrbDpSy0liHSIhQqecVy7/74lmnlnT7&#10;S5We2crcEn0O7paa1zIgC2DzLNi+1F8SUdTevHKj0QuWWKWN1roOwWCGaGUTqAlBbRVzEZuA+THs&#10;TNDPBoCS+F6Voeioolr9oqI/slyrfmYjQgRx5VjYBnupluNH2nwRcxgI2Y/jqQsJ1vaeRZwC/Kar&#10;KjvzGKcBo5sDVjdvzvirAIywrAV+NyNcQ0DHe8Q79wfLtlAlGQdbNG/WsjklcjrZAyyIzVDVVCF+&#10;w8WbVnAXvHKUZQwrl0DQRHtxgokMokw8VNKCvnkLCpsceX6K/U6aRMDRarDXvpmFQN+8AL/5hu+b&#10;w0+M/vwULV1SGxNMTGnRolnLFs3kBrpJH+YO9cXe+yhGlbmnyhJTqIgmVRXB7si0iU2v2gep7rFX&#10;SnBKfMRb2jIjfOaajW9Jp52jbJd4cxBfGvrZeWBfWtx1yETWgsypc1sOC0HPqdgX18Bv1m37gTaW&#10;GLMt7SU6bmj6Qa6aEMjIoP6062Q7oDXGvzaf5riziT7CHs2kzCM+Y5UJ+q574anw100yqCTsu9dw&#10;z7F7iOmv+eRTDfqQAbIxRijMIEHzLEZVqdsl/zFaf3S3odavllYAzz/68+W/JDPbqdOpkYU3PP8R&#10;/L7ptZsokUvRZE+FBpTIGJHo947n3l3z9I2R378L1dHeOTYtdCnPnEMh9CfbHfrR5gZVJn6BePsa&#10;/lRtOruKj0r9HGpRjo2aAjDuC//pDx2VEdMiBIqFkJANGyv8sGWSEJDML2jaLCLlcrpamQDwzIJL&#10;y9SCzp5Us2dyEzn8wg+CyrjC0DkfF8NukQxT5ZCoAS0FxXkn957RFvALUatlc3jHAty1aNmiRSv5&#10;tGzVAj70Z8vmiG5iCRDmCLwYywXssBZEeawKPlRVS/i0agFlm7dsDt9YOXwwT8vmUK2kYH4FowQo&#10;dnyJAIWcfd0hNW2hzWUUYqG+sL9N3/gfwy5tORbQFL8X0ZzgGDdftiyItGhutWweaQX3uCMz2qIg&#10;itCPoE+mgmDOto7cZWYZ9RGuVkA/9V0QnK0b7VgkzGVGMauJD8wi6D5ZU/xgrQpKCYzVtAkBVs/C&#10;9J2qmaplE+L7raYgijGKLqBHPSOG0QDDSZeYiQRsSHkwgxhV0hnumWM2oyBfRr4adwoHBEucrrfa&#10;qOfjm9sPQ1P7NoyTcst8lt18+pNv2ELFMByJIN1V0DVLELixK8k84rvw3fdPHuHKHjtI3rd//1mn&#10;9bt2zA8/qqx6e8V7V4yfCAF9+Dz+t6deefOf8CAu/AQZ9u8/oIsTyzDEgtgkVp8tvVrpYzPQ4cLx&#10;N0fuvaJL79MuiU75Ge+x7vXDFTMH/2rkaV16Dx7T72ZKZDlglUocgnBiXyqe6lZ8drdTS7pfXvb4&#10;K6W9GMshL83iNDAbsMgsENAXVNOCYEvFhkpo1rDPkIsd03suNaaLxjDyi2FhE2OgvPL7JfxszzPY&#10;LMhFvwrWU328YYcrYwRXy8PatIgxYxMm9bIWyxe49NAlwHf2sDg+gh/AK3YDEdGUJZD9VmqypeKP&#10;EknR/j35aXrsAlg0KyD/FIEDUZhwuhV9+B4xmmGaAAvhqQAgBv1ojOHoCQHe04cAUeO7WWGrli2h&#10;2tb4TcYAW2nZCv5n1EJ4ZEBh35w8UDMqY9gvzRHuCpQUo4JAzHTSpXlGj5Zj9IY32jePANDjd7OC&#10;ls2tVhr3wQaAp6/mARTqUdEY2nguIGsgrA7rKFYUIPQbFlFmSMRi5qd84F7sFPZB4mLUCge6KEkl&#10;M8gqzAUZcBM23JMJQtuDtoTNEc9FxB6QQVJTK2wDL608yh3XngTdiNrJ1ns2YraM1LqFvWqivDwe&#10;mnq6wEiVxKWcNFpTZrcMHXtZ7ZMBRkOOf5GYq6xoGeEO5YbxGPP9aFdNfo1JqV088p///MfWxbTv&#10;sHv0VlvapSEvMddPYPFJanB22/y5L5d/XPbeG5WeBqNvrnkLZBv/ISx4/ArWA4d/cwi5MfTIpzpo&#10;gU5cUNNZEBYFBhGLY3TNTN/89oQLJp0+d8XVvRyZNSALOBMME4fVE/IoVglnEFSSx4v7UETiKHve&#10;cmljOxs9UiaF9oSYPIsQgyWTUzI/kk2KKPeZLQ1Xo50crpRIVC3IJIS9Cb2XhDkjzcpUWNfEhclW&#10;Sj7mo90NTT5hGx90x8W5hBCEpNNjLRJBxfGPsQZ8TlX7aziC+Ww8hkv1FLXsJZE1UXXymDLG0nej&#10;l0QdoS1/6YuDInS5z182EMMc2WwvxYpyz6j3FHY3w9cKW6geFjLXo/9WLGahy28yhyKVkYmPkqHW&#10;DLbGFjxni/MoiuLVwwO3tFVf9Jro4fg3xcWRtfrkA+maEqBDmvo38wb75zqKijiqVFf3kLlrcFjX&#10;Yqx8mougSj1FrRxDkrkiNUi8hiZCKsn8V41vflZKbKsd4hHlEw/LFijxixWDTTLFhnSUiJd/CErI&#10;79er8GQ9/Hglau7zkx1w4sUC/ei3oZTCP1ZIle4rEsoR+Bezbb9CkQ8++CBmZcn/wIjPcO9CfD5J&#10;jRH/xede8UN8ZOGR3Vo8+9LLG7dsAS/+s682fP6lfQjE1084/sTjj2vdutWxHTp879tDD20EU0/r&#10;XipGyOJXYxxFq87q0toUu0vRTW/dPuC6vi+t+oEsFSgNUUUUmPFMTD1YS5hQyyuf7BRrK07Kxohh&#10;w7WGeAOsOI2AngEYLQRcZCZoLEi6UQ+DusC6C+t1G0aV1AusWkBFLIttK7TxoYz60Bk7O7XH/8tj&#10;YTYzkRpCWCZLjV06WI2OzRGbTLoty3GcBOiEy3YiSLEKvJGG5uTyQKkMbTxcRhhi/8NkOAyR4V4L&#10;+guM2CRjuhgHLWGqR0+2eK4nuKxgGv4lXCXa6H+kEL+pQmXv2LnTts9hV7kRMZ7aNDAtWtxsFdhp&#10;QKAnlKfnJ2gZXlsWbFlo0LrPsOV+s4dyEhRRwiMbVm1qkUIXcsjZ1Tb/6E5Bo67EVYqZrNRBqQ+L&#10;ixpx1WeKxyDMmYsaVbDsnEfplpTZ1Yqhba6CCIl6GevDZMUF8ZXHoDqJSCIWwyRGK7pvP2zHg9iA&#10;eKSsmYCUkp7yTmKyQzLGQX5dNCbfuI7I+++/H6+ZJH9LiPjwKnNC/EXlH38IPj5rjC/fNkY+W/be&#10;B5vhgB0GkEgENuCXnHHa11t0ZUcQIYFXcMivF0myhdaWH7sokvKXTtXsflfeLT9dNPu1X18oZzE4&#10;css4RDAjx4/9B45e45ore4P8J+0l1+nKxbBRmzmqPUFDJfmWXXPbBqg/8Ed+PsnGPEEFRZ75qws6&#10;pGppW0wIJ9oU6DuxJSwYAVlSWrrEHlE3BLl4YChXFWFe4FThLRlmNcjIk5LzTdg/FYFplEcjLjLm&#10;sBDBv0JtG0F8ZOo27hrqHejCcxK6fLxDZXmFvxrIhVtCEIeA0YMTL05Nl8gLUII06nINJrFR6h/K&#10;iHSJzcF/eY5By+jGvN5c3lZdYL/U4fDINEe1auKtTnMZQpWH+erGYxImi10u+st0xr2lHFbVWb+j&#10;AWedhmg8VkEa9W2KqNOt+Jka7bxrvWPQJxxRkrX7pDqHVcnLCVxi9DEEdg4ENz7nnTglBzyZ8CQO&#10;vtd4epphTie6Evr47733XqI6kvjdRHzw9M2T1NjHZ8RfMG/xqo/L3v9nFQvI3RHDBpzQ54iFr78J&#10;uYZ964INH+/W4KBm/2KUCUt4uqanUYwSNCKdKOAB89gdtLOyzyWPWTH48pOqDPc8xiU0R1wg7LYx&#10;Fe2EGivs9dDIliQFwQT3lCozA8zKkKucTCZD/Ef6lz15ok1VK23R4pDGbBNh7HuBfCLEBh8iQTmi&#10;dM+KzQzROfkv4ZL+TV7aBKquI2zq4KMC9JDZp8fNJAj7BOW2m8yoJdsWlWFnuZNB0JefzyXUmQJ1&#10;47pD2N4BpP1y07baCoR3Yn6IbsQzRxG0hyxEPTkQu6iY5rRSRmHhrJpjqOeq9HRSlINEbqsS6Tgb&#10;ROWYinn0QnYsRbdxX08E/LISxzkA4eCwJ8VV2LYStr+vsiSCMDeA2QZEldSDSKmi1lNHazwkbKgx&#10;rSP3X5sAjb7UU4XW3G2RnsPKeXulR4tNpHbvlcnRkRzuorxu181cl7rGZZfxY+x8kcy+55YVnWei&#10;+AidXHJM/r59eyGUv3PH9ooPK8DH/+Ctan/3XnqpqeZTtoTJJCmSjnbn4W99Jj5JTn0ZIlKciwP+&#10;nMUAec1tBaC298UnCnJ3Ze+9/MnHqIl90Oitmye1FGy0dZWhWl32LSTjFF7bBt69yzEf7VHaT4CR&#10;ARD7IL4lZqUAgzSsrA0NbTYeguWcSWiSbMwN+UX4o+yKwSvbmGEBtfmGo8vaIVaxbzTLfNSkEioL&#10;2p7xoggprM/xH4Z9WakRZ4lpMfXaYXaMcZIIjhxDSv5wYrht67RusNdGrj3jC1kC4alGewF+kgpP&#10;p1z4bret8IjqUvInx4JNOseItFY59FTVwhwV/SfukO0MfGF526rrYj41OJMYsGI3I+IV9XHmiyOd&#10;WDU6LaYMWJu1Xg9ftcgFlQegOaUV0dBIzqjYyUX4L9RvH6b6gj57A2oJhIeGKK68HVTqkhptlIsD&#10;2AmYrRuIJQ+3/xtYPfwz8u4PM4gPrj0flaxfcvvZZ5/Nfuyvqz7+cOW/1gRoThlVZIc6dlxhvlZp&#10;MgC2lHAokoCEyQZkxQIGNyVOxxVFrQcsDUP22QWjYWlNLtlwqXPLIKXa4R5JUnDP6mNgMf4gcRs9&#10;0hUq63o0cBj0UKDJ4ZPKJMKYHQgBgjm2aWDUl64oRNLAr8hjmyOUY1W0wKDGngH4OB4Q/JjzjPco&#10;OJ4x6/V1vJct1crO2MOIh5bAvSPozwbEHn4B1CdIFjeGmGafpeTjmdj+nm0STci3XX3TkCsxeKq0&#10;1VzbBrsczwe5dqVKRscML9QNvfyqslQvP2zjupKoM4DJDZDF2QVTYuLOKL/EtqtKdC7xGm6+0iQb&#10;/QXXDVTX/r/qtR2jMVjhg/gyKshEKIOEf+iAPmUghwgEK2rNlMTnh92BOHKNmSk3iP/nmX9b9dFK&#10;9UaUmP1zj0TshWC4jtgIh7TS06uQOBOPDhqZ2gVgaPPjlAO+OIMniXbNa5dXlkHZ8YJkcvblV/HC&#10;CXK1NjCwsuWXFpSXLRZF4E8cOx7y5NPbPqJhQ/BW/HdFg22W7IIMzoJG1C1FJZGtPFD1h2KOdkw1&#10;t7j7TLt2pUxeGpxlKSiVxhiOBn02BPoZGjFLVLE6GoEz4HIu/c87Y2RHHsk0kV8ZZyz4/qRVwlc3&#10;TGUQneIkOzffa5Am91yHd1SyLV6nghm6JtSpnKpKQ6HdxJj9cQGxIFnKzFJubixuBsX9YIgedD4i&#10;UKpYqDgv7BeVVm5MYkVw4KvZY8csgIFYu5Ks2koRnapgDyDt3+kBg94QAzz+QyrDk2BtXE0LE5P4&#10;GIz3SfYwNTeI/8Ssv5V99GH5sk+UfgsDdQ9Zig47pQeXGu52DtswSpqpE/jqDo1ECnPdPpu/ESBy&#10;VLsqdGpEtwmPgaW0sUXS6Tl4wnFGR9sVNKhgU6RNheGe4A9qJs/WgHFDHD9BFaXVqiExaCaUS+Wy&#10;6YbBicNBNphw/wRlGfmNgWKgmcqjUM3URKpXjT71g6F67OfTxfgtc1ccPxC6wUZlYwu1Le6QwnkH&#10;3GN5ZBwDSFC4STzmzYEZJLdDa9Ufmq1KChLbs4FfW1ftgrjMi8FGfjhNS0scnZjmSFMdC9yDoak/&#10;S2N7+sGZpeUWp0hyAtW6SkrMf/EQc3yrH00NdTbk1iT5VXFMITApnsZ45688kMQVcgwOoZLfz81j&#10;khFBfTv8It20oeaxGJYE6DuqyBXi/x18/I+Wf+aUh6bModnIXDsBOyp/uadnRsxEyxfEQDwVN9wB&#10;/Y6x6s9YbTq4SSqugujK2RWCEPlI6dCC2y6wCNcBiqKSytln3BaNYWBm3SDXkJZeOZavMEB2z2g3&#10;W0d1lLobvqSAvE2/RnhbRY0JggZ97i73X3GfVhFEu7V6sy3xiE67ddpnMbaw854cdPo51C2ds8ct&#10;nA5jOPiymUJ8fWoqEyjkFHkcox9r0Jn9VnxS3VFuPa3t2wF9JyLFQHBiqTGita+gNT4B9PvgfjA4&#10;jWFHM8LtBLEKxeRghKrcelyZWO+D/LYInaz1E63CXVQz9b9eG9TqjPU4uuSH+DJYlAPLfpv2bAT1&#10;2b/nHQG28+oyPEKITW9cPsX5MTeI/+Tjfy8rX/nx8s+lA0TgCScf3QyeGfRVZrMHCbTdxiQekLa9&#10;MAoK22MPZV8yTJnGAAjdhjTrzaaatmFUg6gmXcG/jkCZ2Kt/ZNVRgGzrvlGNZMEUd7uU5CDCDFKY&#10;nNGWxc1a828fVrrVTs1d4V817JBLYlVM6dC7qGSQmXccD4ojtbR/CqZcsZuxuayUxel3krykkSBt&#10;GQ6OAVqJWJDo9/hs8i+dCb6nR1di4dqs9Yy7IMz2bcBBs4Z47dBQGdtGsDJ7K0If3+kienlhjAvD&#10;1iTudXI5coX4/1dW/p+P3/lCEwtwv/CVlxa99EZy5Ie5GykHtKkiD58v5enTmCGHR4O+errSOdAa&#10;ad9DsrPAAcOKGnPSWE5MSgRoh19hvEylgtgx08gbRJneW0o0JV8o54gv7Dqx5zGTrrt55t9/n3wX&#10;whIhB0IOhBwIORCIA9l9z23C2SO/WDKIkQzUmzBTyIGQAyEHQg7E5kAuET+US8iBkAMhB0IONCQH&#10;8gHxIcaV8rpKQ/IqbCvkQMiBkAONmwP5gPiNm4Mh9SEHQg6EHGgsHAgRv7FIKqQz5EDIgZAD6XIg&#10;RPx0ORiWDzkQciDkQGPhQE4RP4zeNxY1CekMORByoElwIKeIDxwMQb9JqFHYiZADIQcaBQdyjfia&#10;SSH0Nwp9CYkMORByoDFzIJeIr588TukQq8bM9ZD2kAMhB0IO5IIDuUR8DuqEzn0u5B62GXIg5MDh&#10;yIGcnquz3D5J7cSe7Sdd31jP1Zn5x78djrrTIH0e/6P/apB2wkZCDhwWHMgfxD9m0vW3NNKT1ADx&#10;f3Lz9YeFvjRsJ3/7+z+EiN+wLA9ba+IcyCni//tzfjEMnKR2Yi/w8QMhfn461CHiZ2OgAOJno9qw&#10;zsOHA6HH4JJ1jhFfB/E7J4P4N980Pq9U9vcPzgwRPxsSAcTPN1mn003QEyjelHrk4ka+dRDoCRE/&#10;jxD/I/Dx1ZUs4u/duzedsZfZso/O+n8h4meWpVwbI35eyTrlbrZt21YDYtPokYsV+dZBpidEfJeY&#10;crxXJ+Xx08QLVk0bOHBalbeT3vRYOeMwKIUiybEbGohExi9MXGjh+EjEt5+Ji4Y5Qg6EHEiBA3mA&#10;+Mlvz1Rvjc6Xf2PznbAvKUwjOK5MQZKxihAJ6goCw0ZFKdmGqmljphQviM4cZlmI6HJJy86UYTOj&#10;C4qnjPGzbYqKfJFxJujgPmWipjytI986mMFh1GSqyhni4058erWp8erxJLiajsrXV88YPHhGdX19&#10;OpWYZWPSXfXiHGvcOGvOiz7ueoxCPSYvXTq5ZxKcCJC15IFKJneBNTwpc0LE9AjQgpFl4f1TrAdu&#10;AbgHwJ9nLeCGKx8ouwtx3Zsy7JYHrCn3x50PZEpM3npS04Qgpbx5TC5mo0fcYlXl9IS67Ut/PaYe&#10;ddSkxQlpq1886aijcPy4cma7gwkJi0NPcircpHPnDPFtribv45uOUn3VjCFDZlQp+Hb96a8l9Whu&#10;fPE+UHFPpTHdawD80ltGFi8TyEd3W3vZ4O3iveGC01zA6eO7f8WWKu4Xp905d7Czxp5TDBs5bllF&#10;NXuapv+u780JAdgGJoa+pyl3nTsQs7WF82aVlF7KVmLYTHT08aquWFbcGxK9KVaPS0tLyirimUTN&#10;b5TO0fY1aXHaNju2JsTDlyClPHl8AdHoEfQmcXfi6Se3SLJNUJEf/dV/uO62U+ZsmzYIOg6YzlyG&#10;gYV/2mzHkWYNmrZ1zim3XfcHPeiYV7EQ35QaV+hjeo1RrPuY2mDUlTdp3E69czlHfFQVVJZkcB+1&#10;UF80S7Zi/WnnM+5cRcw8cX7yrYoSY7AfPXwAP4RZhvwek+8cN2se+7OAjONGAh6CGy06CvENj6/r&#10;8+uyst5PsttsQTyE4z9RiJ/0rLiTK6osnRMjTlI17a5ZJb2LYpBLlWA8hmsvMbMtm1IxktIXjJt1&#10;F9oACtxQQrGYEM5eVVGmAZ8TKKg0byRFeXxTevQuVmbIhzK3rPvfvWLz5i1btmxecfdHpe1vWlQX&#10;WywBfklJ3PVBSnnyaEw0exTtdu2CFXf3x079/iJTq2PRnlB1GXzjd91TSV3doum3R+++4VtQrm7R&#10;Te1LrX8Qkxde262urvoP18/7zgri+T9Ouf36P1TX1dV/64a7o7dPBxtlXL4dhJon91fFoXzlGn/S&#10;TJLUPTBnIVAQhC1+lWp6UkfHplgyp4hPyslgnwzgE8bZl8+f9TWPDh06efLQDnxNfhWdHkykPzv2&#10;v2MF1aASIG3oozWgNTWPXX/HihV39O/YEf+2f8a/HPkpuybBXzEE8MGx1ZCPtwz5C+eVSehDe8vD&#10;Z1llFe4IvvdXBajoG2ukBKC1Zg3nkHnPKctcCLpsSk/+ZU5pZZyQEaK1EOXukU4v6o2WAEAam0N3&#10;3/ba/bnANmvkPHs1w5MCdcZ18n1lbZ187YJ37v7o/sdIbiJZEjX9KfKEdErBpMmLq/8A6Y9ONrVC&#10;lMdVg1c3fPXHqyFeHfNVEqNHgktSv5s8Q0WHPlpdV23qp0t72cmWEWVoO+u2L/02GUteerL/d4ec&#10;hAlLXvro7nfuH2QMMXuAndyjvzRx8pDv9v+oao3ZEVP+psii1ik9qGbLGvT739McwjmyzHF3yR9e&#10;13285K67QF7VPlIza5Cx66oyhPtY1ip3iA+uvcA8PICFwfykLqeqOUaQ6OSKj3tM37hp06aNT131&#10;lytuXly3+Oaz7jjlKUpZfld/Mhknj18Af1KeU+6YvsSyTh43/a7+/e9avnHjS+PW3HxW5c0bOf93&#10;np/wWHX1oxOwAkx5CnwVFw55qAfAXyZQC1iuAjsQti4DyAfAp9AHADrCMNXlcqs58BL7Vy8oS7Ae&#10;69IONeXScfz4QXkIvQSTQQRwHlsBHIcryGqwEU6SJowUFfKJ1XhMWZ9UdMqKypr6V7Vkl9/18RU3&#10;L4lSOghozSvPn3KV9dISqGBNpQWwY1kr7qgcrrQCrQVFQrw1eHTDzMP6QylODfHTsQCIz0tahIlO&#10;8lwqt9bQzwXjT3ZpL2GcAH6ytK2p/Lj/dwafbMHc4NWX/rLijrM6daRryqswfz153Es3V1JKp7Oe&#10;/870cZANmlE8toXji/iWddFwGH+dOkFdnNVL25roSXrcLbz2An2/4Acd1Fh2SK3aw2dw1bxjM5gu&#10;H3a5cof4coyaUvdkOF9bW7tTX7v219bu3+X6c/e+2tOGlHSg1DMvvMIqK1tYVnba7VedSSmqyI6V&#10;Dw7phNex3/8LZFm5Y4f+aeeHZWXWX75/7LH464A7V6xYVd7ha90wZeL8HTv6//zn/XfZbfrRjoA/&#10;TtYtMRiiIB9c87J54wXwCY4l6o0FvBXF/pUaGDmci2BkJMH6pw+RaiogTRtzkfjSAFM0HtccAPfB&#10;TDn8cyRELVRLLqwLo/sQTvKmwG84tYgZarLiyXrn3gPWgb1ltmQ7lAw57S/PvYgiLyv7cGf5qm4X&#10;XtW5DBJAmt2+3nH3/lqtAx07nwZqA3oC354aQMRu3fjwQ7f+QCmXhhj12IqkNBM6wlx19MjQRizi&#10;Is+rcoa2uyncRX3RPUqGNqNWYOkVs6ura2pqql+9vez7qO0vTvz+AUiCv09bcecDL0qHgIE8ZBJ1&#10;sP/PobKa6gufw5F2w3yfkWUywcUQ7pGLLV4++41NzfBkoKXp580l4iN30dNPNqKD5ezAHbs2+m/5&#10;05GI7ZjZ6L5+zZ9KL14wbHFlVVVV5eLbTuNKdDa4Oe22xZX4K113n2+dfzfkrBz8SlFR9+63vQ7R&#10;THX5qAmGdIwIiQGmCPmzrDt5CwxE9osl5DKmotgROod5j++vZohGufLodMN2GAnrBNoPCpU/qUpw&#10;01gJrCVIAGhKPH+/R2/LDhQ96djNY/ZU54oMtxbg/MIup1IA8MFy0apuzCumrNdWV57WvTP56aIA&#10;pEuQv3N3q3rdG69Udu/c5cJhla+8sa665+BzbeHaguay7hrqfHTDlYdKOTXkPApPGpQ4ItBm91zx&#10;bynlUVErep5b5VSe2BSqHiVDm9myPbiAdadVVr31p0cqb/sRMq/rmH8svq3ykT+tIc1fV/1Bz5O7&#10;Gl2M2UHqLXSlsvKPV/zjlddh3ctNGy41+7DOO5Y5ZW31B04++zAq5upa08f0+D3MKeIjDKcC94zg&#10;cnU5uccHC19bJ3+te23hBz1O7krGRK43F/3jtKEXlnTT2TAPh5QgvQvmkhSeWX9QjZVhtfc8/qbd&#10;Tv3a2bfPXmtZ5/9q9aKfnlZZo1r0t1jufY3gDquQCsax7agLx0fgWjpzJu7L5N2ZqrjPr5oirk83&#10;ZC/yQl0GCHt3WKoUXYKbxtp0ewvGWcW9XcSwiaLNozqfoylSNWO7pZ1LddibYmzmjKWptgwkcMHB&#10;gTfuGHxPj+vHdO0KkhVJoRwvv/h8y+py4dDojBmVQy/sanWF20WLot1I0Kbi4D3rSRefGty6gXlE&#10;zURbjFJeVTQ1in81e2f2yKTKRV79uj97VU70Ez0Sp/ZyXzw9CkIbj6G1iJLnX3z5P2b8mZSbxxIO&#10;HDUQOIWHTE3lacxTdfl2EEbN5be/IVm4jJdvzB8ed857u0d2K9HoeYMvN4Y8em++jDrcsd2//zlE&#10;fFm1RdBP0s2nAS8XyP+XL1+ycEivnnQNWXjJy788F331D34zpBcm9romOvPvV3W1zvvlzCJIgpSf&#10;VBd9E6rofNW1mGCnoCfSZcy1pU9f06vXFX/u/MuXb628RqrtefnsNSeeFP3NEKywFzTymzFdbBqa&#10;jGrZz0eBU+5cCwjeR5k8BAnvQ3vDyx5wThJcDZmydoi114xuL3/8q/Pgd1AAkdSQ3xTNROmDk39S&#10;9IPoJRd05tunK7vRLcKGrThwX8fL7+e6akA1cOoG5nHpj1EKNe/y2Wvr3XlMX16DvtmjujWzrxjy&#10;mw9QV+94nYhxkOdROVs/X7vArb1c3NOjILTVnzuolCG/HvqAwwn1nMbS+TBwFHs5BVheV7cGsL/o&#10;JOSpMRLFqjlE1vmCSyqv4bFJ44ZGomtk1dXpfsE4s++f3ap7ZLLFlEUv4B702m9saoYHV93DIWfO&#10;TlL7cNUHZUs/BRbDmi18upzS8aYJPw5yWjKcnTnh2jHr1q2LI57o+r/8923WPX+9smsk2SXhVIT+&#10;0stvhufqpMK4RGXgXJ2Esk5UR778ftJJJ8147EmgJj97tP4v//XtNdeu+sV5QfgVfesXxY91e8k5&#10;vnLSQaRkySBfspme8Fwdl0Bz6ONbYG0iKQZ1Emw4doQFHUHTrPwRZJCEeVLmQFZk1uCVmt1v8MYT&#10;N3jif/36x1XX9f35PxNmrfvnz4uvq/rxr/+rs3OnfEN28J8/78tX8XXRP9w50JfmlPWtaRfMJeKr&#10;3TpJR/PN6KHvvdX5v//yl//ubIZFE5ZJI0PTVpHc9i4NseRdUeZk3pHFoXMcMytX/uychORZ5/xs&#10;5UocXd6cDdZBJEGun50Tm6W5Vd38bD2XiI9Iz8G2pCP5iXz8hI5KRjPkp2ibDFUZlVXOKmtIFzgn&#10;ncy3DjYZ/c9sR3IZx//wX+sjFMaHYDvE8SffkCCOn59vv2J5hHH8zOol1xa+AysbXA3rPJw5kFPE&#10;f2s9rtrSf12/EQjxQ2A9nJU17HvIgZADaXIgl1Ed2aZDQZ00uxEWDzkQciDkQMiBhBzIGeIrjMeH&#10;YiiSH14hB0IOhBwIOZBdDuQsqrNy1QcfYlRHrpO+ceyUiYnj+BDVgSNPssuSsPaQAyEHQg40UQ7k&#10;zMenB6+i/PhVASzeNlH+ht0KORByIORA/nAgZ4ivojl01Al98ocpISUhB0IOhBxokhzIGeIjwsPL&#10;hATvQ7hvktoVdirkQMiB/OJA7hCfAzqA+XDSQhjTyS+tCKkJORByoGlyIHeIL/tz8HAdiueHV8iB&#10;kAMhB0IOZJcDuUR8gHmO5oTnmmZXyGHtIQdCDoQcIA7kDPHZq+fQTrhTJ9TGkAMhB0IONAAHcob4&#10;6N2HsZwGkHDYRMiBkAMhBxQHcob4FM0J5RByIORAyIGQAw3HgZwifsN1M2wp5EDIgZADIQdyGseH&#10;U5L1FYoi5EDIgZADIQeyzYGcnasD77nV5+rAXp2T+sC5Oj+J/55bOB8/4Lk6TzzxxJdffnngwIFs&#10;s+9wqL9Vq1YnnHDC//zP/xwOnQ37GHKgaXMgp4j/r/V6XyadpJYZxH/0scfatmlzxRVXdOzYsWkL&#10;r2F6t3nz5n/84x979+277tprG6bFsJWQAyEHssSBJoj4v/71r3/84x8fffTR+/fvzxLXDqtqW7du&#10;vX379t/97ne33377YdXxsLMhB5oeB3K5ciub8YGpGd20c+jQofbt24dwnyllBU4CP4GrmaowrCfk&#10;QMiBXHEgl4jPD1/hqTqZfgQLX5geXhnlQK4UNGw35EDIgQxyIKeIHwWkjwAF2XgSK2W4q6+eMXjw&#10;jOr6+uA1xC9Sv3jSUXRNWpxEncFbb4CcGVS4sKqQAyEHcsiBnCI++vjRLL0PJTgOAiJD0F+uSYuj&#10;9XiEc3LYHLtIff3imy776Ncrtm7btm3aIDxBKP5VXzVjyNFHD5lRxdnwT/gjGfOTqIVU6syhgoZN&#10;hxwIOZBBDuQU8Tl+n4WXoSBWBruqZwxpX2r9Y/PmLXT9w3pxEUGmFay45CIk9y9Ss/oj65SikwNX&#10;B1X1H3PKvOtnVNdhmTg1B67SnTH5OsOj7jI45MKqQg7kkAO5RHyK3+MXX5nlQkJXl6xCzSvPW3e/&#10;c/8gOr8TrkG//z3cw/XKlI4d6Jr8Krr79TWPDuW/Owx9tIZS6l+dLCkdbnqbXs4OiZgmGTjPlP53&#10;rLCehI2ikFxd/QdVCdQKjT86dOijj2It+KciGGrqMeGWU+54ZAmbHqnZSQCXreFKqDjdqWqdpJpF&#10;q+uqH7v+jhUr7ujfsSNUEIRLIdxnVjPD2kIO5JADuUR88u/pQjc/o/t1FIInQLQ1rzy/4pSik9y5&#10;rBV3VA7fuGnTpo1PXfWX+x+rrlt881mVN2+klOXfeX4CpFQ/NvwK6ylMgeuBEoLlNZz20viTxX5Y&#10;1kX3L7+rf/+7lm/cuPGlohkD7jyFiiy/6+MrbkZAVw39/iKDYLz91v1PWVdMIWODIab6V10E1HTt&#10;fsqKyjXQ5ivPn3KV9RJWtqbS6tHVk7O6+tEJd0Cz2O5Tp1SutU4eN11IWjD+5BDxczj2wqZDDjQ8&#10;B3KJ+Po9KFGI5mf0qq2t3Rnk2rW/9rTOHV05MfH2q86k1I6dT6vdv6usrMz6y/ePPbZTp07HDrhz&#10;xYpV5WUvzK1VeSAbFFlx54ABq66r/ln/Xbsc9cFPUAMkfVhWpqrtUDLktL88N3/XPrshXUblP/Oq&#10;28vue+hD/tNDwEe7+l94RVnZhzvLV3W78KrOZc+9iPV3+3rHslVuUjt8rRsSP3H+jh39f/5zJE+T&#10;FIRFlAf4mVH5hJWFHAg5kBsO5BLx1esOEfkzHNOBd+gGubqc3PODBa+tdWYlt1rWAeQ+ap122+LK&#10;yiq57j6Pozi6HGQ77bY/3lY59vY33M3q2tzVAoVGQ2ZVVHO06//8dtiCx1/jPF4Cop27W9Xr3nil&#10;snvnLhcOq3zljXXVPQefC5MCF6nnW+ffXVVVWTn4laKi7t1ve72uDvOYxAdgVG50M2w15EDIgUxz&#10;IIeIz2F8/RhWhjE/SLzCss6/+qfWPYPvAJzm/G/cfvsbDIh2WD0a7dKtxwf3PP6mUWWXC4dajhQo&#10;0mXMU49Hf3T57LWupqW2LifrSta9tvCDyy8+X0L0npiSar3LmOuj99zzAfzpJQDSLhwanTGjcuiF&#10;Xa2ucLtoUbRbF0i1W+F669fOvn32Wujpr1Yv+ulplTXraHHgg2r6N+iVaa0L6ws5EHIgNxzIIeLz&#10;i80zHM+RdYHAe3W6jPm/l2+tvKZXr550XRMddB6Bv3J8GRPP/SVl4jw9AdTrO1/1Gzvl9uW8llt/&#10;7i9nFv1myOWz1xh+s9QWjZ6nKxnym6KZvzyXrYzHw7YTscjMUsJ/NwFrwFXvfFL0g+glF3SGGuD2&#10;6cpucGu2wqSuOfGk6G+GwG2vXkMWXvKbMWgVxlxb+jR02UlnPFcfjUR4hRwIOdD4OZC7c3XK/7Pq&#10;7U/02m2X3h0n35CZk9R+8YtfwNE669evb/zSyZcedO3aFQ7VAcbmC0EhHSEHQg6kxIGc+vhqZyaG&#10;8TO6O9PPdw4Qrg6zxOBA6OOnNLjCQiEH8o4DuUR8fqs5BQwyHzQI0TuDHMg7tQ0JCjkQciAlDuQU&#10;8SmQT8u3OVi2DbpqGeYjDqSkXWGhkAMhB/KLAzlFfGAF4T0en5m5q0WLFnCIzde//vUMOrmHc1XA&#10;SeAncDVzIgprCjkQciA3HMjlyu1H//5UnrWNWp17d5g84ccZeevhY489Bi/qKy0theMqc8PUptXq&#10;jh075syZA6+QvDZ8B1bTkmzYm8OQAzlF/GWfYlgHAgaRaOdeHTOF+FDnjBkz4LVN4Us8MqLQ4N3D&#10;waITJkzISG1hJSEHQg7kkAM5Q/yy8v+U//szWrLFKHGX3h1uypCPn0Nuhk2HHAg5EHIgnzmQszg+&#10;evYYx0fIz/TCbT4zPKQt5EDIgZADOeNAzhCf1mppB0g2TtXJGT/DhkMOhBwIOZC/HMgZ4jNLMrlH&#10;J3+ZHFIWciDkQMiBvOBA7hBfHaFGb0UJsT8vtCEkIuRAyIGmzYHcIT6G7/lFt/AUVtNmcti7kAMh&#10;B0IO5AUHcon4HNORdx+GAZ680IeQiJADIQeaMgdytzvzo/98/M7nuHaL7/uwOvfsMOn6DDyB9fCj&#10;TzRlcYV9CzkQcqBRceDOWyfBM4xM8k9/+tMTuvTKLfm5RPyKFYD4uBkfPoT4t6T/zC0gPrA4tzx1&#10;tb5r1y44pCF8ADivhJIPxISK4SuFPGQLk5SCzjAcuRD/5huvSaGqTBXJZVSHgzoYzZd4fqY6FdYT&#10;ciDkQMiBkAM+HMgl4tPDV0hTgbz7MJRQyIGQAyEHmiYH4KiSfOhYLhGf9+rkAxeySkN41HBW2dt4&#10;Kw8Vw1d2eciW9EnKE7hH9zq3A0ZOSj4skD+3nA5bDzkQciA3HMgfuM8t4vN7UMIzdXKjhWGrIQdC&#10;DjQMB+Ac34ZpKEgrOfTxJYyPS7dNGvbTnxIGEWSYp9FxIFSMwyeqkz+gn0PE53ce8mlq4VO3jQ6v&#10;QoJDDoQcSIIDeQL6OUN8WrW1r0awhFs1beDAaZX0XZWEoOn4//AKOeDhQKgYh4+Pnz/qnzPExxC+&#10;wHyGAbG2tm7/gUP82Vd+/9liVq55fv9BnR7rBvOfff8qv5z7DtbV19cdOFCL3wGq4ibq6urhGzrr&#10;pers331sExmj0YQEhxkaKQd8FUP04YVrbFfoRy/6djCOojZShsQZL86BHNEDp2F6qiWVP6idDiW5&#10;RHzZmZnNIH6kaNLrq343YMDvyvbNuCSbDcWVgZ9JG/Cjvs+Ofbg6w9YuHVUIyzY4B3ykX/3w+W2/&#10;a83bd2Df/oPwmWc9/8phN0d0syUafWVi32dHr0Ke7N03v+/qmnyQVIPTkJkGc4r45OdzeCczvaFa&#10;8Kge58UJ9VUPXnjBgw9PaNmmNX4mvFwPiVUPnc9/trngwcq6ykeu/vHy5T8ubtPqwocq7Z9an/9w&#10;FWbmFzR6qne15vgTcvPz2S6qLKvnpJ/2mToNhjMdNEEUulokgq+bcAFTW/mw3CAl+BOTrWiLR0T4&#10;W/5xwFcx6usrFzxr3Vc2fYhSsiHTZ8C9WzHqHYrqVQYjBRW7ClTQVpjrXuE/ZSxc93IdqhYPh/r6&#10;lyfkVKNijZeo1adXNx4pQx6ZPsQ5BOweQU/1SK+stPuIXcau2WM/+AjSJGUQo3JYVS4RX+/Sabjz&#10;8Zf/ZPWI/Xv3Hdgz7+rZv3m4quqha6b2mbcXU+b1Xb02UnTDH387YMBvP9y7//UbexTd+CakU+Y+&#10;Ux9clHkhDZkxz/rODa/YHo1Pi8vLe/1xP1I78kcW3wDZ9S9PLF79UyJ7T9nouT+CqUI4V8i8fHJQ&#10;Y82Cucv79OrubtmlGJFID62or01c41IGUo+f9JnH6vHbAWg8XtEpH95XPnIiKbOMhT9cUtDjhp9e&#10;PXs+JS56fvbVt00syqQHlj4bI5FLvnP1n0a2bd32hle4Nv8eeVtSfRxsVU//1ncs4gl8Hhmy6LAd&#10;QblFfBQRn6vTQCo24Lc3gcsEV/deMBLgu48FmjRhUTQ6ZPofhjinGtHqh77VplXbNq3ajfyTtaoi&#10;tQAMVBlngW7wTb8t/83Deo7q0+KA0cNg/AO1+gbIrlldjmS3RtqKf7J8+eo16Y+qsIaG5UBMxRjQ&#10;q5uHEo9iGAa+psKtDKAeWs+5KiOl+/DRA/70/CKowMwz5LtjMTG6eP6fxo7gEZKbKxZbhkwn32vE&#10;86DziPvQa0W/3SMvybqPYEotNfaRIR6mxe5u/CGcGzal0WouEV9COgL6mcN89xSenQIBXvUj82zI&#10;I3v3797znRcQPa+HqR/7yjQxfOii4mdHf7hvD2T4kB0lCeio2oJFCrAgNeUO9lCF3W+cNfrZBxfg&#10;73Fa1FTpGxiuK/cgbfSZMTipSFMwwsNc2eWAr2J069Vn+bMLYcpmXL6K4VAJlzKsWb3c1gdRPUMB&#10;vSkYKhkx9k8vLHrlhT9dPWJwdvudoHb/8SKFrCEzdu95HozTK3jCuh5SQfroGoJo8IKOIE1Sqjgb&#10;PnMrnGPfPoeH60SrH574SDXMGR/es+q+Aasq2dnWLvOA7w2l+XXNwmdhCGXp6n7DbdbUn0j9AVuE&#10;qcnynzy0OEsUhdXmjAOgipPus6aeegO420zEohtwAmr5KgYrqlcZBn9n7PJnXzZXN408qMxjv+Oa&#10;zkI1ON0c+d3y+yZ7f8oZO1TDME4vUvEcmq/06ubbIzVyfQYsTAQsY8g0+AjKH9DPnY+PWM9HJWcY&#10;8801UvCPBp0KcY+f9Gt3A/kFtoeB9916Raf2bde2dWG7vnNH/3ECxk8mTh37p1Ht2gxaOGxqHyjV&#10;Bn4dt7rvgJRd/GislVvltlhDHnrualzZhab9W+Tpic6PHtlDKyEci7Th51sP8YJVeDUiDoDAfZf0&#10;u9/wxn/uWwUayMIdZY0YUnSjRzFIW1hRp3dzKUN1dPBDz/WdeirWUAjKj5sGbIXpN7Xv3IfRjXdP&#10;C7sNGzVgwKihtDyau8ufLUBb+XeZIYWnPjtq1g1FkUt0r7lHwJCZim/OAcvDp/v1s+whM3HR4OAj&#10;SJOUpuXLE9DP2RtRyitWrinboPe/HH/S0TdcMyUjb0T5yZTrDx2qTVM8mSrepnWrzz7/4uijjmjd&#10;pm3+UJWp3oX1pMyBhlGM6KIbjpz/nV2PJA7NY877ev3n1Ru6Z3TjXLL8aRi2JEWVJimpUpyZ34jC&#10;p8jAM7f8Diz9RpRodNGNhaNmO+od+9zuh3maZfw64L6VS8DKORPtnDgXnNjOWRH+Onixu3pIzZ2P&#10;j/0kFx9Ox8+pkqUgyLBIyIF85sCiiW2PKMTPkaOtZ8H/DXAtnj/7f6fmGO4DkNlYs8Q/YgEQfc+e&#10;PbtX3jfAmj2qsHAiLqyb1/K5KkhXM+Nep4WwotXTL2pHcD/2OagE63lurAX13Lg4MuSR3VQpXtDG&#10;7t2PDInkEPEloqNCO5mTJb5GMV8unjtj3/KJqnzhzmFMR1YVY/DDe3bu4s8jAVf1ochDg3M/cLLK&#10;ltTUzSYpVYgKeKIObA6fRfAMaK0XcrhNgHxazq9+ea5jSRFSZoybikkA92omh0CvcN5Lcg4RX3n3&#10;5OZn8Fyd/IJWvckn96MpNYUPS2WHA6Fi+PI1D9miSEoV8JMo133oaPLIZ987w155Hzt2rLV8Ku7U&#10;qAHAHzB2LDvtdC1+iPDeGjvCMZMD4/FajFBe7hCf9+Dz+i2v3oZXyIGQAyEHDmcOdO/Zh5168xmb&#10;ESMwTDN/McL7gNEjetkMqqkspz/8HuKIwcbcrdyu/nD9xxsp1oGkHdv5yOuvnpyRldvvfSdQ4LIh&#10;9errX//6559/3pAthm01Cg6EiuErpjxkC5CUgkbxyu2OHTu4bKyVW4ixv3ZDEWSwV2tx5dXihVe4&#10;HTFfVngh5yxrXD907DFHtxmD6N5e2nURiWEfO8uEInCtJcqcQm/8iuDxFfX1tXQdOnTo4MGD++na&#10;t2/f3r17t23btmHDhs8+++zJx/+vnBBfPZ2UScT/6S0TMtSbzFQDHIa+t2vXLjPVhbU0FQ6EiuEr&#10;yTxkC5OUgt4ljfjV0w18XqMRX4E/IvvQlzmLYzcO/AGrsl4K8wvxP6nYRGYN/HyrE/j4YzPj4994&#10;3f+kIJuwSMiBkAMhBzLLgWQRH/bd2GhuyeZKG9oR8CdY4rRTslWj/9IrtwiqYDke6gmhfC/i5yyO&#10;r16IQnF82KCZuZN1WoRXyIGQAyEHMs2B1q1b79q1C8IVdXV15qqzuK2GrUBIKyiACEdS9gNgWu27&#10;kS35ungE9t/AvksI/TgXPCORoglqf087PiCP4Z7shu+VM8QHauTN5rgfPynOhJlDDoQcCDngw4Hd&#10;e3f+9YUZV98xHL7hnnP4JuYV+5ZP7QdR30KEafDc/eMzsQjGbTl79vAWfKhE6oHZADxZvWhiIVWK&#10;F7RBO/1zFsf/qPLDTys3k0nCrw5fO+K6/70pIyu3+pG2ZIU6c9asIEXGjxsXJFuYJ+RAyIEG5sCT&#10;8x5u3qbZkAtHLnpjXu2+ujEjbwQCfBNTIKxZs2abNm1q3rx5y5YtwYXXNfBqqOm38vkxsH752J/+&#10;HmflNgUa0i+SWx+f92XSaWr54eaPu+aa+J/0OR7WEHIgTziAj2teNL0pvVzh9eULzikZtHHXF/AN&#10;98xn38Q8EUHDk5FbxIdnrwjtG/CE/IQsXvT6267P4jeWvvH28mXvvJewbJwM/DC0umB2lfl3mEgT&#10;KpwHxMBpG+2CDWk9+JseCqQjtQYoG0tqVVWPuBTGVzSwNIeKpaTsVDMI7dpqlo4GNgqtAEf71O4D&#10;Xl4yF993tWQu3HO03ZvYAGLN2yZyhvhq5TZiQRwfnrnNDx+f5dT5xBP1p9tJXXsWdetV1K1li+bp&#10;SpGOtqCDL6xRg2ZkxbeCJ/LK7wW3DUiFUXpv+QDj+bx45GM00LMulG5/w/IBORBLakEUBp7DtOCh&#10;TH3yipygwue0lN/rVLMgFfrRnP/q8emXa56Y+/D7FUv/9fbr9/32DviG+yt/POTW+69xJUI2yBxQ&#10;Mk0vW84Qn49R47df5RPa2yIuKIi0atmideuWrVu1gJsWzZtlTPyDR4ylh+oMtwu9foejjf4ZJ6mf&#10;ZIJA7hzNx6eDC0/ZDMJ6jRgtox+e0OszejT/5NsQFccLq6AKq+qr8JgOWuTBZux5iU2eX6MZY8zh&#10;WpG/1GxuKIXx8gcBf/SkEX3sw7bsPPBqlD49Xbs75FejQtN/d2qgmpGCYsCEQ32bapM/8lr45twj&#10;Oxz521/OMj9nfvOcs/qf40qEbJA5g5RDfB8i+/CdwTqzV1XuEF87+eqY/Ox1MtmaYVkGAB5Qvk3r&#10;Fm1atQDEBwe/ZcsWydYTKz8egDeg18lwVmq/qX2eQ68fvDE4686CZ6zJEsAw7jPWmo/vPFmz2uKc&#10;q2/l+cHK0XPHkeO2fOrqEZACD144LGa3Cbf2mfrQInTw75s0lODe2xCkSnE8aQ9O8eAJh2z2Ik9w&#10;yYQ1bvLsUu5GM8WZw7Yer9RMVrDC+LwNEY/WskYP7Y4ATodtYSky2LhnYxRogP/z57EqFP/AUBj3&#10;mVx+apMPUntt2Uu9+xQ//eITn29fzx+4//eKN72JkAKZM0UzAD3Axdlnnw3fjQL0c4f4gC90TjKG&#10;8oGKvPHzmzdvBhDftnXLwratj8AXU8D52K1ga2/r1m3S1RI1FPvNHQ1PUhStqSofIEMST1CCgzMs&#10;GLnl8CquNav7jJjUqxwS4OAMcNMgJx2jKluv+NANVdZDFVQyexTYklvxFS94QSXOhui1SgoNutEr&#10;f71X/FLp8iIs7+KAR2oGdovCeHcxk4ePb2pjyOfTt3ToRjsHuimXBsbaFm2I3i2nhGqTI8HW19Xv&#10;2r996Vtv1NXX8gfufRMhG6RnhEyAeLhOOeUU2Ko/bty4RgH6OUV82pLPLn7eAL7VkhG/TUt4hzJc&#10;MF/jJzlAqOlqiRqK3icpdM3delmr1yyeXw7vdRs6GiAfsZ/cNF0WT8BO4GIPngSHrrpO00uX9rB8&#10;tjngI7VECoNnKRKIF+KxK57Ajpoy2pQnqlBy0ptyG9dVV1dfV1ervuGG730T8af0e8dw37dv3z59&#10;+lx88cWnnXbaQw89lP+gn0vEV9t0CO3zBvLBx4cYTgv4hy4WIcd50tcSRw04IOkQVD4GdewIiM8A&#10;zlv33ls+emhRpAhu58+3cDJv5AxCAz2UYVgFv4bi1SMvUPUhL0jrYZ7UOOCWWqJa+LR0eGJHvwfD&#10;DuxwWXjLScBDFfUbYvn8dXPGkIiMPPn99FPOuf+eu8B5h//ghv6t902EXyE9fbIBFv7nf/7n8ssv&#10;v+yyy/r37w+4X1JS8uabb5pb9dNvJeM15A7xZZOOvAYrfxAfQ/aA94T4IDy4+JlpSMss9+HJ6Ycx&#10;fo+xGozn87uKuve0lvNEHW9nl/eCWzMnrqYF23CpqfVvKEZnAHduhaBQYeGgGd18yMssC8LakuWA&#10;Csvgcnv1wrmWEahnmP7EjONbz0HwMNH8mV7EAWqIejhudR8I8aHCPNcH5g7qQdBkqcxB/qtGTfjZ&#10;ddNhXyYivfq+cuT13kRIgczpkwhnLTzxxBM/+9nPvv/9719yySXnn3/+WWeddcEFF/Dri/P2ytkz&#10;txXVZRs/hceg5ezOozq2vea/J+b8mVt4/OqjjyvatsGADizXQkgHoB+NEr2Hul27trMefzx85jZv&#10;tTkkLOMcwCf1548wT+nKeBOZqhCgZMTYksm3TZ12z338PX/2Mqjcm5haFDl85jZ9SfH+kPTryWQN&#10;3zil90kndT3hhOM7duhw5BFHAPq3gUXbNq0B7jPZTFhXyIE85gA+u8eHtIyyZPaZx9Rq0qJ0Wrv+&#10;5nTfxMbQm6zQmLuoDoK9XrrNSt9SqBRc+PifFOoMi4QcaHQcoKMa+WpMO3HBMXvg7nv1N7PdN7HR&#10;SSRTBOcyqrPps50I+rSH+IgOba75rxxHdTLF07CekAMhB3LCgU8//XTz5s0dO3bk786dOwMZvokp&#10;kNc0ojo5RPxVmz7n40wR8o9s3+ZHGUJ8OKwuBXGGRUIOhBwIORCHAwcOHAjPzkxDQ/gANbUfP+/C&#10;+Wn0LCwaciDkQE44sGvPjtnPTPvBlAvhG+6ZBt/EnJCXD43mzsevWbXli13s4MP/RxzT5kc/vCEj&#10;e3VS9vGnPfhgEJFMvummINnCPCEHQg40MAcef/p+q0WUz8e3DkWuufwWIMA3MQXCwMcvKytbv379&#10;li1bzOLe8/GPPvrooqKiE0880fd8/PoD21NoPVNFcor4XwLiqzj+Ma2vzgPEh92Z8TkL67qHPeJX&#10;TRvYc0rxgujMYZnSwszUs3B8ZHjZA5VLJ/fITH1NvxaQ5BjrySbEsMsnnf+Lnz645+Cudi2P+MVv&#10;bnr6oX+CEH0TUxAuIP6LL74IR+i0b9+ei/PWcnjzCWzBj0br4U/YpA8vO9y+fUdNTdV5553ni/gp&#10;u6Qp0Owtksu9OnJqJv+TN3s0s3Q+vgWjSw6UgH8GTqsCWTiS+EfvD5yCl5HdTuR0R6aBDyw2UzKi&#10;J3YlVdPGINzfUmF0BwgfvzDZdjLOkGEzowuKp4zR/EqWoBzlZz4Y/APLBXpQ6eAP/ewQtKaW8mkF&#10;cOqUQyreCoP32L/p4OUbIicA7mk9B+rz8eGez8f3JqZMDcTxGe6h2traukO1tQcPHtq7dz9sadq1&#10;e8+OHbs2bd7y6WdfwBrvVxu+SrmVrBbMGeLzzkw8LZk+eXVl63z8kgcqWQcrS+f0hMHYY/JS/vOB&#10;EvUT+FvoQs8plZyIYT1pOC8cb6cuKK6otjnW49JSa86LbBeqXpxjlY4YPHlpthy3hfdPsR64hbx7&#10;3R3sQ0oOf8YZMuyWB6wp9ydtfHKtfSXjxpXdJZaqatpdZSUlTJHmzwJrONgAXzJR4vAeTqUAZqnK&#10;B3StUjRIhb6tgKpmS6Myw/z1n1fPeur+FeVv6fPx4f57E8696e4rXYmQDTKn3CqPYNr3T4/2olN/&#10;6MCBgzADgGvfvv2cmHL92S6YM8THjtlIn09OvmJ5Fs/H79G7OKZgCVKf1JGJYTMrH4DhTKO9uLfE&#10;K4bNdACsAfnVFVbppWg03JMF+tuRzv4fJCn/UaYgds5p4Gy6nPeF82aVQAN+1FPldhHbo1T+pzdF&#10;V5MxhgArSsoq1Kwo26MnY/X3HqmMNoi/uLTUXfGwkeOWmUbe/p1M/C0ji5cZkK9+ra5YplXGVaNR&#10;YdT03300R004eNohIkZdSX5alzF+eSuav+Tptke19Z6Pf+YZJa5EyAaZ0yGFEF9AHw5lq62rhevQ&#10;wUMA/RTawSud+rNaNqeIT29F4YMz88rLz/b5+BbiZu8if5etoswFqYCGyypqLBijs4bHGGeUBd0W&#10;qFiP8ShOCyru1LOKMdMqVT6AieJx1jyEfDARvbt7c8Ivy6ZUjHQ771Umdcum9LTjVOPxpaJ2EU/T&#10;vk1oDmSOIZoVWR02Ga+8aPKdxTA5QQf/gVsudVcPyTEUhgD/0h4I4BrytVxgVYNnY54rdoWYlTQH&#10;Q3cyATWLi4ij0QXjZqlpSca5kUKFi956Pvj5+JA5hSayVKSB9xflEvFtuMintx5m8Xx8PRTv6p3C&#10;+iKEqfEaOc/Hv0JzAAAOgDxupB7j8JdFRgKunlOWidlAD7i6onjkLb3LuERx756enGg9SmLBhdJ8&#10;Z1RnuFnEW6FvE9lgSFHvxujkW2zRAWfvNBaeFX8wnrd0ck8f5GbAp9Ia8s1YmWtVI2GF3AQa9hjS&#10;1+nA5yxBYErV5uR8/JQodRd66qXH65rV3nsnfsM9/+ybmJHmcon4MAOiyRHOj/JnGpTF8/F5KELU&#10;PsYMHSWKPqpzgo7Dz5gQIPCDf0UOun3BiC+rWAiuuw34+KMn1F7U26qoXjivrHcRxD8A8hH7fYLy&#10;CN9pXn72QC1O4NSBLUTmGRInlJFmj7JcHNYgSizDYJviixFDBw9/mYD48FmWJ7Djne9oocQPygMP&#10;s9zZjFff8OfjZ6oLi99+4ZySQRt3fQHfcM/V+iZmpMWcIT5g/KEDdYcO1NIHjzjNSH/SryTr5+PD&#10;IhgsxMWMgtLio+2a4fxaQvM6buqyAdTnYSOLpwyf4gB8HPDuZUwM+d91Vxn6hXg7b56FxsQvpy8n&#10;vfbIn+HeCuM0kVGG+PEmfaVokBpwIT+pBXAE/HEce4FrAXr5jtXdOLEyV4eUC4I1kjIZQaIG6Xva&#10;jfTve773fHzfRMgG6Wk3mJkKQG5p7y/CvV1GeDXBvoWcIf7BfbXrP9r0CX3WfbRp19Z9mWFh2rU0&#10;xPn4uBxbNtzeUucgGgY+7uURGQ63FkTRIUOXXCI0EZjk20u7qiyMUqeHGLGkGXNFFsDdWsaBALyd&#10;Vdabbt05/beFJIEF3qbjNpExhiBkxVqtTFs18qACe+1k/AKM4RuxF4bpdbiaIsoDuhNgg02kx+Qn&#10;URvxGlNRDLEa1BzcI6bigXnQ74Qk/OiKyfdM/qPrfPyrL7/JmwgpkDlhhQ2QIRP7i/AhlFnmXD6R&#10;z5CzJ7Dee+/dN55ehWyNWtGIVXxulztuvzPnz9wGOR//MH8CCzePwnpwIsVqgAHj0wTof0prJLmh&#10;tlG0CiydNzJPxe1kIPjLg77fzzwff8lTKyGLN5E2iyR9webLP//5z1dddRU0REEkevVKXf32HTtq&#10;YWc+Xvj4FWQ76qgjli77V+llpfGfwJr+l3uO6nhUSf8LTVKefu7Jzid2dSUuW/HGjs07brjqNhfR&#10;9DDkMojVuSw7p3Nm+VWyluTMxwdS4EE1CODXQRy/Lo+2M4Xn48cfCuIR5tXWPKaYn7n1zn6SHtph&#10;AeSlPcnMT+vuJ6XGdT5++vuLeMHFPanFSPAyi+J9C8bhlM8erMuKc4n45N/n18bM8Hz8AGhHD47l&#10;IQrgmnaAKEaAHoZZZGNYys/W5YiDbdsUwvn4+pup8E3MEYGOZrO0vwiWb6AZ3gOAsV7Lsvd5lPTO&#10;JeLTUwqpTK+yJC0I1wT5ZKn1sNqQAyEH0uEATEoevfvpB277i/7maYo3MZ1WMlg2/f1FvEU2qUcO&#10;cxnHf+0fq2RTZtQ69fwud96RmTj+zTcmOA0tgzILqwo5EHLgMOEAnJaT2Tj+z343efnKN4B7k2+9&#10;bdq99/D3gH4XehMhD6T/6sfTPKzWK7fG7JbTIKozc5h9WyQh/1z6+Pz2K/k+TLQm7GbIgZADWePA&#10;7r07//rCjKvvGA7fcM/t+CZmjYQkKs7E/iI8PpBi9WrdBWL2uPOthB++5H08Zgg2p4gPZ6jlU1hn&#10;5qxZQT5JiDTMGnIg5EADcuDZRU9EWlnw/Cp8wz237JvYgETFbKpLly6nn356XR08igobf+TbNxGy&#10;QXqMiow1F3UqijqjEddhxPnnpKWTc4r4+RTEZ27C7sz4n3xQlEZHQ7R6+kUXTa9O9Fx1wGyNrvt5&#10;S3DTY/jryxfo51fhnjnvm5g/Qmng/UU5Rfy8PGAuS+fj4+hqZ14IgaB20UUT7dSJi1gRo5xboaT+&#10;S351Aqir5omLqDSV9Q5pZ2ahwVf7g8OBbxcyO6KCE5PZdhugNpGIEj20iBpx0fSqqkcMhUGp+jLB&#10;V1W0RkEx3QWn6LHC4L1rFPwHDp3afYA+Hx/u+WFkb2LwjjdAzgbeX5RTxEd28otu88vbz9b5+APu&#10;W7l7N7w8ga7XbiiKADIXjrKeU4nPWfNlHNa8PNcaO9aa+3KNUrkBY/vMHcdGwudSNe9eeV/5vTNq&#10;uk94DauPsQ/Kzjx6br8bkxr53qZjdqEBxkqTaWLA2LHl94oHUD393vIBA7hrWlLPWaMGzfCfJPmo&#10;iqgZK4OjVJAK/bgaKbohnkblgSA+/XLNE3Mffr9iqT4fH+6v/PGQW++/xpUI2SBzHpBM8Nfg+4ty&#10;ifgKkORVt3kiA01GFs/HpzbAOwNcv2/lw0MUNA955BG+x1E8etKIPssNyO816dY+Ux9anIBLa1Yv&#10;79Oze80M8PGr6qtmjJu6fPnUfoWF4Mz7FOzes49KNWYgMjswyxruoWNaEKsLrtpsN9OYDtzw5CM6&#10;1ONyIQMTY3u+03GmlJzfmk/61mvEaDHvix+a2mf0aDdtg0eMXb7aF6X8VEWVJmXwN/xGhSbzHbND&#10;PVPgCYf6JlbjZU4gcs7MhW/OPbLDkd7z8c/qf44rEbJB5pwTrAmAAP0ZZ5yhvzndNzEjNOcS8ZVj&#10;jxiX0mPPGeGATyXZOh+fwFeGCyBn9cK5CM9uAhhGRw/tjqNy7su2jzb4YXD1/IeZqrlwVPl9kwZz&#10;jZFI0YRZ9w0gtw48fp9+Lp4/e0CvbvQD+HA89dj9HNoVs+ySCWtu7Lf6VpqI7F45eu44w20EvPHr&#10;gqs2bhr6NWMQzmi4oUfOifkoRiJipvahSsCFHXUjmcDlU1ePgBSxl9lSi2zW220C2vNF6ODfN2mo&#10;u6WaGfdqSZm/+auKnzK4aoxVoZLUohv7CZNhoiATDv5NWA16Mna2awKRTf4krPu1ZS8FPx8fMies&#10;sKlmyCni2xt18ug5rCyej29GdTjqogDXoV7ktg0FS8CQrwM7kDCJgjZeZTQDNSYi+6qtRoR7e61c&#10;MoF9QO3FF46abZVXOkIBNZXl1uxRZKsK+8Gkwels+nXBvzbsl7ZH8QZUAmIGSCXdh44eMJviYCql&#10;MY9SEPbsUYCzt06wfQAlqX5zR2tJJVaVOMqQsEKuHSQei6U6vVsvhyXINeuz9PxqrruV+fZzjPgY&#10;xs98p9KqMYvn47vogqCKE9BluIHfTCOzENHXkQPCqbNGz33o5dgdxDr9p/92GUIE9N1UTkDYQQgq&#10;7MU7fTou5liBMFxpvy4kri2ufNIsnpbsc1oYzPkAa+wImaE52R5jVQanWDFUBct7lUHLMc4yDxSE&#10;cFBOWZFC4+k/v5pCo42xSG4R30T7fEH+rJ+Pr9QkEhky6T5rqrF2umjixFfqq2AUj1WhD5g7OwI7&#10;MIon3GpNnRpzQBqBGmknhgEA47EEgkSFauV2AM0qaAnBrpzLInD4ryD4doGcbr/awCe3nPUo2hyN&#10;ooEJRAyWGjtCr4I0xuFn0oyro8kEpiikE09VLK8yxOKRSxCeyWX+8/b0U87xno/vmwjZID3/e5Ql&#10;CnOJ+ILxeebmZ/F8fDOOT1svYYxjMFoF90dZI4asecUR+uCx94ktfQDZh58b69YGO3RrPacCNZAH&#10;QORWiBXEWLmNDHmEWh80w8IoMq8xjFvdh2fruuygGd0epnz2CoSxsc/bhUt6TPTWhhXSuoKu58Y1&#10;/JejUWk3GDEYan7YdImzNEbyqVpbhSYugnUgM0qmVSWGMsTqBk4cnYIgHUMZSBwvnxgQi5arRk34&#10;2XXTXefjXznyem8ipEDmxtCnrNCYy3N13vjHR3A2Pner+Dw4H/+OjJyPn/K5OvDAbZDz8cePw+Po&#10;wivkwOHAAdhdVTh/BMw98r+zsPV+xNgS83z8+bPxMGFvYmrn42f8XJ2csDSXPj7vxc+ncxZQBOH5&#10;+DlRxLDRvOKAfi4QnxdpPBOpBn5+Na9EFpCYHCJ+3mE9sCw8Hz+g3oTZmjYHhjyinhRMZmkh5zxp&#10;07odnI+vv5ke38Sck5orAnIa1Xn6Y3rnIUZ2is/rnPOoTq5kELYbciDkQEY48Omnn27evLljx478&#10;3blzZ6jWNzGF5ppGVCeHiP/eG09/pM9K7ntuxhD/zlsnpSDOsEjIgZADIQficCDj77nNCbdzF9Wh&#10;535y0uew0ZADIQeaJAd27dkx+5lpP5hyIXzDPffRN7FJdj9Ip3KH+Mkc3RekJ+nnmfbgg0E+6TcU&#10;1hByIORANjjw1EuP1zWrhfPx4RvuuQnfxGy03ijqzB3i0ztb8o1H4fn4+SaRkJ4scqBq2sCB06qy&#10;2EBDV7347Rf0+fhwz837JjY0ZXnTXu4QP29Y4CIkS+fjWzC61IvJIhF4NZm64E2U+oJk1yCMMyab&#10;3HDNV43IMl2sGC6NGDit0qsw/hKnfBq4HaXMWq2YGhikf41B2WA//mk9B+rz8eGez8f3JgbpcVPN&#10;k2vEzz83HySdrfPx4Y2TrIMLrOE0RHF4DrcWcCImz5PX9mh1g3eVGa8sbqpaeLj3q2TcuLK7xNmu&#10;mnZXWUkJc8SpMJW+bKp6cY4FzwTOeVH76rpU5QO6VikapELfVvJeD9d/Xj3rqftXlL+lz8eH++9N&#10;OPemu690JUI2yHzYqlyOER/35Ocl6INCZPF8/GEjxy2rqLJwsJqvHR42c+ZwlyaSb4Xu3sBp09Rk&#10;gNzBqmljpiyjFxo3rXn54TkSe48sFcxeeP+U4tJSNxdIYXxRCnWo9JaRxcsMyFelqyuWFffu4ctR&#10;o8Ko6b/re3OuoDTQTw/zRV7zlzzd9qi23vPxzzyjxJUI2SBzvtDd4HTkGPG5vxzVaPC+x2wwW+fj&#10;qwbBjZtV0rsIBmvMEemhbdmUipE8ERg3C93BHpOffKCEXLZwDpA/mpMyJUWT7yyecv9CdPAfuOVS&#10;dzWiMD61E+Bf2gMBXEM++QF4DYe6hvlPDFgDY5AbtRaO7zmlmOeelQ/IhIMzu/Uw5R5nuOCit54P&#10;fj4+ZM5w86lUx/FcHc5jG5ui/xa8cF4gPrArf3buZPF8fDUUe84prVw6uSd0O/aoc6tQiRq8Rb0d&#10;IzAVVQvL5CEHALRnDQecvXOy7ZV7FcZFuAC+ZZmQb0d1SueMcS7MJqyQ66+qKNP65moxX/WwEZ6P&#10;DzID5pbBZJ94Dv6fZY0zxZ+ElkLUDaxzEOcvXxA/f1z8LJ6Pr4ciS6ZHb9+5eBJyDrM2IQ4MuwW8&#10;6XEjTafcpTCeziJKCIgPn2V5AjuoYM5YUKIKpQUIBzU2xjbG8/EJ8pXUiOcifnM3Bzv92ofHn3Ba&#10;4M5iTBicATmyJ/zrwIEwi8gXxM8fBWuw8/HBMbvlAWtKT3uXxsLx490rt/H5EiO2mz/MDClJggPo&#10;p830j8L414KAP85e98fAjmN1d+G8OKEbR5VKkdjRdMwYkuhALrP273u+93x830TIBum5pFW3bUA+&#10;yEoAHwB7+CwxzQvGQRjNmKfNGQOW3bI+xyz2ur7DtceA3DKL1IJKG/hilT4ZjYaI7xZ9Fs/H92gZ&#10;jHHYTzFc7c4cbo3ElVsdh43ENQA9Jt8JcYCUI395ofIhEUlywNQNWvi3A/Uc2Fln6A9sAwswz4/g&#10;kpAo4ZiKYogZRqxhMxcUy2oA4kcjuH50xeR7Jv/RdT7+1Zff5E2EFMicH12ieR2aWwPwyejaMze4&#10;1/O0ZcV34tLKzAuIes7jCvxTRTJX4LDRrHlqKzgt4+cS8XG1No/Wa0UHWrdquWnT5q1bt23fsWPn&#10;rl34JsC9e+H/Zs2ap6UlMfa3cQBOLvDwnH8Pp1I9zbLG/bCZWC7AoE6L8LBwdjngVQyv0JkCP90w&#10;tuKAOiydMtilTwbtMRqCGnTFS2fOlN3ArFvsKBb3Zg2MpYfZ5U+w2rt06XL66afX1UXro3X62zcR&#10;skF6sFqznqvHpaUlgMnTKsp0SIfa1OE3Qng18VPLfigvkIvGfeNhjoQU5xLxExKXkwzh+fg5YXvY&#10;aF5xwA4Tw0QhqVBTTrvR+M7HZ8ifgoEYXsKBxRfy3++3H9L0ZSmbZNdOKgrIab/e9Pd1HTlGfHTy&#10;88nND8/Hz+mADRvPFw5oF9/wMPOFtjh0tG1TCOfj62/O6ZuYN50hyEenXsXngPWI4xiw5cu7YdNe&#10;m4WYG0wHTJM8bKYuzbF+l73O3WnJ77/3zzlwPj5eYKvgtOTbb7s9I289DE9LzhttDgkJOdCgHPjk&#10;k082bdrUqVMn/ubojW9iCmQ1jdOSmyDiD1970/gzojPfi+TPN6gXEJOCkoVFQg6EHMgTDrw95sCf&#10;//znq666CjxU2gxahwvFdfWw4Fd7qJauuoMHD4JhOOqoI5Yu+1fpZaWP/env4IDu2CHnNv/0pz89&#10;oUuv3LqkOY7qsCwz+8AtY2tefYdwnyeDNiSjaXOgWd2OY7+a1qPiQviGe+6sb2LT5kOc3uUF4meW&#10;++Ddp1bhf+19MMgnhcpTJimFtsIiIQcOWw603/j4qGI8Hx++4Z754Jt42LKoCSJ+Og617/n41193&#10;3YTrr792/Hj4NTVFSYek1FoMS4UcSMiB+vbWM6VWzyYUbjxiq30+PtwzB3wTEzKnqWZogoifpkPt&#10;Oh+/vKL6b8/9+2e/f+GLDVtTjj4BSTi6xlnvqs/vu6NGSeJgW7uGDbbeVYOwvrud/93BKjPVMKwJ&#10;jdKmOrQC9iuWDvQ4xqEwIHFfgK6PWhNLDZ3xUzOmxKWBSalQ47AN0ejW5vb5+HCPx3X5JgaUTT5n&#10;c53DFpjUJoj46TvU+nz8Lp07F3U7edFbNe+t+rJm3eaUEV9I2mb9cKZ15izr9GesroMsBn1rm/Xm&#10;0dbE9jImrz7aWkfJPc+03h9k3Un54XOnZX17izX6GWsdVbIwxcBVYL0IMzYkB2LoAOiGKMwS667L&#10;rV6+Zr6DBU9gvmlZl3RQFJtqdrrThQ9SoV/HC7Zal82xKvNY61ruq27/2f1H7rPPx4f7LivPPWH1&#10;la5EyAaZG1K8CdpSzz4keo4qVYx3Nt8EET9NH1/zB87H79j+6H++s2br9j0nd+5wau/jYWk+NUVx&#10;kQTjB7C76+kyhl9da13QDSv+9hnW+rV4A67JJSdbTz5jI/vCxSHKp8b7xlHKqwMOuqutN4+x2ENw&#10;Xb1Bc9Zar24XFXL8eox10vYYMG1UGDViO9qXd0wISi2ccKjviTANpYmmuCz5weC2G56+ssTnfPzL&#10;L3afjw/ZIHN+UI1U8HNScNEp6Fm/miDip+/jt23bumOHo+G4hfbHHPncKx/CcflXXHra7j27U5aG&#10;D0lbrPVqDNessNafbg1rb4GDP3MNNQKO2zFW9ZaUGwwLNjIO+OiA0YPe/a0Ltlk1nj5BSAc8gzfX&#10;WC+tsU46Wbnzx1h/H4+IDHPEJ9/z50OsCjk3OBzTLrPWL5H56DqzDrAiayh9iXWBawKRU5a33ZTE&#10;+fiQOafEGo3jqw/g+atx4+AxLH34qeHN69uF4+kQNXkyS524VXaXvEtVPablc3Cm89zNJoj4afr4&#10;xx3bcfde61/vfnr8se3//f76TVv2dP7aMef273bwwMGUtSQhSeDi3QVj7H2rQrfhN8JTJiAsmP8c&#10;8NEBhd1/P9n64dPWam9QhUI6r4BnQD67BHaMqM4Fg5xRnYQVMps6WF23WTN9Ix86fZuEH/OEsY3w&#10;fHzkHB9WWlJ6yy345K3fi8wUf+FwOzpJhw9L1S/Lw+Mw8Qc+liHewZly7mYTRPw0ffwTjuv4t3nv&#10;/XXuu598sfvZheDgR7437JsQz2nVunXKyu1DEg0q7bW99B6On1f1GKMZgB2ZTbnhsGDj4YBbB4By&#10;hd1nxoihQ0jnJALx98cj9HNs0L6MeaQkJqpQsoEj33j4xpQ2xvPxbcC/tAcfthAP8n0l4nyrZbyD&#10;M9W5m00Q8RM61PGVedu27TeNvQAWaW/73YuffbX92A5HfGtgD0D8Fi1SPzvTRRJMxnHW/L7tteHK&#10;2Cw7Ug+His583xpzmb0nB/bwJLW5orEN2JBey6UDCTkiIR2KvXCYBQI7jtXdIv9YkE/NKsCIJgR+&#10;NmcMCenIjww72/qcj++bCOfjQ3peUA0vNcajqOnYYz6VOvEJaqkSrs7dbIKIn6aPDw9JF7ZrNejc&#10;nnDGG1zfHVIcsaL45tvmqSO+kKQDrOOtdc9YN3vjsoY0K9+1fvi+dRcFZOFzl2W91MGae5n4dCH6&#10;p6r4jbycUiFQieHt0a+3Yy8M00dZlhHHv/PpxBtsIlut25Sm3XMMzjXB4Zi8BB0OXAwAlWsMPNvV&#10;dfKnXd3n4+/qcpM3EVIgcz70iV1y+yWV9EZh+zh79T7E4KQmPDgTqmqCiJ+mj9+8WcH2rZsuG3bq&#10;RQO7X3xuj4sG9ti1Gw7JT+t8fCCJPTh2x+DzyFaUo3fTm5kCoK/zn7lYfEBOCXdnBh8GeZ4zlg5U&#10;bXNviHSp0MvODAUR6+ZZ1vR1DjUz9SSOsmlNu2yxNFpQY08drO0WE2OSlG/7NVu279K2i/t8fN9E&#10;yAbpeaAVAvjwYnomRk7RnDVvAb0ohV1/Xq6li1P5TM0Y70pKdHBm00T8NH18OB//a1874dgOhRP/&#10;54Jr/+ucZgXR1q1atWnTul27tilrSZokpdxuWDDkQGocwCcBaXKJD4UsSq2OHJRqVOfje15oJC+m&#10;gVVZx7tv9DtRjNSZw7k0HYVs3DpKyruSnG89D318h17q8/Fnzpo14w9/+MOjj8KNeWh+alqc5rQj&#10;tUbDUiEHUuYAPP+h55eNaEJZW4Dn4+tv7r5vYsqcaewFmyDis0gYZJP6/lvbm87/eHLC76TqZBpC&#10;H7+xj5OQ/kbAgUhkx2lPb+r9F/2NKxK+iY2gM9kiMafn4z9Db0ShZ8f7nHNi+EaUbAk5rDfkQMiB&#10;tDnQNN6IkjMfHzzwPD6lI23tCCsIORByoME5sGvPjtnPTPvBlAvhG+65fd/EBictXxrMGeLbDMgb&#10;4J/24INBPvkiupCOkAMhB5wceOqlx+ua4fn48A33/KNv4mHLuRwjvqB93oC+7/n4ZmLWFQUOwfC+&#10;yTgjrQY9os/bGB3MkehkP38aqTuV2HSWepUR1hyulWRP2XLE0cVv2+fjwz1T4ZuYIwKdzaohGfMV&#10;5o7sKZ2daZ+zIwMwx4ifF3x3EuE6Hx/+XPzG0jfeXr7snRinUgXsg2t0JRxs3gwkPBs449Sgf7Lz&#10;wEFMZQ9URqOVD5QleURf1bQxU/o+/kAZ7QM2LgeEx+1OBLaPLSieMqYhjgYMKI08ysZj0jCobB8r&#10;zTOx+Gd/JjvVwlHKaaa9FQbnQkJ1DV5V1nLCZsXTetrn48M97l/0S8waCSlVzCflVD5QghvwU3Os&#10;YrULY3dOKYx6uNQAzD3i55ubD8zT5+PDTbeTuvYs6tarqFvLNE5ZSEkR/AqVjCuekwxwwlZc3pRb&#10;VVFm0RkcOiUoTfAkuPXAj380eSnpDeilekZQdvtyPQmrhcdHLDrsKby8HICjE7UdhsMUy0rw4Uu4&#10;9OOYC6zhYAN8WQdncVnjxllzXtQn7RoPcbqte5AKfVtJKN9ci3X959Wznrp/Rbl9Pj7cf2/CuTfd&#10;faUrEbJB5lzT62m/x+Qn6QEr9MecZptdK9fZmTiSzCkCZdKnZPr0rqg3K1XuER+IyJugjoNRcIZa&#10;q5YtWrdu2bpVC7hp0bxZNrTEEK7tNEdBdmOmLKOH7pzRkN633FnsBk67CnYQ7LIlt92GQRU5Uo+e&#10;1jtt5Olco2u6R07cNPAuXV4GPBhYop8KdDLAKLJA+YC+3WGbAEdFJf/ceDZYnod19h5ZKpgNBra4&#10;tNRNIjw+v6zCF6UQ8EtvGVnsdwZXdcUy50lbdrVGhVHTfzdnh3o+xxMO9U1KQs995pP9nr/k6bZH&#10;+ZyPf+YZ7vPxIRtkzkMl6NG7GKhCOduPWoGHBc/eopPnOjtzGEhk+Cyx4HB4JmdyX1DRnRUAInD1&#10;nFP6JDp/eYH4+Qb6eIpOi+aA8m1at2jTqgUgPjj4LVu2SFdLCMHl4oOTyDnmuSdOu5QPHIFksPgk&#10;T4crDQVA8tZwPdiihObFMi8sox/sssv+txPxlh6+Zu14+gI4ApRKVdzJ7VaWwrQB/cdlUypG6uf7&#10;pK8wN4gF+JhDFRmuWOPbHf4RFDoGaqXL1yZQvmgyWXJ08B+45VJ3h/AQdXUSlsvqIuBf2gMBXHv5&#10;Ws0gjncLPpPpvWJXiHlNpcJZnVleJI5H9DbMGzwCCnfRW0mcjw+ZA1abq2zKc1Iw4aGDj1kWUdNR&#10;DDC4nE/XYhmYGVgIDhQzInjJF8TPFWe97TZv3gwgvm3rloVtWx/Rrk27tm3glIUWLcDZb5MukXpO&#10;zSLg6rRXDGIrq/CfuTsbhgCJPVtHSJZxjV60fQ5TXGIxyMMHdNChfYzEqp4kuuktEqc7MK8MnfyY&#10;zAXQnjUcjPedFIXjS2E3+GeVSyf39EFuBnzwAwzIt6M6aMsdjl/CCkUnbaVyt6klrqIESWhLNrM2&#10;0vPxTZbgoIRR2LsIxhAMShYjH4of6zIRhU9ccFzsQGAy2AJZwQsR382lloz4bVq2bdMKrpbg29PV&#10;Oo3z8WMJDCfUOJpViDzgkAAnvnTO/S8GzB0jm1NZtJOeTqUJuhMnyJBOq02lLB2UNW6kOWy1jNwT&#10;PekzOnq2m+cJ7HhnVYkqlHpBUo2Nq43zfHyDyxSLBa8LQi8G+9kK+FwSAnJGeN1xfFQAlQN1BWN8&#10;IeK7uQk+PsRw4GzkZnRBhIe/0zkfP66Zlig5T9McV+wgSI/Jd1pTKC5kCBVr0IgRP4BiqkLcsY0Z&#10;jUXBxDigYkDe7uBspHdR4hoO2xw4J/f6aXHYQQKngB5FBTGw45gj4hpMMI4rbRGpOYJEjUMe/fv6&#10;nI/vmwjn40N6HvWKJ9vs1ZNp55A9mfIxc2xCHWdnLoT9bxgnUDN1/+3PGM6VTXboWaJ2hYjv8fEh&#10;ZA94T4gPQA8XiCPN8/FjqVcEkLtYgvtjKoodAVP4Cab5Mfexy0IOx+hZqBjPZ8RQZUv+vMm3abMU&#10;loy1DwQKJzP443WH3u8Wax0xj4ZfnpNiLwWNX4CLtkagniW1zo4FRSCEG2NyYPYSpPakggVWQlQP&#10;WFWSFT9ZcMpzxvzoisn3THafj3/15Td5EyEFMudFd/jQS33ZwtI/LF2Ky3yOQzApO41z5wmbkMkb&#10;xzfySCU5O1fn/fff+yefq0MXnKtz209vn/n338eRxMw//u0nN1+/Y4c8PO2b8+FHn7jz1kmpiRMe&#10;uIWHrT76uKJtGwzowHIthHQA+gESYTELXoMFBybDOZqTb7optfobaSmMPMEqb1Lep7ersJPsrt7s&#10;woRXY+IACG7eyHSl3yAdBiAc9P1+k2+bOu2e+/h7yVMroWVvIo7o5K8mca7OwtDHd0sezsc/6aSu&#10;J5xwfMcOHY484ghA/zawaJve+fjJa1celRAXMJ29eIAasG+ENoeFV6PggL3VGyYKaRr7Buxwozof&#10;vwH5Yjc1LER8B9/No/B973MipVw3SpPFdIY9TlJD9z7XYkymfSPekI7gk2kyE3nbtsHz8fU3V+mb&#10;mInWGmUdYVSnUYotJDrkQMgBLwc++eSTTZs2derUib+7dMG3G/ompsC9JhHVsZog4t984zUpiDMs&#10;EnIg5EDIgTgcgK0cf/7zn6+66ipYMKDNoHWwtgdf23fsqD1US1fdwYMHwTAcddQRS5f9q/Sy0sf+&#10;9HdYVtRLjz/96U9P6NIr5YXGjEgnjOpkhI1hJSEHQg7kngO79+786wszrr5jOHzDPRPkm5h7WpkC&#10;5/GZDXDAbIj4tujhlbZBPvmiKyEdIQdCDjg58OyiJyKtLDgfH77hnn/0TcwLzuGOhlmW/UhFQyx2&#10;hYjvEH3uz8fPC01MhYho9fSLLppeHaWXWObiiiIF7dpNXJRC4zknPgWa0y/S9Hr9+vIF55QM2rjr&#10;C/iGe2aRb2L63Eu/Bn2sgqsq8+hM8fqNs/HtW/2ILSbRXjrPaZrelBDx3YLL0vn4DEfqQmhMX2OC&#10;jFhXHv2nSQ9S4yAPYNMmL85P6XfBW0OQTvm2WzNj3NRv/OG+8lE2m+kOeqfzB6zczEaGJDPy8iVb&#10;2GsYqkUTkeiqqkcMhQGBaEIcmiN2TtnawHLECoOLLyDfgleYjZzAoVO7D3h5yVwIr8M33POzTd7E&#10;bLSeQp3qpAQ5X1GDOx6fRo4/nYnZM9G+6Dlj6CS1KM8Y5CCNygeKLTz1xHO+Zoj4PpLK1vn4A+5b&#10;uXv3nj17dq8cPbffjUkNuRT0KU6RaHTRjf3mjl5JxOx+rs/qNZjZJu++8ntnOLx186dRhaY9yCxh&#10;UFuk6IbXXruhKMlnZKBHD0217rvpqhtegz4Bh+8boGiGyjSRQSvvPnS0NfflGipX8/Jca/TQ7hnv&#10;qFHhgLFjy+9lJwCw9d7yAQP4R83256xRg5wS0aWRvLFjNbUB5RinQr+OBuVbNpkUv+5Pv1zzxNyH&#10;369Y+q+3X7/vt3fAN9xf+eMht95/jSsRskHm3FFqtIx7YO2j0viFKHA0BuTg01LgMWr4TnA64rJi&#10;OgR3ZoQLykl8PSbPnBzxO18zRPyYos/i+fjde/ZRzRpOGflp6FBOnEje3cRF4ngzwho5yeOLVoNT&#10;u3z51H6FhU4nPaBD2qcnoVgkMuSRR4Y4uLBm9fI+PX0xF0b+kpViD1yUUw2rHxpUqBxrh0/qO7dA&#10;95tdV2Pyg74te7gXTZ8O3i5dHg6Q6256qYvnzx7gj8vcNFU18RWqltkcZ74ViRTZkL9mNQA+cMNP&#10;UlItiMOuMJXQVq8RysIsfmhqn9Gj3Uo5eMTY5WyW3RfZo0kj+ixXBsrIEFuOllGhY0KjQnPBhZIX&#10;0AnxjDfnHtnhyN/+cpb5OfOb55zV/xxXImSDzHlCNh6iwzMRPky3rOLzZClLdHSS63zNEPF9GJyt&#10;8/F1UwhPvboBiKOvvfpW7fiPIz9ueXmvWeB5j509apzFN/fOqKp/5cZ+U/s8h145QO6oGxcDKk2Y&#10;JZ7skglrfOqJrTqA8iOg+sJCR9SbjAfgYOGo8vsmDY5ZGszV8tU1sSknCq2p3BfnRf2VXqAbLhxw&#10;pNgllk9dPYJmIR4OcFnzqqksB8CPOTOQqh4ZoqYOMJHAuQBW3mfqQ4u9naVeIsaCrMA2xpAUU/jI&#10;YIwogXCQWjVjSm7gdptwK9ABJv5e4P1QD6zPuJcVxsPPap6AIIDPfVkYHkCONTEq5Pq9YoollBwu&#10;27hY8dqyl3r3KX76xSc+376eP3D/7xVvehMhBTInJ54GyM0HZhb3/pHh15v+PpIQ97BxmRDIO02r&#10;po2fFuVXrDjP1wwR3y3MLJ6Pr4fivb1WLpmA8ARAZRHyAs72A4edMIZ91W69BugbSERIExyGkMOA&#10;2fMdQSHfeuKq6ZBHCO9GzGcXGvOaQSc/vHZDbCzKLQsp9PVJjV5Ibd4U3YzqL7LCyYGkB6CuSpXU&#10;PmzhqNlWeaUPcgGIIpOrK8vHjgDz5y8pZRlx0gZyxEgdzpiSDEkRUdjeKDCHt06wA0hKYTACxwrj&#10;unTEiSGfw1Bx5JiwQq4/uFCSlkS2CjTG8/EdOzM54A4PONPri/hMTA7L40PPfG4mnaNHQXu/C98m&#10;TYF/PlaxzML3S3vO1wwR3827LJ6PT0MR/VMTDdX4JI8zNbBwjPOk6oGIDk0inPZD+7e+ioVwQP5m&#10;CpRDnMFVpzclFiYEz5kIVQDuB+llDM90gUvTNKi8cvHLc/uMEASP3V+MjOGKyIj5aLyTWxTVxA6e&#10;BBMXsi760i3GWNgAwOewXiEaLk9gxyvHRBVKy5ljdSJRZOz3xng+fqyjM80zMdXhJM5zMvnQE+9R&#10;mWaNXNJzvmaI+G6dy/b5+BgKh3Uz8gctHJO+QQXPSDBy4jgfq2CIjUecevAnO8aLZSFIUTPjIr05&#10;RCO4blMFnbzDUeb7t04oKuoVh3KbQmXbMAWqM11Rrt2bEgsE4ubkXiYRZFBBfyHMr9HBI/pMHTW1&#10;D2NwXEmBCZk4vRpw/2G05+WVNbzoItAf697VJq6OJmPyYe0AFYECfRz7cnMgthzd3U0opowhc7Yq&#10;Ov2Uc+Dge/D04T+4oX/rfRPhV0jPFh15X2+I+G4R4Stts3w+PniEGIsvHDSjZvDDdCeriLEX/RBN&#10;VE6MhD+MMAQYcSuF4wfN6BarHioIW4OkCXRtoSyEXdQuxkJImkURAzv+az3niiHonwohILUbZyIG&#10;PbIFElcgZCWAWwHyZmHnsOlxq/tAZAZLQdyciMEoll9KrCHjLevIGdxyMN+QCpsw/0ahTuV0+/dX&#10;F+ve05raDztF3ISdRtka+IrDtK6/cK5lLLgwBz6x4snRj6wgYspWdzJX71WjJvzsuul47AH8p76v&#10;HHm9NxFSIHPmWm5kNYXn6tgCgwdug5yPP35c3FdPNjIFyBm50UUTC+ePAKdWU+BNiUWcb07wqmEV&#10;3KwwZ31rQg0HF0rOOw0bXkaMLTHPx58/G1dDvYmpnY9vnquDr43BJW4wLtG9e/fpM3Ygartly9bw&#10;XJ2cK0MSBITn4yfBrOSz4uNFdBWOsnim4k2JVWv8nN1h6xJMXFJ65jb5fjTxEsGFkleMaLDz8WE7&#10;3yVDBt80adJv7vn1Qw8+MP2Rh56b+8zK/7yXjbdhZ5bDYVTHwc/wfPzMqpe3Nt4jZC4ve1Ni0RA/&#10;J2xXxS2XrmcLst2fJlp/cKHkFQPgxUVwPr7+Ztp8E9Mnu0+fPueff37JwIH86Vtc/LWvfz39arNd&#10;QxjVyTaHw/pDDoQcaCAOfPrpp5s3b+7YsSN/d+7cGRr2TUyBoMxHdfRJavTWGedfKRAYqEgTRPzc&#10;Hj8diOthppADIQcaGwfMN6IUFDQbfPGg3r17w3tXuB8nnHBC165d+/Tt9/nnXwSN4+cC8cOoTmPT&#10;u5DekAMhB2JwYNeeHbOfmfaDKRfCN9xzLt/E9FmY1aiOz/GZclLmwIH4gBVccAQPHJlJlz5W33t2&#10;plkR5QwR3xb9tAcfDPJJX1fCGkIOhBzIBgeeeunxuma1cD4+fMM9N+GbmGbrsEfngWkPjv7e9y68&#10;8FtnnXX2GWf079GjV6dOx+/fvz/pmunxWn7CVq6F42Men0nnptEZPLOGzxvJ52vKQQp+J2VKhXS2&#10;DpZaNiVEfIeAGvR8fJBQA7zzJpYC5rb1pIdFWCALHGhyOrD47Rf0+fhwzyzzTUyTm5ncq6PeiKJP&#10;0Yx3fKZxbprrCLUqv5MyzW7y4cwh4rtFn6Xz8S3H9CrRkdcuohKOTFeGhPnj63vA4kaPUrFcAVtJ&#10;c2jmf3Fmo6ERODUfOK3SqzD+HKN8WgDOWbxDz7KqgXnAZ3B4T+s5UJ+PD/d8KqU3MSPEXnLJJSNG&#10;jBhyySX8OWvAgJO7eQ+7y0hTSVTiOinTWzJEfB9uZut8fC2NBdZwGNLB5QiHY6jzNYIXynJOmHnO&#10;KYW5Il4Liivst44EbTcfOxWU9gznKxk3rkzOPATP4K6yEjw4F64gCgOunQXPBM55sUoRpUtVPqBr&#10;ld+CVOjbt7wX1vrPq2c9df+K8rf0+fhw/70J595095WuRMgGmdOUIER1ptx8y6CLLz7jjDNPOaVP&#10;z569v/71zkceeUwqUR0PKeax+O7jM2PTrd6vcj++DMvv4qpCxI/Jwiyejw8iXSYYie+pMR00vncu&#10;3KC7x07fwGnT1GpNwmkC1Tx+vL3QQz3VNWOk0JGgHMWqaWOmLKMT+JAWmxKvH1/cG89qgmvYTNpe&#10;5s5sEzx+AdajSQYvllIcr3Tj1ShPJT4JaY7WPCzee2SpYPbC+6cUl5a6STQUxvUTAn7pLSOLlxmQ&#10;r7LAAbxaRK5iDaKBDcno+UuebntUW+/5+GeeUeJKhGyQOU3a4CHbgwcPHjhwcP/+Azt37dqxY+e2&#10;bdu3bt0GB2anWTOPJ5/jMxPW63dSphTSh26OWxAivg8js30+Prhxs2K/xyAKG3N7TinGt56p9yRo&#10;GpdNqcDVGlyvmaWcwniasKys95Mq//DxC/xqtg/XW1BMJ2n3mPzkAyXkDC6dXD2+ZwW9YQcoKZ0z&#10;hqyRXIAZtORkWx4g25EZJzFC8MzhPSbfOU69zAecjXEjh1M9UbQSwy3uLJ4I6KkEDZAwI6WpRMKB&#10;khcZiibfidxHB/+BWy51kxRbYQjwL+2BAK4hX87LhaVAqIsssedqOA1sKO4ueuv54OfjQ+aGoitu&#10;O3zUJXtL6t0o/JfP8ZnGSZnmoZmOOjwnZUrzem43c1iI+G6RZPF8fDUUMRyydHLPWMoALzwuiTFU&#10;dXpRb5n4x9fcEkAD1iZ4z0JZxWK/mrUXD3sFXK9cwFcvq50EMCdQ8xJTQaMj54lz7pvZ6AiaiHn0&#10;+uV5BhIhZBmd9VaCk1WgAQ2LmkrkxWjNNBFkQcHSy1vrqPqECiOAT/LVkG9HdVxGOkCF3KsMamCm&#10;2RSrvsZ4Pn5D8cbRTs4QP4nXKjcsY7J4Pr4eivGD8vw2nAa5MPKjw/H83jXXlXAliN/VOWveAijo&#10;zMxevH3BWx3KAPIB8JUd8u2juxJ2YrRhaRC+5KIReukFv99UXYkUBrdniFUAc+0J7ICxdBppW0B5&#10;o4GZ4nRjPB8/U32PV4/nDP2cIX5D9DalNrJ9Pr4PUWpY8v4qh78WsAs4tu1ALtZT3Nsxh4BACvj7&#10;g+1s0hbCtOCvnQKJTBJW63xnmqYHTIWO56BL2LsoTmYp1ePS0rJ5452AD2mW0YS3Enx9GwSTOEgZ&#10;97VvAXmVt9lwcKoZfiAiUWJqax+aXVABx3YAFHpv+7XucepMXwMDEZzFTP37nu89H983EbJBehZJ&#10;ye+qc4n44ObnoaffAOfjmyoRwbB5GT+DMaaiGLzsCKAbhNTp3WXw8rJg/j6s9ZTO4SJQCKJGDB12&#10;SNdagHEku2ZpC8LrqilOwYti7kDSwGlFsIQkxJmP9mEeQG95cgTbe5Iqd2b2bkbCQrMsM24RoWUD&#10;XdP4hZ5KevS2FC+wGVkrzu9RlT3qtEBx6dsZEOPAzjq30BMyLEMamL0+B6r5R1dMvmfyH13n4199&#10;+U3eREiBzIEqbYqZcnauznvvv/fPOR8DvPHLI/qcc+JtP7195t9/H4fJM//4t5/cfP2OHfLwtG/O&#10;hx99IuVzdeCB2yDn40++6aaG0wTY1QJP1iXl+Zlu+Bjrybzb1tlwzAtbygAH0tHADDSfRBUQ+xv0&#10;/X7m+fhLnloJ5b2J4L0kUa/Kap6rQ0EkevVKXf32HTtqD9XSxRt4DgQ9VycFItIukksfP23is1JB&#10;PpyPbx+PAdtYUoP7rPAmrPRw4UAj1cAGOx+/8epB7hE/r2I7eXI+vvGC4jTwPu+fmmm8w6bJU54Z&#10;DWxwNrVtUwjn4+tvbt83scFJy5cGcx3VAT7QBKtvHkR18kUmIR0hB0IOpMSBTz75ZNOmTXCCMX93&#10;6dIFqvFNTKH6phHVyRfEhzj+7RmK49984zUpiDMsEnIg5EDIgTgcMN+IEsbx01CVvArrpNGPsGjI&#10;gZADueXA7r07//rCjKvvGA7fcM/E+Cbmls4ctp77OH4OO+9qeuasWUE++UNwSEnIgZADJgeeXfRE&#10;pJUF5+PDN9zzT76Jhy3fQsR3iL5Bz8c/bJUu7Hh+cCBaPf2ii6ZXR/PwqZgUGfT68gX6fHy451p8&#10;E1NsoPEXyxvEzxuty9L5+Di62tnXxEU567BBCVDhQ0ZmgSCztTX+EefugYhj4iL9w6KJ7dpdNL2q&#10;6hFDYVBSvpykVMzPwB1HzZw/+Ys+FnsbhRCBQ6d2H6DPx4d7Pp7Pm9j0tCh4j/IG8YOTnP2c2Tof&#10;f8B9K+E01T17dq+8r3xUYa5AP1J0w5KV9w1AYh4ektKjKNmXwGHWwoCxY8vvBcxmyL63fMAAZoBW&#10;mOesUYNm+DvjNS/PtcaOtea+XKOYZqrZvc5SQSr04z3ozGuv3VCUx9ry6Zdrnpj78PsVS/X5+HB/&#10;5Y+H3Hr/Na5EyAaZDzMNs7sbIn5M0WfvfHzG3HIajS6POxplDw9PtaGfLnqkqgr+YfNAv5I7Z84Y&#10;KMFIURkumj4d6qIrlnVh383MBhXNGDd1+fKp/QoLsSK7IfzL7UWyKyo1oNto0CVkxajNdlqp9eRc&#10;ziY3XHuNGC2YvfihqX1Gj3Z3cPCIsctX+6IUAv7oSSP6LDcgX5Ves3p5n57+MG1UaPrv+t6lYCxl&#10;Q9bxlCon0ln45twjOxzpPR//rP7nuBIhG2TOCZH50GiI+D5SyPb5+Nhk9559lq+uiS66sd/UPs+h&#10;449+/42LI5EhD6+8z5r60CJE3rmjVy6Z2KPHhFvHzp6/GEstnj977K0Tui/WpWC6AP4gWIIb+62+&#10;VSYQo+eOI89u+dTVI2hK8dzY2S5fz+y0M1uN1X3CLJ4B7F4yYY2r2qr6V1xNY01SwyMwYwBfEFqk&#10;RvtMfQi6U+SszdFZV9l8GA+5oqHbhFuBX4vQwb9v0lA3FTUz7p09oJf3lXpgYRHwh3ZHAJ/7skwC&#10;yFoDJBeOgroG+/YoVoWcmdRJJMUKZl8BlarB+fjaspeCn48PmRucwHxpMER8tySyeD6+V+g1leUD&#10;ZFR2Hzp6wOz54CYDas7CqE+/uaNnwUQaC8GApp8Q8EcMtoxSUiWkWLNH8TjvBx46+YOqZqtbL8eg&#10;dZERJ5u3Wm/TZkNGHLlw1GyrvNIRiPDrrE1kvoyIXNGBMh4FOAsGXZOgsBtUYeWSCT7eOnn4Q6EA&#10;Qz4HduyojrL9wSvknL5S5p8CKlWDczE8Hz8gy0PEdzMqi+fjm03hoPLx2jgLTADMvOD4I+QvFsC3&#10;YLbuFa8a5+Rho7sdUAMSZHNVu7bSp2lVBYQCBiE4yVpFPDOTGeKaVC2DJ4E3jQbdvjTzY8TQAfA5&#10;/laIBtYT2KF5pCMWlKhCadpXwfKb2eH5+AHlEyK+m1ENcD6+zJpvnVBU1KvPcgh+kF8Fo3fsCEBq&#10;/HWU9RyGRcZx6BwugIPyUThLRyg3HTptIlQ9AQWfIBsjBUKGkCf5vU27KhpALid3R//kqU13NjPU&#10;NolaKCKWhKmmkM7ysRQS5NidHdhhhoCHENurcPBMGQaRWkIp5x/DTz/lHO/5+L6JkA3S868HDURR&#10;iPhuRmfxfHwdYC28t9fK3Ti4KWoPERyIxmDg9OHBCPeFgPewi2bIw4D5/W6UDZQY9BE0xVL4k4rh&#10;wNFERj24phZ3kzV54rw2qyp38gCgBxYOIEY0aEY3TR5XW2MNdjVtFsWCSBcSNm51H/bxfWvjzjaQ&#10;jjelZpQK4Vp39cK5lhGoZ5j+BJdVVBzfes43FuQRN0URbal5FSz/WXjVqAk/u26663z8K0de702E&#10;FMic/z3KEoV5cK4O9QzP1bktM+fjp3yuDjxwG+R8/PHjxmVJGHGqhU06aCY8AxjT548A1zA3JOWo&#10;6Ybv7GHbYg4VLFmew4a1EWNLzPPx58/G9wl5E1M7Hz88VydZiTSO/PlwPr6XU7xJR6/d4RZOumg+&#10;0KDOcg6bbhwK1CSobKRSDs/HT6h9YVTHwaI8OR/fK7Yhj2CIV6fDn+pKIvKbUBuCZMhh00HIC/Nk&#10;hAONVMptWreD8/H1N7PCNzEjXGqMlYRRncYotZDmkAMhB3w48Omnn27evLljx4783blzZ8jkm5gC&#10;+5pGVKcJIn7K77lNQQnCIiEHQg4cJhxoGm9ECaM6h4m6ht0MOdD0ObBrz47Zz0z7wZQL4RvuucO+&#10;iU2fFzF6GCK+zZhpDz4Y5HPY6krY8ZADec6Bp156vK5ZLZyPD99wz9T6JuZ5R7JHXoj4Dt6G5+P7&#10;qFrVtIEDp1VlTwcXjofdcnCNX5i9NsKa/TiQbck2ONcXv/2CPh8f7rl938QGJy1fGgwR3y2JLJ2P&#10;b8HocqIaAt3AaZWcLheBnv84pHwaeR2lXFipEBTrjAHVZpZMAW2KdS4cP7zsgcpotPKBsrsyZFca&#10;F5A1mGJ4NS04CjUGlsJ+/NN6DtTn48M9n4/vTQze7xzk5HGUqVHp6UCI+D4yzdb5+CXjxmlUq5p2&#10;V1lJCTdegoiH1wJrONgAXy2renGOBY9+zXlRO9u6lImVqC7zRnJteD1pjXGjPg784dYClWOBNS99&#10;3zr1Oqsqyqzi3j0sq8fkpUsnw7+H49UAihFc03wFkPfSWf959ayn7l9R/pY+Hx/uvzfh3JvuvtKV&#10;CNkgc16omekkxXbPEpLKpjzxPJyaCxE/Jj+zcD5+75GlgtkL759SXFrqbnvYyHHLKnyVEQG/9JaR&#10;xcsMyFelqyuWEWZa1sLxd/WujM4s0tOG8dWTl0bvrBhjOM9Y0wOVM4ep0sNm0r3tACrvQqf0nIJP&#10;LjryuLQrWJ3kJ06TEA47MQvHY+WzhoMmnjbydK7VdEV5DmTObFQK1YN1GNlV+TFTli2b0pPHgKtf&#10;Ng1Zc6ISDlCfDNlWDE+ThqZFPRyOJQWWhVOCqfQ2G2XmL3m67VFtvefjn3lGiSsRskHmbNCQYp3s&#10;ui0YZ4HSpqSVYI6hgoD+Uoj4PmLK3vn4RZPvLJ5y/0J08B+45VJ305A8q6R3kQ9FBPiX9sBxqiGf&#10;QA0viIrcQgC+cJ51p7jJpEULxs1C/33YLaUVemoANSn7YLSDyFtMbj9MGIaj2tkpkARzkSimVNzJ&#10;M4PK0jkuIxKoTgt0uoInIEAaxnCGzYTKWeOfvqC1tCKUcLv+l9SDtorVnepE1mLCk1Ln0snVnn5p&#10;Gmybl+JAzWix7CqGh9TYmoZZSdYxpOCWYEa5kEZli956Pvj5+JA5jaayU7SoN2p7WYU9xTfCO2ak&#10;xzUx4MEqgSC+GThQAsV+bn+I+G75Zfl8fADtWcNhOCloxuYVdvecU1q5dHJPr0YJ4AN4G5BvR3UE&#10;f6sqLG0uqEpw+AnXevS2zJmD16hAaKVErEaPS0tLZs1bYKQIORh+IWccLnDMXXORIHVCRaoVi/Xb&#10;p6c2JfEGlq4HMmkvfvgsGDCOFWZvv0wasjNyU601i4phk5RQ0zirV/q6ioQSTLX/aZZr7OfjoycG&#10;46P0Up/hb7IGlr1mWdY49M5gVhDjKn2Sf11GLpDzChHfzZFsn48/7BZwXceN1FEVwiCJ48eYmKE2&#10;yFgFcXsCOz16FxP+msAOVVY+oKL+pinAzD6RoUDjTdOJHrXhI6dTp6thiFAFIkVlArhHO8kzj9hz&#10;gqTqzFHm7CmG3aFEmiY5k5VCjjhmNtuIz8enoY3RzXELEkZmFs4DvHfBh4f7EuP1l0qI+G6+ZP18&#10;fAxDJBVSQMAnoy7xEEBsx+ouaAG72MNGWsZ2lx4YQcLA4ML75/S+VK+JArBYZrxw4fjxCxCyxR2g&#10;xkYON0CcvQ+wJzqPR5WC1RkEFxxxK1VAzSeEElc94BdR5xy/chFvv4LQkKs82VOMhD1ycdhXCgkr&#10;yWmG/n3P956P75sI2SA9p8Q6G9dmOClUSLUDIeK7OZfF8/GDC0nH6CPjF9CyKAfq8eLRuM6OBeHG&#10;G/ENhs28s6JnBJdrKWHYTNz9A8GdJ81NMAAsGKxXG0KHWyOHUzydkzB+i5o3bCaExWmhYExFMURg&#10;IkYe77bPYHUm7j+2otolt8eKYFheqGVKHBebNeqL/SskQugMV26LPP1KTENe50hRMeL1ycthrxTy&#10;midE3I+umHzP5D+6zse/+vKbvImQApnzv0dCoTNQqaL9aTweo1zHzPxbV1d36NChffv27dq1a+vW&#10;rV999dW6desqKio++OCDt99++8UXX/zTn/70y1/+stuJvbdt3PP8jHf1p/o/X10x/Ortca/77p8B&#10;VMbP86vfPJhyTx6YNm337t3vrHh31aryqqrqdevXf/Hllxs3bdq0eTP8v2HDRvgV8qRcf0MVNON7&#10;jkBMQxGQoXagH/bUJkN1htUky4HGIwWA+29dXvzCf/6qvyHFNzFZHnD+/fv3P/roo/i6sd27d+zY&#10;uXXrts2bt2zYsGl1ZXV5ecXKlavee2/lsmUr3njjXx98sHLGH2Zs3LiR4UhD1nXXXecAKB6prjHK&#10;iaj57jAljQa/RF3ELitRfscAol9DH99t7PPzfPxkXBJw7fWVMDCYTMUNktfeigBzlwaZ5zZItxpZ&#10;I41UCo3sfHweqa4xyonObWg8nnkbhtqbxtBPK4K6iF3WTrM1j34NEd8xFPP2fPxGBhhpkGvYqxDv&#10;0+BjekUbqRTatimE8/H1N/PANzE99uSwtLbFEPSE2UHSYyQ8LTmHwgubDjkQciCTHPjkk08gCtup&#10;Uyf+7tKlC9Tum5hCq03jtOQmiPgpv+c2BSUIi4QcCDlwmHCgabwRJYzqHCbqGnYz5EDT58DuvTv/&#10;+sKMq+8YDt9wzx32TWz6vIjRwxDxbcbMnDUryOew1ZWw4yEH8pwDzy56ItLKgvPx4RvumVrfxDzv&#10;SPbICxHfwdvwfPwsqVq0evpFF02vjkazVH9YbQocaHpCeX35An0+PtwzT3wTU2BX0ygSIr5bjlk6&#10;Hx9HV7t27SYu0u0tmtiu3UXTq6oewXS5Ji6C/VN+4EipmJ9BU2ozi2F1WBx/jcIfci+ZdUHMhr8l&#10;VN904MBJnk1JwkZd1AbJ39jzZFsxNH+avFBg6JzafYA+Hx/ueVOjN7Gx60w69IeI78O9bJ2PP2Ds&#10;2PJ7AbMZ1+4tHzCAGx9w38rdu/HJjuesUYNm+DvCNS/PtcaOtea+XKMI1qVW3ld+74yawQ8/N3Y2&#10;/As/18y413ru4SGRiKtv0OigUeXQ2CND3D+lo0P+ZYN0yq9kpOiG1167ochDfOYpzJ8as6kYDnVq&#10;ukL59Ms1T8x9+P2Kpfp8fLi/8sdDbr3/GlciZIPM+SP8BqYkRPyYDM/C+fi9RowWzF780NQ+o0e7&#10;2x48Yuzy1b7KiIA/etKIPssNyFel16xe3qcnQCRgfp+p46Yvmj5u7uhJgz39qpkxqN/c0SuXAJo6&#10;Zwno//umeA2Gmo6Ykwk10YgVtDE6Zc4b9L3D9+RJj/qejhMSvIJMShp45GS0uewqhg+pTU4oC9+c&#10;e2SHI73n45/V/xxXImSDzBkVX2OqLER8H2ll73z8bhNu7TP1oUXo4N83aai7afDNZw/o1c1DEYR0&#10;EPCHdsdxOvdl8dqWT+1XWAhoWAhuOwF8JDJk0n3W1FFzR8+a4PGR544z4T666MZ+q2/licXK0XPH&#10;zaiqf8WV4ppqQKToxn5T+zyHRWBSMerGxUDVjEGjLErZvfI+ma/4GBr/TnFGs1p3Jcunrh7BUx+c&#10;vDTtNYCsKoZXxWNpWuMVymvLXgp+Pj5kbkwgnVFaQ8R3szPL5+MDaM8eBdB564TuumWF3YTJXrCG&#10;MA0DvmUx5HNgx47qIGQzIHbv2cdfPZZbo++DCYDCzZrKcmv2KDYY/aYuh4mFN8VVEWQYwJbF6j50&#10;9IDZ8xdFa1YvHzvCO5ngggk7xdmMat2Uq+asbr1imZOMjoXcVpZdxZC+NV2hNPbz8RtM+ULEd7M6&#10;2+fjD54E7rATKBV274kRvwbAX05jtbBw1GzLE9gBmKdYEPrL4HNjaMfjEQ8YPXTCw+DN97txsXRY&#10;Nwpe9B4I7Ee0CcEETknnStQpqRtCUum00oTKZk8xbCY1XaE04vPxG1aHQ8T38fHhwOQW4OrTBREe&#10;/m7RonlGRIMrk8ngKYV0lo+l4AmHOOzADhO0eD7HgnjBdjAghzX1IQXsJs3dJ8yCeAzE23EusNyZ&#10;x5vi6q2RAS3Q2BFDIt17gavv11A8RqmFCqwE8pmzlozwt9FWkj3FSMySxi+U0085x3s+vm8iZIP0&#10;xDxpojlCxPf4+C2aA+LDxUAPF74AHhC/eWYQP5Aiqdk3rllWL5xrSTgFyzJEfmKHTQrBr18yofvi&#10;GyEoBFGXSKSIgP1G3qlpXvjTEpgC9Bs0o9vDGIzHqA5eF02vsQa7UjBMZJCx2MiA8fyHB6uGVGgo&#10;QMcA1JA0iiaNW90HYjWw9oDrzf2SqCRAO003S/KKkXDXU9MQylWjJvzsuumu8/GvHHm9NxFSIHPT&#10;VZEEPcvluTpvPv2xjhz0OefE22+7febffx+H3pl//NtPbr5+x44dcfI8/OgTKZ+rAw/cwhNYH31c&#10;0bZNm1atWrVo2aJly5YA/YD48LJnUKZ27drC4Zrjx8V8v+Rhq0a473OcNct3ESIwU+ApgsL5I2D+&#10;E7hEmDHrHGhEQoGt9yPGlky+beq0e+7j7/mz8e1t3kQc0clfWT9XB17hOcZ6MssHnOfax0/8JFDy&#10;kkmvROM/Hz+9/jd4aXomDC+crDwcayG4wck6vBtspEJpPOfjA7qrt9Cpf0v+vCkJpXNWAC83jXlB&#10;zoHT9Euzcoz4+Qb44fn4SeickTWdx6aGPMIrFJlYLk6N+rCUhwONVChtWreD8/H1N3fLNzHXMlcv&#10;NoH3mqh3YC37307JUaVfnkWvLI0H+ka9OUZ8oCR/jlqBcE2QT3JSCXOHHAg50CAcAF952h1/uWfK&#10;LP3N3rM3sUHISbGRF8eLzy8IbvvyhqPuqptfM30XOvKG68/5q6aNmbKMXo8Mf+OvEPxKkTS/Yvxi&#10;yVq64IW3Bw8ehJdDwgVvvt27d++2bds2bNjw2WefPfn4/733/nsQx+c6IKqWwTj+nbdOymCPwqpC&#10;DoQcCDkAHMjKG1HM2D3c95xSvIDebgivurqr9+qlvX8fmTeSX3foivK7g/5QQOVkaekEZ87c+/h5&#10;5eaHmh1yIORA4+XArj07Zj8z7QdTLoRvuOeO+CbmaR9LHrgF0d2yinrjW2yrKsqsWcPZ6Ye3HC6r&#10;qE5It3byh8+yyip0+F7KVU3LC8RP2IuGyTDtwQeDfBqGmLCVkAMhB5LlwFMvPV7XrBbOx4dvuOfi&#10;vonJ1pyz/DpYr99t7ksK2IaS3t1xljCntJKODOU3n5sX/RoivoMnh935+M51/JypddhwTjjQ5KS/&#10;+O0X9Pn4cM9M9U3MCb+TbrRH7+JlU+6Psw9Halw4HsJBd07uCX+WlF7aA1OrXpyDW1P50pODktJc&#10;Ij4sIJifpNmRnQJZOh9fEUuTrthrMPH61OTGZ3YE2Nhq5Wm4sdMCArCgIZWO7Xf0s78CODUqzqY9&#10;b4XBWdUYdA/82tN6DtTn48M9n4/vTQze79zmjFjDZtI+HLlcuEHrsXTd1buSgv09Jt9ZLIljKorF&#10;x4fEcRgaGvjipfBr7hAfwT5qfHLLW0fr2Tofny2vBU9wzXnRHWDLo+6HpDQ0B0rGjeOdFgTrd5WV&#10;yFjVM/oF1nCwAb5keTXK3LSnapWiQSr0bQV2g2T5yaA0eb7+8+pZT92/ovwtfT4+3H9vwrk33X2l&#10;KxGyQeY0m8tYcZOxvvdqGyfaLlMEZrrxw7CZbOaiS2fO1CLjRCgNN7lCfMJ746I/M8bGjFSUhfPx&#10;CfBLbxlZvEwgH12n8ePVsxjoyHlTYnfGvRPLdMToHv3EgdOmufZ74Sq+XOPexNoTbAizKwm45Tcj&#10;7D+sKuk9slS8gIX3TykuLXV3ftjIcTFW7dwaZZasrlhW3Jum+J7LqDDqURve1Gc/IaQUKYY65YWk&#10;5i95uu1Rbb3n4595RokrEbJB5rwgOhdE5Abx0bm3rPponf6Qt1+fCw74tJm18/FpeF7aA4eb9vKX&#10;lfV+kkzfAph6jcdXczpT4gTxbDO/oDhmtG/ZlIqRqv67wE+EoTzcWiDGdtYF0JwrA8QEK+7k3ytL&#10;54wh11Ly0C6x8MoCB4pwOn7/QnTwH7jlUncDkDyrpHeRT7u+GqUm+8OhLn+Jxa4Q24iCT0DbBH0W&#10;AJ3akj8z1UVvPR/8fHzInAUZNo4qc4T4oFTRaJ1xReuj8MkHnmXxfHwZnpZlQr5aacFE2E61zl57&#10;kZQ4o8q5E8t/1u/e7wVGx4kDQTaE6Tz5IKGmSQOIf9ZwWn+zvXIVqMX9F0tpXc51+WvUA7xZgw22&#10;Q30SVsj148aPGMbCpS15I4vwfPyAovBD/K9euffeV74KUkGMnBsW3//jH//41ltvvf322x/9p99h&#10;ERjCicJDWvpDzn5e+PjZOx8fV89lyMFeWdvLD8JpP/cu7k6sFCulYs4NYcPTqSosG5gDw26B7XTj&#10;RppOuRZEjBh6Ao3CnR7OHdyJKhRiIRwUmOw8yRiejx9QEH6If/wlt956yfEBK/Bk+2rRb+9b2e+W&#10;3/3u3nvv/fWv/+vYJdNn/WuzKxe7IDbe19bWA97X5wXig4+fnfPxcXiOU+EUiOEA5Du88oXzZoG/&#10;f5LBKk7xD8QyNHt2YqkR7tibZXK/x6WlVtz9XkE3hKWqH2G5WBzAIF1ScbMgGuUbC/JQ4FIbR9ix&#10;cQisf9/zvefj+yZCNkhvHL3yUpn2pqmC/9/e94BXUVx970URgVRLRVvfFv8kIYmmMbVW80T72haa&#10;ACn5niQ12r7fQ/GLNSmGAEmtoVT8Uywm70eJElIk1bxgra8Vm1ADCSYNbR9f4Yv4p2kamr8UtIoi&#10;aoFQbRXynTOzOzv75967d+/u3b2X2Qevm9kzZ878ZvbMmTOzZySw06uqli1bVlW19U9QwJ+24j21&#10;8dVHzOb/01ZCDNeWvree27LjzTd3rl22jJsS9HftlBYsyvu0LOuV31w6V9o/ePTonl/8oqNn2yNP&#10;PvlkR0cH3adz6tTHp059RP59jD4dfyzdgrp3JT4+TsC5mTJ9qQ6ii1zeYgXedTpz16ZoFL66H6ui&#10;07ATKzC7equylUvdm6XtNAHYwMWIAgG6cstfxg1h5s6ieH1j4lxurgN0WOtRIQwGioWx22AfgJUh&#10;2i/hU894wOy7t1SvrX5UFx//tptXGBMhBYjjoU5BZdQstoeuCRsh2M2WpUu39KHFfXjXg+rdg7ve&#10;nOjbIv9NnmGKSiIv/JH0w9yWm1NvdP7kJzsPfvDBiRMn3nvvvbfeeuvgwV0P/u8Hf9Xd9L1vfu/H&#10;v9jx2GOP3X9H8azPpLzz5t+b729n//r/34H/Nefbfw951a9rgqJC0/z4wYc0e4Ai+WN9Q8P4+PiL&#10;+176858HRkZGDx469Obhw0feeeedo0fhv7ffPgJPgSYSluFouch5MqkxJRwP8Vwg4CICHeWSOjN1&#10;sZzoWYO6/9rNWc/+8Qn2S8N8GRPtlQXxwTZt2oTn0I2PHzt2/L333j969N23335naHh0YGCwr+/P&#10;L7/ct3fvvt///n9efbWv6WdNR44coeqIqawlS5ZEo6DkhXSN0zVcVQz6ZNLhzy6cdxUOE5/Jvvqz&#10;L72KZj693jp8WHrpUWrPr935xhtvHXmr71VJJrYzQl6YdvkMku/TF9OtmbQ98CJufX+Y+JKIj2+n&#10;cUWexEJA3cALU8+IXE2e4hA/8fERJrPd1Zb2anM2vtpQsHVaz5ALnJm7ahWNkh9yr85nF67aIF+N&#10;jYuzrbTlZy7+zBt//NPbHOk7R9759IWfCpI3AHEz2YE0ds6lsSJTBDSxjo9v/LDF95+6RICmII1b&#10;BNiHPBORLS14XOFpU5MgPj77pdKYJnosKCneZHd1uL3auHtbuSa0O61hXDYwRBcujb9Pg+/DvttJ&#10;F7+x4zli2IMF/8aXribmPrk+czF7pKRkXy3JxGqxYPtrwMvK/4bU+YtuRefv//XGHunKjJk8zduH&#10;MUAyXmdNghNk8d9ZAQmPk/W2GapXrLDyz1shRekCAYGAKQKgQDY98PT6VY+zX6pljIl+AdC4uzrs&#10;Xu2DnOy6hRx4EjpwJhIMBsA5X/eTHW8GIFD+Nbc3LkaNDwu2W6RbYbsO3JBHODj82zd+pE255rsb&#10;gBpWch99OfBv31hFd/dQJ80bnXV1HW/gKsqpU1eWrv7GZR9+8HrP5kd2v/Gvf0GU/PHx8w6/1v/y&#10;yy8/+9geDI0P6l+ScvIyVv3o7q3PbAzRGG6fc+uXfiDkEAgIBPyHgMPn3MpxLsnGW7hfLG3ZKt2q&#10;nnOLAfLTu0qfuZedfKumUEotPWFCP9xQGOKRuYQzu4EskyTYi9nYCL4b8NvIBv6Rt96QzXz5ET6l&#10;Gl0hhhRKfdVizKvbzPnpPNicSXdn/uSbGUrTXXjDzRUV//Ef/1FQ8AVQ8aDq4dDws886C3/h9HD4&#10;zjXgzedg/utaQiKBgEDADgLj/zj+xLNNt91dAL9wT1mYJtrh7nge0ziXtJRge7Uv44Qw7rQOHTgT&#10;ss7O0ClZ3HxZ9fPDC2+1vx/fCizEdx84G7T9WZMnT8Jf8OmAyreS1z2azc3NVv65J4DgLBAQCESD&#10;wK+7tgSmSBAfH37hnrIyTYymFGfymsa5DLdXm//uWrfTumI0VOBMemw67LvVaXww2eGK4vurYGDM&#10;vH7Rohy6VQcv4l8DRY9WPjH0icL33sY/4+LjR915J0Y3zpmzcdQnG62irs4ZxSDx2u53vR0sPj7c&#10;09Y0TfRDQ+viXJLo9kqEDLZgrkshOzvS2P4OLoImrNyGCJy5d+1aGkrTGyULBj4o/UlnnTVpEvwD&#10;jX9WAAx8r1duaSdwKT4+vl3Tp0+v6mJdratq+nSXdaVcKJRLioKirb/k1in5l4flspfdD+9hjGUI&#10;1jFGRhqxw8hXVRfsXjYbXEmq2pH4FifdTY1VpX2EDK3XNC5aExC6KiWHxceHe7pZ3ZhoveKJR+mR&#10;xkeVL4HrHi7cr0OcPJ7v1WGt61Z8/JyysoE6sIep5q0byMlxs0NNTHQty24t6Rsn34y0ZQ4dcLM0&#10;ZfKWunT37qWp/hi8Y1BfZ4oI1jFy6vvGSfO1ScVzm8wnUmO7WqWyMql115giC8vVVz9Qp81lhaFZ&#10;lQK+b9bXDx/Y0rrhlcE9LD4+3C/6Qf7KdbfrEoEMiJ1pOGe5xGSvtjcan2zPQR2Pul7Zke+xF9/Q&#10;eC7Ex08vLJFfze6HazNLSmiZnPFFbH405aqqiIFX1UWnBrKxxlGqRt9GmCtMr3ru9AhQUpsOdH0V&#10;mT5IUmZaChYRCOQ3NuYD66by2t7e2uykJHgss5YnALIJybjxlGYSbqSUzFTEMqfPaexpBCfPyOkR&#10;Pruz70UicjPvGGpN8wrLes1HbFT4JcsLM3s5la/kOzDUm5lmPvpyDHn7XTNFYxMMaFCYcCi/pN3V&#10;PumT5uj8Q+t5F5xnjI9/3bU36BKBDIh9InbsxfBK4xMtRHw76r/Y1z5Iia7Fx5eSK1dm1j4Marxu&#10;oH75fKLu0RIfWklNub6S1nJilPUOpDeDXV7WUlwu0Zu6ppHTzy3Lrs1sQ0qw3oqXdWP+3tqhQkhp&#10;nDdpduXKspZ2ktjd3lK2smr2vEJgkJTEXEmBQGplc30OMfTAEAe7DVgRExKEMnBTKHsqD5hJKJeb&#10;T835saa5xVLbeM/SS+lYrinINw3rX0GMHYOXdaypriUnPdkgPozSqPDnp6ACb90lTwLIiA4qOakY&#10;OlmeaZ2DMZRNEOyTck8b76vXzETl/gZ9Bvukf9Zvdu/daT0+PhD7tyu4LJmHGh/tfP6fyzW1yt7F&#10;+PgoArybLcXwOq2sJMY36MrhAYnoZXhFs8EAJ6ZcDrzFkpScnsNuKGWO/AqnzC/JaWlH+1pJUXhj&#10;Iir8QnzV8xuJQi9spyaZDgJmuScVt0gDw/j28twYtbmEnDIBFYOD1gZZ+1tFWtDxCBg6BhnOqe5G&#10;51xPpYm1Tix87CpU5VPHjurVUQwIVk5YhqxPmvYEwlweRKBz+qkBz8T4+LbiaHqp8bHD0KPN/XS5&#10;Fx+f1jJvORhNVCErl/KKEoO70bbeBNcNDCft3Uzhy/zBo0OmCWSEUC5Q93OZl19nxxmbI7SEOfVt&#10;bM7hp6aML1lCdYwgSyOg8KmPLgkHbYNjJyUtU+cLYu0Yeq0F3EHxhZ0EgXjhe0+IxUt/6T+4N03E&#10;R/FWP2vyWhgDvNb4tCJ+UvquxcdX9C86Uzi1jq+l7FMJ06ocJb7qZYXGsQG0xkAxTubhEZrwzK7H&#10;+YHiFmBagE4gYPIA3EzLppQWJEyu7IHFRbodSL2CuJ6tdd4zjgpXRyMZ74lLp7eMePmIa45z7FDw&#10;YOg38wWZIKu0lNwT+BlDnLTDF6+4wRgf3zQRyCA9TqoVoZgWonL5Q+NHWC9Xyd2Kjx9EaDDMN6BX&#10;HifvbA3VlJanRC/rBjMXLbp7FEUO9wPFlGsSmPPN6BYAtQLefnAizd01H5YUqNOgfCjTOENXKZuS&#10;rUiYtwFWA7Ln/EI+8oxl1w8DrjZewjNX3DJkUb+zVeJ8a1RNv6b6gpJgZcXUF6RFCVqqGTug2hOw&#10;p2FjKp7GeED1O8WV9yzZqIuPv6joDmMipACxL+pkdnx8QwW8pRAH00JkTVKHHUiPl5yHBMiEb3aV&#10;ZEznY2pCOB0nDWwaV+djcn300Uf/+te/IKg0XB988AFE1Hn//ffffvvtv/3tb1t//t8QV+cPT+9n&#10;uH/+y7PgiMTNT/40REu4HVcHPriFL7D2/2Vw2tSpU6ZMmXzO5HPOOQcjQMDiJBy7fvr09OnTILhm&#10;RXm5L7qLmRCwYSapLt3c5+tboYVgPkYAe1R7Icw9fCyjLBqossKy3OpVtQ1r6+lvewue5mJMtLcR&#10;nMXVIRHDUMtRdff++8eoxoPrXx999M9//nPGJ8/fs/d/Sm8qfeSxJ1evXH7s2DEq4g9/+MOLL0mH&#10;FPIXKGUIRU0+tWJxdciB8vro1EC4vWjizkE1bA7JunM44wFGj0F3MoZovJ09C3denza42izqaWeF&#10;sPH1PTmu4+OTTTpmS3z+f1+FhH5CALfa0tkhTBRMZ5N+kpbJEoP4+DCuUHUPYSLpUoF8WPcp1PiQ&#10;ZNWGNj0+nj9Q3lJkTeVYvdSMXIZCyJiaXmp8JycXDvW/WMfHd0hsxgY258ASgdNcBb8zDgG6yyvK&#10;rQSxR23qudMhPj77pQKYJtqTbcaMGXCgFcz58dPRs0hEsMlnT5s2FYbG8877xIwZ58+84FOfvuhC&#10;8G188vxPhiki9PHxciBM8tEwnGNlT1yaS8vKS6/O75/ez5STH7w60aAq8goEBAKeI/D6668fPXp0&#10;5syZ9HfWrFkgkmmiDVHBq/Pqq68eOnTo3ffeDZ0d1P1FF12UnZ0dzquzJoMLbqyJfsyiHCsam3ps&#10;MO4xlM35cOQULt6y3qujZeWhxn/p90//hQIHet9Bja+4yWy0qcgiEBAICATMEQAHPRx6DQt7sLwH&#10;Nj4jglUBMMT5tQG6lArrlyE1PvXkN8t8ctdrdDr3MBcWDvszcDxQT5mHo4c3L+BUuT7CPtr18pH0&#10;QFq0XS4HWHnp1YHvTUXnEggIBAQCTiFw4uSxlmcavl3zVfiFe8rWNNGpEqPiw2JdwvHxWRlqREzC&#10;NHxkTX4vpuWYmp5q/KjQcj5zw0MPWfnnfMGCo0BAIOAEAk/t/Pmpsz6G+PjwC/eUpWmiE6VFy8OT&#10;4+O91Pg06Bf+RAudY/n9FR/fwhd0dmqudDTtBl47nORNw8go8sul2oUVBKsvb1oOS5vgBF41gWuw&#10;dr/wLIuPD/e0HNNE10SIgHFkx8db+LrKStleanxQ90zpW5E1NjQuxceXhVeHdfrJRHQX/wWHVXad&#10;FQX9eOzC8Pr+NQ3DpPwJu2/+SMPims//fH1/gRICVf6/RqFaZK4hs5iHQ896DnjPOrJqFtMPVXxw&#10;0UbkOgMdkoaNjWteR0LHENfk0vYJO71Fwcc6vN4hCurk6rTrWXx8uKfx8Y2J3snofcmeaXwMqAMK&#10;X3Hl+8fMhzZxKT4+vnH4yYV8dUjbo1b53KE5HVKBFcsVdgGDyxDW+6njj/TAgE3zoXNdjbT+B9+t&#10;3qPsIVPO66EbCuTLInM8tHPbDqqGcUNx6UKOR/gXxWIplNGCO9dLNescQD+8XJYoYEENhl+57g1r&#10;+nPl3Xjs/CPSuHR41l+IFSztKdDBY5aLDOqagc0KQ9NSIoLXUp0dJjr0xmjzU+v2DTzP4uPD/Tcr&#10;v7zigUW6RCADYoeLjx92nml8gIhGUVPMfF/pfGxAp+Pjk+8ihtXv6RZsJveq5aWYeSyFLc2rNMGV&#10;+oKi8r2DI8QWYx9qG5h3ViDPZrTJry76oqJEqI2PRqWcV/loWyOewRdCD1821cucGB2KeciZmKa1&#10;4FT+6KCs8HUV19aOf0iFR+2mw9O0UhKUlds/6BcrX5IyipThDkbRrNJSvQIhjWuqpcjgeGdR1l5O&#10;5Su5Ycc3GdxNLo6hZoZnAqMy4QjWQ/yh7Np7np52/jRjfPwvXZOrSwQyIPaH1B5I4Z3GR/tevTyo&#10;evAiXYmPD6+myfuHKhi+qyafWfQXoM5XU+iXFxOYAp9MUzu6dFsQd8RIw5rm3IxUqNTemsEiIIXh&#10;xMh8wWbgSQ29p79yrhEBOe/EREd5M/p89MLwOfCbwRCGuCJGgZJHPZITnCpmBvbsjCyq1mAoIZpK&#10;X3E0clnt0KNEkQMnjawNCVY6PFkWuVJUzbOyfNLxUvFU6nWd0Ir96+9cqBdKbVzDEzobQgXOVL56&#10;OjbwQqPCeAVniLQ8jPrPf7Q9xD9jZtfzv7EeHx+IfdLusRfDO40P/Yp6dax+lRwjcFyMj081sl5r&#10;ym8lmp3N2zuM316jH4ZY5XCBha6z9ZTXO21bKXzMQQ9Hll9zjhVlHt6NwfLSj7ZNPwS32A789+I0&#10;C7O+YQ9y/6CJjwL0FgoJpZYXYbARs4oztqCzERYcJGG2JI8rhirj4da6SlFhoIJ+MvKhElD5Ahiu&#10;VnMeMWPj6vuP4v7iVb7q1THYB2EZyi0Fg3mQwcIUTItdwk2yMzE+vi08PdT4VOX7aKMOBdCt+Pho&#10;VZrMvC21mnqePTXeuYs90vjOLXENTxT6Q/Dw+VUKdB3goBT6q3HQW/2DnTu2ZaHCx0tbcTZdIM/o&#10;Tgf4uATXPVGzR3SF8HhExMc5YlhcyJXIUMeucI2L80ZZicMoauhexolMOIZyyc61u3PwhOEk4uNb&#10;hNpTjc85diyKGwMy1+Ljk+XCNHVPRmdFRQe+k7KHA9/e8qICbmDAFKgwRxNZ9Q3MzWf4IZhqnAV6&#10;uoiHMMUHJNfLrNwFRVk1BTWywg9d8ZGGCvTbg94HR1X/4EHCzohnkNrhZMAw44oMXsep0e2lD5sY&#10;shDSZdSdAOjY0cyccKHFWiWViaPcNCHb3fF6O8Lw2s/faIyPb5oIZJDuSKFRM+G37qkxj/lYx8ou&#10;OKo3HKD3UuMzr458EzV+jjBwLz4+vNHorFfasEAqKgCFpSSh/xnf9wWbwc2dhkSLB7PAtRLgaDDV&#10;yoYcGQgj88gQwqIVYdChpMsdiV6A7UDgqCbVkutlLgrwVO1cVX5acY06m50B4yd1dW0r3VpzGfLj&#10;sVLwNC3HfFElMnQ8oWY+epjW6EIk0uaAkU/140sdFmZ+0DRblW6pdrkQ7e5JxcMV+t1bqtdWP6qL&#10;j3/bzSuMiZACxOH4xeY5tyNfXtOkQ76L6ZrlU34p1d49BAuFsPgQDf/EiRPvvffeW2+9dfDgwcHB&#10;QYhA9MILL+zYseOxxx67//77kz+X8e5bJ/77/z7/q3X/8/T6F7Y17Bl+5c1bCm6DuHQhrvp1TSBV&#10;aJofP/iQPckh1/qGhvHx8Rf3vfTnPw+MjIwePHTozcOHj0AojaNH4b+33z4CT4HGNv/4zggfgqv2&#10;pFwVXFo2JMZBNaEuGn9RHIjsmYhm7e6ZMCELBnX/tZuznv3jE+yXxq83JtqTH+LkQFC2w4cPv/vu&#10;u3DUB7tAI8E9r5cgIP7x48ePHDlC1RF7tGTJEq2CAnB1F32dXEz3zsZXXTr+iq8T1/HxHbdMQn8I&#10;LluH0X9K5rjcIRhi+Kr+9Vv5TwZiWXx8lOVJAIDooYlBfPzoheQ4uGjLB5sreKfxSb1xPDt9Gnfr&#10;+COqWrzHx3e0O+qml6YuZrLlMiLns+MiRsoQ3zILzo5I2SYWfWQBAHxT92lTkyA+Pvulcpkm+kbk&#10;WAviWbTkffte3PX4q8QPKwUCk67+2uX3rL7HkVMPRbTkWHciUZ5AwB8IvPbaa+CFvfDCC+nvJZdc&#10;AnKZJtqQ1/loyTaEiDqLpxp/6yt0FRNU/tVfS773Hmc0/veX3R41LIKBQEAgIBDQIAAnojgcH98L&#10;gL306vg8yoIXzSHKFAgIBOwjMP6P408823Tb3QXwC/eUkWmi/TLiPKeXGh+ho6vm/gBxc3OzlX/+&#10;EFZIIRAQCOgR+HXXlsAUCeLjwy/c08emiWcsdp5qfKrrfbNsC7LEJj7+xOjGOXM2jno60vlBhjP2&#10;rfNJxROvD/yut4PFx4d7irNpok+aIPZieKnx2WEoPrHxKfruxscP3sL4+k1nV1UXDIdqCv6Jg2NX&#10;lYaEGzkIMQ4jZAwFOjlL7LuUKDEiBORWrupiubCR52wcGWk06Q8GQ0HuJUq6thdhJ2BsjR3Mupxx&#10;MTbAG3NVSg6Ljw/31INgTLRece8pnT6ZwEuNzwIlU9+O9+AqErgUHz98BXPq+8bHT548Od4mFc9t&#10;Gkup7Omrz8HEDfmBAKj0pGKpjRDA1Sa1dyXPzuwdOkD4ju1qlXIk5Y/hgZz05PDlCQp/IJBTVjZQ&#10;J4/WoxvrBnJyqFza/mA+KcSGLyuTWneNKXVhufrqB+qaNLmsMDSDJJC6dPfupamwycKv1+uHD2xp&#10;3fDK4B4WHx/uF/0gf+W623WJQAbE3tdDc0BNBF/SRym5pxpfPvPQT8qeg9Pp+PgSM7KSsmt7SUGq&#10;Ea+z3fIKyxRVTiUCUw7e7Po+VP00Jb+xcd6keYVlA8PkVT8wlLlyZSb7QyqZD++nbpZALbWNOE9Q&#10;ZwBk3oDFBxUmyi4msodHIL2wRNbZ3Q/XZpaU6HMY+gMjQIVfsrwws5dT+crDA0O9mWnmappjyNvv&#10;7F4zIaATDuWX9B+8+AlE+Cq6TNH5h9bzLjjPGB//umtv0CUCGRC7LI419nyUUy7ilrXMNqm81fg2&#10;hXY7mxvx8cHTsiy7NrONmPBguYMSH91YjgmY0pYpW+e0amNNdS06Ix3ebHh9U/RVT05HTQHjwbCU&#10;npxXmNm6C2y67vYWIOVLBGuveFk3Zu6tHSqEEhvlkWOsaS7OG3oqpaZgwriNtuAPCCRXrsysfbgL&#10;Dfz65fP1kJj0B0JC7YCS+SmowEnT0ybOTkoCjZxUDLxX7049AAA8JUlEQVTyTOENxpASG/uqykTu&#10;PzANLWvRTSA8bcjde3daj48PxJ4KaygcQ38rV7DjjwzpxiOG9CRmrLzW+EqEC598cwuouxUffww8&#10;LdoXMCUtU2opTloGPnow2FEFK+9qdmtJX0+l3jozc9SkzC9BVw5aejAcgP7HP4YHygrhTedKBLKc&#10;lnZcDOBlgOKyh1YSl5FkFMZf70TCSwNKu6UYbIKVleqwHro/oGlAFb4kUZVPHTuqV6ektVzr1QnL&#10;kMJs7KsMftZ/ktNl15M/Wia+4+OrUU7NTgEKciyS/ogh7RlBI0FOUvJa4/uju/BSuBUf31DTQCC/&#10;Eez98cJ2tMiIm0V5V08afaagkc0m7qipW9q7wadTmBcIpIL+Hx47MAT2vhVgc+rbFNvfRBgrHASN&#10;cwjkLYeZHxmqOfVK13VM+gPVzDDxI0o8Kam4RTL0D+wzmrljqA7GVwTcQc7VKzac4jI+PotyuiYD&#10;jjPC8ymDHX9kmq47Ykh3RlAQVv7Q+BBWJzb9wkIpbsXH51Q2vqjEq1O1cRRU7Qb08gwMvxZKOCBb&#10;Xi/VZuOEgNJ1VeEgAengyq+rG6A6PiVNai2vGyBOfBwMemsfJr4cLLGskK0BsJKSK3tgkZh68TXC&#10;sGVAC4gJEkcQwNVR5m2zwJG4dHrLiJ+QrPZzjh2aHbx7FhfwufV/1PX8jMGCJH4g+eIVNxjj45sm&#10;Ahmk+0FmOYArRKDlD7YLdgqQ7lgkwxFDGCocXSbcGUFmJyn5Q+P7SOFLLsXHR83elgn2GDhYy4cy&#10;cUYM6rk2G/2tSeDFaV56qX4jBGjhubDGi0YcKnpQCOiOJy5auIolWYODK6eXTu3hwj9kfz+WSDIA&#10;Ma4gbDB36eYRseZ0JmmESfXvrgxfvKteCaG4ZXBSONoJa/mqo56qabAbVD++1Gb0DRokh5GmWelX&#10;tGfyfZXtMvCqxhbL/U5x5T1LNuri4y8qusOYCClAbJFtLMjAO9Mh0fM7gx5/ZHo6kPaIIThmTnNG&#10;0IR62hJfCy/j6nT810tMlGu+nnr/ffc7EknNdlwd+OAWvsDa/5fBaVOnTpkyZfI5k88555yzzz4b&#10;I/9MSNCZpk+fBsE1K8oNQa1j0S9EGQIBDxCArVxJ7YUw9/Cg7AiLBPu2sCy3elVtw9p6+tvegqf4&#10;GBPxjY78cjiuDhjpi6WtShRXNNlrpPXg3JHwTj59KHf90FbpVkpGKFg6EI5C2O9mrEYuaKT+jC17&#10;Mn4qJ+DkARkbsoDjyFsb3w7ukbdUZDlEfPzI8BLUiYgA+9QPPwEJMjv0Yb3jKT4+mPZc0G6yDEv+&#10;VhdkMSGNkWnTgZBFtN6zeTOwSuNOzpIZG7JAk3mq8f2n8EV8fB++xkKk2COAmwrkS9nIG3shIi9x&#10;6rnTIT4++6UMTBMj550gOTz16mx5mX52C//5wauTIE0qqiEQOFMRgFMJjx49OnPmTPo7a9YsQMI0&#10;0QZCDnt1bEjgRBavNb6s8Ccc1PjiRBQnOobgIRAQCGgQSIwTUTz16ogeJRAQCAgEnEPgxMljLc80&#10;fLvmq/AL95SxaaJzZcYZJ59ofF949BseesjKvzhrYSGuQOCMQeCpnT8/ddbHEB8ffuGe1ts08YyB&#10;RF9RH2h80Pa+UPgITWzi4zvT25wOo+qMVAnPJSzsYQn8A1EciWoNtO4XnmXx8eGeZjJNtMYvAal8&#10;oPF9hqpb8fE1wVHp5xbwUXXD9aZxUll6pO9kZwU9OhgvuQyv8Y20CqZAha1EpKUg9CpU9M5OyFoN&#10;G1uIUw5cVmzD6xuGjZzN60jomOgh0ItG1IjhDdtgzhPAfvyr065n8fHhnkbtMiY6X3b8cPRS48OJ&#10;5v4Eyq34+Gpw1PX99Bs77Z5cFY1g6SHxwje6QOpQgtN1SNvpsBJ/lxGosHWIGDFlrzJ8464Ux22P&#10;DlseR8CkhS8nQVNHklWmhU9o+tc0jMhGwJr+3Fz6wArnkR3bJPgCZ9sOmp3PNbyecdU/ilTUiOG1&#10;gUJUWQ69Mdr81Lp9A8+z+Phw/83KL694YJEuEciAOKrC4jmzlxrf57g5Hh9fo9DJ24h2HLXOePuL&#10;2neoOzAa3l4SbgmoOBLzeQG8+uuHNy9Qilmwmdyr2YgZiZwrKoh5W9EpP8MHXLpqcap5SYlEqgZl&#10;FkGtUiOJYjkrFeOqYCYMZRjEOgZFw9SWriRt0aGR1MkcquPp4DICGCLzgqJyPkBKBP07o6hU1tmd&#10;62qySkv1WYNzRoVfemdR1l5O5Su5Rwf3ZmVgfC7jxTGEr/PViWboDmnWASKopZuk7T1PTzt/mjE+&#10;/peuydUlAhkQuymLdd78lJyfmLuY7rHG95MPX20nN+Lj63sBBsoYpJbGBMY1rcmixjmYnAppAKYA&#10;W2ULFMxPfXBUHUd49U3eb5UzaM4Cqlf39mdsnZjoKG8ugM+3yQ2MPSwdZMBHFR2GaKuEpmawiMhJ&#10;c2kDtEJ1DELyVRhl1eSEoQzVgcoUKGPoV2PRQZHUysxMYbP30giXGYBB3uiRhjXNuRmp1t93jjK1&#10;enVWzToYgtf0r79zoZ5FcM5E4S+cjQqcqXwWkbEAeDEDQMMztKjBOiTpPJoOEBJMW0DYzdT1/G+s&#10;x8cHYrvlOJuPfTarTMzlF8HFdI81Plm09Zdvx634+CG6CsQ1zQ32bnLZmPkJ0TT6B028B0Z1w3Ge&#10;vbA0t3k7HvZMAzClZuSyG1qIEphJAv0BBXQP9kvNBdTygIAedHxickJ2+FMboFUzpSBCajSCuTAW&#10;Kg4FGUO/6mLD0iqYIqmT2VpDyHCZyqzjoGjYtG2lEM0kzaZOANCbC2DgX02i5tIrLGdZ4cMX95zK&#10;509WWiz7iqwyDAGj3EmU9qIdwDdXfMbHd9GWJ8adCX/PNb5vuowiSIzi46MqUexBmH2HhQHUPWoU&#10;/TxAzYeTBpOZfVjGoQiCBW5V8ugDtIYV0oY0DCi9MIbYsMDcCpI2ZAidhQlmcx1A5r7gTpjelRfx&#10;Rnk4zjivk0cFGGANzc/NI+UywjGUyTyBMbp2icv4+FwkHMXIp5PdRLbxsX6whOsfO9+t+PiaDk18&#10;BasVe1AzJzd0fOYa1gZHNdCBxpBquNMyOysqOrggq6gdyosKrLxXeCJP6cI882irPAN9gNaD6kQB&#10;i2OktAp2hFGAMkaL1cWGhaLxTeG9G1aqqqUxSmhHZoUnzsmU9Ylg93z56BEL7t0yqQ1pUnWlHh07&#10;mpmferJSOCiUPia3WpQwhivNjefXfv5GY3x800Qgg3Q3ZIgLnsLG1zeTS/HxsRjmYA3AmTfqy42W&#10;ckcWrs9S/4lWC6yGyT6s3O5YCI5eSrJ4MMt0Qk2XOWU/TAC27YB+X7BZScKVgtD6RPX/Sh00FB/P&#10;znQXyuwMGGSo3NtKt9bkoTdaL+TsarkKDalWhTEByiCMrujLqOkQHElLr6MRrkgAtFREdEQqMhUd&#10;6NLhfGJUTcPIp21H85VbTooALrXI3YZ2rahhjK6OtnJ/95bqtdWP6uLj33bzCmMipACxrUISIZOX&#10;cXU6t7zCILxmbsp9993nSHx823F14INbK/Hxq1escLHlwfO2vSgyU88RacAI5aJ1O8LSYyZeIelx&#10;tZ0uPn5gBMfI3G9l8/Hxe57qAziMiWCh2IBJxNWxAVocZPEkPr66wgIb6iOa2ccBojEVUSDpCNxx&#10;CmM8xcd3pJ0iZyK8OhrMvIqPz63UeKTvff+JjcW+7T2SFgX1N1mcwjhtahLEx2e/FGPTRH/D76J0&#10;wqvjIriCtUBAIBBLBF577bV33nnnwgsvpL+XXHIJlG6aaEOqxPDqJKDGt33OrY1OILIIBAQCZwgC&#10;iXEiivDqnCHdVVRTIJD4CIz/4/gTzzbddncB/MI9rbBpovdYaILTRR6pLvIcWOWRBqHx1abf3Nxs&#10;5Z/3fUVIIBAQCJgh8OuuLYEpEsTHh1+4pySmid7jB191s/h37Ntp62LZW3gbHRQaX4NxPMXHt945&#10;EpFyoqtqOrmquvCcZHHZQGBidOOcORtHJxIHwN/1drD4+HBPMTFNtAGX01k4lT86iNGRiA2uxPDW&#10;xS6Uox3KYQqVYIvaIIwsVKI+3KEq+YLNHmp8sinWzr5Yp5HX8nMpPj6+XUQ/sdJQZc3ZODLSiOny&#10;BeprwvQ9JKlIT99PmRuXjbGdYLoQn2IGvn465p6/8xphOXBCtzHUcVnxQH3f+Hhf/UBdkyM6yyso&#10;YtcxaA/kepr1F8krcKxLiC/FxMRVKTksPj7c09AFxsSI2LpHzKJgwMfRJMgpfGE+uJoKPVy6bTGN&#10;b6iEGjRELcQqc0EYDdEJ5XCHumh3Hmp8ENh/+p40r1vx8XPKygbqqAqGV6huICeH9qYc1F0nT54c&#10;b5OK5wbRX2O7WqWyMql115jSA1kuTuuBAk1Kai8k3JDheLNUngRa371eGw1nUEFJxVKbIm2b1A4D&#10;niWGY8MDUmZaihRIXbp799JUWx/UWCooNkTudwy5HlZ6mlmV/Y/z64cPbGnd8MrgHhYfH+4X/SB/&#10;5brbdYlABsSxadgwpWD0PDjEAkJHkXhKxnCBkJ/FAQwXOpALlRgq2p23Gp+ofJ+qfcmF+PjphSWy&#10;zu5+uDazpETfIfIKy3qHTDsjKvyS5YWZvZzKV3IfGOrNTAOth5ZvXXrf+IbkprnUkktadmDp7pMr&#10;h8p1lr6xI3L2H5lHkPn+RnScVD0Hs5A5VVXEPqzqkgmpL4WbaqizE5JL9rfQqYlMjPa8OueAR1Cn&#10;+r4N+Yq+zm9shHsLPLuWZdf2Si3FSUnTc2+5fk4jyKuZ9NCZEz8fUlJojWBc0dd3YrSpvLa3tzY7&#10;CQfI4DJgXheUhbsdw0Rgrqfx9ju7N8WTosq3rwtQ2GTZ+YfW8y44zxgf/7prb9AlAhkQ2yzG4Wyg&#10;8vsHO3dsy1IC6IWKXWgWOjByeTzW+KDvfaj03YuPn1y5MrP2YVCbdQP1y+frm2usqa4lJz3Z0IpU&#10;OZbMT8H3tHWX7MQg6gnVOvg3ludhpu52aWUlNXiJMddW1oJWc97ykiF1aiBJSkbMi6oTL7CV5WlB&#10;GwjYjUm9tUOFMFdALSz1DqQ3E37F5RK9qWsaOf0caN7MNpxPwDSjeBmfC+YrSDMmpVSuBCnIo+72&#10;lrKVYJDL9YNBDEaqFE1tcdAKzzNvQ199Dqnh+C/+/VyJDHVKLvDzyDMn48vA1UhX30AgtbJZ5tlT&#10;eSC4DAQNFy53O4ZB4GA9jRKGwlPGUG5fR/xpjsC5e+9O6/HxgdiRQqNnsqAoq6agRlb4xnCBfAGm&#10;oQMjjfTnj7068A756ABEl+Pjg9JuKQb1tLJS1XWKCs5uLenrkVW2pjMRC38+ZKAqnzp2VK9OSWs5&#10;+oLGhiU2XBCWYPATCzolTeJnDkpGdPso+pHZdEnFLdLAML7JOfI4QsoipSen57AbSATXikKTMr8k&#10;h4wuai4gpnXAGuMjVPiFZGRil3F4s8hT96pxuUK9hFyNTOrLcoaWIfq33JyDix1DLTBsT6OkIfBk&#10;GLL2dQuQyPjGZ3x8Eu1VDZEdMnZhsNCB1kMlgt9oxzbPbfzI2jUG1G7Hx89bDkaoVvUxFRzEJY3W&#10;MHlXk1AfGxw7KWmZxBfEK3Zg2VeveP35ocAMQVB/c3G0IWsJIWxkW+gHAvmo8rsNCh/FNvFR2SkE&#10;/FqRZHO1vpEIoqF1r2NwQ6y8YnQy9OJHhHjarrKDGeMzPj4AAL4aLrCKeobcxATEr9VswVQjX+BB&#10;DOyRmoXw4bMYdnBCgtD4+l7ndnx8XASjrhJrF3Hp9JYR5wlZ3eUcO5QD6FJqLOcVStzGFfCnZNZm&#10;g+O5++HWdDTRQ17UeAfzDgqzJhiMMJm9sgcIc5UVBqsU6LKBYvQ98QQwEiyvl2qzlzHPeFdVVVfy&#10;bIs8tcqSm/qwB8qKiHmNTOtLs1iul0WcLJK52DHCSqDDip9Khs3rD4IvXnGDMT6+aSKQQbo/pPZA&#10;CqHx9aC7GB/fevuqrnZYK+2EBU7qqMeLvo2vqe543O5CfEGgQzesHMqG5drKHmLD5W/A3T/g3GlW&#10;vedmMoCuwcGBrAqUD2UG9YNr8yJ/9N9jLvSib9B6bHhidPooKpZLh7GPMEAOcBVLhfMmzbPKk+OD&#10;ksDyQzZZ1SArE1CjZoWzsUam9cVEcLglJc1tSrYhg/W2jYrSVscIXaIRKyOeUckck8zfKa68Z8lG&#10;XXz8RUV3GBMhBYhjIpQfC/Ewrs6+XVvV+PhfnJt8373OxMe3HVcHPri1Eh+/orzcjy2pyITLbuj8&#10;oRd4d3pCq/sY1AX3jMKagukShdPFY1nthTCJcprxGcovjvCEHVuFZbl8fPz2FjxeyJhoLz6+iKuT&#10;mO+AJ/HxHYQSDLRG6gDCC219B5nbY0U26ZitSNtjZ5ZL+QIXdi5JoWYbzpWY2JziFE8RHz9stxRe&#10;HQ1EXsXHD9tOcU0AQxAsXLhaBW6Ui2CNxFWR4pp5nOI59dzpEB+f/dImME2M69aJRnhPvTqPvwKf&#10;CdPLD16daHAUeQUCAgHPEXj99dePHj06c+ZM+jtr1iwQyTTRhqiJ4dXxTuO/tO+5ra9OgMonSt9B&#10;jW/7nFsbnUBkEQgIBM4QBBLjRBSPvTrw5ZU/46mdIZ1YVFMgkEgInDh5rOWZhm/XfBV+4Z5WzTQx&#10;kWodUV081fjuunYjwgGJGx56yMq/iPmKDAIBgUBMEHhq589PnfUxxMeHX7inZZomxkScsIWoB8jL&#10;YZADJOIxRMRU/nY83VOND1UjUXX8o/l9HR/f3qk3YXudkSBmBdmQzXqWxKiF9fraoEw4iLpfeJbF&#10;x4d7Colpog20XMjCHSBPgyTL39+6mO61xvef0ncpPj52F/W4gwCed+DG+6YrInQntSgAxzMg2yDh&#10;Or+es4YFNVvIiQ+RXxZljpyxZzkoNtS2IxcaePTIC9XQUw+7MKBG6BiaWqQ5rpruZ7UdmUzxADvo&#10;y6vTrmfx8eGeKlFjomdtrS/YRVs+2FzBBxrfN/AzQdyJjw/HHWwrHaadsCNrcFQTAcMZEAxFhGZr&#10;/eA0FsS1Qyqwo6qV2B/D63MVVhgbxMZlXWYbzL3Kklte3r9GHgFHGtb05+ZSSbSw4/kYxgsPzINv&#10;ArftYEMBywUxthSucj4rDE1L8T3sh94YbX5q3b6B51l8fLj/ZuWXVzywSJcIZEDsVVNry3XRlscY&#10;Oxi0R3d5eQYWV3cfRkyW3IiPTw66oS0BUY+I3YSm3PUVFcScq+iULTT5iDMlXWsCGo5G03QibRHw&#10;KPg5ah2K4RbBxABC/e2FwYpnqztrraIDilxcs3dvTVpYQz6MbMFgoaDpj3aLoBb+eN05KTKKlDNP&#10;O9fVZJWW6gVksBskJyek3lmUtZdT+QrR6OBe1h10GTmGE7z9zu75uYJyxp4p7D7Bsr3n6WnnTzPG&#10;x//SNbm6RCADYp+IHXsxfGPj+8eXj7p+0uTJZ085Z/LUcydPnTL53CmTMdjOOZOjax488KZAr7wJ&#10;y739GVvJEWUFiyV6s4YeeEbScUoAj0CT4kXOOdMcjcZN841FhDpHrUCpjxp9ryOrZp3qXjDWFwzQ&#10;5tyMlFBnrW0ugMnLVtmWD2nIh5MtGCxULPk0OPVoN+u1iK4dXcmdWr0aoUcDf/2dC/VFUNhTTUqW&#10;j8RGBc5UPhlr8SoAXsTUM44TQRmyPlaT1UGP31svTziCwO4KHJEz7Xr+N9bj4wNx5CUkSA7faHzf&#10;4OlefHx5ilW0ndrzao1zyanGqRm57IY+o3/ChUG0+wcPknvTo9EUXvoiQp+jxiRgBl1BM5Rj4j1Q&#10;lAj6pSCIK7BVDmMzOWvNYlOGlS0YLDI4hqPdwtbComDekJHROq0mazXn7dLBbqK50cLHTsKrfNWr&#10;g2elavz+YRnSIrj21ZfJDuGD7uoNUOalxmt8/JhjKDS+HnK34+MT3xoY7dupzW7n0h6NZmLF8UWE&#10;OkcNC8dJPVtg0Bl0TDjGxKb3PUgtw8lmHRxLtbDOzgvKBXeCNU3OO7UMO1j41HsG9nyzZHDssJOz&#10;LTOUCcEd5AUC0ZQZt/Hxo6m0nbxC4+tRcys+PihWZtejDWU6SQ/ShHDWPRi8l5GnIY5GMxYR+hw1&#10;VRHIkwnUIFZ6kZWz1qi7P8RlUTYr8lAaZUpktRbWOceGEt1S3OEY4QvFipZT3wtx/YHK18zPsNtY&#10;62ZKY8nQaZxE4eXwA8W1n7/RGB/fNBHIIN0PMnsig5caHz+49d+55m7Fxwf3Rz+68fECm3prdVrY&#10;BlcdslIH+FIIfQDmCMo5Z/pNjiZFhDxHjTKcjS5k6vldPJhlbaqusgU/RIdRTQFPsmgRcl9PeNnC&#10;IsQIbNXCOnvfULIuEajoQB8+56inavogrnAofnzsNmF3RAF0W9fLXZN2AOxjsKJDuaTVWDICvEbo&#10;u7dUr61+VBcf/7abVxgTIQWIvZbXs/K9jKvT9Ys/krA6GFjni3OS773n3s1P/jQEEpsf/eVd37/j&#10;2DH542lTyg2bttiOqwMf3FqJj1+9YkUsmgsMdljHtfDGxkIYUcYZiwBsGd9eFNncwyOsYJ4z91vZ&#10;fHz8nqf6QBZjIgxkNmQUcXVsgGaShVj6PrriPT6+j6AUosQtAuqnQQWSyRzOr/WKp/j46v5XzXdy&#10;bkPrpVeH+BTcrmBk/H0UH9/337xEhqygjisEuE93Ilpa8LiS06YmQXx89kulMU30WFAoHl5w+YPE&#10;mCLsmcb3marHDgDuGiv/vO8rQgKBgEDAgAD4ajY98PT6VY+zX7pqZkz0HXjWP8NUvz1UvnyU1wbZ&#10;n2zGAPM0HQ0uq3nmx38J4uODH59eE9LVcy53yo9v+5xb3/UDIZBAQCDgGwScPxGFrdXJO6T3VI9W&#10;4Hdz8M0L3KzJGNoq3Uo/gYH1d1DgBdLO4YwHcLMEXVghSeQeGcB3mZsXqMsu8p2krsOQ4jyz8UFe&#10;1cz3ocHvm34mBBEICAQsIjD+j+NPPNt0290F8Av3NJdpokWGsSOz/hkm+wjO8CEkfNWJH/Jtx687&#10;O7eTL64N3zl6qfF9FScZMNrc3GzlX+w6gShJICAQiASBX3dtCUyRID4+/MI9zWqaGAnXuKKFD/n6&#10;QeWDwle+2Nd+5+itxvcdlL6Ojx9ztCZGN86Zs3F0QjmM2K4ATvGxW77IZ45A4rXL73o7WHx8uKfV&#10;Nk2Mvz7Bf4ZJpTd8CEm+18avcrZXKArf8J2j5xrfdx9huRcfH1+w6fKFipT7k6RiGrQYnwxJtHF1&#10;ica8jT2NjDljxXfrCZZnzsaRkUZelUf65mtLr+qKekiIv9fPOYllMKu6GMuuKmxAbCOlt0yfjiCb&#10;NpPcrMrArOsYkI2xjabVIu0hzsETASdA6KqUHBYfH+7px8jGxAiYukeKrncaYlYOkmhelNlnmAql&#10;+YeQqPKbJSU+k/47R881vnuI2ufsRnz8iYmuZdmtJX3jJ0+eHB9vyxw6gPLl1PeNYwq5di9NDYBm&#10;J1SUrK9kaBeY2KaJ+ryXBlgK5GvNXqZTxIFA6tLdJ8f76nMMwOATLDyS5RRF8vE2qXhuU/TzAPut&#10;lQA5c8rKBuroeA+NXTeQI7eRFZDHdrVKZWVS664xBQiWq69+oE7bNFYYmuFpp4fEtl1eP3xgS+uG&#10;Vwb3sPj4cL/oB/kr192uSwQyII6tdGalqbFeNxewrdjaG/zMXvXJkMVa3aZtjokakEkXrkOlmZjY&#10;U+0Lje/DWAuA7aRJAQiYfO6550C0ZLiZfPZZUfeSzLQU5BEI5Dc25hu5wajwcK1U31xJlS/q6Mal&#10;KVK3MTGMdk5Jy4xEVmrBUcN/IxiY5NKYh9TsJCpJf+UVlvUOjREOJK9ijapsaK6hh+cm8VMZzuQM&#10;wjmSKsQ5bXphiayzobEzS0pMQTbVUqjwS5YXZvZyKl/JfWCoNzPNvKuQVqMMefud3WsmBErfCNFD&#10;PMe/8w+t511wnjE+/nXX3qBLBDIg9lxgrwTwhcYnlY/EwHQZLTfi44OWLyxrKU5KApWoit9bmw0p&#10;9AK9Nzo0kFMyn4wK6jU2bJIIj3V5eddKd3tLTnqyDZR6a4cKyfSirayFmYdjTXOLpbbxHpgFGFmO&#10;NdXJZcl5G/Ok7mXZtZltyAeszOJl3ZirdyC9maZIteVNI6efW5Y9tJJOZWBGUn6mzxKSK1dm1j7c&#10;hQZ+/fL5ephVkLVPYPqHCn9+CirwVpwOEqjlTpVUDLzyTHtBMIaUmMxH5RbUTwpNe4iNnuZ0lt17&#10;d1qPjw/ETpfvDj8XPsP0UuPbi27hDrQqV/fi4+c3ou9mvLCdmtBYJO/V4fwqvM+dOUz0ica87FWv&#10;S+/rkScKkcGVo6iI5HTZsQA8UTVvyNf5fJSy0AdFy2J5cYiS+aTML8lpaUf/kjKSYQpYl0AjkfFv&#10;+vSk7Npexd6MTNqEogal3VIMenZlpTriG0HWVZlY+GgiUJVPHTuqV8cwlIZlSPlzLajH2NhD/NEK&#10;Ij6+xXbwUuNbFDHGZG7HxwePDvjxy6ge1F3gjSHvrcbnbppoCgp51dEoc1CB5tS3MTudL5SNN5Eu&#10;ADAmmjWMRv2IEuNW90FxecthiaWskDfKw4EMCr+XKPGkpOIWyeDYwZ4ju27k+oVjKJOBO8gHgEQk&#10;goiPbxEujzU+mvk+cucgaC7Fx0fHKPPnoA1l4nUBz89y4vTgF0JNE0O0Ljj/e2A1NUm/cmv7ZU6u&#10;RH5s11D4joWKpvZh4stBlVRWyGtzOSU1ndGEZ3hmUJCV9QhGPuLS6S0j3jPqiFMdOxQx6849ZWDA&#10;1oGM/IwhTsD/4hU3GOPjmyYCGaTHSbWcF9NjjQ8V8pvKdys+PrgzBoqpxz4JXCF0eZb3xZOlUXjr&#10;caON4u6AKTuQmSbq8x5SZwwwjUAHetJcttYKnlm6Iou+XX3R4bdX5m1oy6zNtqj0YYjaQIqH4tAb&#10;vIFYrbw/YUMeT6NsTI1217/zL4cPOaodpqprtLNV4hz1VE2/xvvxpTYLzj3oXs3YXNhe5UOZ4M3D&#10;1sEGV3xuPsTBINJ3iivvWbJRFx9/UdEdxkRIAeJ4qJMrMnoZV6f7iT/ROsGe2S98DeLq3ONIfHzb&#10;cXXgg1sr8fErystdaQrBVCDgPwTAVEhqL4S5h/9E00sEaqSwLJePj9/egqe5GBPtrSA6H1fHC0y9&#10;t/HRzI9oJ7jLMIn4+C4DLNjHAQLylBAnhZI8S4sDqaV4io/vEZ6+0PjEt+OLy0fx8X2BhxDiDEWA&#10;7isjVwRLC56DNfXc6RAfn/1SeUwTPReVCKAePCPHPKbxjd1M94VXB6r4ha9edo/XXh1/dAIhhUBA&#10;IGATgddff/3o0aMzZ86kv7NmzQJGpok2CkgMr04Canzb59za6AQii0BAIHCGIODCObcY4L5ZA185&#10;CXfvYrpfvDpnSKcR1RQICATcQ+DEyWMtzzR8u+ar8Av3tCDTRPdkiIQzd7gkjfomHyHvYrqHGt9X&#10;67XYTA0PPWTlXyQtKmgFAgKB2CHw1M6fnzrrY4iPD79wTws2TYydTD4ryUOND0j4ZL1WbZN4io9P&#10;TrwciU1/illZMSsoNrj5vJSEQ7v7hWdZfHy4p/CbJvq8ZdwTz1uN70OdL7kXHx9bkV+cZ0cQu9e8&#10;lDO82MpWAPh/jIoNoU3YI41gEcqVMNqKgsDVHvvI9Q3DRnDMq0zo2Ngfoq0THW3wiVyddj2Ljw/3&#10;1FFiTHT7hfMzf481Pnxw6zvnjiS5ER9fVrx4ELF8dUjkPMrYXCzK9vD6/jUxmRlYDPvHBOuQCkDN&#10;WUfDIn/rDD2kzC0vZ60y0rCmPzeXCmMFnJEd2yT4JnDbDjbdC9HWVhia4uB7tA+9Mdr81Lp9A8+z&#10;+Phw/83KL694YJEuEciA2MPW9rZojzU+rbwPo+uAVE7Hx8dXc/0wOdaAXAs2k3vV8iJmHtpxFRXE&#10;Jq/olJ/hAy5db6erHKilR21EogDw0fXrD3J9bHRwb1bGbGItNgAdtS31HPhZgdZzRHiv71aFVIUx&#10;qQgxVOWCaI1IYYvp0T+B3P96R5UMjmTeO0hfxAnemDWdEFATWPklFWH8vX2h7JWeUVQq6+zOdTVZ&#10;paV6Lhw4ukfYq0rvLMray6l8hYS2talECYd2e8/T086fZoyP/6VrcnWJQAbE9topAXL5QuP7DUc3&#10;4uNL8GqavH+dFWk1WcTsB+O7gE7t9/ZnbJ2Y6ChvLlgs0Zs1xPil6XDhI/mktAnQ72mDq+m0Ybh0&#10;22LQ9HjOmVSzrhN167bS4T01l0Fe1LB4FZAT7pFbzWAR3Rtg5IAn7SgzkSzkRC9QsjhHoQx1wphV&#10;hOaSC5IrMgK8t67PJcbm3v9zIWt6MG2bczNSg3QFUk0ZKEBKNoHN+futN1mSJ7V6NQKNBv76Oxfq&#10;swQHhyj8hbNRgTOVb2xrgwiJh3bX87+xHh8fiC21SiISCY2vb1X34uNLRo02MtifK2tgOJ0yt3k7&#10;HsacSw6hT83IZTdURvonXPB+S/2DB6kWHuyXmguoNsdjM4mZjEq1vyCQtq10azXNos70cVTA8UMp&#10;15wDM9hhu3D/IBlvatJwaFHmKDphus0qIostVxBrZHyFFPUEsg7vqcZj3kwvDij9c1YRU/5x89JC&#10;ozYXwKimnE+KgocFR1b4pEswla9ta83afliGFK44RFvEx7fY04XG1wPlVnx8PFTeZOZtsZ1Ckakn&#10;YbL9vHjMvXkWFEN2nqgEOg545jIoYDpvUAzq3PUdbBbigNAKC1b0HnlsMucNDgoHC/UlqwV3AtTl&#10;Repxpdw4HQQcnDfKShxGZkP3MrZ14qIdn/Hx2UYO3baFzooQ2/A0K/CUTrteT8y/3FWrTPZrjDQI&#10;ja9/+12Kjw9m2J3ga0lTm7azoqID30nZa4Jvb3lRgRVl1Lm9GUzsywgpx4HL2lmB7peOrBr08mgu&#10;zKt1nphyUEx4lErJn1q9hyyvajlSYfIirIhx1NFVXCGQBdC4LaxgFIc0ugOpw9eAdBl1JwBa+Zql&#10;b2NbB+MZ/2hf+/kbjfHxTROBDNLDo+s+BX1LNR5dWXnrPsQ1iMJP41ClKF5YsM+UR+gy5dfwC+Tt&#10;YELjG2z8yWdDiHy4IIwGOPThggETPftnnx1lH4BmQWe9slGyQAL9jj53moRuanVZ16wo1T8rdSgO&#10;kADHAbngdhf8RFtCXgs2g85PIx5/s7xKGaoMlMPIbHQqU7//4sEs3hVDOeKKq55hJBUB/uDB0K3c&#10;cjUOyF4pVQCsJpasOK+ibIn4zc5gD1R0kK0AdFEGLzooHtS3tfnKbcKh/d1bqtdWP6qLj3/bzSuM&#10;iZACxD7oAjAgy1M69Oj2D1JLCpW3bqUqhKxB5/LaPFT10OVAZa+gM/8/derURx999MEHH5w4ceK9&#10;99576623Dh48ODg4+Oqrr77wwgs7dux47LHH7r///uTPZbz31vjTP93D/g29/MYtBbf9PeRVv64J&#10;pAxN8+MHH7Jdk/UNDXBo4Iv7XvrznwdGRkYPHjr05uHDR955552jR+G/t98+Ak+Bxjb/qDJyo3dU&#10;fBzJ7K0wHeWSatk6Uh/BJDgC8YM2qPuv3Zz17B+fYL+QYppor70//PBDCMp2+PDhd999933uAo0E&#10;f/F66dixY8ePHz9y5AhVR+zRkiVLOAXFI6tFOfT7xT+FfLxLln+kZ4JF7BxeL2x8/QAq4uP7wPwx&#10;EUH9do1OYMTlJgJxivaZEh+fTfXWZMB+h7DTOL6nCI2veW/8Gx/fV5/AeCEMF1xK6Hs3lT11EW1m&#10;dnA8oT1tahLEx2e/FCbTRNcRjKgA3BwVdGuyCSdq14MVH3Y9jGVWihAaX8WzesUKK/8iakpBLBAQ&#10;CMQGAVjk2fTA0+tXPc5+6ZKZMTE28oQrBffj0s/uzb/VoflxG06QACRgeMFWCkthU8jnLKtx97OH&#10;8fFf6nmyHwYqWq/sr156z2qPz7kN10LiuUBAIHDmIuDCiSgsDj4Niy9rePiuhqKMqamwVZr7DoaO&#10;AfBppuLMwa3UNfAxP/mbf0QeKBvtYFIgE3hs45Mx+MztQ6LmAgGBgIMIjP/j+BPPNt12dwH8wj3l&#10;bJroYKFRsGLOM9V1pn7uToPlG/fsan2qhF5R//wjnhFH4LHGJ2D5ReVvbm628i+KBhZZBQICARcR&#10;+HXXlsAUCeLjwy/c05JME10Uwt+s/aDxfYRQPMXHdwi2idGNc+ZsHFXcaw5xjYyNH2SITOKEoE48&#10;2H/X28Hi48M9bSXTxIRoQDuV8IXGJ64dv1j67sbHt9ZGFl9FJJuuXlVd8qKItUJCUU10Vcl8YTAg&#10;98CcJOLgQHO6V3r08gfjYAosXxGonjEvy2WxXSKSXy69qovlojCPjDRyjYvwmwtP8ytjdohG0T5C&#10;htbldKPi1ku3SAkIXZWSw+Ljwz3db2RMtMgwIcl8ofH9hqxL8fFdqWZOfd/4+MmTJ8f76gfqmpwy&#10;1QP5jcCwrL7v5O6lKZKUU18vtTc1tae31WdqasGXXpzk4JDjClZmTGEcW5bdWtJHMBxvyxw6YKQK&#10;pC7dvXtpqnsrTjllZQN1dCgF3Vo3kJNDhWDwtknFc4M07tiuVqmsTGrdNaYIHqJLWGFohpLrCETd&#10;3q8fPrCldcMrg3tYfHy4X/SD/JXrbtclAhkQR12gBAu555Br8uTJ9JdekB49c/c4CI0fFFtn4+MT&#10;K6mqiphtVV2ycU5VJGd8EVNuYrSpvLa3tzY7KQlNN9WQVw29jYrZrUp/YKg3Mw20EkdPDD/itCH0&#10;tGhSomrDT696AVN2LUviCQygzF+e3tqaPj85CFqgEXqUIcdEADJDUMpVaqFOIlRj06yyMmjyPMMS&#10;jOYV1wHLVSUzDYY1PKchv7Exn7dn6T2a2/B7eiRIu6jzHrsvanphiayzux+uzSwp0fPJKyzrNRuL&#10;JAkVfsnywsxeTuUruZUuYSIVx9BYX+g1mgkBQ4DgoOtLdqvscL7OP7Sed8F5xvj41117gy4RyIA4&#10;+uJBs99www1fINc111wzb9686urqTZs2QUSW6Jk7zIE7cMJ/wjlcVzvsXImPD4L0DqQ3gx1Z1lJc&#10;LtGbuqaR088ty67NbEMbE3Rm8bLuQCC1srk+h5hjPZUHdE+xPr21Q4VA35gPVicZGEAbJhUP1C/P&#10;Ixbr0ErZ6i9pLSeGoUx/UilxpGlusURKhKvxBmRCGMoEphMFauaGQjMlLbN3aMwgwFhK5cqylvZu&#10;krW7vaWsME/qNhGSjENmlUXQZNmKl+HIERTGMBUfk1IYsKwuoOULoUEAQ86vYlpNQ7sYirPT1+Q8&#10;yZUrM2sfBkugDppxvp7RWFNdS066cbgFxYwKf34KKvDWXXLDabuEqVDBGFJiviFgqidPOOgzC10l&#10;ChjsZ929d6f1+PhAbL8kJSdElIHIMaDur7/++uLiYoig8O1vfxt+Ia6DZeaG2JlcEMyg0TN1h1+a&#10;n4UZVASh8fXQuBgfPwfeTUlKTs9hN1D42PBADuhqFCNlfklOS7vGwWr6VKHHPOoUnuj30aEBiegv&#10;GAOyYaJADENGD0VjiaAl5BLlyusISCqY7Y1ExYPhy/QjSQu54gICGwQAfURVfnc7DktYZaOQwaCg&#10;WMEFXKSB4degOkFgDFvxIG9BfiOOfOOF7XQSZOl1DVYFS5lNiRCkYhj7V1bS6uKl6G50O/VUmriV&#10;iIWP+FCVTx07ui7B++vDMqTlcr1OL6tZV7Ffaedyxj4+Pmh8uLZs2XLRRReB3k9PT7/uuuswlNup&#10;UxarZRI7c3SQno8E5weZBL61yDckmdD4enjcio/vRGuF4kFMbKrfqWefWvA4D4jNhWqC2KFGAfKW&#10;1w/ASNbVPqCobzeEjI4nLl3gJEg74oaALrrijIwBpBwJZ0DqxYoIsooACp96/5KSilskg2OHdQnG&#10;MRxDmRDcQbHpM86VErP4+EroW/w/jdR23333gYfniiuuiEjdw+mkJrEz5aNQAZfIzvchB4XKp6WC&#10;YPJHumzGoHyKBQneafxYKaJIO5Vr8fGDCIKvZe3DxOmBL3BZoayjqfoO9tTIDBwmoHA5+qAVh6mE&#10;JJcYKTjB6GU/wMrK1NR0Vh1GDP6Q+SUD7ctQ4aOhGkzI0JXFCpbMvyQ8jGEqpXWIo8Oa2fVs0FJo&#10;sEV07Azt4hSGuDoayQhNXDq9ZYp3DkYr1bFDZaJdwop8uvryMwYr2X1A88UrbjDGxzdNBDJIty0y&#10;KHed0geDvKCgAH5B4/OPIijCeHYNO93MOpfgB5Gy8MvwVZZ3Gt96TWJLCcHxXYqPb1oP8CNvQP89&#10;+mHQn78BbTx4+cH3Dc6ZuU3JxqcaPqrTVmrrqZw9aR6jRx+F2UZ76o+mJaIbg6zc2rxY6Ul16X3j&#10;OKHgqsMLAKPMQItEPRbBaEyh4BYqsILBNswE46mrFwNW3YWJkhVTKJLAe9JcOXt2FYEH8SkfyuS9&#10;2KbtEgxnm5CGzqYATpb/OzXeOaqmweul7RJhtxhBpXT1RTDbMmHuIPsGXamJw0y/U1x5z5KNuvj4&#10;i4ruMCZCChDbLp4em6FT+h9//LF9dW8iCoTBUU8stSpq8INIVQ4jDd7F1Xn5pZ5f9jNRsr9y6erV&#10;qzc/+dMQ1dv86C/v+v4dEHs6BM2GTVu+v+x2qxhp6eCDW/gCa/9fBqdNnTplypTJ5+CmKzgaBb8W&#10;mJCgRadPnwbBNSvKy+3xF7kiRQAM8LmwyB1c0UfKUNBHigDs6kpqL4S5R6QZY08PVnZhWW71qtqG&#10;tfX0t70F48oYE+2FdqFxdT7xiU/oduMANyjayBOOCXnksSdXr1zOVNYPf/jDiy9JhxQCDizbbi+i&#10;4XQ0oXIgPWQQZG1cHZp3y1bpVjXYDnJI7yp95l4l/A6jSdvmpY1Px8nY94zQJYr4+H5rESFP7BFg&#10;X+Alwa4uMu+MiysG8fF1Bj5v7OvuwyFmFjsTPe9adW+Mnak9MZvG3YSgmOqlHkQqH6ytnl2aW+ql&#10;xg+HiAfP/Rsf3wMwvC/S/x/+eI+ROxLQ/UuxXvyPui5Tz50O8fHZL+Vnmmi7KKPGB1b2LFc4yROC&#10;HcPFTjwlqlk92TLIBk04YbR0Gz0BFPJuKx2mcdiMB5EqB4XSs0vhMFE4zdRLr87uJ/9McYc5kR+8&#10;OrY7gcgoEBAI+AEBOJXw6NGjM2fOpL+zZs0CqUwTbUhLvTrg77WeN6RXxzobC5Q6V0/wHL7Q+CDe&#10;VTde4pQf3wI8gkQgIBAQCMQCAaMfPxalxoHG/8olq+92YOXWWzRF6QIBgYBAwM8ICD++n1tHyCYQ&#10;EAgIBJxEQGh8J9EUvAQCAgGBgJ8REBrfz60jZBMICAQEAk4iIDS+k2gKXgIBgYBAwM8ICI3v59YR&#10;sgkEBAICAScREBrfSTQFL4GAQEAg4GcEfLMf39HdmRC0+vDhw//85z/9DD18ynHxxRffeuutfhZS&#10;yCYQEAgkEgIJqPE3PfIIhEK75ZZb4KM7PzcVfBb4q1/96h8ffLDke9/zs5xCNoGAQCBhEEhAr857&#10;774Lx4996lOf+oe/L5AQ5ARpE6YziYoIBAQCPkfAW43vSuDMjz76CJTphx9+6HPoQUKQE6T1uZxC&#10;PIGAQCBhEPBW4wOMrih9elJkXFwJ05NERQQCAgH/I+C5xk8QpX96tCkvr2lkeCP8jp4+bXGwcbB/&#10;TIz9LD//Z2P8MdYOcteycrwsxxm6VnXBWCAQ3wj4QeO7gqAVnXt6pCn/k/Ra3m1BTSN9ftOIKeVp&#10;ODtw4jRWZcKqvresnScmfrvCOW0eS/XqYFkMBOQJLbbit6zf/HbFJz+Z/7NRtTWxRVf8NorTHF3p&#10;koKpQMB7BHyi8R327dBThsNeE8nf69j3wLXXPrDv6E/nWMmCkfzJ+YfGiz4i44w5gVkmJA53gX6b&#10;MeOmLeHIrD8PpNzR1XVHiv9OHwtRBT0I19166/7/hBkNDrBjP/vP/dddRzNft/bl99//+9///v7L&#10;a/f/56bYzHisIy8oBQKeI+ATje88DlZsfKqfUWuAuh/bNH/+pk3VF9Cr+rdoqUOa/Pf8TaOnRh+5&#10;4+59++6+dubM+ZvG1EcXwF9ALPOh3CxeVqoN+hn0l6zRlAzEdl6xQpmhMHt2YlT17TD7WjaK6WSG&#10;2sLK78/AOiaXziKmZjSlB73JccC/mdjGdLTE5ZwwbxrZtGTViy+uumbGDMymZUqVNS1mxjWrXgyJ&#10;hQGEtIVF0vbnDkCmnsZVVxYV6XP/dfjFK9Pia1Sz0hkEjUAgSgT8o/GdN/Mtq12ZUNp393DBETjm&#10;5shT33l83SOjo5sq777iqSOY8tQVw3+VLi/fuObaa9f0HjnSUXH55RUdkE6Ir7h7Yw8ZOuj4YbFY&#10;ZbSx3YAv7k/bROzZZ27dchOOUKacQAVXX7Pqymdky1czcry4anihwoGziEERL8Ec+OiZK4cPIIfh&#10;u2TbuWj7EhzgSD316aOnRzbNu0kiZcH1cN7sJZvWXkfs7ueW/FXHZPR0d1DBLGBy+ZK7rlzV+Fs0&#10;8NdWzVMykNEFh5CbIHWuBTaCRCBwZiHgH43vJO4ff/zxcYvXiQ8//vjDE0AMN1f/6DtfItlmzroa&#10;Ei/4t2Tp8W9dVNV+7Ni199577YkTSEOJjx8/1vdQ/oV4XfStx6X+/r4TH+CjcfJrsejjx0FO+9W+&#10;rmheMsk9d+Gt0v7hvwXhNDa8/7og2o+lX56mGQmS066Uttw0o/q3ExNff+ihr/91ZD/+STQpGOMv&#10;wuBHLuCsSx/r2i4FKeuAkTi4YJZAgWpvuQkGs7uWUBjwUr06ZGSy4DSzVJQgEggkCgKJqfGhdcI6&#10;8WUCapvDH+xGuZcm/v2BkZHh4bznUlNTUlb97tQpRnPqwGOlX+9Y0D08AgTdq65GDpSPws1a8bHo&#10;RQeHQztMjDIEAl9/CKYO7y/cgVp+Bc4eFE1KbPeHvj5JmZAFSzetWETEFqCZWwXOrlsXmpryMGix&#10;kckCK0EiEDhDEEhYjW/dt8L8MLxDBrfcHPyvH7WAOXvjj4e6fnj18NhB4od5dZT8f0K6ev5XL8Gb&#10;g7s7XwVdj/2FOfOtFu5MJ+vZsQXs/c8pzBRNd+C57ajrwRR+kXq8rV7g1VnxszHQ+w24gLB/OADa&#10;c1VjjyF7iiE9eV6RZKCk8qAK1j7CFFkwWVREEF374PS3IisuQcPwY7oEjZikXW6Fi6ARCJxJCCSm&#10;xseVWAvXqQMtt+Q/+OqrD+an3/07tOBZLlTZpz932cSD+Wlpaenp+Z3zHlwM+v2Sxd8rffr29PRb&#10;dn/le6mQKx2e3jWa+gUgptk1TMJLYHWvDvpS0EOtWV9VfdbSM88tSSF2dyD1jk1r91MPzJLhK8FX&#10;g4r7mSshs5UFUrnnJ6dJq65B+hnXbC/aVJma1wBbX25CDvJaLvHjI2dt+gEpGRz3jBKkBaV8F/he&#10;ZsyYt+lyA/FcJhgVlVyw5MrcVeqLiHt1GAgvBN/gpMMkrvYjnUlqR9TVMwS8jaQ2wOp9FcbOvHvz&#10;kz8NgcTmR3951/fvOHbsWGi07rvvvp/85CeHDh3yDFTLBV966aU/+tGPQGDLOWRCMIXnLZE2gaKP&#10;RKnBPpoZOxaCWRxpcTGj97+EMYNCFCQQcAMBz2x8h7fmaLGxaOOHN8JdprBi40ff6my/5AzYR9Pg&#10;6x0ssL4bxDEfPQyCg0BAICB5pvHdxt5lXe0Me9sgRPQVFa7DylcQr7dtOZzOCJ55ENFproKfQEAg&#10;ICOQmBrf6sqpD+hETxQICAQEAjFDwEuNDy7oSLzQVjGZPHny+++//9nPftYZO9w1LiAhyAnSWq2Y&#10;oBMICAQEAtEh4NnK7csvv7T7v/cr36lKDq7cPvLII3CgYGlp6fnnnx8dOO7mhiXobdu2wdGM3xNn&#10;YLmLtOAuEBAIyAh4r/FRkAkpy7m9OsCvqakJHNc+P2wErHvY7FhZWSk6o0BAICAQiA0Cnmt8ou8l&#10;KetGx3ZnxgY4UYpAQCAgEIg7BLz048cdWEJggYBAQCAQ1wj4QeOTj0XjGkUhvEBAICAQiAcE/KDx&#10;hcKPh54iZBQICATiHwGfaPz4B1LUQCAgEBAI+B4BofF930RCQIGAQEAg4BACQuM7BKRgIxAQCAgE&#10;fI+A0Pi+byIhoEBAICAQcAgBbzV+8EDnDlVPsBEICAQEAgIBhoC3Gh/EEEpf9EaBgEBAIBAjBDzX&#10;+DGqpyhGICAQEAgIBPyg8YWZL/qhQEAgIBCIBQLextVhpx4Grrpx1t3WTj2MBSqiDIGAQEAgkIgI&#10;+ETjS1fdeIkVjZ+ITSDqJBAQCAgEYoRAPGl8n8e7j1GLiWIEAgIBgYBdBOJJ49uto8gnEBAICAQE&#10;AoiAH1ZuRUsIBAQCAgGBQCwQEBo/FiiLMgQCAgGBgB8QEBrfD60gZBAICAQEArFAQGj8WKAsyhAI&#10;CAQEAn5AQGh8P7SCkEEgIBAQCMQCAU81vvjYNhZNLMoQCAgEBAIyAl5qfFT4QumLrigQEAgIBGKF&#10;gJcaH04zB4U/IZR+rBpblCMQEAic4Qh4pvGFnj/De56ovkBAIBB7BDzT+LSqYOajpS/Uf+xbXpQo&#10;EBAInHkIeKnxmZ4HpS8ugYBAQCAgEHAbAe80Plm3Fca92w0s+AsEBAICAYbA/wemM/tA7XVsjgAA&#10;AABJRU5ErkJgglBLAwQUAAYACAAAACEAgJs1NeEAAAAJAQAADwAAAGRycy9kb3ducmV2LnhtbEyP&#10;QUvDQBSE74L/YXmCN7tJNamN2ZRS1FMp2Ari7TX7moRm34bsNkn/vetJj8MMM9/kq8m0YqDeNZYV&#10;xLMIBHFpdcOVgs/D28MzCOeRNbaWScGVHKyK25scM21H/qBh7ysRSthlqKD2vsukdGVNBt3MdsTB&#10;O9neoA+yr6TucQzlppXzKEqlwYbDQo0dbWoqz/uLUfA+4rh+jF+H7fm0uX4fkt3XNial7u+m9QsI&#10;T5P/C8MvfkCHIjAd7YW1E62CxTwNSQVPaQIi+MsoXYA4KkjSZQyyyOX/B8UP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FktbhO6BgAA1B0AAA4A&#10;AAAAAAAAAAAAAAAAOgIAAGRycy9lMm9Eb2MueG1sUEsBAi0ACgAAAAAAAAAhAFqFq+Bd7QQAXe0E&#10;ABQAAAAAAAAAAAAAAAAAIAkAAGRycy9tZWRpYS9pbWFnZTEucG5nUEsBAi0ACgAAAAAAAAAhALpV&#10;VTtBPAEAQTwBABQAAAAAAAAAAAAAAAAAr/YEAGRycy9tZWRpYS9pbWFnZTIucG5nUEsBAi0AFAAG&#10;AAgAAAAhAICbNTXhAAAACQEAAA8AAAAAAAAAAAAAAAAAIjMGAGRycy9kb3ducmV2LnhtbFBLAQIt&#10;ABQABgAIAAAAIQAubPAAxQAAAKUBAAAZAAAAAAAAAAAAAAAAADA0BgBkcnMvX3JlbHMvZTJvRG9j&#10;LnhtbC5yZWxzUEsFBgAAAAAHAAcAvgEAACw1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1284;top:172;width:13756;height:16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euwAAAANoAAAAPAAAAZHJzL2Rvd25yZXYueG1sRE9Li8Iw&#10;EL4v+B/CCF4WTVdEpGuUuuADb1ahexya2bZrMylN1PrvjSB4Gj6+58yXnanFlVpXWVbwNYpAEOdW&#10;V1woOB3XwxkI55E11pZJwZ0cLBe9jznG2t74QNfUFyKEsItRQel9E0vp8pIMupFtiAP3Z1uDPsC2&#10;kLrFWwg3tRxH0VQarDg0lNjQT0n5Ob0YBdkmue+3p8ySnhxWdZZUv/+fqVKDfpd8g/DU+bf45d7p&#10;MB+erzyvXDwAAAD//wMAUEsBAi0AFAAGAAgAAAAhANvh9svuAAAAhQEAABMAAAAAAAAAAAAAAAAA&#10;AAAAAFtDb250ZW50X1R5cGVzXS54bWxQSwECLQAUAAYACAAAACEAWvQsW78AAAAVAQAACwAAAAAA&#10;AAAAAAAAAAAfAQAAX3JlbHMvLnJlbHNQSwECLQAUAAYACAAAACEAfLP3rsAAAADaAAAADwAAAAAA&#10;AAAAAAAAAAAHAgAAZHJzL2Rvd25yZXYueG1sUEsFBgAAAAADAAMAtwAAAPQCAAAAAA==&#10;">
                  <v:imagedata r:id="rId24" o:title="" cropbottom="44385f" cropleft="17787f" cropright="37551f"/>
                </v:shape>
                <v:shape id="Picture 3" o:spid="_x0000_s1028" type="#_x0000_t75" style="position:absolute;left:15613;width:38646;height:23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PyjwgAAANoAAAAPAAAAZHJzL2Rvd25yZXYueG1sRI/disIw&#10;FITvF/YdwlnwZtFUhaJdo6ggiDfr3wMcmrNtsTmpTVqrT28WBC+HmfmGmS06U4qWaldYVjAcRCCI&#10;U6sLzhScT5v+BITzyBpLy6TgTg4W88+PGSba3vhA7dFnIkDYJagg975KpHRpTgbdwFbEwfuztUEf&#10;ZJ1JXeMtwE0pR1EUS4MFh4UcK1rnlF6OjVGQXffTqKE2npz1b9V8X2J+rHZK9b665Q8IT51/h1/t&#10;rVYwhv8r4QbI+RMAAP//AwBQSwECLQAUAAYACAAAACEA2+H2y+4AAACFAQAAEwAAAAAAAAAAAAAA&#10;AAAAAAAAW0NvbnRlbnRfVHlwZXNdLnhtbFBLAQItABQABgAIAAAAIQBa9CxbvwAAABUBAAALAAAA&#10;AAAAAAAAAAAAAB8BAABfcmVscy8ucmVsc1BLAQItABQABgAIAAAAIQBMLPyjwgAAANoAAAAPAAAA&#10;AAAAAAAAAAAAAAcCAABkcnMvZG93bnJldi54bWxQSwUGAAAAAAMAAwC3AAAA9gIAAAAA&#10;">
                  <v:imagedata r:id="rId25" o:title="" croptop="2632f" cropbottom="30138f"/>
                </v:shape>
                <v:roundrect id="Rounded Rectangle 23" o:spid="_x0000_s1029" style="position:absolute;left:2363;top:1380;width:3277;height:18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cLwQAAANsAAAAPAAAAZHJzL2Rvd25yZXYueG1sRI9Bi8Iw&#10;FITvgv8hvAVvmu5aXKlGkUXBm6wK6/HRPNti81KTqO2/N8KCx2FmvmHmy9bU4k7OV5YVfI4SEMS5&#10;1RUXCo6HzXAKwgdkjbVlUtCRh+Wi35tjpu2Df+m+D4WIEPYZKihDaDIpfV6SQT+yDXH0ztYZDFG6&#10;QmqHjwg3tfxKkok0WHFcKLGhn5Lyy/5mFPiuYNr9jd23XF1P465Zd3l6UWrw0a5mIAK14R3+b2+1&#10;gjSF15f4A+TiCQAA//8DAFBLAQItABQABgAIAAAAIQDb4fbL7gAAAIUBAAATAAAAAAAAAAAAAAAA&#10;AAAAAABbQ29udGVudF9UeXBlc10ueG1sUEsBAi0AFAAGAAgAAAAhAFr0LFu/AAAAFQEAAAsAAAAA&#10;AAAAAAAAAAAAHwEAAF9yZWxzLy5yZWxzUEsBAi0AFAAGAAgAAAAhAJD49wvBAAAA2wAAAA8AAAAA&#10;AAAAAAAAAAAABwIAAGRycy9kb3ducmV2LnhtbFBLBQYAAAAAAwADALcAAAD1AgAAAAA=&#10;" filled="f" strokecolor="#f79646 [3209]" strokeweight="2pt"/>
                <v:roundrect id="Rounded Rectangle 23" o:spid="_x0000_s1030" style="position:absolute;left:20013;top:28294;width:15872;height:24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VwgAAANsAAAAPAAAAZHJzL2Rvd25yZXYueG1sRI9bi8Iw&#10;FITfF/wP4Qi+rakXdLcaRUTBt8ULuI+H5mxbbE5qErX99xtB8HGYmW+Y+bIxlbiT86VlBYN+AoI4&#10;s7rkXMHpuP38AuEDssbKMiloycNy0fmYY6rtg/d0P4RcRAj7FBUUIdSplD4ryKDv25o4en/WGQxR&#10;ulxqh48IN5UcJslEGiw5LhRY07qg7HK4GQW+zZl+ziM3lavr76itN202vijV6zarGYhATXiHX+2d&#10;VjD+hueX+APk4h8AAP//AwBQSwECLQAUAAYACAAAACEA2+H2y+4AAACFAQAAEwAAAAAAAAAAAAAA&#10;AAAAAAAAW0NvbnRlbnRfVHlwZXNdLnhtbFBLAQItABQABgAIAAAAIQBa9CxbvwAAABUBAAALAAAA&#10;AAAAAAAAAAAAAB8BAABfcmVscy8ucmVsc1BLAQItABQABgAIAAAAIQB++ViVwgAAANsAAAAPAAAA&#10;AAAAAAAAAAAAAAcCAABkcnMvZG93bnJldi54bWxQSwUGAAAAAAMAAwC3AAAA9gIAAAAA&#10;" filled="f" strokecolor="#f79646 [3209]" strokeweight="2pt"/>
                <v:roundrect id="Rounded Rectangle 23" o:spid="_x0000_s1031" style="position:absolute;left:4088;top:10179;width:6896;height:16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mfVvgAAANsAAAAPAAAAZHJzL2Rvd25yZXYueG1sRE9Ni8Iw&#10;EL0v+B/CCN7W1NVVqUaRRcGbrAp6HJqxLTaTmkRt/705CB4f73u+bEwlHuR8aVnBoJ+AIM6sLjlX&#10;cDxsvqcgfEDWWFkmBS15WC46X3NMtX3yPz32IRcxhH2KCooQ6lRKnxVk0PdtTRy5i3UGQ4Qul9rh&#10;M4abSv4kyVgaLDk2FFjTX0HZdX83CnybM+1OQzeRq9t52NbrNhtdlep1m9UMRKAmfMRv91Yr+I3r&#10;45f4A+TiBQAA//8DAFBLAQItABQABgAIAAAAIQDb4fbL7gAAAIUBAAATAAAAAAAAAAAAAAAAAAAA&#10;AABbQ29udGVudF9UeXBlc10ueG1sUEsBAi0AFAAGAAgAAAAhAFr0LFu/AAAAFQEAAAsAAAAAAAAA&#10;AAAAAAAAHwEAAF9yZWxzLy5yZWxzUEsBAi0AFAAGAAgAAAAhAGoaZ9W+AAAA2wAAAA8AAAAAAAAA&#10;AAAAAAAABwIAAGRycy9kb3ducmV2LnhtbFBLBQYAAAAAAwADALcAAADyAgAAAAA=&#10;" filled="f" strokecolor="#f79646 [3209]" strokeweight="2pt"/>
                <v:roundrect id="Rounded Rectangle 23" o:spid="_x0000_s1032" style="position:absolute;left:19840;top:19236;width:29153;height:181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sJOwgAAANsAAAAPAAAAZHJzL2Rvd25yZXYueG1sRI9Pi8Iw&#10;FMTvgt8hvAVvmrr+pWsUWRS8ibqwHh/Nsy02LzWJ2n57s7DgcZiZ3zCLVWMq8SDnS8sKhoMEBHFm&#10;dcm5gp/Ttj8H4QOyxsoyKWjJw2rZ7Sww1fbJB3ocQy4ihH2KCooQ6lRKnxVk0A9sTRy9i3UGQ5Qu&#10;l9rhM8JNJT+TZCoNlhwXCqzpu6DserwbBb7Nmfa/IzeT69t51NabNhtflep9NOsvEIGa8A7/t3da&#10;wWQIf1/iD5DLFwAAAP//AwBQSwECLQAUAAYACAAAACEA2+H2y+4AAACFAQAAEwAAAAAAAAAAAAAA&#10;AAAAAAAAW0NvbnRlbnRfVHlwZXNdLnhtbFBLAQItABQABgAIAAAAIQBa9CxbvwAAABUBAAALAAAA&#10;AAAAAAAAAAAAAB8BAABfcmVscy8ucmVsc1BLAQItABQABgAIAAAAIQAFVsJOwgAAANsAAAAPAAAA&#10;AAAAAAAAAAAAAAcCAABkcnMvZG93bnJldi54bWxQSwUGAAAAAAMAAwC3AAAA9gIAAAAA&#10;" filled="f" strokecolor="#f79646 [3209]" strokeweight="2pt"/>
                <v:shape id="Right Arrow 13" o:spid="_x0000_s1033" type="#_x0000_t13" style="position:absolute;left:25166;top:30205;width:4026;height:2991;rotation:-955409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bhrwAAAANsAAAAPAAAAZHJzL2Rvd25yZXYueG1sRE89a8Mw&#10;EN0L+Q/iAt0aOR7c4kQJoRAo2Zx0aLZDulpqrZOxVNvpr4+GQsfH+97uZ9+JkYboAitYrwoQxDoY&#10;x62C98vx6QVETMgGu8Ck4EYR9rvFwxZrEyZuaDynVuQQjjUqsCn1tZRRW/IYV6EnztxnGDymDIdW&#10;mgGnHO47WRZFJT06zg0We3q1pL/PP17Bb3Su1Kdro5vrlz7oZ2u6j1mpx+V82IBINKd/8Z/7zSio&#10;8tj8Jf8AubsDAAD//wMAUEsBAi0AFAAGAAgAAAAhANvh9svuAAAAhQEAABMAAAAAAAAAAAAAAAAA&#10;AAAAAFtDb250ZW50X1R5cGVzXS54bWxQSwECLQAUAAYACAAAACEAWvQsW78AAAAVAQAACwAAAAAA&#10;AAAAAAAAAAAfAQAAX3JlbHMvLnJlbHNQSwECLQAUAAYACAAAACEA7UG4a8AAAADbAAAADwAAAAAA&#10;AAAAAAAAAAAHAgAAZHJzL2Rvd25yZXYueG1sUEsFBgAAAAADAAMAtwAAAPQCAAAAAA==&#10;" adj="13577" fillcolor="#cb6c1d" stroked="f">
                  <v:fill color2="#ff8f26" rotate="t" angle="180" colors="0 #cb6c1d;52429f #ff8f2a;1 #ff8f26" focus="100%" type="gradient">
                    <o:fill v:ext="view" type="gradientUnscaled"/>
                  </v:fill>
                  <v:shadow on="t" color="black" opacity="22937f" origin=",.5" offset="0,.63889mm"/>
                </v:shape>
                <w10:wrap type="topAndBottom"/>
              </v:group>
            </w:pict>
          </mc:Fallback>
        </mc:AlternateContent>
      </w:r>
      <w:r w:rsidR="0003405E" w:rsidRPr="0003405E">
        <w:rPr>
          <w:rFonts w:ascii="Arial" w:eastAsia="Times New Roman" w:hAnsi="Arial" w:cs="Arial"/>
          <w:noProof/>
          <w:color w:val="000000"/>
          <w:w w:val="0"/>
          <w:sz w:val="20"/>
          <w:szCs w:val="20"/>
        </w:rPr>
        <mc:AlternateContent>
          <mc:Choice Requires="wps">
            <w:drawing>
              <wp:anchor distT="0" distB="0" distL="114300" distR="114300" simplePos="0" relativeHeight="251632640" behindDoc="0" locked="0" layoutInCell="1" allowOverlap="1" wp14:anchorId="05513D1D" wp14:editId="01F8850A">
                <wp:simplePos x="0" y="0"/>
                <wp:positionH relativeFrom="column">
                  <wp:posOffset>2713253</wp:posOffset>
                </wp:positionH>
                <wp:positionV relativeFrom="paragraph">
                  <wp:posOffset>1045436</wp:posOffset>
                </wp:positionV>
                <wp:extent cx="893995" cy="181369"/>
                <wp:effectExtent l="0" t="0" r="20955" b="28575"/>
                <wp:wrapNone/>
                <wp:docPr id="80" name="Rounded Rectangle 23"/>
                <wp:cNvGraphicFramePr/>
                <a:graphic xmlns:a="http://schemas.openxmlformats.org/drawingml/2006/main">
                  <a:graphicData uri="http://schemas.microsoft.com/office/word/2010/wordprocessingShape">
                    <wps:wsp>
                      <wps:cNvSpPr/>
                      <wps:spPr>
                        <a:xfrm>
                          <a:off x="0" y="0"/>
                          <a:ext cx="893995" cy="181369"/>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2B3DE5" id="Rounded Rectangle 23" o:spid="_x0000_s1026" style="position:absolute;margin-left:213.65pt;margin-top:82.3pt;width:70.4pt;height:14.3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XcrcQIAACsFAAAOAAAAZHJzL2Uyb0RvYy54bWysVMlu2zAQvRfoPxC8N7KcpbYROTASpCgQ&#10;JEGSImeGIm2hJIcd0pbdr++QkpWlPhW9UDOc/ekNzy+21rCNwtCAq3h5NOJMOQl145YV//F0/WXC&#10;WYjC1cKAUxXfqcAv5p8/nbd+psawAlMrZJTEhVnrK76K0c+KIsiVsiIcgVeOjBrQikgqLosaRUvZ&#10;rSnGo9FZ0QLWHkGqEOj2qjPyec6vtZLxTuugIjMVp95iPjGfL+ks5uditkThV43s2xD/0IUVjaOi&#10;Q6orEQVbY/NXKttIhAA6HkmwBWjdSJVnoGnK0YdpHlfCqzwLgRP8AFP4f2nl7eYeWVNXfELwOGHp&#10;Hz3A2tWqZg+EnnBLo9j4OAHV+jAj/0d/j70WSExTbzXa9KV52DaDuxvAVdvIJF1OpsfT6Slnkkzl&#10;pDw+m6acxWuwxxC/KbAsCRXH1EVqIeMqNjchdv57v1TQwXVjTLpPzXXtZCnujEoOxj0oTfNRA+Oc&#10;KDNLXRpkG0GcEFIqF8/6VrJ3CtOUdQgsDwWaWPZBvW8KU5lxQ+DoUOD7ikNErgouDsG2cYCHEtQ/&#10;h8qd/376buY0/gvUO/qtCB3fg5fXDYF6I0K8F0gEp39NSxvv6NAG2opDL3G2Avx96D75E+/IyllL&#10;C1Px8GstUHFmvjti5LQ8OUkblpWT069jUvCt5eWtxa3tJRD+JT0PXmYx+UezFzWCfabdXqSqZBJO&#10;Uu2Ky4h75TJ2i0yvg1SLRXajrfIi3rhHL1PyhGriy9P2WaDvmRWJkrewXy4x+8CtzjdFOlisI+gm&#10;E+8V1x5v2sjM3/71SCv/Vs9er2/c/A8AAAD//wMAUEsDBBQABgAIAAAAIQAynIVL3gAAAAsBAAAP&#10;AAAAZHJzL2Rvd25yZXYueG1sTI/BTsMwDIbvSLxDZCRuLF1bulGaThOCM2IgwTFrTFutcUqSbe3b&#10;Y07saP+ffn+uNpMdxAl96B0pWC4SEEiNMz21Cj7eX+7WIELUZPTgCBXMGGBTX19VujTuTG942sVW&#10;cAmFUivoYhxLKUPTodVh4UYkzr6dtzry6FtpvD5zuR1kmiSFtLonvtDpEZ86bA67o1UQ5pbw9TPz&#10;K7n9+crm8Xlu8oNStzfT9hFExCn+w/Cnz+pQs9PeHckEMSjI01XGKAdFXoBg4r5YL0HsefOQpSDr&#10;Sl7+UP8CAAD//wMAUEsBAi0AFAAGAAgAAAAhALaDOJL+AAAA4QEAABMAAAAAAAAAAAAAAAAAAAAA&#10;AFtDb250ZW50X1R5cGVzXS54bWxQSwECLQAUAAYACAAAACEAOP0h/9YAAACUAQAACwAAAAAAAAAA&#10;AAAAAAAvAQAAX3JlbHMvLnJlbHNQSwECLQAUAAYACAAAACEAMMl3K3ECAAArBQAADgAAAAAAAAAA&#10;AAAAAAAuAgAAZHJzL2Uyb0RvYy54bWxQSwECLQAUAAYACAAAACEAMpyFS94AAAALAQAADwAAAAAA&#10;AAAAAAAAAADLBAAAZHJzL2Rvd25yZXYueG1sUEsFBgAAAAAEAAQA8wAAANYFAAAAAA==&#10;" filled="f" strokecolor="#f79646 [3209]" strokeweight="2pt"/>
            </w:pict>
          </mc:Fallback>
        </mc:AlternateContent>
      </w:r>
      <w:r w:rsidR="0003405E" w:rsidRPr="0003405E">
        <w:rPr>
          <w:rFonts w:ascii="Arial" w:eastAsia="Times New Roman" w:hAnsi="Arial" w:cs="Arial"/>
          <w:noProof/>
          <w:color w:val="000000"/>
          <w:w w:val="0"/>
          <w:sz w:val="20"/>
          <w:szCs w:val="20"/>
        </w:rPr>
        <w:drawing>
          <wp:anchor distT="0" distB="0" distL="114300" distR="114300" simplePos="0" relativeHeight="251629568" behindDoc="0" locked="0" layoutInCell="1" allowOverlap="1" wp14:anchorId="2311D7AB" wp14:editId="361494D2">
            <wp:simplePos x="0" y="0"/>
            <wp:positionH relativeFrom="column">
              <wp:posOffset>1891665</wp:posOffset>
            </wp:positionH>
            <wp:positionV relativeFrom="paragraph">
              <wp:posOffset>2711853</wp:posOffset>
            </wp:positionV>
            <wp:extent cx="3864610" cy="655320"/>
            <wp:effectExtent l="0" t="0" r="254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2449" b="3430"/>
                    <a:stretch/>
                  </pic:blipFill>
                  <pic:spPr bwMode="auto">
                    <a:xfrm>
                      <a:off x="0" y="0"/>
                      <a:ext cx="3864610" cy="6553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110FDD7" w14:textId="77777777" w:rsidR="006C578A" w:rsidRPr="008A151C" w:rsidRDefault="006C578A" w:rsidP="00A77361">
      <w:pPr>
        <w:pStyle w:val="ListParagraph"/>
        <w:shd w:val="clear" w:color="auto" w:fill="FFFFFF"/>
        <w:spacing w:before="120" w:after="0" w:line="360" w:lineRule="auto"/>
        <w:ind w:left="1080"/>
        <w:rPr>
          <w:rFonts w:ascii="Arial" w:eastAsia="Times New Roman" w:hAnsi="Arial" w:cs="Arial"/>
          <w:color w:val="000000"/>
          <w:w w:val="0"/>
          <w:sz w:val="20"/>
          <w:szCs w:val="20"/>
        </w:rPr>
      </w:pPr>
    </w:p>
    <w:p w14:paraId="63E71877" w14:textId="77777777" w:rsidR="003104FC" w:rsidRDefault="003104FC" w:rsidP="00D77C74">
      <w:pPr>
        <w:pStyle w:val="Body"/>
        <w:spacing w:before="0" w:after="160"/>
        <w:jc w:val="left"/>
      </w:pPr>
    </w:p>
    <w:p w14:paraId="33A274A2" w14:textId="4827F009" w:rsidR="007E29F5" w:rsidRDefault="007E29F5">
      <w:pPr>
        <w:rPr>
          <w:rFonts w:ascii="Arial" w:hAnsi="Arial" w:cs="Arial"/>
          <w:color w:val="000000"/>
          <w:w w:val="0"/>
          <w:sz w:val="20"/>
          <w:szCs w:val="20"/>
        </w:rPr>
      </w:pPr>
    </w:p>
    <w:p w14:paraId="4BA8DBD3" w14:textId="77777777" w:rsidR="007E29F5" w:rsidRPr="009E45C2" w:rsidRDefault="007E29F5" w:rsidP="007E29F5">
      <w:pPr>
        <w:pStyle w:val="MCHPReadmeHeading2"/>
        <w:numPr>
          <w:ilvl w:val="1"/>
          <w:numId w:val="5"/>
        </w:numPr>
        <w:jc w:val="both"/>
      </w:pPr>
      <w:r>
        <w:lastRenderedPageBreak/>
        <w:t>Setup: X2C - SCOPE</w:t>
      </w:r>
    </w:p>
    <w:p w14:paraId="2805FB48" w14:textId="77777777" w:rsidR="007E29F5" w:rsidRPr="009E3EBC" w:rsidRDefault="007E29F5" w:rsidP="007E29F5">
      <w:pPr>
        <w:shd w:val="clear" w:color="auto" w:fill="FFFFFF"/>
        <w:spacing w:before="120" w:after="0" w:line="240" w:lineRule="auto"/>
        <w:ind w:left="720"/>
        <w:jc w:val="both"/>
        <w:rPr>
          <w:rFonts w:ascii="Arial" w:eastAsia="Times New Roman" w:hAnsi="Arial" w:cs="Arial"/>
          <w:color w:val="000000"/>
          <w:w w:val="0"/>
          <w:sz w:val="20"/>
          <w:szCs w:val="20"/>
        </w:rPr>
      </w:pPr>
      <w:r>
        <w:t>X2C - SCOPE</w:t>
      </w:r>
      <w:r w:rsidRPr="009E3EBC">
        <w:rPr>
          <w:rFonts w:ascii="Arial" w:hAnsi="Arial" w:cs="Arial"/>
          <w:color w:val="000000"/>
          <w:w w:val="0"/>
          <w:sz w:val="20"/>
          <w:szCs w:val="20"/>
        </w:rPr>
        <w:t xml:space="preserve"> is a MPLAB X IDE plugin that allows a developer to interact with an application while the application program is running</w:t>
      </w:r>
      <w:r>
        <w:rPr>
          <w:rFonts w:ascii="Arial" w:hAnsi="Arial" w:cs="Arial"/>
          <w:color w:val="000000"/>
          <w:w w:val="0"/>
          <w:sz w:val="20"/>
          <w:szCs w:val="20"/>
        </w:rPr>
        <w:t>.</w:t>
      </w:r>
      <w:r w:rsidRPr="00D057AA">
        <w:rPr>
          <w:rFonts w:ascii="Helvetica" w:hAnsi="Helvetica" w:cs="Helvetica"/>
          <w:color w:val="444444"/>
          <w:shd w:val="clear" w:color="auto" w:fill="F9F9F9"/>
        </w:rPr>
        <w:t xml:space="preserve"> </w:t>
      </w:r>
      <w:r w:rsidRPr="00AB7FB6">
        <w:rPr>
          <w:rFonts w:ascii="Arial" w:hAnsi="Arial" w:cs="Arial"/>
          <w:color w:val="000000"/>
          <w:w w:val="0"/>
          <w:sz w:val="20"/>
          <w:szCs w:val="20"/>
        </w:rPr>
        <w:t>X2C-Scope enables you to read, write, and plot global variables (for motor control) in real time. It communicates with the target using the UART.</w:t>
      </w:r>
      <w:r w:rsidRPr="009E3EBC">
        <w:rPr>
          <w:rStyle w:val="Hyperlink"/>
          <w:w w:val="0"/>
        </w:rPr>
        <w:t xml:space="preserve"> </w:t>
      </w:r>
      <w:r w:rsidRPr="009E3EBC">
        <w:rPr>
          <w:rFonts w:ascii="Arial" w:hAnsi="Arial" w:cs="Arial"/>
          <w:color w:val="000000"/>
          <w:w w:val="0"/>
          <w:sz w:val="20"/>
          <w:szCs w:val="20"/>
        </w:rPr>
        <w:t xml:space="preserve">To use </w:t>
      </w:r>
      <w:r>
        <w:rPr>
          <w:rFonts w:ascii="Arial" w:hAnsi="Arial" w:cs="Arial"/>
          <w:color w:val="000000"/>
          <w:w w:val="0"/>
          <w:sz w:val="20"/>
          <w:szCs w:val="20"/>
        </w:rPr>
        <w:t>X2C</w:t>
      </w:r>
      <w:r w:rsidRPr="009E3EBC">
        <w:rPr>
          <w:rFonts w:ascii="Arial" w:hAnsi="Arial" w:cs="Arial"/>
          <w:color w:val="000000"/>
          <w:w w:val="0"/>
          <w:sz w:val="20"/>
          <w:szCs w:val="20"/>
        </w:rPr>
        <w:t>, the plugin must be installed:</w:t>
      </w:r>
    </w:p>
    <w:p w14:paraId="0885B387" w14:textId="77777777" w:rsidR="007E29F5" w:rsidRDefault="007E29F5" w:rsidP="007E29F5">
      <w:pPr>
        <w:pStyle w:val="ListParagraph"/>
        <w:numPr>
          <w:ilvl w:val="0"/>
          <w:numId w:val="3"/>
        </w:numPr>
        <w:shd w:val="clear" w:color="auto" w:fill="FFFFFF"/>
        <w:spacing w:after="0" w:line="240" w:lineRule="auto"/>
        <w:ind w:left="1440"/>
        <w:contextualSpacing w:val="0"/>
        <w:jc w:val="both"/>
        <w:rPr>
          <w:rFonts w:ascii="Arial" w:eastAsia="Times New Roman" w:hAnsi="Arial" w:cs="Arial"/>
          <w:color w:val="000000"/>
          <w:w w:val="0"/>
          <w:sz w:val="20"/>
          <w:szCs w:val="20"/>
        </w:rPr>
      </w:pPr>
      <w:r>
        <w:rPr>
          <w:rFonts w:ascii="Arial" w:eastAsia="Times New Roman" w:hAnsi="Arial" w:cs="Arial"/>
          <w:color w:val="000000"/>
          <w:w w:val="0"/>
          <w:sz w:val="20"/>
          <w:szCs w:val="20"/>
        </w:rPr>
        <w:t xml:space="preserve">In </w:t>
      </w:r>
      <w:r w:rsidRPr="008F5030">
        <w:rPr>
          <w:rFonts w:ascii="Arial" w:hAnsi="Arial" w:cs="Arial"/>
          <w:sz w:val="20"/>
        </w:rPr>
        <w:t>MPLAB X IDE</w:t>
      </w:r>
      <w:r w:rsidRPr="008A151C">
        <w:rPr>
          <w:rFonts w:ascii="Arial" w:eastAsia="Times New Roman" w:hAnsi="Arial" w:cs="Arial"/>
          <w:color w:val="000000"/>
          <w:w w:val="0"/>
          <w:sz w:val="20"/>
          <w:szCs w:val="20"/>
        </w:rPr>
        <w:t>, select</w:t>
      </w:r>
      <w:r>
        <w:rPr>
          <w:rFonts w:ascii="Arial" w:eastAsia="Times New Roman" w:hAnsi="Arial" w:cs="Arial"/>
          <w:color w:val="000000"/>
          <w:w w:val="0"/>
          <w:sz w:val="20"/>
          <w:szCs w:val="20"/>
        </w:rPr>
        <w:t xml:space="preserve"> </w:t>
      </w:r>
      <w:r w:rsidRPr="003C6989">
        <w:rPr>
          <w:rFonts w:ascii="Courier New" w:hAnsi="Courier New" w:cs="Courier New"/>
          <w:w w:val="0"/>
          <w:sz w:val="20"/>
        </w:rPr>
        <w:t>Tools&gt;Plugins</w:t>
      </w:r>
      <w:r>
        <w:rPr>
          <w:rFonts w:ascii="Arial" w:eastAsia="Times New Roman" w:hAnsi="Arial" w:cs="Arial"/>
          <w:color w:val="000000"/>
          <w:w w:val="0"/>
          <w:sz w:val="20"/>
          <w:szCs w:val="20"/>
        </w:rPr>
        <w:t xml:space="preserve"> and click on</w:t>
      </w:r>
      <w:r w:rsidRPr="006C578A">
        <w:rPr>
          <w:rFonts w:ascii="Arial" w:eastAsia="Times New Roman" w:hAnsi="Arial" w:cs="Arial"/>
          <w:color w:val="000000"/>
          <w:w w:val="0"/>
          <w:sz w:val="20"/>
          <w:szCs w:val="20"/>
        </w:rPr>
        <w:t xml:space="preserve"> the </w:t>
      </w:r>
      <w:r w:rsidRPr="0054691C">
        <w:rPr>
          <w:rFonts w:ascii="Arial" w:eastAsia="Times New Roman" w:hAnsi="Arial" w:cs="Arial"/>
          <w:b/>
          <w:color w:val="000000"/>
          <w:w w:val="0"/>
          <w:sz w:val="20"/>
          <w:szCs w:val="20"/>
        </w:rPr>
        <w:t>Available Plugins</w:t>
      </w:r>
      <w:r w:rsidRPr="006C578A">
        <w:rPr>
          <w:rFonts w:ascii="Arial" w:eastAsia="Times New Roman" w:hAnsi="Arial" w:cs="Arial"/>
          <w:color w:val="000000"/>
          <w:w w:val="0"/>
          <w:sz w:val="20"/>
          <w:szCs w:val="20"/>
        </w:rPr>
        <w:t> tab</w:t>
      </w:r>
      <w:r>
        <w:rPr>
          <w:rFonts w:ascii="Arial" w:eastAsia="Times New Roman" w:hAnsi="Arial" w:cs="Arial"/>
          <w:color w:val="000000"/>
          <w:w w:val="0"/>
          <w:sz w:val="20"/>
          <w:szCs w:val="20"/>
        </w:rPr>
        <w:t>.</w:t>
      </w:r>
    </w:p>
    <w:p w14:paraId="0C4508A1" w14:textId="77777777" w:rsidR="007E29F5" w:rsidRPr="0003405E" w:rsidRDefault="007E29F5" w:rsidP="007E29F5">
      <w:pPr>
        <w:pStyle w:val="ListParagraph"/>
        <w:numPr>
          <w:ilvl w:val="0"/>
          <w:numId w:val="3"/>
        </w:numPr>
        <w:shd w:val="clear" w:color="auto" w:fill="FFFFFF"/>
        <w:spacing w:after="0" w:line="240" w:lineRule="auto"/>
        <w:ind w:left="1440"/>
        <w:contextualSpacing w:val="0"/>
        <w:jc w:val="both"/>
        <w:rPr>
          <w:rFonts w:ascii="Arial" w:eastAsia="Times New Roman" w:hAnsi="Arial" w:cs="Arial"/>
          <w:color w:val="000000"/>
          <w:w w:val="0"/>
          <w:sz w:val="20"/>
          <w:szCs w:val="20"/>
        </w:rPr>
      </w:pPr>
      <w:r>
        <w:rPr>
          <w:rFonts w:ascii="Arial" w:eastAsia="Times New Roman" w:hAnsi="Arial" w:cs="Arial"/>
          <w:color w:val="000000"/>
          <w:w w:val="0"/>
          <w:sz w:val="20"/>
          <w:szCs w:val="20"/>
        </w:rPr>
        <w:t xml:space="preserve">Select </w:t>
      </w:r>
      <w:r>
        <w:t>X2C - SCOPE</w:t>
      </w:r>
      <w:r w:rsidRPr="009E3EBC">
        <w:rPr>
          <w:rFonts w:ascii="Arial" w:hAnsi="Arial" w:cs="Arial"/>
          <w:color w:val="000000"/>
          <w:w w:val="0"/>
          <w:sz w:val="20"/>
          <w:szCs w:val="20"/>
        </w:rPr>
        <w:t xml:space="preserve"> </w:t>
      </w:r>
      <w:r>
        <w:rPr>
          <w:rFonts w:ascii="Arial" w:eastAsia="Times New Roman" w:hAnsi="Arial" w:cs="Arial"/>
          <w:color w:val="000000"/>
          <w:w w:val="0"/>
          <w:sz w:val="20"/>
          <w:szCs w:val="20"/>
        </w:rPr>
        <w:t>plug-in by checking its check box</w:t>
      </w:r>
      <w:r w:rsidRPr="006C578A">
        <w:rPr>
          <w:rFonts w:ascii="Arial" w:eastAsia="Times New Roman" w:hAnsi="Arial" w:cs="Arial"/>
          <w:color w:val="000000"/>
          <w:w w:val="0"/>
          <w:sz w:val="20"/>
          <w:szCs w:val="20"/>
        </w:rPr>
        <w:t>, and then</w:t>
      </w:r>
      <w:r>
        <w:rPr>
          <w:rFonts w:ascii="Arial" w:eastAsia="Times New Roman" w:hAnsi="Arial" w:cs="Arial"/>
          <w:color w:val="000000"/>
          <w:w w:val="0"/>
          <w:sz w:val="20"/>
          <w:szCs w:val="20"/>
        </w:rPr>
        <w:t xml:space="preserve"> click</w:t>
      </w:r>
      <w:r w:rsidRPr="0003405E">
        <w:rPr>
          <w:rFonts w:ascii="Arial" w:eastAsia="Times New Roman" w:hAnsi="Arial" w:cs="Arial"/>
          <w:color w:val="000000"/>
          <w:w w:val="0"/>
          <w:sz w:val="20"/>
          <w:szCs w:val="20"/>
        </w:rPr>
        <w:t> </w:t>
      </w:r>
      <w:r w:rsidRPr="00B7639C">
        <w:rPr>
          <w:rFonts w:ascii="Arial" w:eastAsia="Times New Roman" w:hAnsi="Arial" w:cs="Arial"/>
          <w:b/>
          <w:color w:val="000000"/>
          <w:w w:val="0"/>
          <w:sz w:val="20"/>
          <w:szCs w:val="20"/>
        </w:rPr>
        <w:t>Install</w:t>
      </w:r>
      <w:r w:rsidRPr="0003405E">
        <w:rPr>
          <w:rFonts w:ascii="Arial" w:eastAsia="Times New Roman" w:hAnsi="Arial" w:cs="Arial"/>
          <w:color w:val="000000"/>
          <w:w w:val="0"/>
          <w:sz w:val="20"/>
          <w:szCs w:val="20"/>
        </w:rPr>
        <w:t>.</w:t>
      </w:r>
    </w:p>
    <w:p w14:paraId="009AFD6C" w14:textId="7A912DD6" w:rsidR="007E29F5" w:rsidRPr="00331727" w:rsidRDefault="007E29F5" w:rsidP="00431915">
      <w:pPr>
        <w:pStyle w:val="ListParagraph"/>
        <w:numPr>
          <w:ilvl w:val="0"/>
          <w:numId w:val="3"/>
        </w:numPr>
        <w:shd w:val="clear" w:color="auto" w:fill="FFFFFF"/>
        <w:spacing w:after="0" w:line="240" w:lineRule="auto"/>
        <w:ind w:left="1440"/>
        <w:contextualSpacing w:val="0"/>
        <w:jc w:val="both"/>
        <w:rPr>
          <w:rFonts w:ascii="Arial" w:eastAsia="Times New Roman" w:hAnsi="Arial" w:cs="Arial"/>
          <w:color w:val="000000"/>
          <w:w w:val="0"/>
          <w:sz w:val="20"/>
          <w:szCs w:val="20"/>
        </w:rPr>
      </w:pPr>
      <w:r w:rsidRPr="00331727">
        <w:rPr>
          <w:rFonts w:ascii="Arial" w:eastAsia="Times New Roman" w:hAnsi="Arial" w:cs="Arial"/>
          <w:color w:val="000000"/>
          <w:w w:val="0"/>
          <w:sz w:val="20"/>
          <w:szCs w:val="20"/>
        </w:rPr>
        <w:t xml:space="preserve">Look for tool </w:t>
      </w:r>
      <w:r>
        <w:t>X2C - SCOPE</w:t>
      </w:r>
      <w:r w:rsidRPr="00331727">
        <w:rPr>
          <w:rFonts w:ascii="Arial" w:hAnsi="Arial" w:cs="Arial"/>
          <w:color w:val="000000"/>
          <w:w w:val="0"/>
          <w:sz w:val="20"/>
          <w:szCs w:val="20"/>
        </w:rPr>
        <w:t xml:space="preserve"> </w:t>
      </w:r>
      <w:r w:rsidRPr="00331727">
        <w:rPr>
          <w:rFonts w:ascii="Arial" w:eastAsia="Times New Roman" w:hAnsi="Arial" w:cs="Arial"/>
          <w:color w:val="000000"/>
          <w:w w:val="0"/>
          <w:sz w:val="20"/>
          <w:szCs w:val="20"/>
        </w:rPr>
        <w:t xml:space="preserve">under </w:t>
      </w:r>
      <w:r w:rsidRPr="00331727">
        <w:rPr>
          <w:rFonts w:ascii="Courier New" w:hAnsi="Courier New" w:cs="Courier New"/>
          <w:w w:val="0"/>
          <w:sz w:val="20"/>
        </w:rPr>
        <w:t>Tools&gt;Embedded</w:t>
      </w:r>
      <w:r w:rsidRPr="00331727">
        <w:rPr>
          <w:rFonts w:ascii="Arial" w:eastAsia="Times New Roman" w:hAnsi="Arial" w:cs="Arial"/>
          <w:color w:val="000000"/>
          <w:w w:val="0"/>
          <w:sz w:val="20"/>
          <w:szCs w:val="20"/>
        </w:rPr>
        <w:t xml:space="preserve">. </w:t>
      </w:r>
    </w:p>
    <w:p w14:paraId="54F8D2E7" w14:textId="77777777" w:rsidR="007E29F5" w:rsidRPr="006740AA" w:rsidRDefault="007E29F5" w:rsidP="007E29F5">
      <w:pPr>
        <w:pStyle w:val="ListParagraph"/>
        <w:shd w:val="clear" w:color="auto" w:fill="FFFFFF"/>
        <w:spacing w:after="0" w:line="240" w:lineRule="auto"/>
        <w:ind w:left="1440"/>
        <w:contextualSpacing w:val="0"/>
        <w:jc w:val="both"/>
        <w:rPr>
          <w:rFonts w:ascii="Arial" w:eastAsia="Times New Roman" w:hAnsi="Arial" w:cs="Arial"/>
          <w:color w:val="000000"/>
          <w:w w:val="0"/>
          <w:sz w:val="20"/>
          <w:szCs w:val="20"/>
        </w:rPr>
      </w:pPr>
      <w:r>
        <w:rPr>
          <w:rFonts w:ascii="Arial" w:eastAsia="Times New Roman" w:hAnsi="Arial" w:cs="Arial"/>
          <w:noProof/>
          <w:color w:val="000000"/>
          <w:sz w:val="20"/>
          <w:szCs w:val="20"/>
        </w:rPr>
        <mc:AlternateContent>
          <mc:Choice Requires="wpg">
            <w:drawing>
              <wp:anchor distT="0" distB="0" distL="114300" distR="114300" simplePos="0" relativeHeight="251616256" behindDoc="0" locked="0" layoutInCell="1" allowOverlap="1" wp14:anchorId="30E35225" wp14:editId="4E9DFB01">
                <wp:simplePos x="0" y="0"/>
                <wp:positionH relativeFrom="column">
                  <wp:posOffset>1085850</wp:posOffset>
                </wp:positionH>
                <wp:positionV relativeFrom="paragraph">
                  <wp:posOffset>120015</wp:posOffset>
                </wp:positionV>
                <wp:extent cx="4714875" cy="2038350"/>
                <wp:effectExtent l="0" t="0" r="9525" b="0"/>
                <wp:wrapThrough wrapText="bothSides">
                  <wp:wrapPolygon edited="0">
                    <wp:start x="0" y="0"/>
                    <wp:lineTo x="0" y="13323"/>
                    <wp:lineTo x="7418" y="16150"/>
                    <wp:lineTo x="7418" y="21398"/>
                    <wp:lineTo x="21556" y="21398"/>
                    <wp:lineTo x="21556" y="202"/>
                    <wp:lineTo x="6371" y="0"/>
                    <wp:lineTo x="0" y="0"/>
                  </wp:wrapPolygon>
                </wp:wrapThrough>
                <wp:docPr id="18" name="Group 18"/>
                <wp:cNvGraphicFramePr/>
                <a:graphic xmlns:a="http://schemas.openxmlformats.org/drawingml/2006/main">
                  <a:graphicData uri="http://schemas.microsoft.com/office/word/2010/wordprocessingGroup">
                    <wpg:wgp>
                      <wpg:cNvGrpSpPr/>
                      <wpg:grpSpPr>
                        <a:xfrm>
                          <a:off x="0" y="0"/>
                          <a:ext cx="4714875" cy="2038350"/>
                          <a:chOff x="0" y="0"/>
                          <a:chExt cx="4714875" cy="2038350"/>
                        </a:xfrm>
                      </wpg:grpSpPr>
                      <pic:pic xmlns:pic="http://schemas.openxmlformats.org/drawingml/2006/picture">
                        <pic:nvPicPr>
                          <pic:cNvPr id="11" name="Picture 11"/>
                          <pic:cNvPicPr>
                            <a:picLocks noChangeAspect="1"/>
                          </pic:cNvPicPr>
                        </pic:nvPicPr>
                        <pic:blipFill rotWithShape="1">
                          <a:blip r:embed="rId22"/>
                          <a:srcRect l="27141" r="57299" b="67726"/>
                          <a:stretch/>
                        </pic:blipFill>
                        <pic:spPr bwMode="auto">
                          <a:xfrm>
                            <a:off x="0" y="0"/>
                            <a:ext cx="1374775" cy="12604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 name="Picture 16" descr="A screenshot of a cell phone&#10;&#10;Description automatically generated"/>
                          <pic:cNvPicPr>
                            <a:picLocks noChangeAspect="1"/>
                          </pic:cNvPicPr>
                        </pic:nvPicPr>
                        <pic:blipFill rotWithShape="1">
                          <a:blip r:embed="rId26"/>
                          <a:srcRect r="13477" b="58383"/>
                          <a:stretch/>
                        </pic:blipFill>
                        <pic:spPr bwMode="auto">
                          <a:xfrm>
                            <a:off x="1657350" y="28575"/>
                            <a:ext cx="3057525" cy="200977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05175E6" id="Group 18" o:spid="_x0000_s1026" style="position:absolute;margin-left:85.5pt;margin-top:9.45pt;width:371.25pt;height:160.5pt;z-index:251616256" coordsize="47148,20383" o:gfxdata="UEsDBBQABgAIAAAAIQCp4xZJEQEAAEUCAAATAAAAW0NvbnRlbnRfVHlwZXNdLnhtbJSSzU7EIBDH&#10;7ya+A+FqWuoejDFt92DXoxqzPgCh05ZYBsJg3X17obubaONqPDLM7/9BKNc7M7IJPGmLFb/OC84A&#10;lW019hV/3T5kt5xRkNjK0SJUfA/E1/XlRbndOyAWaaSKDyG4OyFIDWAk5dYBxpvOeiNDPPpeOKne&#10;ZA9iVRQ3QlkMgCELSYPXZQOdfB8D2+zi+JDEYc/Z/WEvWVVcm8SnufiR8DDSApHOjVrJELuJCdtF&#10;ruyYKY/kvEODdnQVg59xCMYtDP7KlLS+t/ga6ej0FJ/f6xbYs/ThUZrYVbSeBKxsY1X+u0aqZSiz&#10;XacV5I2nzUydWpzTbu0Hepj+K95E7AWmk7qYP0H9CQAA//8DAFBLAwQUAAYACAAAACEAOP0h/9YA&#10;AACUAQAACwAAAF9yZWxzLy5yZWxzpJDBasMwDIbvg72D0X1xmsMYo04vo9Br6R7A2IpjGltGMtn6&#10;9jODwTJ621G/0PeJf3/4TItakSVSNrDrelCYHfmYg4H3y/HpBZRUm71dKKOBGwocxseH/RkXW9uR&#10;zLGIapQsBuZay6vW4mZMVjoqmNtmIk62tpGDLtZdbUA99P2z5t8MGDdMdfIG+OQHUJdbaeY/7BQd&#10;k9BUO0dJ0zRFd4+qPX3kM66NYjlgNeBZvkPGtWvPgb7v3f3TG9iWOboj24Rv5LZ+HKhlP3q96XL8&#10;AgAA//8DAFBLAwQUAAYACAAAACEAZ50AOT4DAACUCQAADgAAAGRycy9lMm9Eb2MueG1s7FZda9sw&#10;FH0f7D8ID/aW+iOOnXhNSpp0ZdCtYd3YsyLLtqgtCUlpEsb++65kO7RNoaXsZWMPUfRxdXXvuedI&#10;Pj3bNTW6o0ozwadeeBJ4iHIicsbLqff928fB2EPaYJ7jWnA69fZUe2ezt29OtzKjkahEnVOFwAnX&#10;2VZOvcoYmfm+JhVtsD4RknJYLIRqsIGhKv1c4S14b2o/CoLE3wqVSyUI1Rpml+2iN3P+i4ISc10U&#10;mhpUTz2IzbhWuXZtW392irNSYVkx0oWBXxFFgxmHQw+ulthgtFHsyFXDiBJaFOaEiMYXRcEIdTlA&#10;NmHwKJtLJTbS5VJm21IeYAJoH+H0arfky91KIZZD7aBSHDdQI3csgjGAs5VlBjaXSt7IleomynZk&#10;890VqrH/kAnaOVj3B1jpziACk3EaxuN05CECa1EwHA9HHfCkguoc7SPVxTM7/f5g38Z3CEcyksGv&#10;wwl6Rzg9zyfYZTaKep2T5kU+GqxuN3IAJZXYsDWrmdk7ekLxbFD8bsXISrWDe5CHPeSwbE9FYWhB&#10;t1usVbsH25yuBLnViItFhXlJ51oCs6Fm1tp/aO6GDw5c10x+ZHWNlDA/mKluKiyhzKEjrF3scgVZ&#10;PKLVE3C1lF0KsmkoN60GFa0hbcF1xaT2kMpos6ZAKfUpdxHiTCvyFSK2KoyADZA3HDZKo8nEQ6DD&#10;JE2jxOYClkZRQ6o+rz72FhQNHETr7WeRQ/x4Y4RL4SUcDIdpnPYcDKMkiGFgD+mZBCgrbS6paJDt&#10;QPAQr3OP7660aU17ExtozW3LhUW2XW1ngPVgb9cs/90d8HM0TOJgEiWD+XyZDuJ4OR6cn0NvsbiY&#10;xMMwiUcXi1/2sDDOdIVzsb1eawKEyLvSwMJRcZ7UfHc7treJu5Xa2CAWl2wfnWOJhbPjD3CohRg6&#10;f49+kiP9wExONQF2zRH8UQqkFAaJAmFEKGhAVvAOvX+3m39wzdIaM2nZiyyh4JlhBNf1HpWUU4UN&#10;zf8xRUadzjpFAlLhEKThdDgaw+X8p3QYJqPU3vTI3vrjUau3VhX2VRgGMBUdXoVgYuX5X5EPFene&#10;N3j6nXa7zxT7bXF/DP37H1Oz3wAAAP//AwBQSwMECgAAAAAAAAAhAFqFq+Bd7QQAXe0EABQAAABk&#10;cnMvbWVkaWEvaW1hZ2UxLnBuZ4lQTkcNChoKAAAADUlIRFIAAAVWAAADAAgCAAAAQFyrlQAAAAFz&#10;UkdCAK7OHOkAAP/KSURBVHhe7F0HgBRF1p7ZnAhLBslhRUARQTCAqIAY8OQU03kKhjsFI56iYj4V&#10;Fc8znWAWjOcvKipBkiJ4BgQRFSQnyWkX2Jzmf/VCdfXM7OxsmA1ste3S011d4auXK7T3tf/M8qjD&#10;B//BX69P/QMXcMA/XjjUX7yEp/AH/o/CP+qM8sB/KhGno4Tqrz44Q+dGsfsOFUSlQrF0xX/4l36G&#10;CXRlOR3cUXlIDvK6lKJzpGL4p1SCSncV4NyAfIsJC6oalVHsK+ZKFKubxcWQBm6pKkBy+LdYfhTB&#10;RXEx/FVPiooLi1Ru+L7PB9dOy7kWPh8AqjIn7LlQVSp0C5XpgCW1UncIcNVnBnDQVVxvqhlmiUBx&#10;MnhLt9XEgdHHdnBqaCa3C9vD1wQ75s1FC0bSmQSsJgh3f3oAAlVthBErrzJUuUOW/AvJDmtJNIaE&#10;JyRHlOdRd4gAA4jPIQZVCHYEkYCbjCiZAK8Jwu9CU5hDokGTGgTkem5SqDwI4I4SCocWKij4P9Va&#10;ajz8hfvAiNx8YFGEDFvEFEB9gBnov8KzcpORczgXOdmv+pBhGY6SYCghC+Exs3uAWZiZiM6Qb4h/&#10;8A+zHtO+k3HpRQPuCiWSHUh36j9iXMzZ6Ri4UlgjxnBER8HhjVb/euFE8pM/iJhQOyGo/iMgDfDK&#10;hGNQvAK7J1iyipcTLFdHHArTQi+BPIOOwcNXpC7U/0iFjCSrBs28yMiiOeBCibHA+iJ8JTZNPY2i&#10;p9w7iD/rK6Zx/cvMJqCoIGVzeqlAsKo4z6SrXXWlx0wE/ERLcCJ4RXDQdkXeJPo0VZJwRE0gCliR&#10;IWaHpKi1s0NxTGh+jSm5bWVg5zIlDRBr0hZUalrtiE4z5LGwrlZI6gbqRM2SABT+R2gRtypyY5mg&#10;BAXdZKVNrM4WCuo8ARBvM286MgPTu0UI9pDTmVqQolwAWaD+JcEAF0owCDkGIRpWu0YDDUCYtxw1&#10;jsmILPBg8lEY0P8MKP0QBUea3VF1VJi2A9AIYclHDCoKF4mQNAdYIwCOapQSdNHQvOjo6Bj6RzUW&#10;Wo0Nhv8V+6m/wTi4THRT9sRamZf9VWHI8N50F8RGoDL/WAiKgaSQJNGHBEt0iMBQF5B6ZpnA3acs&#10;NU1f1MkuAW8So588DC23SlQAITUDilQzhUHF/qosCHgh8mYIWPKR1YcEKCg6ylhjoJATrYGeB5Il&#10;Sz9t9iGmrgMhRS3Dh0DKmohUMzE1CVg0oujKuanzdHpExJY8Qg5SDCOtYZ5CpmOxpdndDzCjfoS6&#10;mHh+1RPJTkYdyjBVYrFCh/MW3YG3qFHylu5QuSWN4XRIfaw4lXIhYhXZiCYlIoMiwUDV0d9aSakU&#10;JFbRLiKLXXmKJExiYkB84BETE6tO+KP+KplC/0dHq+4V44rwobaIcCSCUaZGUVHR4AtOGDXymnff&#10;n7J7Z4aIOdVc4RkXIwnEut/N3tBweRo1rvfW21PGjBn9x5a9TgpExc1vTH6BTCDSmp+kNk754t/j&#10;h111Y+ba36Eh0ELKJ5oz9MXgC0B2yHvF8Fd6L7gBhATgkCaaD6ABVB5K6OA1/C3CO3CNj1SiIp8n&#10;qW378Y/d/8iL78+fvUJh+zqGAIhUmAEEPXIriNmg76OY/1ArcMcqJRClFCApWO50Tb2mIpUuMcQZ&#10;VRYdQPqHDpaLjmJ07lE7SJD4veV0upEVimD9juTM+bm4UjQtVUCqIERHXMc8RpUV3UymCUl91Kus&#10;FJQpjHYxOC1IrWQgo3WMBgp6zkDD5KmTsqCepVKR4pBFpWD8ZTQflLRKJ9UVWLAFkLl6TwPrWBxc&#10;CCPOhXOLKVKA9SGiQQlGFWaTAa0taAPehUZrAcRQC/VQbcxDiuJeRkAJUsJDlaSxQUeP+oIEElIc&#10;Gm8oHdD2QDpkKcNiG14xeEM3BJuv+kjMIvNf3WbqB7POqL/dzfC7EfDQzCTkQxc4/FbwFyglayhx&#10;nNj/xyAc/K9gIlYlALCbob3igCCDit+FSLIPxtEDkfisBB0cWY04uIaqo9MmF/sGNlXuBMlMVBmT&#10;Btqk+D/HnpiDkAwVhTKhyGsllWXYMY4AwTIoNCS+BDOwCBpGVRGbMnRR4NFJQQCy+k1d6ChvQ1+I&#10;JiLi9PcM/Ei2ZLiCPRGx7X5WoSxLrADzJNKXdhtUVBDEWxH8p2IB+A/KPe455mJ0ixTnMh1K7Jj0&#10;jtCpS7WhNCyhMpiNfpNNE8pFYoNs1Ijd4kDCkLn0uTx1AxdgYpeo9f0BNxKqJpiPDeWlRTTLVwpw&#10;kRMgopVEnMG/wPMcA1QtZc51U5hj3vqV7fB52agszNSu3jJ/uLQt28g6T01W6LezhGU1hP+QI8U+&#10;A1KfVkocdRKlimSHMQHnDYRG2/XKjlXSDw06dSVq1lWyrrvgin3iWMMSfiWXH6UCxQHY+2f/OLgF&#10;ZzRca2jGxMCJA/fa1GBo2F5yDCGmIWmw1uUaACxOKA0lqYYQhSc5YBRGEc+VNIfSLSq2ocxztM9j&#10;omOiMBCg5B/LQxJ+bsZQv/w5twzasIzSq0SqC4dqTSu1ZMHndBmSoViVRIbwl2LTFIfCYR+xlzB7&#10;7YgiKtqvYSXJNh+GQR29E1AXA+GS8AkUV0FbxK8H5iLK3q2g/EQiZ2mK07D6iziZ/keKI0nHekRi&#10;+1rdo9QkOkLqwkFHGfqQYUhMIyLOFOFEEtJQp8H6DjdV1AgrEMkOu8gvZy6HmuFQDV6qP2Sbc6OI&#10;RDgAYL5gkpvuUaqV9B56gBiGgDy5wjT+SvBxQJOEpWJZdhlQLlICzs3PAlG6UcNiMiyF4B0wFSqk&#10;tSjmTPk50g9T43+ieKkkzlNsSrLPVS4UBEBpwvIkOgpkCUgU5f/TFcUXKeio+ptGWFy1YoTRlscQ&#10;QPGQC3qNGnWtDgGw/mBCCyAAIl0/6g4g5MaN602Z+uZNN41xhQDcmtOwWKTfxOQl0mOZhEilNkqZ&#10;/dQ9548ck7n6N6qA8vYVrxdHY7bguJOIUD/xdep+qS9fyD9+7KaKYn8NywXPHwlR3SxWXgBcq9AA&#10;pUlo2/Gexx+aMFlCAG9wCIBlOBsb6GlRRZH3kAdJG8Alhb1VX8EfdsWQaAN0gSGamXb92sJgiUNG&#10;yImFpNOy2BD6p5cEYqcMSkYP3AEEIQznqatgnZ90ng4CSCxX58d+CfMa3KYxflbTaPjiTaUXCoFC&#10;QSugRawulV3sKSrCZxQrVl2EI2hKfJBZTQyubSJSCc5fIgzkBJQ45CKz4NG/MImqhzwyIcMAv0Oi&#10;pkhi6Bh4rJg4zUqxabmNIQ+2GrAYjTlfOt1sQKlFHNOCNkoQDLJCVMYYOcESuGGqyTKyQhaXkg9A&#10;hCgtSEEommSGwQshC5HVLJmpsxy8sL4GmTo0J0RHd9xUZt4K8rIDY7Cc3SyA+LiTOb8czaVeYilL&#10;LInGP6opZFRl0FICitTqwJefZGYlSjIWWZvENQpq7YbhDS1n+DmjW3qTHAzdTQ35SzM9EQxRL93k&#10;QT9kDza0kD7A7UR+J2Yh5glSRsA9RMmRH2z7wh2w3JBLyRbWQsTHdjAqpxhUUxzLFhuYVR1pSYaO&#10;UHO0JtaMeqNEIAj0ADuuVBhLzrEcmZVcmtlHbLqh1QvOP8g3+A8mOhWpsGZxId4hG4/+U06XuEcc&#10;wmMlbxoSXDYTn0xnIehcjdTakWw1eY5RaGQIbZs4z8VaCWygq1uCgUmmjHEER9xkoICOFpmrQ7NM&#10;vDQfTGibA1JEoMQLREPaCFYBP20KO2aYkJVTVYZASK4kInEbRKXSml8CrakCXgzmWjlq2ZTPrA8C&#10;7GrW8mJHK9EtogF4nTWGCj8R2yrNgdccpmY2V4IRnXdkT8ekYb3BhShXg2vM8sHpcn6mqRJpQcUE&#10;KUeaAEDxQLrAMDUHqEm2BgOfJRcCJ0JMRBi7/6ZtT1qFovQk71iP6Xbib9eQBwImd0RMSrkyHsG+&#10;q5J+NEeRIFFM68PpTthANNP5hJE7vOlVoQEFrQLDHHENIeP8bLOy0luw9MEorSz5hqfSNKWTWFOG&#10;H5p6MulJiFBHPx3DkO17IgQOUKpL4m60+ER1GW3xoxmkYzxMJeHclRYTvRu/AuSWIaaMHAMEFpUT&#10;CCQ7fs6TEOrHfJthZhNagSixJ612lc1HViY8Ep4FJsMhSHQ3QPixh+ggKbaLrq7ByIIXA2fIREdT&#10;s9p2ZCn6X+LHaruSwfeSGOIDqqoEOzMnshs1gBiRkzoujTY8VBGmZCAdZBYmhpm+r3oWcoLaSS5o&#10;hCPXo4pFumQvgCeBcihBoEFlaRolSCrYBqYrElci65AwqSKsiqThVFWKRuA1113/wzFWNVOciwRI&#10;1RA/zyCC4X4vzAWAAw0qCAB4lV2lLCy0TvFglMSmUiIKD2VuYKztrOEnQAjgnfem7N6VIeaGm2RN&#10;pmEqMMjaT/thoyAE8Prrr916281mCEAzw7yv5v+04pdAtoA7J/Q87uxBQ8QDZUMW6g4hgJmP33H+&#10;1Tcf+u1nSEZ+flS0whQuMAqgepVmNKo5AupfMDulU5zCGF0c4WXeVHyE1j/JbWP8X/UrDTEryY5u&#10;BkQHUtp3vvvJhx5/+UOeBfDmf2YTygi7EvWdTmy8+PslcHPASX3/WH6Qhm5U56HrpfpN/UXXH6eC&#10;kfrDPiMloGpJUs2pZBAh69xihhVDwHDfBESGgG19+uXnuipCNu7qayqGf6Ji49f5HvGug7HwsnMf&#10;zVgujxUv/mQ3ARWCjEwi6+MDGhErIlsYAwHKSqbxMnJfVERA5aL+KyKlS8EErA8H/KhZKiaAFVLc&#10;z4ahgpgtBBRDSjhgPaUtApDjScsTZHpultl8012XxyjUYPoIuaqqxuonCzmqrWOuinHB4AXpdZ7z&#10;wGsAnEaL3UYhAIWhwkkcPGioWFaKGHnSkNhZND2FjH8d5DT7lb0QMiG17pYmOWapQ1R+xOWQh6Ym&#10;hwhD07YfZenOMQjRnbu/PSMSjNlJRrNoKEE8HQwBKJ2JBKCUgTYWFTasWJTRpviUXYiAEICfA8oO&#10;qYQeqCJEaH6AlPgz3IQm5RHEomY5okaGATELD7aAs6mVLRKKZlI3R+suYxFBv4VukYQpZ5qwQxQo&#10;qhvToRGM42DKEkY7GA1idZ+sfQ2yVoiIFfaZM6CA8NHB89fDxZHSBZhafi5nQCrpsrIV45/a9Ns0&#10;Z5MDRnFAdP6dEyQeiD0VACVxif+xGpH5O6hGEDnHhiBD2FEb1F6j0UGaSw6/Tkn+CBkkykMTN40N&#10;FOQEyVBn7NwIANgFheHHGcrNSeJXXQWVaWAoUuICWJoz+VLoU9G8zJ5Q1IwzS5HT9PRXYl4MfSJ6&#10;5IGyAesAJZVjS8/Nv2GTgsktYbwULqcz65ENwziwTjO0LHGw6EI0bcnOZVWO+pamdSldqiiQVCrr&#10;VeRg9jXEWkIKZAdMXaDWUFaS6iRRnTzqpvoJSZHsGOenkCANkZDW0YPhFANAKYuD5Ch3dYg1EETU&#10;9FpRUWtZLpERoA6z7fQbk4kqc3IgbUmqXZQIXanZepwZCja2XTjOjr94EJsCoCQScbo6Gn4s/dSk&#10;3Wg1Zxfn7Sr5R4qYpB8iEYS9HMJwk0gJv0KzYEmEaGp7nSYoSQbPvwTqNW4bQlCbJSgBETEMeBKM&#10;ZPiRoUH2i14jIWa2w9FkKKO6NtgBL1H2adojUnCLIzIT3SLSSOEIUv2eq/H0PIgkM+QcZ6eDX/Tb&#10;LYf95amrEFeVnV7SygNFn6F5mfwoBIBSm8wXZfXJZBtyOFB9+Pmdjifrh5RGyRD/XE+EQd1mtUGA&#10;8AAoy05WJyx+6EWDrplnmTlZqrMBpr0EzbsMIZsHNITnhlzsNcNcQGeYyAKeamNHw0VMSz9FXrEq&#10;NXsLl1BItlKMyhAzF0RIf6pkHAbBB+xvkMjU7gmFEISM2NRU/9BkK0SOYwBK0nKv4S1eVKRsKppi&#10;ROsAOOaIyo7tW+wRL0t0lIg0UAO8NvTC3qNGXvvWO2/s2HZAiz0/XnHwdCNt3mfKxio3aVr/9Tde&#10;u+WWm7Zu3kNNcGja6/n3i89P++BlF4HJjxGXXj/ullsBDowPOvqtcZP6X0wYe941t2b8spRdfWg+&#10;9gNqInXE4F+8qcIB1AXw98MNu77ZeZBK6N+qwSWdWv7fhp3f7HDdgUfKlVRJYNo/2hK8CgBnAfB0&#10;AHUXHiV17Dp+4sNPvvYxhwCmYAgASkvr2/SbJUvXbdqSk5Ojm5eYmNilQ7v+ffukr8sHa5fmukEU&#10;QIUD9FxY0nUYIECzhO0eDZu/ePUT16ijqMQAecFJ6T5hynVjbnRe8fOctPXgqFjRr27mlZEm1/uO&#10;aSJFmvoZ1SMNsYuGJWGPristYIbRflyqouYCUCwAx8oKOWhMoxXF6ia7Hx6VTrUPMiGbBP16Z4aO&#10;tpMUsAiDKksrDjJYBEzoeAMrxyBAGIk8OWhEeIoQcHqBbSK2JsgoQKmmp+vrpQFkL0gfiiWiC9LU&#10;RCUFGj2oBsj8pZEcnk6MGFCbVAhATbUkt4EsDx6I4AiVHv8zlKJJMTSYrBQzcihlTY2RCgq1CW25&#10;Km7Qpj8N+lOuKz/uq0BV6EfxwVjAqIAhnVkgoblFYlZsfSyLpxArauCFAOpdlOUYPZEJFPgmalbJ&#10;kFSD1hj8gzLXqlPby34Gia6rIy3dHR/0lxsWg7u1+a7oHC1Y1qzkevKIC9/DzmSb319QuGQLyySt&#10;QclOg+zhP3L+yf/nAWyROXqdGk6CRf8fFrVRDADNfjSDkY0IPdd/VCjrQwSYdTBbX37ykLgkEC1T&#10;C/mxVLDknMTISC7deQftLs3L7oK0iiXccTUQsi0eBUWFKhBQCM5/YQFGBNAq5gPaj3BRPJl42Ymd&#10;kPfAo2HMwZqRTQUczDxF+4DagbSMmZGHxg/wKd/hKz961Z1ikLqr8YZYCdI9JswinnUyh8jxkUrL&#10;cREyZcjp0sOJKAxJ7qIOYFOMGkMykNbeUfgEBg2w4fLH+cFQCFdTua52hMGh4SXx1/HOW356GR84&#10;5OVSG/SS4+mjeOb3nWskOpWK9I+adoIOv1qKgjE8CD+hH6ZKoQlEoHSI6mQBFP3E2Bwigv9qCQzR&#10;FxR3NBlP2Jc0poEuBwBwdgtFAWhpEP8lm0gV4+obQcbtUjIsIvVEcYmuJgXLFIEYaQPEGfTXYUvV&#10;bo77k8OvCQ4H0TgfHIBQAKLkk+gn+7T4RM0CoCgnGeexOGM3VkU/IRhAM6FwTYDiPjViR5NHCSRN&#10;AYGkYVgABp0EFXr+mZVAjSRCTb0ckmxdMs9PAJag54ls6SFhwyYfj1iQ4qAgMpEh9gL2DitqoDSM&#10;36mYEcaNgLyYNqhLFIUxidFeDIFyHR9jjQ2+cnvk3HIDDDbuHEhE2IkwDQwEGOKQu8AUvCKgDX+6&#10;BLwJXG1/Oigi4bHo0wvHkGs1TXLUGPnHR7oWSZGUCFzo+RSiXf1ISKpM8S93A0QM4r+O8lY8TbaO&#10;YWU52VM+zFB+TaZGEkMxk4ntakytCaZuHQHOWBNoYh7ADmEMI7Qc6QQX/3q9OGxGcOGJPomEHBQW&#10;GMQzpv6TXSL3RGVyO1hOIRVyYJ4mq+MLKAm1JMFKKKKV5pjWjUAqmhgRRl+eGUFJFZzNQKEcHEXB&#10;lQBo1XNPi23FbIcvM88pzhAT0HfOhX1gL4A3pr62bcteFnaKdbhi+h8iaCJYv4Yj47kIvnmLVAgB&#10;3HbbzRvW72R+w4wWfbvo11WrSiB1D8QFIAQw9oYbRXcTROpo2qzhvEdvPe+6W9OX/0DqBo4Y/IcC&#10;ARwOUEaK+P/ce55/LN2qIw6Q/6nNUv63J9O88+8T2yHhKWtfnH+VtZpi7iwEoH0BVFtTunS/58mH&#10;n5r6OYcAlq34dc7Cxbv27TtwIB1S/L5uw6HMTN3I+ikpx3TpBD8bNUpt0aTJ0NMHHN5SGIPDENhT&#10;aNZhWIA0KllyhuQKRvH8mISe+cfQw45GpiSGYKbJ7YZAxt9KiTuJ9JX0gWRBv42ERkomDSwMs5Ok&#10;bK+R3hX9Rf4wlopsKBJNvEvSA+DkgylM4/8YFEC3HxYDAK/irFmlMQpVFmqzQHJEYMgde1QxiZgo&#10;LAM0GYutoO6zSGBE6Imqv+IT9S+112k4o+4HBCRBBhEtRwTDwoylm2wjpIcJ5IJpHTGhfBlXB0Ih&#10;QKRsp0J4hb4C+2Ds/9NEH4SczBgQ+TEywRLsDjUeS0sUKbKINjGJGYPLuSLadiJw2C+hykpoAJtL&#10;9QpmtWKVTWouiY4077jp1iF1M4FxHbTQoGmRw9T/rLnI8RSOoL3FlBGLsLFwo6C2mnlFkRR8maBD&#10;o4RjQMi7LCdJWqI2xL1c1C9+jsQZ/uFi34DXhFICKIZeU/9L+Bctf2E1ng9A3hNrJF48gIwqfO6q&#10;qcH51NUcOEc7WO8xI7MARARQfFo5/6Cq1CRYsIMxBhA8BCAgMrCILqlxw+ZifvATkJrKAgQndUBJ&#10;oAexFl1p+Xmw942MjS6gggxR4VzTTcIdbQ8lu8jzxxBAYQGceIETebhv0Fllt59UBwX1tIdEVM1D&#10;r6KUNWhcS2mAHxrcPGUgsShQGShvhIYoEXrqB+EeB0lOYGqt4Dj73+XfbvMBUUN+FFrDZJoiRcSy&#10;qEGqUwfvHYvriFGd4B/MhEBibkXmRQBpAEFMK4O4uEJkc7HRx1Y+kxDVXDODNCQ8lnazfkjBppWO&#10;SfxMWpQNKVVHeSuhJWPW+loUL2tgFNuCEU4ZI9WKyhTdfxUF4I1fKATAWKHRiSYXKgp0V2kTFaF3&#10;ag6JPpR+HCIQxYLPWRiifYzuLwpUNIJopzyWC2wekS0sToVbcWi9zCA4aHA6aTNKc8GTbzJu2g6h&#10;FPRHL58ibkUlClccGyCRSi4rOi1krZAzpqiRRhVlggNG25XfH6t274qGUADEATgKwPsfsP1H46cE&#10;kEkocu2+F1oz6H4RsRmKPlW7DToqhZTZwXOnMmqDStR46rIJqCikQJgRSeEm9v9pPRT5ZrxBFE6A&#10;QiLhcJCEn3h0R2FFelp3r5AYluLyXQ0JzTxMd/zEo2Ht6UYQiEZyeguJU/8jnODvJXEhbjZmnVYy&#10;1OwiimmjacCxmVn0CXpIhFqzkEVH0o88fxr1wVgAz4QS3hK7BYlWI+JwKzXcLcHF1CEZqYFAF1mH&#10;srRTw++z2HJQd5qvWZWsYGybGOrYt0ygTkc49QlQIqquXGdSXLgtAP5Pk6zV6C4F7GjZLI8mqmm6&#10;3M94hfhRbY3ZKNKRTtdTuABPLIJUB7ZelY7tITsM3W/yDUhuq5qKAcLKljUtq1tVtsoQDVZ0z1We&#10;yBe4fgh+KpMeTSw9DYAusQgRhciUvDwUawPneSP6jhx5zcuvTNq0YQfSlUPlSNbSeAaRoCRgHSEg&#10;raDbnlZHNXn9zdfHjr1lzaqtdIceTHl/aojxfwoBXH/VNdzv5F4gPi1bNV7wyI3Drv/Hvu8WQ2ak&#10;g1B9K1UDfzkQQLqJ54gq7w+O6buzvkvPN31+8/rkRnEXtkhBWa76iHYBMEf+eS+AYnyElFO/x/Hj&#10;n3zkmffnzJ+1QnXEfU/+OzEhfsoHH5XMyPxk1KUXZefknnvsYD3/X20KEL3/fw/1v+nLe6d9d21X&#10;XpatwFrzXvsL/33uS1+8OKDJ6rdOPPtJ4f673tsyMs3r2f/l7UM/HP7FpAGNKXMWEvu+vfH0Wz2T&#10;Z784oBHfX/3fjiOekZdvnfnr5ceIEIRXVr9zynlP3TJjxWXHqCz2fT3u/Gt8T3//1ElN8OW939x/&#10;8k1fwsW5L3z6XNP5XS57wWni7W+s+Utn/Ll/0d1//tt8eaLud+QfzOuiWEi5MkFufOvk658889GF&#10;j5zYhMQZMUhR8ZoPz79k5QNz7zuhsdID+7957G9jv5HMr3rwq6HN0dIr5AmLNDtAbRtY5IN74LHD&#10;I0U4XpxszwNXsiWIKELFRjLxn5WEcvm4HoimYhXkNhZCrI/xvl4wrfgahYR6hSopYofvkMgSruLW&#10;oygj8aZFucoWR2HxRWFZrgr3sPQi8zOlJE0rY7ouPYqmsBQEjIGBXwwDe5WkwOlD7EvQkA5HLIm3&#10;tf3BpKVKxQqSZmYkZJU5yjRdT35Fk4uhOx0ScppBjQ443LdCGTt+z5wXda38Msf5zdq+J0kmb6lY&#10;IIYA8C80hQaiUOri1E00V9WiLHQq4KZIbxQRYqgSsbE2QPmt7xi2XZBmS1VNbWsQRFCYhKelC6g5&#10;mtOl69hll43TyFZgi0G0raJEWg4nCldLFw0RdR3OvlRXaMGhOuHxf14I4Jh9ABspJ1wFoMbB1GxY&#10;CgHwAKA2RdgWEaMCgaMD9R4yGSLOvY6tZL4z4WS4/awWfj2Q2jgXfGAYFiYNi/xw5WF2k05sIs8y&#10;QIhcdyU7qvgPeP5qCkAhRDWV448hABUIQAOFowCK/GTkX3CjhQCiixEXFEgyn1NsNK2rHVI1ETDa&#10;QDjL0Cv9EPjJjkKTQy/E0K/KSEtwZAlVKt2NmEzjk/sG8xobrmCuLB2pt+kHSjiiPTUVhdwwIUgi&#10;ZWqCdhsoZsfMi4Ur04q6nVkWeZ2IDc0uvKAFUkG9soAmB6UJSlUywwc+QakEt83uYfwQAcKAOIGo&#10;jAtQv2lIi5I5KpZfUnyPifA/Z+iVwwHq4ztKe7DRitKQBmBR9KGZRUaYgkYlI8i0HJa5EmioMrL4&#10;AspRaRP+IPqV6WkU1+LJkhwKUA9FrDpGp5ZKomxcCBAkpBsdWPTcf1O0oWJDUtFo8VtisgsOXAJh&#10;y+hQvAmdfx6hMIcWoXTSsXBA9FON/9M+3moSAMpD3B2QxmV5PQBLGUSZ6YUIwGmH0L5DUn7EQ4Ts&#10;okv+Zcgw47EpSh29YSTwp2jDlHKVQohLZeWRzp452OgVZbtJDAXnoeD+T3hPUR95gioyhBSAw9eo&#10;iNlaUYXpJWFiaMGrLOdoDpDMz3bo070Uz2EkcVZMtJ3GaOFpwssUSQqKDxc6cpdEnyMC1W/HCvFD&#10;USNn8Lijh9VTUh/IyLxhNs6aRTDZs1U2LhEVgIZDF4q1eCIAgkkTGMnYk7opswe5msiPq089R21g&#10;QuSmOKRBY5gqiSJmokDib6ZG1t5BhCBTOGItAouNTDFyHdFF4BgmqsCuQaRqENkZZpd6RbUUrTv1&#10;A8f8aR4x7YECY4sUAsBkLFrws22qtxAqDIozWtgwbiAbJabSIMWMHaDqw582w4IgaxV6wAupFpUq&#10;jcPoO/wkGlHCVskIqhq2gUww1PVYK5pXSbMsUYpiUIBeIPBI2qsORnBosv35F/cbNeqaFyf9Z8Pa&#10;bc4zrAo3k1qBtaDmaJwd4B2eV09bt2365ptvQAhg5a+bKD2Sguedae+VGgK47i9XoQhVdaa4K/xp&#10;1brJwkfGDLvhjj3fLFQ9QafqFqXjYAkALQegv86OgMKxn+7N/f5goV/REG44uWHs8GYJqmsQVEUM&#10;2KRCRI0CAXCN0PF3AaC8hsedcO/Efz77fwtUCAAKbda40e9r1zdq2PDhO2975M6xn7zxUs9uyqOG&#10;Ay7g52dTX5ny7FOQAJI1b9JYLQfgE70yHt567NXv96GMo2Dn6iXPEPmy+3H3+1t/X7Z18QvDnvzL&#10;jd8cYHHDMpGNaHh335oZMz2emdPX7gGRqU6UmJ6xs39bsvm32VOGPnfe2xtYKGCc/Zir3r7P+9yk&#10;b9KVnFi/4Nq5g96459RmKCrgafMBj8280+O5860XBjRFlr5lxvJv1sH505Tx/77m6Ht+2CsDROe8&#10;MH3tT4vV+dcu+K0bzsEwvHASIWk6b9TaD65/UgHEN3ki4IbPep5x/iWTFK3wGDWyzm3Pv/fdp+/8&#10;76Mpi4e14R2DWatSBExRZbRCDYI+EMkhxlBT9GRxP0svZFVF+7SFBJEl23d8l7iZhi0giKCIghib&#10;R4RJ8TtCEbMinacSqakkzpAIF0d9SHIA/6DTwz63DHbgWBRGhkgy4xWPXdE/cnB9iAIoWzJxZXKX&#10;sb+EWBZUCgoQDACjG4teBHeU7i4aZuTpKdRjUhl1TYsX1RZGqE1UT+PWlkYVqaGKilGC0GlCjWKF&#10;Ky4vklnuBPepsTTSHnCYxnzwa6w2ZUdfDzFPKl7rNjZKGEx8pArVUh6dfMKNFBwawdJV5P/jSaKH&#10;ApB80tAZKWCuD3aBNBXbyIkJI41UQMOpp92EQMmNxlHTGD36h0UIdSXiSYNsZGrTDFWmCVyopFop&#10;Jil3JcEhuWGRrPgYJ6YvRTkYYELZQjnLKevTMBbA02LR9uXyedxPyJ5+Ii9oocH32KTGBHoSAaHq&#10;8BXngx4zkrRz+jGF1F04hP6FRtCJPKLlGZfJmxpQ64grgp1OBR0GJGiI9ShztsxUZASQwb8yXYKC&#10;JoAY8ho2lormdjtNIX7R7CTEgmKF7wsCbjScbnVSsnRUpgmbJEriyXQY9ZTGIYSJCXYqMxRzMnGi&#10;LSDdoiAg/iJewQu8o5DidvjRvrZGiC7RNKLvqxn/89AqSzkmAF2w1JPw0Xznx7z0E3wM5YMQuK4J&#10;U3LTzZjIdNSEAOHjZmDjMRtJhhDgl4muCVtqnsON+iffJrZDrpERde4TycKRBoIAUbBB2DTJSVMp&#10;O6j0BTvKmoQ12hfmakxagangcmAUwLm/iUrYhqZPr6C7xo6juDscz6DIBZlSZEbKX8GD6I1azxAR&#10;DQrPC+PTTWoZrr3XJ83FFIZiwcikxHMQmImw+/l/IhsG14FLSyTuKeoxro5LmdH3AjkTMmc5zqHK&#10;kPcQaslLGos3kByk0UHILEBdoIQ0iMmkRENCmrdNXjbuk/hiBhb4GU+zjlocaSUlCBpEqbeCJDEo&#10;+oilohJ9qr9oDgVOIlMUjtET8mbpDibg/bWZcpFcuVtJ0qqTxQvrBW6UnvdEncteGHe2pj5TQXMS&#10;TZFEFqJ4HY7VEsBhW+xdJkeRdQFSM6CnSCS7+swgeVYlJtuyisGekrljjrGnQGS0SR2QzY5/SdEY&#10;6klkAQ1oo3CjDnQMY9129hshEe0QAgf5qUjtBsU6TTGFKOlqFjKKznn3AuEBkwo18zm87GhA6iBK&#10;TgLEtDr1PBuKdlB/EFchG/IpIly1WyQssSbKQNLF+Id1NGKnvHAdq2cFryZfIOYEAeWBNSSIOFRJ&#10;sTMMqKLkwxEaGQHAABCv3cIgAp4q6ANTCGG0QI0i4F+1ilCNJThTp3FQoagADpxnCH/zCwrzcdkh&#10;vEEhF0idn1+QD2nU//C3kC/wV2E+JKQDxyjopGmLNGsR/uCoBSVXgTxaxA13oDD1X1FBvvKvM/EA&#10;91ufdIcewV8oGqdBQlb8V2Wo2onTvyEX88zPLy4o8fTBUzzPbxDVr54XSjwoB1yfVD/qgtQoSoN/&#10;83yUFd4BOIry8/Cv/6k2qCumWAF6sY0bpcI/BzIy3v3400aNGgKabz47EZx/OOGi+9FdmjdtMuGF&#10;SZAAkkFi2caJRbIiBsxozoyV+0iORHn3ffvCE6T7ULQQBcPZtP/N93hnbEx36JkSMG/u++2Tefd/&#10;8v4Dcz9ftU8sNIf6mzQ/niQcW29IfWnXThs7+8a5v3sPLHz12XNe/MfpTUSfsKukmUcTLCToPOqn&#10;N++Zd+fMta5JgFxbaZBILArbstOg/OUDS15+duBdtw3UgoNlQ9qFK7/54quJA5B3HTGDzEJ8QxpV&#10;iyJH7NKif45A4yJHjCExo2AwiXgJJvajYaHajhsHkLmBSz5UdF/P3OflSGqiGkWjKHxGGeMf2a2G&#10;WJPDbBJvY+rgSZDs2qkG03gGNwd+qxRkcei/LOhwPiA1XlObxLF5zILuUxLKlf4o7aeEOM1aR+mD&#10;JZBwZ0lHhbIud2khqBRVk0WyCFnKm6qHuVD1kA30FdeJ7TWn5pqIXbfcreNHom1JjDPtMCqOJnY8&#10;EK6PqUywZvgfbwNDWZNFSb2uiARzoxgOo4yeDiouts9IaKucCEytwvX4v5i8FP1R8tswgskgVjBp&#10;T8O02ETNMIUwm7ggUtXTYsB8ImTBVjIFK80ENMJJp6o3hgTJueKDzWEmPulUoiUmPqcjSUERyWm8&#10;mPyIpImiHB/CCACoiSd06igA10PMeOlg+pcJW3cjVccgPzGBDELTfCKxY5NzBArhRQ2Uwz1ODRzc&#10;GEBhMzGAqLnCIA6gbGoSH/JfhlNMS2RWYlgkJmZMsiecFRPi/MvsCR0sMUWF26bHvqBCqVsQG4ZQ&#10;OpR+Oq0XnUB9y2MwPLyEQVAOxuOIsCYAkpzIO6KAHDYysvcvCGcvSghBFBfj7uJf4nqmA2RcZ9qJ&#10;IyYoidCGMkuJBvXGVwQyHM4aCu41/rawyarCpBzGNXiHZRAxssG/jlBz5JIhr4NKt0A+dXOt0Tph&#10;Nu5FPzvW6HyxYIlHqEsJPfUHNTILU5zLKqSIdjxRKrkETI1oyLKjxa6CYmzxDXS8VsZelGBRH03C&#10;cRgJa6qaqFLJ7Ze+pgusjcgqpjuiPZqOiwdSI5EkKt+gMGFW7k6RfmMAhCm0HkEBiJynGZ6lOssv&#10;VmxEfczGxEfcIZqBSegxRUnEUJMfqV5efU2MiVmTWCZGYB0E95TK4azYfWKGEL7QEi9AMrs42iX0&#10;qKtNnje1j1wLl7LMD0q2LD9YrJBME+ZycNR+ngg5Qx85uolFE+VghAPFiSW9IYIRnVKOgIK7hR9R&#10;UD6VKJoYTbccUUWthkhjtIdZAGvLGNK8a2mnI69kljTVmkaRmQ7JJSPaRPuBTAlRiDhFWMtSDRYi&#10;7+RPJEm8SeWXcLC+EU6lUqhQhxEoF7LEHD1ijOuwyUcOv7j9KB610kWlzYsZTXZQmSq4dA15FEPV&#10;GoW+ix153qCqmp5pQywsk0OpAYinnwil0K8c1FKVhPmFRscQRbUDvKqWCBTW0syUWtsJyNTD0pXU&#10;nWLDCPqkWWjTBOZQep3/on1GQ4ZEUjqeQhKEfH6yrDECoCgOd+pnc1FNuVWUqvIX65GqZephpAoa&#10;YHR0MLsntK8tooeisNgrM49wBg1ukKYcezjAB1d+M3rqdJcO9NZVXEA56uiuqxP9dJg0jRhs2bRj&#10;6Q8r6fwR/i7hc+6Xcz+d8/Encz76ePZHH82aNm3mhx/O+PD/6Pxc/Z05f/Yvy1f/vGz1zz/9/vNP&#10;q1f8pC42bdz+x9bde3btX75stTp/+n3Fst9XLF8NrYCd8mizvD5d+vQ5+kTzDt3/bcWaX35eA3nC&#10;3xU/rVmxXJ2bN+44uPrXQ9v+2Prtou3fLtr23aLt3y3a8b9FO75dvOu7xTu/W7T724V7v1u457uF&#10;+75buP+7hQe+W5iBF3Qe+H5h3u4dkHmuHOp6944D331NidO/h79f7/vua/X3e3Xu/u7r3d9+vQv+&#10;QkHfLt72/SI6odz09esytv+hSTaqCYYA4Fi7YdNzr03ZuWfP5j+2gfMPZ0pyUvrBg1fe/A94RGkg&#10;sYwOsHAgQhj6zBt3f3n17HUkIfas/mzG3S9MOVu9oRmeiID5Q1jQ1Iu+/WumfXH7qUennXLXgg9/&#10;389sykwAZLz+24m++/p1If5iUQIkl3bW60OfPffYc6+Zc9uNpzXWTKOHt5laucEYsVKE2vmk2z2P&#10;L1mvZZKeMSTulNez7/tbTnhw4T5807dxyomnT1kH/J++6Ol7fM/cfG5bDSG+IaPGzH5aO3s8z9x8&#10;+ckXXHHKn79YzyJPmEdJIrYPiD/UmhDiaPh0IEUAeG0eTWvEvfJQlINjj9sJ6CmjPHeKNheg+ZHq&#10;D04LwmfEfWqyKV7Q5FPc+IweyhpAtmMEJmFj6jtHgGN1cYoBiQMCg71E0pB8G99ho4gUEBnlhioS&#10;3Ur6QBsO4uHjZBMZ29WmMCZzBLxW+2SgqD9CbaimSWWx9CarUhsMOGmeWqprqPDRU3S5+qw8iYL4&#10;pKCKCD/OxYUaPpXWOmYEqWCqNk+aRAzpjiP9+Q3KRf2P058IR54Dr81M1E/qBUM/swXJphsZu/i5&#10;EQmDo4rAGYe0MAmv8UQewsrwzBENMvGEgYOh3gUYAU2DYVICUzHuzUgv4IWoCQ24UA6BJYcDlDKT&#10;SNkz5XBzOa2qPcOmu4Goj4rDzVOcjlD5Yz44pMAnXfPwtTbm2NsguhKAkA2omSIdWMJhp8gzHbXR&#10;TaZmEpOaJy/MNVhGngr4zJeavghPl30jVXAMCEd0OdY10x1zNJt6qjlMvg4Xq0oSqpQP9QqbFDSw&#10;QMv4jKV9Ejeh0Rt2PLg72bfRUsTgEaOifIkzEo3DYU1FQ9KzgiM7ZLTGmTAWnpGPSTjtolzd2Dkl&#10;GUwuLEmpGYSAC4cMRG74iRHdT1oWkYFI/pzQIfoKqE7ElUJrD4tDeUt8SgyLyoPnVwr/orjAGV6q&#10;vg6JIuU4/WsA6RJwplHHaVzyz3zPkXPMdZI9lyOMYYg+EXdIR6xHUIeqG0pDUv/Q2hASEMgsSr7L&#10;JH1xWBA0pC460EvmDe153hNuIUayAuU/uf0maCT62NA35B4toVB/kEL4pyI6cz0STsiV3WwU0fGO&#10;QDLqpSlQ2N2RdMxprGmp1brHsLtRtblksGZa4UKEkd195mEWq4QaZqoognSeqGnhX4ohkLbFv+ym&#10;oo/GOpQVB8t/oTrcApu7Rk9c1zUhheb29LkvDeVIE3u1ZjUqjCgRwWriNHQtMS4LKmFJR0Lqx1rU&#10;+/Gsw+VsdfINbo8q09n62CFyGu4k+UccyoYKXfCkQxxUVepDTUhRHpeQouCs3qVIE1mN2NXsGyNw&#10;hJv8L3VDMAQjqqkEn1iJyBCsS6dQOp3SyAGyw49Uu7Bk2EXkEfmwY8z9THTqtg103bQCd5dI25bJ&#10;XqdkiTGEFIWmSCjBSLwsbj9O08Of5EJrqaFtJ4PSVLbaJyDkmI8de4AH1xxUxFp2eNNYbWgKP+ca&#10;5RTa1sikGAODyVfCizhPjOiEOpe2qzM1HV2zSJYfQnVQEA6g05fD2LgnxtavID2w9atK4CgAExMt&#10;C4CbYkuj389rytSFjLbRbCn8Lh82hMxkjGi4e5lDIW79QFsE0cHVJGeE/AtuBHke+BzdeLWKULn0&#10;sIGQmgugpgDg1kI+Gq0nb1/2GMIoAIUFMEZAhcFVHswCyCtQf9VZSGduYRbMnw9xZuVmqlWLmDu+&#10;omYQcPChuBhmAKgD5hTgdABAAKcJqAtICHfNO3xfTUNQzYHcMAmGK6CeNAsgcExehvpp9N7/LMiH&#10;sf359dr9nNTy2afvp9LhgOufE1vMTWmjh/3VFID8POcsyCtWJ80LcE0HwIXnxiyA1i1bagloRgEC&#10;/X9IBomZHEQdMVl4u5801vvEUtwscd1nf593/0lHa4bTxO3zrP3fE777+6UhfbCJhJabOlfNvHXG&#10;XX26enxH9xs765PVu8nZUS//+5zufTp0v/yRO9+7Jk1rDM1AjQf+bSzU5t4PL+9qiGrNHCSMuDKk&#10;FpBXjFp5Zt8y/OgT+qed0P+NtUi7VKXGXS4c/NVHq/er67XLHh/0xLmdi/d+8/wNvsfvOamho40w&#10;a2dyPklw9i8b9b/vo6Wz/m/JjMn/PvW9kTP+ENuGNvVAHUwWhSG90bFHQwKZlplHvH9sDC8xw39V&#10;fXFVDn+NliIHSliA/88OP+RELMesR0EAdsU5BkDASqDYEG4k9LVuRLlD6gcbTVqLYpDozoqoQJtN&#10;WwWinzkWYcQc0ELFAkiia9uX474471+HgVkxGBFPMaBJIRiqUrSpVg3iQ2rDh9UqbaNA9GjoUW6l&#10;xkUUp9ZqqndIskrrjAuSTExvJNlpxmig3Gf+o/ZrZpQLojTsZy1btZjVAGtKIstZiWwZ1EIc5Fti&#10;NMxIMWNC24gFqHf1fqTsmWkbXet4vNDtIFJga8SsV/BrNXmBTm21CM05lgrxoMuGM3EjKiPCY1OJ&#10;tKv6QRaTaZDo/sGtLWkymvQhgYzKja0QsjlkSieO+dMcTnFoZUDCccmwItjDZp/xDb97pLZJBvlZ&#10;ISh2HF9Bz5XTATuZFISMygwsTOsQJYtNF/zEskTfIg0Nm4O9C20rGVToUB872JoMqf4MIA0p8DxY&#10;3KoD9g/XXxGX2RN6Ug8NZ7FTwWzrEBpeuaxetov9eUMEEZtfZgiFQ5w4BYqWSSqRiHaIDgfgwlPa&#10;Fl0MGT9D1Y/PTBh1XQCCQKalznfIDAW5liQO10rkmSiXLV3EBqdBOWNfaA0rVlXfVSayx3JxvoQM&#10;+zuSjhmAQOTqGR4Y3hFJTsLJPB1xJgAY5OWOUqFYcpgaaZjX+ZL96pA6K3yTSzShEceKn6h739zR&#10;hQkP+xqzUkKI5kiR4sBZADicJaQIhqyaC4B3aOMYXg6AtIdfqCYAeR2mkCAFCEibMc4sJUi6ikok&#10;BhblzVYtbufAuzrIlj+4wwNGBwz0/DmUNhlgPSH2iSDgDFEQ4fEqE1VRiQ+x/hRiVOqXjAyHvLUS&#10;Uk1glNm5R7eK4ybOoKuARuOu9B0K7CkOyrAQY8VGsgVDUYgeVdrpWy1ssZnMHyKN8V/hPxTUlIYO&#10;rWRYL7CwFR3hlm/4hjNMhBKXDpfQ07KLlYnoX3bPWE67mYGG0jUFMNE6Qxcy+E9D/fiXlx0q4qMo&#10;gF5DxZuhkiQkn0vhxRE/RI6sK/Wca2swKzaaOM6kJd6DVQS1a1SDFIek5tEE1t/EqRgBELiknS67&#10;xXlKkoUltZbaZgZOSSyHjYpyIdxIIjDx+R0KNKYAOIEAUf1kchrYUXVEfjBopjFAMplMa/pfW1UK&#10;GfpgN1qnSjU4CgI9WpWerWanHax1RIISsSKGULxahUWsin/JMcCZmg7IjlxGisM9PahDuSz9jzae&#10;6SHWyJTc+KawKCHDNpJcU/CBw8qGgU3qRq88obVsqJJ4Xx7KmVUJG2CaSkiaoFnI4ka4FmpMWkB0&#10;s4xGIsQkJnENAI36ywx68pyVJ47hAHiOdwznH3ce4g+Hc1+iENLxW64w/JMe8jAoRqiJyZpm+2F0&#10;XT+BZfZ4wFu/bF7x88af4ULfofuCAPU19TPRJLKyxLIoziqrBkkVcXgGxjydMypqQZMuK+od9dQT&#10;d5Pzf9s/HqELuPNzylELGnfhAT1l4quZHGq2CZ24lp7WKWprlYM5GIsiTo5aOm+d0nhyJMYnnNz7&#10;hNy8vN9Wr42NiYWf+hEky9qipjqQcS40zPL16CGvn/Pv/yza51m95JGhL/yJIgBCAJ4nLmt/zAnt&#10;jrls2eS516YpxiIqZ3mqiGTt/56EQX545vF16XPv3Fs/W43cqIh87Ixfl6z/dckMzxUdb//fbtn/&#10;kozgouJ9X73yDCR67OL3VlFkSaJP+C8xE+2Vg+xPBXv27f7Fc3a7hqoGHs/Zz33y+9JFcI7sTJxF&#10;QqBh/2tu/OKzNbuLi3//8cWh53VK3fPDY7f7Jt3WJxUpnPmUtJCoGZaPjhGjjAaft+Epl1zhefN3&#10;mAhAcMq/nA1VFFvLS2iwGWpfY1aL+Eht/4HhNLqJcUH8TRILWknb0+rBLw6/oQFCIgONEtxwSt5k&#10;YYNNxmaxQuFups7WBWGzaZEtS1a2m8QAIWGDcLCtIDhJAeLSsJhgTc+wkCcWaI7g+iSKXPIIDwcL&#10;HJFHOWhydX6yjiKbmdMo3kRNTu6/mBK4r5J5oLBFrYmIkyshB/5gn5YmZxCAfC1b3jAbOCRCJRMH&#10;CcGQ9nfXHoWa9IdTE+5uXRMRvJKhIj54U/0j0xTRP2Y5QIhpxU0mHZu8bOGx0JKbBrJYQ66+lCdM&#10;xtzuhoehY9AUYipyJeTHio4dWtbMTHk8rgS/aHiTO0q4x9FqxgApWVO6n1Uv6+FRHiUWMuSPXdBX&#10;VERf6uEvtNvY81cfwZK9atV9XkssYQhhBJJ4Tg+6UGLUWGUjA5OaF3xQI+J2ZnSqQ3iZH2kfgz62&#10;R0JKx/IcsnR7GppiXcYL4cnC0OhIXX3hCE3rjmhlAcs6QPxPHtTCGQC0YSduDCDRE+WDkTWs+dc0&#10;5FiKGCyqSdSPJ1SdybEx7A1iThL+EPokMYjwyTCsFnnIw2Tcyb90ra0Up+mmDKTyRKVRHNafiwOq&#10;6rKISEo7ZbEE0gaCMhNoxIvnZCNSLPR4vwAcpEUJyyeTrsOqMnnHxdeKwjXtaRam6uOB/zBRmSKO&#10;bmLczAzeGSlZceg7hJ4ev+JAgNFrjgBBI8uITBhyhuvI2kgkKFWWnunvpykoABZl52jceAG2rEyh&#10;Ga6CpLbCVNmOt08zunluBTE1e2WOpmPJwlBqzcY9q31/h3vpu8AcEtDM6hCCEAThrPSmFnVyrdtM&#10;AkYrCmYQlMg8uIiEQQqYVImIZNI9XJhYcKjKUY8bzhVGTNzhJw4M8PwAFJbo3LOmY19ECAi9SMha&#10;fElRLfgeSUhuEbWVbSdmDSYzlo6kAuirREKl0iYSAJpXNR07JTi0omE1dFegWDH1rxs+4VnR71Sy&#10;obuRc3kOBYeckHVNLwv9fwpTkRQkS0c5h7LKAnsCiY48f2Fu0tBMhlrHCJJafCkSwogmRZqIo9Hs&#10;c5OZ8dPR2WKNIKLcOkddoc4nYyQYcO7botpcIkWsVOloAZBahrEsFH0IpBkCIMQcww8HMBzn1rGZ&#10;HBNKTe4xlgw5SVjVCz0ZsLDdL16lWMf4cQey+kR/IvPqWJ5grAmUSBKlrSzaxy5mF5A+A0l/iRuE&#10;MRxkSca5dIcuRk0DptPdE2TPCYlwpmwjscXHWgMpDOWl66C1VM7ABnuPTHZsh7KpCDlgxVHOsDFJ&#10;GgYlA9SfTTbiWjH+4KHArKYj0yoA8uJoM1Ka8l8MAQFc/A8L/mHoHXcXxjUB4PRTAvrcMJlHqh5q&#10;PjLOZODZhrK1kdrsxZMd8lCt0GvIcJ8wpX3JBUE2pQge7dcBicnhn/j4XfrUIYDb73yscf0mHv5s&#10;hSzmQ5NHhVKiYzwxsVEJcZ6kuKjEOE9CnDchLjopPiox3puY6E1I8sYneeOSfPFJnvhETwKcCepM&#10;TPgl5ajHH72DSrnz7id65u6Gv/QT7v+c3MqTmAjJfJjeR+/GJUbFJ6psEyGH+Kik+OhEVRyU64XS&#10;42I4do40pGizXkoKsTWt/4fx/07t28KKgE1b/6B9AegpJBOWYeucZD1Losbdhw+e+fGc1196+tw/&#10;H91MCxQi53HvbfhtKZwv9G+E7IQ+OfuV6LL+vuQxn+fRC/t07AHnXx6F6+/XKGNOvcz+wtEn3uqd&#10;u2kvmb1i0e1Z/PR1EC9YPuPVIc+9uBgfinuBX1dC7cGkwsaJYqB9az+Z7+nZtJHwE0cOyO7GeRJI&#10;Xx17jlswe+Xedd89e9oFnRvsWfPFXM+iMX8a0vOUIWf8Y5Hny3tPv++HveIeigzQElIEqbAys7zi&#10;VZaRDBL58rRCRjGC2kibAhGOIKJWOOEJ4h8yJci/R/9B28HUZhrhR9lFbr9r+itCIyepU6mZaQWT&#10;8CNHUdWdepRimYYsJlHAU5xUahQEWnuLTiJrSfswnB+kEx2nh8L0mKFckPNPDGUMI6Ihw6Mk4klg&#10;lMKZ6QF1I5HFkpVsH+4QGZ0Xa1cZsNoTw5rSN+O10yW+gkCrTWa+YWpYU/uScScwU+eLQqUZFZp2&#10;5ELbSJrzuCai18koQaHrpxLUhH+W/TIHjSejEUiIoXb+yWp0DEjsWF0hVlhiwlHtqOrcw9LPwVZP&#10;kLPKkRTlUGCd+eRtLOQnt5NVHFtabGDQL6wEGbp4IcYADQNyeIMrr5KbEArFa6tIBJg4VOp18bt4&#10;2b/p/4MTS1/9EhNO7DUmfqmaKQMMrMg6cKZAME8bQivgkpwH+t4ZXiApmlKOfhoIu00+BNShFja/&#10;uQcMy00btdKhLtZlP8/0EilPaqmYcQ507PAbsyfQHaME7gkUzPj+xE8+mGmWm9xBNRdbk6tHTMoI&#10;8TXt64MSnYU6y0UkSC0Bie5k4JFNRJdwdPCgYkkUYjU4jMT1k6qJ3+GQtCpBZITOBEUXmf3k3tNg&#10;AA8JYOBOhmd5EbsK6yOdM4OLc8BgiQx0OAUTiKRhqUOCSIQHtl1zpA5rajmtpR8zsuCmm+NoQRJQ&#10;RGAcCCCkpMUOdhowp2e1lyhT7WmaHOfHoHNu1CrSSjynBOFS+oJm7zhDiEh6biRJVNCECx6DZYJj&#10;Z4vknyNvVCkaRbHCZWkhqzXsYjQhIH6PVi1SHe96zssE+KfJTUx/StkwvTCLsowzVIUZBSAfEf+g&#10;l8HMaHIltoG7VvwKiQcJ6zEQHEPhKDsPVyNwyLN6vhiCoM0bQ8KQchNSQ20raskgP6qdVoV6jr34&#10;WMyVAgD9VOkdcESMGepVL0XAWLxWT0Q5VF9TFJvCxLh2WsUeDZOezB1DJhEdjmjjy+hUSRQAyU8J&#10;OlBJfJATa0xCMWQgTs4mWuPlKYrOSOXyYB2pO7JeNCcZdCIbUIgiYA1hpnBRlYvxdesFKGQ43b8E&#10;HNmGzsFxHhdyboQdFS9FI9kb5rJ+mZS4ACiDPYQhLwQgvYFWH6fE6J3TA9wN2upTRA9z8aXftQDE&#10;aok4QSFlCGWkNDb25Io+8YjWNMKrwyvCsiLuKDO1HIDMOhwH4/0EmQAx4sZ9y2Kfu5S1H1nhpgxA&#10;fcF2PlwoA17i11SwgyJacCgL0BRn8S6fO8H73JUUAyC9rTaLxZFi0kIqvozGtB4xY5rjXRH0/GVt&#10;gKFNZmpjRT4UtsPiGGwt16h9yjdDzuaZF4AtbQFIzi3MzVfb8OH+fPAD9/7Dr23I98Mxxs8RLyhH&#10;fao5Br5VGgvfLYG/dMK3mxNik2+9/Z8hzpSEel71eRN8MToO/nrVNRIfePOxsfAdFMiHZoJCc6h6&#10;gQc86pXWr3Wzjrjdh3pFV0NdREX7YmK88EmV5JSYpJToJPybmOJNSI5KSI5OTvKkJMDpTUmIVheJ&#10;nmQ4k9SZlHRc4f577vsXnT0L9w/y7e1ZZNwp2i+J1VtR8HpSQlRKohdO+JmUFI1FRCXqcpO9sQkQ&#10;0SDZRR3tgS+81E9J0f4/rf+HfQE2bv1DRwEgASRDFlGnNkXJzUYqaTrgmvvn/PufX9x+02mN2TaS&#10;TeiQKAwzFl6HW3QDs1r5w7O+O95e8/N3dH7zn0Gep35ciZYuJKRA+srvn/MNaZOKC9jJ/y3a879H&#10;blpw93sXdymCEfub59z8zFd72IEXew84Er15FJxssOz7buzQcV+Mff2qTugaQ/VV3bTr74SjCgvb&#10;n3jz12OGXf/UTZed1LAo9cS7l309S52LZs2Fbf/O+Of8h3s3WvvRsad+9DvigoPzRPWmboJbW/57&#10;23ueq7t2UkCJgSTzJYlbYAd/dtKJg4hDsGbIQ2zZoojB/EkmEyNgA/mgRlK4wBC+JC0oJ/YJ0IRn&#10;cxYfazlPMy24gqJ4pE9RuqBAUcyPM290gFpsKPbPsIrqnq4dy1wqTv0vypqtF7SFSfST1JcLUgby&#10;EQpSBaJ9tbOAEt+ZqonX/JN0tTGfkjoKZZdIMJFY2vRHj4KmkBDogrHoN+MmpICvtODuDsZT5xeO&#10;WgnMyjHF6rBu4Cux50isC2MZFy4DkYiA1TlrAmJpNiUk3stRdu1maHsZMSQkHf1BskHy05rDuSd1&#10;IzMOu9jQ91IloloXJ4gjQRhJUMBgFUFOa2kxPLQqZ4qiAAURAQ38iy3sUCDpKIbYIEChedZBpAkJ&#10;BpqQSV6EmkWMSzdxJBsPZcPJODYXblrdrICR5F0gCqn5aXeBgZxV4n7XmKETBBSbTqwRjqeQvYI8&#10;LSiydCh51jEVxuYKs6FjR+iO585litVVdXB0qBfbTQacuWbHnDqhx/8pJC7zUQgpJjHsS9FLfN+o&#10;DlGdS0gRc5nzKQgIRAlHCljUIbRiS6EZgY4aJ1ZoSGwUpab6z/EosAjNayw0mBGRA0xedtnJzMIi&#10;SkngOUaeyF4RY0RSCklZAuA4FdplQO8f/ycLTlOvY/tRQIax1IRIDgQfhuBRlWJz0RRxWk05LCyk&#10;JXfUby0qhTAkK7YAtdCj37yCSJgS+5RYmSqmpY2uq4gYEtUGG1NjsKEU+VPkh0tRWH1ILAA/3UkK&#10;RTSL7A4j30MhYQKlszOm6JmHY7WD5i//GEtTIrOSQOpC1uRJeWS8yi+Gz2wLkTHrCh4+h4ypEx21&#10;rNQX32O4SH471johwvPGWX8QxpgV6zsoyAnVK+ZVWoNm3uFkbP7aLkc6ZfMO9sC4TkjJsK80b/JN&#10;XCdjo8yTMnzP0GFXmgRIXeoQHxs9IpREgzB9avZhMUrah94x2Eo3UmtbvMBy5V9dDXenuqUNW0Ms&#10;KbGWUkEugyiQ9RCpDn1gHIrGFHXMGEcWaTiblBaP/1MuatG6mtMrak3WWlAd6a/Dt3htSGP2B/Ud&#10;ZxkFyygDKJJm0h2iCih/xywx0JCOY/rxE3I6IW0Ro4FG6SwVYgVF5i9VXmeDrEdxYY2fsRW0jhob&#10;AX42/3iehBpw561BECvjmlFDI4UqyvqZpRfXT2SZaFMZLSOg2KE17T80C+Vl1sOOJcNPHO3JPSg0&#10;ZXIBVUrM2QD14DYmiQmMXkLAUQ/I4nzHqGOpql4R+erIWm00ycg/KWaHmikWwFvNSIkEHlnpRLIq&#10;Hz01CX9wvxMxiFTju8zs/A9F/3TkHgSIs08/jISqKIDaX598f9oeTSIxMpKkyBq+0Qwj9AmJibGx&#10;cXFwxsXiRTz8aZGa1qF5r04tTujcqnda6z5dW/c9pm3fbu36dm/Xj852zbvBmkX1mdPYuBh6Oy4O&#10;pi/inAL4F/KKx3vxMXHxjRs0G3//00HPZo1aYD5xeMarb6fGQm6qDvCu+pB0DAy/x8XUS4lJ4TO2&#10;fkpMg3pwRterF5PSIBrOBg289epDmqj66gS3HM6z4g/fEbP5TjzPSjgcXS9laPxh+jkudjNcq/T1&#10;UryY2AOvN2gQVV/lFlMPLuCnKgLKisZy4xo2jEpOjImK01wLW4B5cnJz+/bqecPIv6xau+5/Py67&#10;9PqbYVMAOF99979zvl70zZKl8AgS5ObmoU/Oh0QByDjCUf3OJ9/l9cB6fqEB6W+SvTiayqMIwCye&#10;2Tee0+W4fl169utyxz2Tn/Ld3aeTzrnxyVfd7X3uu9UUYHj+zyec0vWEU4Y/fdPHj/drLHM7fb69&#10;i56644tBE8/ujO91HDRp8Fc3PPXtboy8w589ix/48zOwHd81t32zT1XS88LwPgO6nnjaMWeP8zzz&#10;0crLOoo37plz+4geJw3qcfKgHuO/2437U2Aeihw79fo7YHX78W05ni+DSizdJLigWrb24x4Dzj1j&#10;3GLPVw+eOXBYz2mbPPuX3TX04hPPvazfsHuePfX2z4YdJa67NqsYD7H9cSmS2uUSYIKvXZApyqET&#10;hJCiGZptkC10UEBHAtjCl7ABiVoS+nRib5liSFKIFiDbDj8zYBiOhlnp6AftfZE/JsYUigaXpCOq&#10;IFVq6mmt30gT6MPt/KMF58y2w1Qk+sgQlrE4rC9Nw5IhCBLVrAIcpY+fJKUdC9A05Q1TMK3gxTLe&#10;0LXSBC3oSCCbBoJoPVaYTrvd+lVrS0PXui+li1jua+GKahpfd1JQK/CgzQBUwxznFg0UB17DhUZn&#10;i7Fk38HpQ+kbhjhITcWQYMjYSGIDhamO5YEDpqMaHawc6uQeICoxTQWD6IRWuIVsHJAHRca7mBjY&#10;wWKEkt0ksDk2gbIZiHppRrGYIjKKg99z0uuK1ZpYmXDAtgg7MUSSgpZhYIrVw0WTYeHGxQWF8YOs&#10;E9P84J/GTa1rhcsJQ30S4PLXEAYu7ja715AIjFhA/bh/kOSYtMiCk/0AZfI/T6Vj91/GG9h/c1xV&#10;MqflpGw5b6yZJnajYYYDQfVjYN1wkUeGMMoogmGdau5mCelEP6XJTNXE58h8piDjupnV01JThAnT&#10;nYhAsy3SRBRpbAc7g//ahZBHvPibWRUhYmtOBK4uHJ+RSJCuJZfSgZOuRRSxwtayTUPKLXaTACsT&#10;rVUIFRZMfC3FmWLCLJCqIgvLuJZGTIAfYiOpnmbEgGQ/+bcMn7iyNJBjUB5tecXhJ55bIeFDHBMT&#10;jSLhZcPbdnQZsTZpHae2BKIarnAWvSo1ywdFA+SkGXmuuD1JcyJJojGHwpgRpVyzUFF/XHWmH11D&#10;xla6XMQedbnTDGwMR1EoAEoCUFZVoCwU4tTthtxoJidH3FTr8Qc8wIgw+/+sGg1RiFgZRKivTSVK&#10;fS20xMDwTXpfTqIw5kt6hTUyq1uDL6XLwv5X9m1z5+m8Tj1AtCMQ6Q0pZRIKzStj/mXVwfEUCjmR&#10;4uFVADyBETKFNNAeWaWLSh3pDqHX8AijifAT/SaDK2wmBKDgx5FuSPgluqlf5SoYSflRCPNAva+V&#10;D3eo3BGvVVt9MgOU1+w40z+JJnkSgAt07Hs96oO0jrTGqk923jObYVyzeGazQKwDglIpDRwdlAg7&#10;LbxVfK2ek1p2RYoNncIi1JGsWCNVG2WUkbxjpUm8yHJTsEXi1/Nj8CFF2VjEqh80ckUEaFrOIhL5&#10;CWZOUX9dHeIeFhC6TB7/F4EqQo7foz2j1XtkK5Hwxd0WCXFhWDJESW5hOTIEqBfK0ogGD32Q1EDd&#10;zGFT/lQff/YPJwDQ2AhF71G4sELH4bmExGQYvK/fICU+PiEuISEuPgEu4o3/Y+PBjY8HZ1559OCH&#10;q+iAnOpRgjoxDVzAe5AIPHiYV5CQoPJROeF/HVp3P7H7GX17nHHSsWee3HPQKfo8flDntj3w9XjI&#10;B8tXB1yrHBKg6FivKj0hvn5DOOMaNIyBs36DuHrKUVcXDRvEwgmxgAb1oxuqp1ENG8KFOlPlQu7o&#10;R1GYjH7G4FvwOjj8cfXrQ4bqrA95qiJi4aKBKjexSYvixPoN6idrLvZOfWHWpvx10NwpH3wUQjKO&#10;uvQiWJIx+Oj+7EmIrYeKAgfIkEvZ8eNN0lhFaLtAJIpL6CtCYWXCz7X8ITYGIoJ8/UUYMZQjx/wp&#10;XEicBLNMmcT09JI2bzDMQIQlF2LKUBpWyZqBkPJRPpP3KeaDED2xs6JqRbkenogKEwNVTEF9BpMv&#10;cNUL7XgJM11gAUxxAUyvKFT0rQalVH1UAVh5hS02GZUGyTjCCYMApH1xkSz/NoxMlBCyntroY5Yc&#10;LDFQMiHU+B8JF3xTduHWN1XIUoHGCbAWNPxNOBJv8xgbr4PEbQpIk1JXGUPRNIiDapAMPU7HYoT+&#10;oeACmcjoqpEtiKYY15DdXjIpRThSB6FY4g4yhiuwlhhXodlVeKkIguhEXbDRh6qX5nY5CFE/uM0b&#10;xEXPytfRXbbTVS3IYtdX0gi8zRSNIPEAL15x4AcqJ8UjFeKwloIFL8UMVkTD8NADcovlK8204gum&#10;nQBM0RQnIbywX0Q3UefDbjYqN3XBulaVy5oIZ/rKfwyb5m0CW5OheaU5ySBGJifBkjtWwOf+J7ix&#10;y6nWzJsiaFCRyHCbgk19IkP2xyCfG9UQ22tsuYn5S/Qk/YtiAyfAOp8c4ykA2hgxGFGrPG6Tdk6Y&#10;cKWX9StQU1LN/rN1NP+xbqfmUpv1BV06ul//NJJSTZzXqXVEfRwzUZxElCJMT/XjoAMPiSMrK9Yw&#10;+kvJBbHLzDmDQESkqnGmHrMX7k9qCAimGS4KexVLNfM36s6sS/KHtQkLGxM9hxh0PshoykohoaHb&#10;Dc0llQUpxbjEVCYvsxg0MkO6wY4gFsafiCH90lIZmYUYV0K2BCttLiTyCzOg8WbeuNqt0JBpeEMm&#10;LBHX+yDcvMcFfwWAehpBJPGDVMd7ZuNMTxrRYXbkFXx+2s1thjoMi7m6fjodZwg/TZ1CmEhTmg+Y&#10;+Ag9IVeBk6iOaYDGKHleBn4Mhz8jxfoF07IGQKlMncamJrriqARZF1GzCDplS6BmVQDy5G4ez4M7&#10;aE8ylGTo8l+Z98a7v/JOHhJIxxWuzJ2KxJCmMKhApMVRCTKRDE+GGs80x4Tn8Dl3laNyWBchkSEx&#10;iFZjIxt+on8iaoMWCooadugQ3lVvEDcxDaNmk+aj/iPlh+N7RLEUG0V2UqtiiWjxwIdqmjbG+NQ2&#10;IOTgYhJS7KjZRLGjraK8GRxmcPjZj/0JHqEULe2Y0KXPmW6EfOQnvcuxfWZW5lIRg5iz/JGOJ5bg&#10;gxwT0r4so6RCqGKxgY4wIAEmgolzRJIj8coyluPRit6ggigeUDEpCwosPiFyNKhUvzBKiJSuDi52&#10;YCmNCVW5PLdQSJiEgSnRNHmT2EdCZRIgg9bRKQg8/0/Xmm1J0hn8rMhCJASyGYKGzZH/sJWGAlI0&#10;JBag2JcswFgEqvaIBCEqomgJkRNLYWwiu6Z4T6wxuuaKg0Yi4YssIhXTHjZRCh4IGLXP0JRah0jR&#10;etWNkhAyvsAkh1jwywQ//pQ+4tVRUAT2LlswrACpi4WCWGWCsDIknNZhxJRMj1gmB+FoUjM1ljQ2&#10;tkbZcErnKSGEHwLEySkylOH0NpWuKkTywLGESSbI/G2VCC1pceaJjLH3aN6slmUoCznMigmQPKia&#10;asRTefdIUmynUr3AqyTlSF2Csoh/Ye8w5Q49v/fbb7+XkOwZPOhPWzbvzs7Kh+yI6NFVYrIh2tNU&#10;LhzJWlNQIirwdO3W+q23pt45buzihb+R9ELZQW4kphX+EVIhFUn96YgKmtAFNeiS1vKHB//65/FP&#10;bFs4V0HhKVbilHbpxtxi1E+1cySut1J5RIN9zr3iVzuupN8/aitCTxTKBS9sBI87/kcVonSFHeXU&#10;U5jNGp+U0qbDyozcDT8sumbi5PkzVygcprww69jT2nw084s9+/fDOP+2Xbu379ylcz+qZYvWLZpD&#10;IKNZ48YXnXd21uY8MkDQ9SCVhnswYIeRpyH1FTlKMp5EoxxybYhMlp3MC8KRBp7O6m3SKNJ5kj0Z&#10;KVSqtiYUDHorNOx29R6lRFFAfIIvsTYih5okBkcHWDdy72rLBkUFmW70P37UT9pE6lcFr3BVIF+o&#10;a/z6BX7uAna1VJtg4jYX9IULnL9K9o8SbUhqSMwcxSD6I5ghDcbXkKXwt2oCEyA/QcRL0gSKOome&#10;WUixrqIuZN3BAlf/1koFJR2aIygzsByBn4J8vAhSeWGoTdEREHpAvhYNRB49yXjD2NR0AtmzvnUi&#10;ByQZiKS4diR+sYdZCDgsTjdUFUmnIs7iqNBNmiCMX16RWiKgzOeMJHc307JLw2JiqoMQu64hqw/W&#10;XSwe9Zo/6gKsIZsbRATaQiDlrx6KBkQ6EBtMTC5WYKLXFafiUlcU/WjG0WZj8BOpBxQRqhH6RAZ2&#10;JBKd4OcfAlDYYodjVaiqxHF8TXmw5mDEGSqnY4lH+LbzD8sO6UyxOQga6VAtF5HCRegqFiDi4y6l&#10;GJQiQmI+WPCDpjr6F6xVdKDEGGRgMwXVEa8SpjWcMqLI0ApnCga6Ik7HG7zFVpM0leqiUCSDXZQ9&#10;iw/uYi1KtS7VF0KSwrBKQTEbO+TJiGn5pA0bTEoMxwe/reuHQBLtcSQPsTR7jJkX1bVwGUsl8vwp&#10;nCYRGeoczpb4i1UCMzlJEIMo3PVWJMpGnqY3zM4ET/LV9RTFrRBl+4GcM2YctBCwJXwl7IpShMsz&#10;OJ0DsCSVSTpjzpCE5BPLQVIhhrnJXEIJNAlpIxjpg0WJ1n0iU5WEJVogPxaugXkREOWTKj1BUo/Y&#10;jeqNBg++6Vwgt3IiGaQVkkMeJhGgZZchiekB87VBBlicHFxJlmUEDok1pn+2DlDICxE69CpSQQiF&#10;NDSxMXW1Y0SgSiM9iAE9BBx9Wxq4E0GvRZQqkQZGlYmk1uxBCEAJEF6/pzCkgKbgqNYSk4JD0DEc&#10;gDCQ80q1FWnnIlyhJqI6IwSAIoU6nTUfdZX6w0hRPxMoNPZBCoVoSyNMtoF0CNcGGy7yhDiPo8cY&#10;DEAQyQLCN6V7VHcQgJgfQkjNA9OIli5zFzK1s1dP0kNZJqKISFLC2ikdAhDOIhIRzmW2JRS5uzXV&#10;MTUxWRnaTgQCW1uczqRKP5XCaAmxGVTI4DECBj2TeaApUEsYsqy4jjifjltPzExoshXE+s/hHuxe&#10;NEmY8llzEpnSwBMaSCQ1VCmSFRl1xKQs7dgSoJ9SW+k4EwFHIZgNdHc9xR9FC5A409ofiYT+OAaW&#10;iFJH9SAaIh7IDBDJx0qExb4jEVSBxAk6jMJ0L2wlZWMxpGyZc/QkRyEUcrQIX+kjvmAiUg4nCQ8C&#10;zdEa+EkFQ+TpxhIkIuSN9RnMnCLK8AUX6iZrEYCkuYio6IIDezxy5shWVTWpp0OIjlJiNMz+4igA&#10;Mi2XwQJKtdqpmlIDIot4lQrdcNxqFjKkvIgE2S5k6BwE0YNXuVOgEeO1iLLmZtFnWrhRIAAJFbqA&#10;jFt6Gz7/V8QtU5XB+Cm5ligpiSaFCLQipztRbds16Xpci/vuu797924Xjhhev16TggLITQ7mTpap&#10;bsFHaYjCHRFLaL/y8suPP/nAlk17dBIiDekLg0v0PQdtlZtSSEIakOWicRdf8szUQxtWcwQfS+GF&#10;LNiHMVGKkF22lNMKFtn6RtAL6m6y0qD0IjDt1TAf+DN4xMTty83/fcOWGR9OvWfy/+3dmbtre7pq&#10;FIQA1D+wACwqJqZV3nfLlu87kM4SyOtt0ij15N69Guc2QQeChh6UxaP+yEQxXiWLG0GjPjAonjUx&#10;lCC7SVD9qI76H9TZLDnpif5htJV0IWtLJx/KECUoUZfwEJVD2ogCAaRHVRVF6KII5neJZZCyXTYE&#10;xbSQ1TWv0zIYCuXo7hE3Clmap7WQ869G/tXgPwz8Q0QAfX7l+SuvHycCYGDAB5EBLdWFd5VslUFc&#10;kkikkplmOWAhgowwxelGXGnBT8wKk3YwrWqaIffdKkCzEpm5xk+Ckg+Sa9QNKGXZl1aagDfhwvFO&#10;6R+VkD1+lmbaGeEiJG9HPKMgIDWg+hR71uFImghAVhrNtsLqitThehJn0p4NWEX0q8lRYWuJXB0i&#10;ACIskuBUL6I/RyRTvqYGkN8yWs0KwIGVzQWqP/8Ra0yqSWNYVEl1pfbFJGuEKJBr4HiuTN6iWR2t&#10;rh01HoxSnABDOGjEUDSvWCGHzaVRMoaNwVNETl8uwe5ViCPIzCESc1KVY7CYFDT9aTpkPAUvf9CE&#10;vBx89B1CnzSyet0QvywoSFyweteLbsURpb09mfwUNyMhIcmx9UOqxiFCgo00JAZNaFUKKyWCiPU6&#10;khQ3Rl+YxOmU4grLsdJ0+//Sv5ogSD+xmpJ/GBiiAtaPBgnRXTmQMSQHfoXtG3pVnBH9BiKp6Q0j&#10;T8wcQurcHYQYRSeFnGm+IvttsmgLvRGcvKezJQkrdITX5kH6U4CWFhAtaQFv1FJYw5EXDj1B9cCb&#10;YxuSfRIeqiULCHuIYsUsMQzRZloTmIoqY9olWFOyZbmCosSMCAULR91hWKwehEOppgEgVtGuBIJL&#10;gl0xKc3IJIcWPVj5xK05IMVWs1oiq5gXfyKLUjYIHY5N0TXV3NS6Wvxhk+gw+kjko6ZNF5Vp2cuU&#10;QpIby9bdav5y0R4RCXWzjkCpawLXEIEoEVgsqPZQDfl1Ep4s00iywci/0sxejPU6swAQQ4GBs1eS&#10;EeP7NIcCsUb9grod8pKAhEbPsQ6E48VaReObYgFkNyHT4Cf2SI9pjeJoBOxyUWPkomsBiO+obheB&#10;IlIQmYMidzJ7gqKerI8JGdY7IiZYxJBodf5jDUjpdTcy5ZMAoYNlJ/xDw4o4FoQOHu6Az1oaS2G6&#10;c8QLg8797aYwKlT+Z+rhn/ofF2X6qRTnfSITNMi5bwhC/mNQn4g+ViZKC1OQlhkE/yH7V3pZJAFb&#10;p8JGwi8OgIo4iURJy6q+oIkAaHDgLADy/1Wxhg3CJql6jtCRwUJv408ieuo+6S7dKHczHUCJYXUX&#10;ChGiKDRkke4CUXqafBAA/k+HAFRVeMKCYKdNQipOKF4RCElAVleYF7XFqbwIDd2FmAMP8SAD0Lcn&#10;jCio2MY6E8bGgJF4hFlX9ZDW4CK5aBN/rCv7oIyVFv0mdfqTpamyuVnYv9w4vHKGMByh5XS8CDHF&#10;hqxYsD2IIKtt7msBUEGBcgwIApcUawlIxKv8FbZj2BpUsgi2OuIuEW7QtcSXsDuUMGQJScCR9QxE&#10;S5KFljlBWrRQuaFUXeoFYV/Vw5CeEqJzALJYnaoQdviFJtHeYprRhML7D5AaZvptcVTDPid1euvN&#10;aRs3rzl0eJ82DzXl+xG9o4yk3/QrQjOwQ38sV12n1s9YhWn6YvqlhjLWzjUna7dzWTr74ogGutHc&#10;nfAbTXK8j1EQfKSRM/iBlTCJEn2weCKZwQd5s5rQVZLmyUlpXboNuuPJjev27N+bxV2jQwC4Z6na&#10;tqnn6W1mf/U1PD7njIHrv9uNEV5yBND6V3/QXlaTGDjCrSaW0FdPVUtkCJapEUUeaTNSxAySNjtY&#10;AWAUSR2k/sXeEI3vwlSkBibHV1g2OlxA3hN/bwVnWKD1h9iRs6NYhvYlJMnKMgFZSAQryWdDwtLI&#10;PONPw9bkjRscjhVS6/TVX+YP9PNxuwu16SUu/ocbaqcLCA3AXWdAGmYtqZp5i8FwI6qAqsMl6Rwk&#10;GrJVVWsUF5JWIXBVVZTQYJgNMnEICqUBsSkdbNYiAXPTSPKamBuGA5OO+ZSjm9QROLpp+NYyt4Fh&#10;JknIBgQSkyNdeZWD9KtDBiKasRqaXYhNcIyMelVdcBdz9TAJlojVhl+GH0JLg+nkyDWNl2iBhy9q&#10;WaIhM9vOlXXw5Dowm6LloUo2ERSYVedpCezkTiiSmEUjQW9XRvEa7hw2KgVDHl2iXiSbByWKmJ7m&#10;XACkK4wCIDXwwjJlV3IBWIyiOMX5yg4m9YwhKMaHGVtlwZytlZzoDmySoO/0gjC30WJHXQjhcTO5&#10;QtRsf4JG+gc9JBoK6Y+m/wN0PCEduRA5WfpWVKngpJxZHQLQni3a6eT4cywAQ5z6PxE9yG/Ee6T+&#10;uEelY6kjqP8RDxZZ2Lni8Ij0FkhUMWgeMdmKzKG+ZzQIIm1WSVoTS3odRYcrKTeDLRzHyqASWRpq&#10;DULs4TCRlkQ0jER2J5aAVCthNQwFyEoMCgyKnGWRLVgInTgUoStODaAEKOy0mhMdR3lStTGZPgR0&#10;HuiXmQBiPHC3CtQiWc08SM7qPuW6OLJYTEJW4NS7RA/EwtRQqpsSzdpyQTWqKVBI200k2FoSIKhp&#10;UFjQbHbH/+chStRqWFHMVV0pQUlbPqs72H8sDhlDDmuTMnB0LgPAQPphaqakTmK6M6lReo+YVos7&#10;+SlE6epk/KHH8BE+PXrNt1mY8AAL85UMtxA2qLuZGBB2ntDKUwCUhyJLAEDuqVmSHALgdNhNBBdO&#10;7FPRT4SOplSgd4YyWf2hErWIg2tHamkxzJKFpuGqXieBwhpQppcaJp+TCTn/DvmbMpCJUosT5gbR&#10;shzXZh9W/mFGkix5DgVxFxEBYkZA0k/xnFl8MHGhI0yLFLEhPL2MIqU64Ey7MGoaQXIjSefiC6Q9&#10;h22lZYYcEwHF8Doc7vCqwfZElUKX2JuaEFlaMiNzIv2usKoWT1hR5mYuK6j/DyUwXo4AYq5S5ZOi&#10;kmqTumAeJGnLIWqOyiFzCxHrKet8oYUoT8oW3qVG6EIcrnRUj8Gpjh5DA18DpHrUhJdFu2ZyDSaa&#10;oQgj6wx6i9kWQOP5C4a4ZiGJWQrZoBBk+UqC0zg06ZA5g7KNOILbSqlhAQVLSkZAUZBTK6RnGraW&#10;g/x/kcuKkR1BT6ITqQabx2qYdAg6ayZ5aeioRhp+rXocvc/mMasHwgrvcb3UHf4hVWVCkcqQLGUw&#10;VNyYbD9hWWohxYdom3DURZwvJJUQAJmFuBhDzbcnQeqYG5oZhYJJHPAfIwRAeyX46CNm2rBmTeJw&#10;oKMhEH8dAsBBGooCYEuwj0mg0OYZJDG5bm6vWbWL+8Ljbd+p2fG9O6Q2Vt+2M7uHyYS6IOCBqCWD&#10;Z8ROkuSi+JlxHF3nx2ZutkMS5cOV0CEPk8pDXTuvh3g3SGXc0hDtBj5Wrvhjx7YDTudwCIC+X8Jf&#10;boad14FWlCiALXNxGSVZFPidMcRGDUxjD8mebYqeMATA6h5L1IqY1Qm/LOiIhHMiFcip8h9xCBpU&#10;jhGBHjjyNztWZPShMU3URfP62d4nuqKJz064ESUJL6xylBG+grpdtJRYE8Km2Ca2skCiowQUaGkZ&#10;vqoLRMyUZcCzypW9QbMAcJ4/bQ3MSwPUl4MU8xTwR79wdz8KkvEgP7ecI0P8sVPmEakISi+ql4oc&#10;mLRIEswkMJWSdC0+cz3CLhZS577yy04bc/w+tZc7m7Qnoc//GyPsyidDmmD7zCXL2JYjWcT10gpV&#10;V5IfYs1Z+rFfyknIP6bm6YzkFtXVlLmGKJNwmTNUyTixIWRIAnMslyurBaWJJ/ePqgnXSIsgrIaj&#10;l10gSxZExKIfxK7jSWVULgtttkiY1NUvbD4+J0WGI09qhAb/RtP6KNT0apQLq0eji8iyLAWRujEV&#10;hQBV+E/dwjmxDp+qa7aCWeowgWFDXNesGUyQRFBRuUxNmgjpDv10LDcXyLp0oj5Sf6bnyZawigHo&#10;eB/n65CgxJ/ZMDdlG5q0ziiejr5hv3LLFXASBYBKaC4RQ0KUG0NCDRArWNshGknhAF6nwz9drGmQ&#10;NzE5m1EO+zCWVJbGkBMT92ubCpWsKcxIljoGE/OziTy1SWSRSBIcWOaBM+wG2Q6AVgWhpSDeCA9Y&#10;shpQiPj1LFXRLZUktTagpZ5CakJxDlOpLGQwku0MEqgS9XGMDBIsWj5yfTAroyIEHGEmNSRxykIV&#10;qZkqJhiavECaCDPBAAoZw25pjHBoe5g9fyyDpgCojHEigJJY7Pxr5cQVVLVT6wv1igDFvCoPDSIy&#10;MhIj/Wuyq3Hb3S+GryYPHLJjBAgf0Q26I502aunniEHKDMeSSO6RGSwBepHceBslE42TU4mIuPqf&#10;gqaQRgK53CqUpSi54CiiVQAYC8BJYcqhl9l+hAIMeChBRxMBDLnHipakDVeRaq75V4sXU0LjoAlx&#10;jOwKr671HBxH97nA5Ai/Qkk1FrkBL2gSABUrEhjhIhOGnEq1qRANuIlKRrAcTpOy1D2W4tguNvip&#10;jW6lKrKGJAa1CLQDjwbJ1ClYCwBWPE3l5SABFUtSk4rgfwg5bopBayJU8C39gzvcSadBcJMpv2Iy&#10;qNYiQqWEhj40DyAWVE+pI6GCw23M98JlSIlONlqlCcqk2kzhJgCzNYI8jDNRpPMIfxYh1JlI0s5I&#10;AN5iY9UQFVSW2Tx9bQpELa5NOYbdyVgb7cEGS7PlsXA3CzKmf26mwOaEAKizHRnqIKioI7hyd6Wn&#10;8g2JIoNcxAnwlOYCYEW4dcIeFOYkYWwGnjiWxwzNnWTILNEakKOztAehEM/TwEvKFeBQuKtSnb4g&#10;6kKyQnYj0EhO0RRmZkHSGqpNfAcz0aNjCB7PGmMPWTWfR/VYy+oQAOJO+UAuDpcy45KTzTPgiJu5&#10;M93cRJVTZIoVZRyRcOnTO8q+EnaB1jixHE13mDNGZNlFUwM16nXlGjFOKFNwoIWHXVS305Q9NGRZ&#10;45IcxL+yQwBrBPzNDEkxDZY+xKWOzKKfkotMAZSb2J3YzZSGCqPfHLLC+mhyo8qgSDZjfaiXiCDd&#10;ODhkSpRNhGsKI75lij5KY6Qyr939pSsWeNvvjnfl8k1IqGIOaXEtgsSZFIS6UBGvqd4JVBH0rioa&#10;Qt2Uf4Y0ZCNHS15+pIWo+zUTRkKMiJUVFl4K8zgaRg+fu0EWC01qY2gjMYQclaiFOd9iURcAMzGu&#10;WFNKZpNyY2+ORSLPLCClrJ7xDBqWUtoocyQmX7GJyXJOCzqXdimBEIwaGylILPARhP78ya8kutKZ&#10;MABsQVBn4D2nZ+gZ95+bO4LVgLrYqHMwqneg8Cdv87eQC8teJh6x44iSqCxtnZTKP+4Eup5aQZWA&#10;GLZbQHB6wGypkBIbtFSrYM0j+UKaRhSYYybxPRF27PzrjmVawrzZ99FVduhMSTvdY7oSzoVTrwCO&#10;1brOvx/9muIiRU2S2CgDn0ARKb3o/Cv0Rp3IhOcoV7NChibhS5HkLhuFZT2pDD+eEIonk40baSZy&#10;6NWPvNkGEGnjR+bulrvA8q8CJyUKKOHwe+iqINGP36vCpcgOzBh+nau1nn/BBLpmerZyjJ5g6Sw5&#10;S50DiafE9mhO0RLH0DZuDCQPU2vpBotyR91ecmmOYcdsYKhtP9AdWUjVkG5mwaJTS4+YKAbpPEeh&#10;aJTUm9xaN9tqCAxuRamgWmeyN9fMKC4A+tJv+FfW0CQGxwY2KQTOLKENktMtNdgkiOTUfKfhdlxK&#10;IjbqC/6DWkkEKssJnYCNZekomXaFqKPUNqHR7K/biYLM0W8imh0BzQalI020sPYnQOgzLVFMfeGo&#10;GaM6DqMy4xGKphrRVVdeQSCxS7aOgnb0kUtXkazkFnN3sm1N8lEOl5mt7TW8oOpKn5QsAfxli0NP&#10;GpEgXGPc0iaG3AtouYmErpbwmLuKmpkNqR7MSHJRmwCFWbKXylibglVfczdJyWygMFpCyYbVS26G&#10;CWVwQVYi40kX+gHpysVQIH76R7s2Bguw0eJHUZyh/CPaN4SQ133m6nb1Q15yySlzrNPVGCeVMASh&#10;qzHG1IEtMexT56HbCNC1d2wuzoxyhAI1xWnyocq56mJSnq6brqDTYCxPKqO7QjGDbpI2X7U3ZEgM&#10;1nQMvmMwuvLFMtw05dQXxQrDq5U66nv5Q1ILydK/c7Vdoc0zdINoHJN9TscIw5i10wkuNWyQoSFB&#10;FRD4AhEskbafYUyNMwWD5gBdYUyghTe11t+qlvq6SE3aUQpVh9KCJbCvU4yRIBBhd21K/+Xt22MI&#10;No6CLvgZDom1+MFEdMnGnUBM+Oo5PfoVlhimADWECDEAExXbg0hCzv9CYk5B3CnSqy5Jzra+GP1O&#10;1tg0gFtFefBNClkY6kMrPNG2jt7j6hjErwHVjQneXX4t0dY+vc8lOQJSbrvkmR/VaSEQWKJT89I7&#10;vKwpnNJC0LT5yK9VLiWnG8+1MJUB81NA/UxMXKTvSEV95cZPcvfPknpcd4LxU1t3bjvPn3LLimFQ&#10;3jWrjxzoULxUw9WvhmFAlGG+ZMoqycjUWf41VmmwZ2QRnBbaRkrHkSAvwiFIhzEcejbuBZKx5Fry&#10;EzdFBEE4mKzj7NxmgFMRI7pj9GxASY4TZggItxXrOP8OugYxm6od+0koxuwLP/4xRWOA2CuBYlyw&#10;BPCjC6ESuBVvu6EMroxM8zwwBMDZcF7+ZbGJ4Pj8rkgMBwh0Iu4vP/PIcJXdkBvdK0Rs9IRzGQQA&#10;t0AwFTrzE/NVSVTqztJtEwahWMNb9G+coT6D2UkBmRk1kqxoLYBjI/oVEci8hhQzG+ivhajsUhk1&#10;WHsDqDao8gihR/wyNaInJgAkh/zSlmBm+5sUOhZAEU92kCmVX5uJxuEvG4Omf1FGeAzo/SUDNSag&#10;NUHhDUcPmaaGE56UQECAACmpMwIaKELN7FLTXuacqSX6T5BAgxm1cEoJZBCzqm7GDU16gU+dKhnP&#10;EMsgrXfHdDSagZaF7oxS6blEYgl8ECSpqSe0zaLo1eCOUhAppYbuLvNjrmDvlq5o3NpDixQjM5cD&#10;JsRjtCMQiXCcndAt1aLOrXuDyDtXPqGpz9FOwaHSbfLXHk5jDTPGX84ZUsmohp9cVT9Zlkm8iKYy&#10;04YSQiuUtymAxKwxvVtMEtgUl4kjRr2ITyfUaAhUP1idltDcFVUrnLLN+1pg5WSBB0cSdYU1sxoS&#10;IyTRG/EBv3QBQjRYX5fwjh8sQaWbJvayiinum7BeC9AXfjcClFmIXNWEuLAKtYksAhYBi4BFwCJg&#10;EbAIWAQsAhYBi4BFwCJgEajNCMDmuBSSsYdFwCJgEahBCMyePWv+vPm7d++ORJ2aN28+eMjgc845&#10;NxKZ2zwtAhYBi4BFwCJgEbAIVBcCj0yZV11F23JrPgL3jxqi5sXD7vSwJ0PNr66toUXAIlB3EJg1&#10;c+bs2TN7HHtsg/oNItHqg4cOLvnhh4suuvjc886LRP42T4uARcAiYBGwCFgELALVgsCEt+ePvahf&#10;ZRXdoEFELLHKqp7NJ0wEDh48CCmf+eiH8VcOVvuE56vv0tkQQJjo2WQWAYtAVSBwxz/GHnPMMc2a&#10;N2/YoGEkyoNtuVet/G3NmjX/evqZSORv87QIWAQsAhYBi4BFwCJQLQg8+e4CGwKoFuRrcqE6BHDX&#10;FYNi4IuQObmFuflFNbnGtm4WAYtAXUPgumuu+tMFw5s1b5HaMDUSbY+OiSkqLHxq4uOvvfFWJPK3&#10;eVoELAIWAYuARcAiYBGoFgSe/XChXwhgzdq13/zv2xUrfoX69Ox5bP9TTzk6LS3MutlZAGECVcOT&#10;6RDAbRefnhAX7c3KKcjOtSGAGt5rtnoWgbqFwPXXjRxx8aUtj2pdv179SLRcfcva53v0nw+8/NrU&#10;SORv87QIWAQsAhYBi4BFwCJQLQj85+OvzRDA/AVffjBjfqN23eq36AD1ObRr04Etqy4dNnjwoDPD&#10;qV4EQwC75jwxxTPq7qEtSqwHpHhsRsu/vTDyuHCqqtKUnqfk9MvUm1/dOezeUMWHW2htSKdDADdd&#10;ODApIdp7OCs/K6ewNtTc1tEiYBGoKwiM/vuoi0Zc0rJV63qRCQHAF1DhUzYTHn1w8itT6gqmtp0W&#10;AYuARcAiYBGwCNQBBCZ/uliHAH7/ffWTL77e47Rhxx/XvV+XltD6H9bt/PmXlb8tmnHXjdcec0zX&#10;UvFwhQDQJd+Bn8Vrdd74inrPpbnrqrRd57L//8vUW15bRrX19b5O3Qz6eug8pf4+X28VV4AowKwW&#10;dSQIoEMAoy8YkJwYA3awB7YDpLOwaM4/miS1kHPY5HWF618Y1uSMl9YX4yN1oROHc+GX4T/muV7X&#10;eepSwskT0sy7PQnq5lR73k0tbp9T1kxCl8U1v32OG5xwEajcyoSoaiG0nfvrpnlFZeudMNEuNVno&#10;XjZf59qe88L6Kqyqu3rh9qCr2uUifuYp4aBSYSw1QSB7lvRK+bi11AoA32nhQBcmG5b6epkSwPYk&#10;UdExcH4/oVvf3q7zuve3R8fEhnlGRX/7eO8r/rs9xi+9NyoaModS/GoFbdRiyg9GRb1lkTOR6IXA&#10;PEOUEokKlKkTbWKLgEXAImARsAhYBKoeAdOrn/XFF606H9e/3wln9WzXICkOTriAn3ATHpXq/7sT&#10;/DL1seW97n3heXVc13LXnjK+Xtbkv8yZ4Rk2VI3/g+d+86ue67BgOP7mWf5L+JnBy0/M2UXpWwy9&#10;+95hrVqddy/FFY4bOswzY04Z8gq/1JqbEggS3H/v7n3Ze9NzOKbim/9w2r86zpt9VXsV3TEPX8mP&#10;QjQx9FuBT8Msxff17cfOO/e3RwdT0Yvva7xgyL6HBvrXuSLYU03W9fqxy42cc5h1K1+h5cvct3ny&#10;X4esu2Ht0wO8Xrh+e8sNV1UqCGG2xay86prrPJOxSsFI6FLPa+H2VPkwCayzmc+WN88+b/YFMz+4&#10;oV1A9cpNxqFLDBPDcJK5cFb0eem0Sz/QXFBxbg2nDpCmsvoldHHjxv59xKVXtGjROqWe2ofW51v0&#10;r5NfbPfhfy9pUzY2D/3iE4+On/jMKy7oDNmC/HWfZ/yP717dEdIA8Yz3TKLrcI5IAFUmmRmJCoTT&#10;cJvGImARsAhYBCwCFoFqRODDRUv1LICLL7l02A0PDj+tZ3J8jK5SVl7h9EUrZrz08If/90Gp9TRm&#10;AcCg+fJefpPynXH1VjSpHm5MmLkDjTe841Gz/Xu1nDFjaR+c0K/m3y9DO/yEC8/b9b16NHOZ+tn7&#10;uudd8/2dIfqShvsfm7lDvdjytIHe9SlUxHX3tpjtt7jA7233z9ImIpQKT61JoGcBXHxan6apiVFY&#10;cYBPn34/w3xkJvO7DpEhWfNlSo+J26X1/GDWYvUdA6/Pt2DBByMHnRaiAuV+5Bl642PrXnx5CxaE&#10;Z+i2lLug8ma+Zd2KXmltsW7e9mOuGgi9WcE6lPt1Qea080Z4Vm3aUlI+J3ZsV6YiKgtwzqftqDtH&#10;LP/06xKrV24yDnyxsmoenDu83iEPzntMc0Gwfo9QBcpLq2WmTE90NA3dw184o+ELpjBuLz/Dvwj1&#10;YhCOBtmydj2x/NavPu0y/jHPhk0oZzZ+Pdsz9Azw/6uFgEPL4UoX2mVqo01sEbAIWAQsAhYBi0CN&#10;QsDxS3NycpMT43PyC/1OdTMnV6dr6D48nuJgru1xvfosfe2WW26eqsfNYV4AzNRX8wJeuLfX8ilq&#10;sB0G2mms/oW/teQR9u0zdvV64QWeu/+q5280j+D5UbAKAR/hrILeS2fJWD2WvWvnzqN69VTbBOxa&#10;sXx7y5b+Gwa0GDpKjeePf/75e/qnUD5QRM8yuuQtWrbcHvHpDGWsU8STK5c2CgxaCMTok5xc4+f8&#10;h7oMfWuLjwdN8ZFny+S/dmnUQ51jF3vUoxCnX4bm61dOWcc+tUeVMnXzvIfTLpnm+XHikMY97psf&#10;Ktv2Zw3tNXXBYix38cxpl553WhRUy6iqu4aL72v00CJqgjtNyFJU3drfcEPavfdO2UiV0W2BDLH5&#10;jaCeHs+Gty7h/FWaRWN7XDJ5s2+eg5tU5q9vTtY33TnAiK6r4eEiPPC8Ecud6nElnbYHa7UgQFA8&#10;dN9Q6kRqBTWKsSpfL0N39Bo+sL0/nSzyOZ371zc3QFVNBARepw4Pfu1PDAYmrnbpJoRJhCbJOc0P&#10;AC0EoQo7mKxRYs1LIEt317w5lpAnZMJsiNfggkCCUc3c+hLxKWXrqkkwZjHpswzVCCYQ/DqXi17E&#10;cgMIbMubQHihmgxSCJbrRzsHcHiU1/y9fcoNfTqdiufE7zllVJCb/GJU1Nb/u8Y/vZ/0U60GVD3T&#10;v94KcG0An7/jmV26fDATpdymjcu7dWjvwMiNCug73RdavrllJnd9+YSSKYUChXZwMtBdL/iXSmah&#10;e98+tQhYBCwCFgGLgEWgJiNgupBHH522ZsWSLfuyTfsSfsJNeKRT7t/vzOrHaxok9j+OG4nefq/l&#10;t1AgANx0jwoKqGPCzO3kTKtZ+zerO7B0fyck8HiOoun86Mzz1H7JWT9q1uKoEK7vUS2ahXhqFuEk&#10;g1kEWA2Yk7Bj5gSso14Q4KSCcnfu5GUCoYs4Up4qY1JZ1UAR5gEe+ODG3Ts3gvOhRfiMSEYuPJ4F&#10;Dw/+dOj8A6s2pK98w/Oyco9DHk6G4GrCAa/f2+UN9foE76fTjMyjvEMeXv/hxZ6+d0HmE4aEyDQq&#10;qvPp5/Zdv1EV/c3cqRcPHcyJMbfAGp42dOS0uV+qNItnru/lnfuVehGG+DydO4SqOuZ22mMfdplw&#10;41ubXVAMnJCumg+1/eBfb2/pNPJmyZ/qc/PoDlEILFcmSHvdOQw2Gx4+wlFRgNiPQ2efqDvLhHfl&#10;/MfWX3uOX83dHfrj+s6TVm149jTvxrcvOXHuuT9Co+D85+nA9uXs5R5zh62aNgaa75fDK1M76ja+&#10;d21nqIaJAFQSPC6zDo+ccVYAJgyju13chIEAeIhDyGzrlH9BhOL09kTPuvlfaprUmYcgVIdluItD&#10;1dzNOMGbMHHDMOSmkT9P+A/wSDgNYYbExME7C/juP54J6w9AizwBBBy0Vi5+LIWpRSaUULpf5xLa&#10;XJ83Rk67tvG9XiC8kE1WTdPSgZoLhzC65+snL3ik0382//Dzlu8/vX/jTSPeV057kJvOi9++8lzn&#10;qZAezvH9hVoC0AbZ0jHtx01b4b3NmzxAKoMHX/r75i1KdEy7dBiTmSO1fvTru6BkE5QryymUCEkR&#10;0cD4PbpA9DC43PNj9iD0ELqX7VOLgEXAImARsAhYBGohAqavOujMM75bMGPjhrXrdmcWFPvghAv4&#10;CTfhkU4ZHR1HUQD4C9eleLvHjYRR+z5Ll69A3xvG4XnYH8b51boA2S9g/HmhvPrwPWo1Ur98RZnd&#10;dIhX4PyC8efRZAE4guxfuGdXkBkG4detFqYk+5BmATiHBzzwBem/b8yAE1xB0/BmC3zLunWeJU8O&#10;btStU2r3a6b+vAGs41CHkeFzyoCG13tNuGageqX9NeMuFqtem/eGnR8q2/ZnDvfMmrfFs3HT2r4w&#10;t5yOEmvY7ujj167b4vF8M/f3oTfzi1/P8gw9U/miJR2Um3Kz3+j25GsqguBU8uuxqvmdL/6Q6j/w&#10;/IvVUKEKcCxYy61zKhO0vX45mA5OWRCOiuoy6qOMVQsmrLum0YNfexS8nlGDEd6ojjeOvmzJRuXM&#10;mN6T0QpPX0Zgy7w5y0eNvsZAoyx1wPwV2UA1jkccVJHBcjA71+OHQGAd/DEJ2i5pQilEyBR77mPd&#10;XsYIBdVZmh8MtNII1aC3APSCAl5i1/S96+8YwwIq8vwOayhKpUlJAHEWJP7gUPe961+qpaWQQQnN&#10;DAmni5yClx6EvLk+2ExBvuQm49x7XzEcRbB1pDp9MCcN9rukn5vXbvBcdtpJeL/11Vf/ednmLSXc&#10;1C8e1fHYj0de9xbsaIpvFRfDGTTectrQUR9CxHDRzA+PPhoAbNfZM+erTVs3/H58544uOUNk79d3&#10;QfEM2vXlEkqa10hEw7lqwzSWoiE5TlU1gB5C97J9ahGwCFgELAIWAYtAbUTAdEtPO+20gX17vfPC&#10;E/M+/3jJys1wwgX8XLn028mTJ5spwfM/sH9vKP8f3Hu9BEBN02/RTDnnAdvp8fR9nL/v5yG36Nkr&#10;7O33DMcfd+17zFx+INcVnsRP7aiFjnz5q6yMSZwFoP7Xp99PNZYtCfSFxzPq1Y3pazZlqPPxwebr&#10;gdeBGcLUElieSykDMw9MHzz/DkPPiZq+aPGcOVHDB3Xwz82/hpR4y4IF64YPOh2u127b4noxaBFO&#10;TU6/+Z51Ix6CdQcIhXfzpL9c4wEEVm9cdk9vdSc6avDf7ls1+c2N296cuO68oR2jvGbTAtsbmIOZ&#10;XnVJWRBWFeg4ZuJ9fT+cuwDfNToUXJwoF85BMfd/i8iiLHUgZLAaCgfCMzAHp7sDMAxaB5MYSm1X&#10;CDr0evre8yVR7LMQ1/KjvZJAC02ori52M5FfbxqME27XlNQWF3cADS/v1hmJPxTUng2b14Uig6DN&#10;LBNT+5VeKnmbrSiJ32lcG5nLiyfWiK/VHUUP8lMBjtfBbvKLMe2ve335pge9407u3fHJ70RiGKLP&#10;aXL7tOPXrf3fxlWXnD0IbnYYNNyzYc6iLzznDALODi61QvN7cAIrl1DyIy2/+oQkAy0kHXoI3cv2&#10;qUXAImARsAhYBCwCtREB0ztMSUm5+upRf7lo2LolC8Zf/Sc44SI1KTo9PX3u3LnDhw83E0dFx4by&#10;LMGB3/kqzfq/GYb6Rw1t6Tlu5L3Ddr6K8+3hJsyzbzH03JYzaNb9lF0tA2YBqAX8Ov2U1SH9WNh5&#10;QAb/cSP/nbzi4JZbXvX0UgsLoCzcm+DxbzLDdYhp88IdMx/j/QyCbzMQbm61M50Yk67oFjYl+B15&#10;1CEtzTNl0pubwouKBWQIry8b/9oi9fbWNyf+HxenkwVWIHg5MF/3jHM9j48a7z337PY8CbzEGlLi&#10;L+6cuE4lhutV815da7wYtAinJvD6qH89vm7UCK7t1rU/9z5azTzYMvcL+D4lvt1u0J+9s194bXa3&#10;G6/thDeMygS2N0gORsPDRtjz9eQpuELB49n41ewlvbp09OK78xBez+bJk/47aoiaEdCxU+8lG3A6&#10;gHfRjADMvd4OZ5/T292nYdfB1VjA4dpxaY+OVrUKkoPRxkAEAuugMYQygrcrTGoJmswfcH/QghNq&#10;MCRD19ykhCBdY9at1OY4CWAh+gNnjk+b8qyaWRMc6iVffIVMqqi0ZDII3szQzO2uZ2Dpocnb7FbX&#10;tb/coYX/sMofT+VHw14A/LN9WmfPf7/+Xv30bn/zjY8vP3NAdFTQm+4X24/85OM7e2/c8gcV5i/t&#10;6C50qGf83x71dKLpRdDA/45/fFm3jh30S8T1wfouKJ7BqLdcQsmvUHd9QnEcVDWQHkL3sn1qEbAI&#10;WAQsAhYBi0CtRMDPM23SpMkFF1zwwAP3v/XWVDjh4qGHHrrvvvsSExOPOaabXxQgpFcLnjjv5PfC&#10;CzKnXt2Tm3iP9gtQs+5Hjrz77qEtIYE5/95IP+p045FfMlUP1yf79C6DajMC+XIAlXXPiIucIgLz&#10;Me9I6bg3ocfjfHawdnrz5ao10bSaEQ2TheXADQKM38q55jt8ER099LGvn/A8ckJa+wbqvGe+K7n/&#10;D3hryeNnNKTEl76xSb3+1tX/N0rduct74aUBmQ+9HNOXkq0qpsPgC3t5+p4zuLNf5YPWEBJ7lnko&#10;MVyve3+V8WLQFrigiO5001MP9FUOA6Q947bxnnvO6tDw6DvWpvUWuDqec45nyv+lnX8GeCnqMOAK&#10;bG9ADlBn3fAyIHxG2kbE9ugOJzye9tGHf+tC765DeI8+45Nzvn4e6hMd3eWaWxnzo+d4/TDHTde6&#10;XPPxR2nSp/cvAlerrL3MOMCLf3/A8/gdL/0RdVYAnRiQBkEgSB38MPFrl0GcIWnQoWEzmVOZEkAL&#10;QqhBkQyKnkHGLsYJ2YRA7vNrl8NNR3eY2PnrQxPOVMQWrLMgZd+09TcgGdyT9laJZFACP5YBzyCl&#10;B2EQs2klXfvJHZJD8AUAOnCkP4p/xMYOfmDWQxvHtOtzXNsTh80aMutfp8XCEeSmfjH623sgMZwX&#10;PtX176OcNS+BTYUOHXReX0/vC2HUn+AdernHc7k/a7vJLxS/ByUwEkRlFEqOYAkU2iWQATFmEHoI&#10;3cf2qUXAImARsAhYBCwCtRSBQMcQ5gK0bdu2Bx5w0blz52uvvfbJJ5+cPHlSGaMA5XI6y/sSzxlw&#10;VgCUN6Og76mvE+4cNkqFLerUgXah13vgYF7Gofw61fLqaqxv04sjTltz89bnTucBxOqqiC3XIhAE&#10;gRpFn7fedM2VV13b6qi29Rs0jERvFRQUQLYP3X/Hc/95IxL516g8fb6597Z9stOi+dd2oKkL9rAI&#10;WAQsAhYBi4BF4IhFYOrcb8de1K/U5h0+fPi9996766674IOAmzdvLil9gwYNSs3KJqj5CBw8eBAq&#10;+cxHP4w865SG9eNUCODgYWUN2yPSCHw9LmXUmie+nH4jTCiOdFk2f4tAWRGoUfR5601Xjxz1dxUC&#10;qN+wrA0JJ31+gYp7Pnjf7c/9581w0tfqNBACGN/myc6LbQigVnejrbxFwCJgEbAIWATCQmDKnP+F&#10;EwKAvCAKsGHDBrg4/vjjbQggLHBrbSIdAhg19NQG9WK96YfybQggcr3p861/Y3jPR5ZSCddM2fa8&#10;nQIQObRtzmVFoMbS5y03Xj3y6r9FLgRQWFgIWN0/fuzzL9aNEEDrJzp/s8DOAigrg9j0FgGLgEXA&#10;ImARqHUIvPnFN2GGAMJpmp0FEA5KNT+NDgFcfXZ/FQKAVQAHM+0sgJrfcbaGFoE6hMBD99955qCz&#10;0rp2i9AsAPjiIKD51BMPP/TIU3UIVttUi4BFwCJgEbAIWASOdATemG1DAEd6H5e9fToEcM05/Ruk&#10;cAhADYjZwyJgEbAI1BAEFsyb/e23Cy+86PJ27TtFokoZ6Qc+eH/q8b1OHDTknEjkb/O0CFgELAIW&#10;AYuARcAiUC0IvDF7cbWUawutFQhcc86ABikx3lnzeZJ6rai0raRFwCJQRxD4/ttFP//0w6FDGZFo&#10;L0wuOP6EfiedclokMrd5WgQsAhYBi4BFwCJgEbAIWARqLALeKVOm1NjK2YpZBCwCFgGLgEXAImAR&#10;sAhYBCwCFgGLgEXAIlBZCHhpTaw9LAIWAYtADUFg6tSpw4cPryGVsdWogQhMnz595MiRNbBitkoW&#10;AYuARcAiYBGwCFgEaj4C3oyMjJpfS1tDi4BFoO4gAA6eDQHUne4uR0uPJAp56russiJw58nJfq+U&#10;I5OyFnrEpw9E9Yhvsm2gRcAiYBGwCNRZBKLqbMttwy0CFoG6g4DX6z10+LD9sE3d6fFa1NK8Il/4&#10;Z0ntCj8HmzIQgVpELbaqFgGLgEXAImARqDgCdhZAxTG0OVgELAKViUAkxnghBHDw0KE2rVvTN1Hs&#10;UasRiASFVBcgMIAPHul9/VPCqcCj32TGR3uDzgIIP5NwCqpTaUpCtU6BYBtrEbAIWAQsAnUKATsL&#10;oE51t22sRcAiYBE4EhD4cNbSdz/7kU64PhKaZNtgEbAIWAQsAhYBi4BFoEoQcEIAmzdvXrhwYZUU&#10;WlMKqZlbIR5hHXGENaem0K6th0WgbiPQuml8t3ZJx3VKgb9wPX/xz5/MWTZjwU+1AhUrFWtFNwWt&#10;ZNX3XdWXWHt7x9bcImARsAhYBMJEwFkI8PPPP4OmgW2Wj6SJsl9/t3Tm/G/8sDhvcP+BJ/cpKira&#10;+MvCL995KChSZ/71oS69BpUE4jdLlq9auyEciLulderft1c4KXWaI6wjjrDmlKkr60LirxcvPnTw&#10;EEyzb9++XY/u3Xft3r137979+w9kZWXBzcTExHopKQ0bNmzUKLVRo0ZhAhKJad52IUCY4NeKZEAh&#10;bTukqa/Z+Io93iiv1wNncbEv43DBgcMFF597YvitmD3vy/ATQ8qoqOiO7dt26dShTG/5JTalol0I&#10;UBEkK+XdMi0EqESNtit7zaGCvQVFuQVFOYkxDbuknhLliQ5sUSWWWClw2UwsAhYBi4BF4AhAwLUX&#10;AO2VFToEcOL7DXWzryl+OxCCc0/v2+6o5mWCxszzttUnh/Nu/aZtTx1xZ6MWnUMnfmDipL+PuqJ+&#10;/fo62aFDh16Z8u4/x42BKQBfTH2g14mn1Wvmb8wd3rNp+Y+Lzhn1SEmZv/zOtLT2rX3FRU0bOWj4&#10;Jd57IMMbFb1287br/zoinBaZaUrqiIP7d+3YuHL3H+uat+nSqmP3Bo1bwFt7tm3I2Lfj0IHdOZmH&#10;4GdiSv36jZo3bNKqWetOZS3XTL9px55dezP2ph86lJUN9+snJzVNrd+iacMOrZqpQg8cXL15+4Zt&#10;uzu1bt61/VHNGinKKekIQVfzFiyuSCXtu5FGYMigAaGL+GzGzM6dOubk5G7fsQNSpiQnwZGYkBgX&#10;Fws/8/LzCwoK8nLzcnJzu3bt2qb1UeFU2IYAwkGpLqcBComr3z6/sJhAiIuJSkmMSoiPjo7yZucW&#10;7knPueicfmHiAyGAdijT4FizYcvRndrR9a696S2aNQ7MJCsnd3/6we5d08Ik5lKlog0BhNlTkUtW&#10;phAAVCMcSymc2v5y4Iui4nxfMfyf6y2KPaH5sNjo+KAvVlaJ4dTKprEIWAQsAhaBuoBAmbcD7P12&#10;w+VjdgI0vSa1nHdRusYIBtWXr/jlwnNOnzbzy66d2rQvSxTAzHPR2WGt6lwx/61GHU/q2u/cEJ20&#10;ccu2T+YsHj78Ar8006d/+uehAzq2a/3qvcNuffh1j6/IL0GxJ+qFh67722MzSsr85bc/bNqkcXFh&#10;fqd2rUtKs2HLtqiYuL379l9/5cWVRUm//TAPrN6ElEa5mQfA6m3V4Zgdm1YdPpgel1gvJj45JlZZ&#10;D4UFeYV5Wfk5h+s1SG3VoVujZiXWsKRabd97YM3mHQcPHkpJjEuOj42PjYGUeQWFWXkFmTn5DRrU&#10;P7p9q7VbdvgK8lNTEtIzc72xcWf06VG+NkIIoGmzxr169gDPsXw52LcigUBWdvbyFb/t3bO/1BDA&#10;p5/P6NJJBZvAyc/Ly4uPj4uNjY2JifHgMhs1PotHZlZ2ZmZm586dYEO+UitsQwClQlTHEwRSyMwv&#10;lwOpNUiJiYmOys0r3HMg++JhYUWTZ8/9sk3LVCTRnJ170ls2S01JToSfe/ZnNmui7gcc3pzcvAMZ&#10;h4YOPr1SesGGACoFxopkUtYQQEXK0u/mFB769cCctdt+/nndEq/HVz+x0e1DX02ODxVMr5RyI53J&#10;okWLIl1E7c3//PPPP5Km2dbejrA1twhYBAABJwQAqwDgOP30Usya499oOGv0THjz3Mnn/ffsbRrE&#10;vNzcHVs3nT/0NLjz6eyF3dPatW+txqjDOcw8140qfYI9uBZb1q1YvvTbs664r6T87/znMy1atDi+&#10;57EdOvgPhm/atOHnFb/u2rWrxc73r/zzkKA5vP3JvH9MXlJS5i+/9X8wq7moMP/oDm0Ppu8LTNYg&#10;tcmaTVujY+IOHDhw/VWXhAOCThOiI7766KWmbdN8RXne6Pi9W9fGJdVPrN8kPjHJV1TgKS5Qc2JV&#10;l0Z5omK90bF5Odk5h/a163Jc685l8M9Xbdy2cv3mxvWSUhLjC4t9xT44Va5RXuXOxUR5M3Py9h/O&#10;Ppyd37Vts4IiX2y0d/XWPdcMP7OkNoamKwgBDB1yemJiAniPZULJJo4oAvHx8TCwP2fewlJDANM/&#10;+zytc+eCQhjsL8zMzKpXLxmmAPg8SDQQkCoshHkAcJGcnJQFcYXs7F7H9zRn5QRtRdWEAHy++WNT&#10;R0yRGoyalv7sYA5YlIQtvjIxbdmcMZ1KSalzCPpKmPmEmSyilFC9mZ900knff/99YB1KopBP5y5L&#10;rQchqKjDWfm5+YV/OqtvqfWfNXdB25Zqicq6TWoaCxxdOrSCvxACaNo4SAggG2YBZBzse0LPJk2a&#10;lJp5OFLRhgDKDWNlvVimEECYllKpdfvj8K8bDi6Z/cO75x97c4PEJvUSU9s27hYF6jvgqKwSS61S&#10;pSSAEAA4upWS1RGWyeeff25DAEdYn9rmWARqNQKOvsnAo6TvZh/7UkM6i/I92b4DcMLFxZ+1phPX&#10;YRbmFxWBZwjnmQNPWf77xs3bdoWGJmieHV/pRKc3NrGkMyomoUO3k9K3/BY6/+tHXd77uB4esNXd&#10;J9wcfc0VD949tqCwKDEqL+gJj0JnDt4xHODq1E9tHHjCfXzM81TLRCIhOkItfS3I9hQXwd/4lNSU&#10;1GZxsd7i3AxfQZavCOYTFqoTLgqy4CY8ggRbN6zctr4UoHT1Vm38Y/XGrc0b1ouJjT2cV5RTUJxX&#10;6AM/H064gJ9wEx5BgoYpCfATYgTwFyoVooGh6QpehGnj4P+Dr2iPCCFQJvKjxNAj0C/hvAiEjiP8&#10;2X/88Ud6+gH479Dhw4UFhUAU8Dfj4CGIgu3YsWPP7j0wKyAqKmr9ho3hZFtVafpOWJZOJFqq/19V&#10;VbLluBCAKED4iFxwVu+DmfkgvJOTYgtLk+GcrZJeSrJ26dCSTvqJT+nCdcIqgBN7HVcR/x/yLVUq&#10;ht9km7KKEQjad4dy97+85MYvNj3/vx1v/7jno18OzPz1wOz1h7/dnL30j+yft+f8sj33l81ZP67O&#10;+Or3jAW/7J+1ZPcH6zK+PZizz+uL7d1+8LFtBrRv0iOo/2+ppYr71xZnEbAIWATqCAJOCOD444+H&#10;vQBLanZRnueH23+hM6toL5z6JzzCzZi82dm52bkFdJ52ykk//rJu0x9qyUD58tw4+7ESzy8mwKOs&#10;rAOhO2l3eraapo51M0+4CY/2HszNB0elhCPEI2UYwti4igEoMzFj/97AE+5TgnJ8dCBER6ip1cWF&#10;dCbXaxhVnOvLz9J3/C7gESSAZJvXrjiw25mvUVKTt+858NvazakpSfnFXnLvg57wCBJAMv0U4AjR&#10;EaHpqo6w2RHczOTk5G3b/ti9e1eLFs37n3pKy5YtsrIyC4uKIJwB27SlHzjQsUP7k/r1TUhI2L59&#10;W2xs3OHDh49gNGzTIoFAmaIAUAFYtVRc7E1MiJ3z1Y+l1gfCtXAcWL/JPEluw/8xu7arc8/OmH27&#10;ow/sizqY3r5B0pKfVpSabegEVipWEMBqfD1o3xUW5e/YvSUhNik/p3jpyiX/W7EoNz93/tLP5/34&#10;6fb9G3/d8uOsJR9+9fPM7enrv1v59be/Ll6/fW1OYebug1u6NDsxIS7FUks1dqgt2iJgEbAI1E0E&#10;XLPOYJFSSeuUwM//JXcanTm+DDj1TxUCgDniUd6i4qKc/EJ9nnxyv+9XrNlYchQgdJ5NGiaFPouL&#10;Shljx7nroc6CgiJvVEzQEx6FJAh0er3erOzcho2bBp5wX4Ud1BHKPS6piJI6Qo1G+YrojPLlwooA&#10;us7JzspIT9+7Zw+ccAE/OVlRHiRLSK63NYyJAKs2bK2fnJjv8+YX+QBaODOzc/elH9q5Zz+ccAE/&#10;6T4kgGR0DWepLQxBV3WT646kVp9y8kkD+p8K57E9ejRt2rRTp04ZGQeLkDcLC2CHkKJ27do1a9as&#10;R4/uxxzTNScn66hWMMpaQw+YeH9bw7MmzZ90FnzDoGHD2+b7NvAl3DUWKG2aTAn0TSedegm9R3lz&#10;6OS1urWhb2KBJb5bQyGrqmoFRgGmz/42aOHnD+mTnZMP0de42Oj0Q7mlV5C+K1Dsa9o5jU6M7aJU&#10;U7tZwLqqKDOGvCkjE1YBlJ5taSmsVCwNoZr7PLDv4qITYTw/Kbb+jkMb1+z6dsPeH2Fv/80Hfl65&#10;83+b9q7YemD1yh1f/bZj0b7MHSv++PKHzR+v2v3lloyff9v0fYcm3WF8otSmVgG1KOkEEi1kQL/U&#10;elZzgqzNP/64OYsrAT8WLly111WlvasWLnRSVHNtbfEWAYuARaBaEXBCAKG/PVuY57ni4X/SmVt8&#10;CE79Ex5hBMALEy9h+MU8ex533CezF5bUwNB5lgoLuRkhDv/R/4D5ADBhNCqhftBTzSUNcdDy+Kjo&#10;LTt2r1q3KfCE+/CUjMhX3pnmd8I3BUPkHaIj0FgtohP8f7rIOpwZndioZadeXfudAydcwE+4qZPF&#10;x3ozD6Xv/iPUJgubtu06eOgwbF4Ac/5x/b/vUGZmSkJMjw4tBvXpCidcwE+4SU91MrgOPQvAftO4&#10;VEqu1QlSUlLA84cDLqAhMNoPK2BUi7xeRSrFxXFxcfBBPnjasUOHE3r1atu2bU1q75LxvVPF36dY&#10;1pLxEz2T09PTp42aMiJ1tGcyzPuF6yXjXyD/3EmwbIJn/GhlMsMGAb2nD8cFBenTPBMnb8Q747tN&#10;U3cme6ZPwddKvln6uzUJseqpS+COAMPPOaWkquTlF0BfRUdH5+WXOM9Lv0vD/UVAtAfT6VTXHAGA&#10;tSuxFAXwqUBA1KbDuX17Hw/UXkEUAqUiBZXcpOhRISnjdgULta9XCgJBNVpiXErrBsdk5WT26zzk&#10;72c+fvXAR2KjE64e+PDfznisVaPOJ3YcfO0Zj15x6rhiX/7lp9xx/aCJHVsel1mQUZDt69qq9O0q&#10;gpZouutV4737BTqDh0cFYscV37vq66+/9vPEK6UjQmeStXnV5uTup3dzs2rTbqd3T4YnEiaogorY&#10;IiwCFgGLQA1FINy9AD46fyGdsAVAnu8wnHDxQv85dMJgO/jbYDl99PEn5jlj1myYD1xS0ynDy9cf&#10;beb5Ycer6CwVMJqHH+IAxyP0ATGLmOQmQc/S1pGqor3g5cfERsfGBzljYuEpWf4nH3+MPju3bdml&#10;feuVa0N546H2AsDxKvOEPdsOZ+bs37ll42/f7/tjTUJsdJtOx3Q4pk9cvWbwiFLC1gCxcXF7d24N&#10;gdUfu/bCV9yyC9TUCjhhy6vU5PgTju7QtWPbmLiE9dv3/Qj7BOzaB5u6wyM9/s+zAEJueWBXvZZK&#10;yUdYAnD8YUM2oCT4RBtc69ZBLAC2GoG/odt73e0PVSEgei8A2AqAxuL6Tpg8uhNcDxo2ytN3+NCO&#10;6p66XrWWNzHgBN5OY8aNWrJ2k8ezce0qCBxgKAG2F1S34E7fCTcPUq92HD1uFLWnpJvhvFuFiNTA&#10;ooLuCBiinrRGC4R/4NdegrylJv3DoqdiWLtFJ1zzfpZqFoDawcID8Vxv1LdZq3Z5Niz66ctSIQIa&#10;Ns/A9EGkoqJEjiKNGDoZIkvgYqWO8EzDm3BM88yQIFSp5dsEEUQgqEaLjopp27jr1j0bYGTi+dl3&#10;PTdz/PJNC5+fdc/j0+9dtHra9KWv/Pvzh15acP/STXNfmff05DmPrN6+NDszp15i01YNS/92bw3R&#10;oSDx5iyb0FcR6jMgLTuNmauCnunTujnh0QDYYSR+ZVa7PgP9PPEIdg9nvXfLZk/7dsFCdU3btfds&#10;3uKeHBD5+tgSLAIWAYtAjUMg3L0AYP0bHeCuF/iy4YSL7scdTyfs8hUXG9fjmKNP6tNLn6f06zPk&#10;zNNDhAAowxaNEsw8j+/SnM5SoVJjNSGP0iIAXlgxescDE4Oe8ChU3jQeCAVEx0THxgWecJ8XAvhc&#10;K+oPHDycfji73IvncSEADcPzmZTS4KjOPejMy8vdun4l7OXesFHjRs3b5qnJsHzGRnsyDoRSensP&#10;ZMCCCP1CQX5um+aNGzdqCLn9vmErfO6he8ej6ITFAq4alDYLwK56LZWSj7AE3viUjbvTN+5Jh79w&#10;XdbWXTbsjLK+Ui3pwUcD118O+J4Au2qwr2AZ61ORd8tYVC1MXlb/H5qIXzLx5JeymIuxwGX/sPSp&#10;eNP2HXSiZqHJAeD/R+OJEwF8npPannKgOP3XDctCAwk0nHn4MJ1B6TmUVIR405K1G33r50z3TFim&#10;fC0qa/CzOkpVC3vxCKpySX3XOjVt447fmjVo+8Blr0644s3Tjhl++ZlXP3DJP8887pJeaX3G/fmh&#10;awbdcWrX4Xf++dEbzvlHo0b19+zZ3bPNwHCACV+H+g3U69kBeF+tM8LIEi84oqL1K6m9x9M3kAKX&#10;NYVTySBp1LT8vU1PPLF9Mj7EifkwI0Cm4qvfMjsAJuj/uGmvTON3nsAVJnHelZ8/bt4Mk/opA3n6&#10;9dItPLy/d++e5KZNsVx4CIWqcnkFgHqQlWXnAZSzV+1rFgGLwBGDQLh7AegGg7v+93+8DydcREd5&#10;9ZkQH9ekcePmsCeYnDBbsn69evylupIBA3vLzDN8ZEsNAdDyhBDn+Xf8V5/D/vHe4dYXXvPwNH2G&#10;rglkHB0dU5B1MHPvtsy9293nNrgPTyENZHLwwD461R7psF+CWj1fyvyFEvcCwBiAeRbnZxYe3EJn&#10;fHTBLpztDxGZxs1b5eXBZwI5MWzUkJMVahu2w1k5xd4oGPyiMz8vv1WzxpAP5Aa7ORRHx+04WEBn&#10;Vr4aIzPPcjcn/L62KWsLAlu27UhIqd+qaRM4WzZtAtdwp0yV739KvzKlr/LES6bPwfkAG+dMXzJq&#10;GAz1d0zr5pkC8/+dmsAdWDmwAFNNnjiFHpR0M5x3q7yRNaTAcPz/RZ985He2Kt4Xs2dt/P4NHWIP&#10;wqPQbcEIgKdh21bmqT8IkFevoTpTGuQn14d88oqyT2p38vdrfwwdBQAavvqSczPS98Pfkui5JCGv&#10;CKZvWocNc6cv6ZaGc1DsUdMQCNp33Y46CbZB/emPOU/PGnPRUwPHvHL+a18+PHrypY//d+zMH96+&#10;5ZUrH/nvTTN+eOvml/4y4cNbE+KS4DsqQ7pfGWbTgpSoJh7RIqaG5L2bS42WTVg1YuwClDk4UWnO&#10;9G6jPDOURNq01pPWQUo1X0mHEf6gmYSs4oKxI6aMGqYDVUbavatM/98DP7Pbn376wIEDTz+x6V41&#10;FT+5fftme/biyAR47M3ad2ianAwfjgWnfe/e5GZwDx7AT/gyDbyrJvXDuye2z1pJYYOszdlN4RvW&#10;ML3AeTqwTzuONmRlcQQA1wN0gzcHDuyerDKHA7awxXLsYRGwCFgE6jQC4e4FoEG6MPa2ty6aT6cZ&#10;AoCpv/AVMfD5zRPulDpdH1ziGX2u0mf4vRHGXgAlzgOAJcqfzPxiyrQZb37I55Rps/Kikya+MR3O&#10;p978dNHydSFr4oOFpjGxcTB6FJ9ULyG5flqXzv369KIzrUsXuA9PIQ2oVP3JwDC/FFjaXgCuhQDm&#10;ooDsQxkw+E/Vjo2J9cEmQ3rVgPpkYKi4g1ouABsLygHVho//UVatmzfKOJztPAt2FQIruxdA+CRd&#10;lSnnBTsqXoEt27YnxscBKcGikgNZMJnGC3fKlC3sJlCm9BVLrPcCcG/4FyrTvt3Wjiazu9s0NUjr&#10;9Q5+Ru0L0Fsv5VZ3cCsBuDPaM3wU5lbizTDerVgbj/y3k5s20ycA7fpZeutVDCAlOdE8g27jCtK0&#10;2FeUW5h5UtuTvlv946/rS5wLADQ8cMCpT9x324BTTwlKz0Gkonh0aluJOaM7weI6CASUXnmboqoR&#10;CKHRUpOazfr51Q7tmj561eO3//nB8/pc9PjI/1wy6OLz+l722FXPjRh04dWn33PTBTedc9ppmYcP&#10;1Y9v1qx+WBujBC9RVo6o2fjovXtgWpJefzR0eN8p4PLDlBK1gmnT2m7Dbk5bBTdgOVK3NLXQiQ5j&#10;dRLfCcikpOUnuHlqw4lpy4LPe8ryNG1vrLpXw+571K4AcMBYPbngTZtSDEBFANT+GvBbpcvOTm7a&#10;LgkCAR74lZycov7ypH7l2MOux/Cu3ME0waf8qxaBu+/ZsxInCzTtJssRkpLsNICqZhtbnkXAIlDz&#10;EAh3LwBd8ybNWx7b83g6o+A7tqWdMOwdutVFxb7jj26lT5l4SdMvQ53wYuic9+/f+/5Hn942/uHA&#10;8477H125fnO/gWf2H3RW4HnqmUO+X/5biMwvGnbW/t07Y2JhmXxSfGJyXGJi49QGMGZOB1zDfXgK&#10;ado2T9WfDIQMw/lSYIiFf02P6rh9d1ZJpzepeasOR1O10/fviouH77rT1ta+wsJiCFWEaFFyUhx8&#10;xo1Tezzgxe3el07p09odlZoYlb53Z0lnh1bNQuRcQ9Yx1jzWq+YaDRkyxK8GgXfKUUUgG9ghA16E&#10;b0bGxijpoAmpHLlF9BXwyZ8l6sRj7hgwjOGO+hfKDXpNN599Vi2ChQNmZlMNeV2s3FV3JO+5Y8Y4&#10;eQa9SWtqS3s3olDU6sxh0n9iaiN9QlvMn2pJQMiDFgKo6c9b98G5a98hEZtqIYA+M8FnUbOfQO0U&#10;ZRceOql9P4gC/LIuVBQA5m9DEDxo4SH2AiBCxPFbnm5Sq3vnyKt8CI02IG1EblZeckLUa3Mfe2PO&#10;81/+/MWTH45bvv7br1bMfPyDO7fvX/fUB498vnRKakpCYX5uv47DwgSnIjq0Q5pn7aYFM1aldeg4&#10;dDjEAFQwADcpqZxj1LjRJcxUAWe9fTcY76eJ/OpIbt8HR+PVRADepo9iABIB8HiSksD/37s3C3z0&#10;pk0hBqCCARXcehM2AISj6V5YNKCXHWRnQ2SB5gvYwyJgEbAI1FkEwt0LQAMEE9mjYRu8sE9IHxpc&#10;2DbMGwWb55X5LPWjgPl5ed8uWQYe/mlDhvqdA4YM7X5cr/z8wvT0g4FnZiYMX4aqNqxxuOj8s3Zs&#10;Wp9+IH3fnt37du/++rtl5gn34Wn3ozu2OKqN/mRgmF8KDLHwr2uvU04cfFFJZ7feA5q3UqMKebk5&#10;u7ZuSkyM18jDxtgpDRqH6IjG9esVFxXoBDBytWnbzpzcPLjTplXz/id0H35G35LOk47vGiLn8Ncx&#10;1lkmrK6Gmz5/pfj/0JACWOfihS3U2HkCT1rdsYdFIGIIgA/vLSrSJ8zwMn+ih1/KQTGAjm0bw5mV&#10;nU8/zQMy2X8gA2cBQGhLnVkF6f3an/jd7z/+sraUfQGCll2qVIRg081qZslYPQY7/zbXEu7S2mSf&#10;RwqBEH3Xr9O5BYUFcVFRZ/Q6bdDxg4/r0mnYKcO6tTv2+I7HXdD/3Gapqef3H9r/uFPior3ZOVkn&#10;dTo/zCqWSi2cTydj/RGuUoI5SuD4eyZOXDV8aCdvJ7icMcNYBgCvGZEmtbAJ7gTLJGg9MR5ayv4U&#10;ye27wcx9tQZfTb4Psgkf7M2XtXJlloziK4d/8+YstYpfXcI8AAgKmO9CWCCrWVPXmIPKGe6qOsq/&#10;+AbdUwsB4F8IBMCWBLwDgJo3oPK1h0XAImARqNMIlHkvADCwYmD327BP/kJYySDDkn5vdFw5zlL3&#10;Asg8dLAgPw/8+X370oOc+9OzMrNgt8LAAz5mXlzyhwyoKRgFGGqeMO8+pX795JR6SclJiUmJcG7Z&#10;udf8XqD5pcDQRFfSMlH9ATb6DJvfERcbU1SYv3PrxlU/fZuTfSgpAToXRinVCVsDpjZtEaLQ5k1T&#10;C/PB4ef0sQlJmVnZ3y1fCRsBQDQEFjUELdH8GlyIzKvgm8Z1mokr0Hjy/CvL/4esin1IQrJbBFzj&#10;HXtYBCKFgHLyc7P1GeRnyJLxgwB8bty6H+ZDSfhKT6ICgvamNqwPqWgWAJ2ZBQf6dezz7e8/lq9h&#10;pUpFmB2iVnTLeu8RnqArrstXuH2rQgiE6LtW9Y/ZtzevW7vuJ/U4cUj3K4b0Ovv8Xteee8KVQ074&#10;06CuV/Y/9tSe7fo2iO1UlJfYJKVV+JUolVogK1qRBBQD649wlRJ9kiTNs8RDXzaByymr0ugjJ3Tg&#10;6qRu9DWT0Wu7wWqC4JlgYtgmcChsOqBWrKjIFC4EOAu+ihqyFcntT4Sv8MEnApO6qXX8ajtAY2c+&#10;cO/B3ZeN+yAjGJuHFQS4j5+awZ+VhJdN9btqTwD/rws07dY9ectSle2qbBnbV0sKMAYAN3g7wKV7&#10;m3bDjQnVAzsJIHzasyktAhaBIxUBL8wxo7bBejM4YMpU6Kbe89hz944bGz4cj0185vF7bw2R/pFr&#10;T3xg7N/Cz1Cn/Oczr97/eonm153/fOaCoQMffeHNkwYOycXR7DAPWNoLyzC3rf1l6nP/DPMVSvbS&#10;lPcbpDYK55WD6QduGHV5SSnD7Ai/1//YuObXHxfDBNKExOTkevWS4z3FedyzWTmFxbGNew84C7b3&#10;L6nQvLy8ef9beijfG5/I0fF68dFFedmHMmHVXg4o+QF9jkvr0Cac1vmlCd2ceQsW//mCc3Jzc0N8&#10;OaIchdpXTARiYtTM/LIeMBPkk09nDxk0IPwXwSp8Z/ocCDYB8WTmq8F/mImTefDAX4cPVV9oC/uY&#10;Pn368OHDw04eVkKowMFDh9q0bg3GdFgv2EQ1GAGgkNziZJjkD7u9Nik6cFQrx5vauXNny5Ytdd23&#10;79gx+OJLQzTlk89mdmzjyO2Nfxygn/sPFjZswIunQArCLIDdRX/0aOdanv/blk0npZ14fPfeZYXK&#10;lIpPfZeVV+S7r39Y38549JvM+GjvnSf7z2IuUyZlre0Rn74kVIM2PLRG++r3/7668O7EhMQYL3yH&#10;Jx6mRKFBgV+pUN/bhS13CmAH5O5HDbhl8Iux0SVqZLPo8pkE1dVrixYtOv/8cCc4wF5+Czcn6Y8G&#10;VGKd1ecIYP/BwK8RRqzEUiv/+eefAzJWAZUKlE1gEbAIVA0CZd4LALRX+FMAICWkD90SNW8zJqEc&#10;Z6nzC3KyMgvz8sC3LCjLCWbl4UMHm6Sq/Z/LdpTlS4Ehci7fwr+Nq39t1aZt+y5pLVo2SYkv8uUf&#10;oo8hFBb5MnOKj+pwdAj/HyoDT2HNf0FOZnFRIb2Yle/zxic3b968a+cO7Vu3+nWN+tZAOY7yNacc&#10;BdlXqh0BcLOTEuJyc7L1ZyOB8+BOmfz/am+FrUCtQKBRo8YN6qXUS1GBAA8sN5MzyM/w2gPOP5zJ&#10;ibwNKr7E2wSA/9//5L4eWAgA27nI+dumTf3STjymc4/wsnelslKxHKDVkFdC993xbc8ozPXmHYav&#10;ASWC/69oCL/Nq8bXPdHeovjcQ578LO8xLU4J0/+HHI5gasFPAfBHAyu3f2kNgl7+z5mD/w/LDmg2&#10;gD0sAhYBi0DdRqDsewEU+8oYAihlKab6ZEB0bDnO0N8ayM48nJ2dmV8A7n8R/An/BIV9MH1/u9ah&#10;ps2XRDPhfykwBNWFu/DPnUXGgX3xnkxf5g5fzn5PYQ5tTAj+f8bhwubturVs075UOm/fplXXdi1y&#10;Dh+EKAC8Cxu55RZ6MnJ9e7OK8zxx+w5klJpD0ATla075yrJvVTsCcfAhCZgvrVaUgGxR4kXdsYdF&#10;oLIRgAUmiSkN6jdM1fv5kceO7pZzlroXgH69Y5tUOJs3gdF42Q1AsmnSOHXxtz/AbXDj6Fy1cUu/&#10;o0/s1rlH6NBqSY22UrGyyaHq8gvdd/t3HO5x4O8dd14+tu/7k0b+gOf3cv4wpueUzrv/0nXf1V1T&#10;zgy/xkcwtcAa/cBx+vCRCZkS1iDItoM6ndocEDYFqKQSbDYWAYuARaA2I+AsBAizFf94YOK/Hrs/&#10;zMSQ7I57H3n6n+NCpL/vyl4THgiVoKR3x/9z4qNvLy/p6bU3/mPwgL7Pv/35qUOGZWfnhF9h2MN5&#10;/cqfb7h82Nln9g//LUj50pvvNm7WMjo2LuvAzqjoWAgHtG3VLFWmkqYfPLxp6x/JjVoWFeTv37Pz&#10;hquvKFPmpSb+9J2X0jq6liFkZeZnZOY3a9etS7eeiYnBN6b2yzYnJ2fFqnVrtu5KrNcgMdn1BYHt&#10;G9fccMWfS61GWRPAQoChQ05PTEyAlQhlfdemjxwC4Njk5OTOmbewTAsBoD5vfjizReu2sdFeiB/B&#10;UVyYD9/FuPri88pUVbsQoExw1cHEQCGH82Lz8/Oh7a1ic9q3PkqDsHX7jrZHOesCNm/bfs5lfwkB&#10;0cefzujYNsgCrgMHixrWV5PzYRUABEAHnNLvo68+OrZre7jz6+rNfbud2L1LOf1/v8qUaQ6/XQgQ&#10;CWov00KA0BWYNWvWsmXLYO1Vo0aNrr/+ejMx7DH02Wef/fLLL7Cd8rE9jv3Tn/4EofZINKd684SF&#10;ANVbgZpcul0IUJN7x9bNIlDXECjzXgBj73/iuSceDh+mW+9+8JlH7g6RfvwVxz/x0F3hZ6hT3v3Q&#10;kxPe/bmkF+++94FO7du+/vGXJw8J99M7Oqsfvpz14atPH9WyeZlqBZ+2+ejzua06dMo5uD86Jg7G&#10;Qbt3bG3m8MuajYkNGu/YtAG+JgAb6ZWUefkW/s3/7L/NG3hjYqMLC4pycguycgpikpu0aN2xdfuO&#10;Yfr/VB+IAmzcsg0+BwAfdYd9AeLh64ZxcYUF+bnpuy/701llAoQSl7oXQNNmjXsffxxEAcqRuX0l&#10;QgiA/7/s51/27tlf1hDAK+9Pb92xc0F+AXywIyYmOjo2ZtvG9X+/fHiZ6mlDAGWCqw4mNilk1vvv&#10;tmnhTNr6Y9cuv5/nXh4q3vrx9M9DAxifENe39wkgsV/64KXju3f8eeVG5f+nVcj/t3sB1CiiLVMI&#10;ILRGmz179pYtWxo3bgy70z333HPR0dG6pbB0ccqUKUlJSbAwauvWrWPHjg1zl5bymQTVhXCDBg2q&#10;q+haUa7dC6BWdJOtpEWgLiDghAB+/vln0DQjR44MLaFuu3dCWXF59rHxIV65+y89y5qhTv/EeytK&#10;enf2F1+89fY7v27JKGvmXk9x324dX3/lP2V9EdJjFGBO6BfhIwIh/H94N8yO8Ctl1c9Lt29ZD9sf&#10;wOh9SoNU+BLhUe06wY5ucXFxZW0IjK3B/nwbtmzfuz8j/dDhw9k5KUmJndsd1adn97JmVWpzYBZA&#10;OfK0r1QZAmUNAcxb9D18RcKsXsc2LYecdlKZKmxDAGWCqw4m9gsBhEYgdAgAhHbo18GLgxFdSPPS&#10;f1+Cv327V9T/95OKdhZAtRNwmUIAoRV0QUHB0qVLs7OzO3To0LGjsfk+NhKMq99++w0u2rVr17q1&#10;a4QgBAjlMwmqHVVbAYuARcAiYBGoyQi4FgJQ+DZ0CAC0UVnbAyvZQqu3smao04fIGT79umfPnnIE&#10;XGNjY+EDOUcd5cwsLVP1SjUoQ/v/VFY4HeFXKxi9hwPGGcBghSbAUb5FqjpbmJkP1gwcMH0R5ivC&#10;VIIyzSYwq1eO5pQJc5u45iCQmZkJdGjWB8gGPmZZphraEECZ4KqDiSNBIaXCSLK9fv36FRStfkLe&#10;hgBKRT7SCcoUAiifgq5gE6wOrSCA9nWLgEXAImAR8EOgzHsBWAQtAhYBi0BEEYiEg2c/ChjRLqvi&#10;zCNBIVXcBF2cDQFUF/K63LKGAKq9wrYCFgGLgEXAImARqCACR+BuNBVExL5uEbAIWAQsAhYBi4BF&#10;wCJgEbAIWAQsAhaBIxIBGwI4IrvVNsoiYBGwCFgELAIWAYuARcAiYBGwCFgELAL+CNiFAJYmLAIW&#10;gZqFQCSmeQcuBPD55o9NnZi2bM6YTl5qv2/DpKG9pw837tQsXOpebU466aTvv/8+sN2RoJDqQpcW&#10;AoRfeny0986T/b9sXtZMwi+ujqQMimodabttpkXAImARsAjUQQTsLIA62Om2yRYBi0AQBLydxszN&#10;mKsjAhajmoAARAFqQjUiWgfwP8M/S6pJ+DnYlIEIRLR/beYWAYuARcAiYBGoaQh4g46x1LRa2vpY&#10;BCwCdQeB1atXDx8+vHLbG84sgMot0eZWcQS0/++np2AWQNeuXSuev83BImARsAhYBCwCFgGLQB1E&#10;wDtlypQ62GzbZIuARaAmI1AtIQBzaYDPt2Hy0N7jlyiQRk1Lf3awF5cJ6BvPDPIsUOsIJnQbP16J&#10;0L4TlsH8gTDe2uiXbU3uhWqvmzkFwIwCQAig2utmK2ARsAhYBCwCFgGLgEWgliJg9wKopR1nq20R&#10;OGIRiMRK73BmAegQwOiOylGHXQHAqyeUXdGB+bcNXXvznNGbxqaOmDJqWsazg33zb0sd4ZmW/swg&#10;CAvMGAZ3Snwr7QUzwRHbhZXUsBCzACo9SFRJVbbZWAQsAhYBi4BFwCJgEajpCNi9AGp6D9n6WQQs&#10;AlWNwMY505eMGje6o1PuxrWrPEvG905t2LAhOP5L1m7CR30n3DxI/Tto2CjPqrUbPZ4OaX2njDhr&#10;0gZ+MfAtvwRV3bBaWZ5drVYru81W2iJgEbAIWAQsAhaBmoqADQHU1J6x9bIIWARqFgKwICA9gw4Z&#10;5/erIG4omDHZMxoiBbfNp23eXW8FS1CzGlnTamP9/5rWI7Y+FgGLgEXAImARsAjUdgRsCKC296Ct&#10;v0XAIlDZCHQcOrzvlImTYVhfjo5p3TzuOyWXCXGAZRP6qlkBJbzlJKjsih9h+Vn//wjrUNsci4BF&#10;wCJgEbAIWARqAgI2BFATesHWwSJgEagWBHhuPwzaO7P3PR6vt9PoOdO6je8N92k83+sd/MyyCR65&#10;A7eCVhc2BaBXeo/vBusIAt/yS1AtbbaFWgQsAhYBi4BFwCJgEbAI1GUE7HaAdbn3bdstAjURgarZ&#10;DrAmttzWKTwEIkEh4ZVsU1kELAIWAYuARcAiYBGo9QjYWQC1vgttAywCFgGLgEXAImARsAhYBCwC&#10;FgGLgEXAIhAOAs4sgGHPfB3OC7Urzfn1ttWuCtvaWgQsAs2bJFf6J98CPwpoca69CMAsgN37smpO&#10;/a+/7oqaUxlbE4uARcAiYBGwCFgEKgWB+x97slLyCczkkXvvopuXX3tDmYp4//WXdPqKvOsKASx+&#10;6E9lqkQNTzzgoc9qZosmPj1p3D/G1HD0bPUsAtWFwNSpU20IoLrArxXlQghg5MiRNaSqIM9tCKCG&#10;9IWthkXAImARsAhYBCoRAQgBPD9xQjgZzpgxY9iwYeGkhDS3jBtvhgBmTXs/zBfPHXG5Xwig3O/6&#10;hwAO5xeFWYkanqxeXDSFAPbt21ejqtqkSRMKAdS0itUolGxl6jICM2fOtCGAukwApbYdQgDnnHNO&#10;qcmqIEGzZs1sCKAKcLZFWAQsAhYBi4BFoOoRoBDA9u3bQxd91FFHvf3221deeWWpKSEfSBwYAgjz&#10;xaAhgPK9e+TvBeCrYYemoRpWL1sdi0BNQaDqRbwt0SJgEbAIWAQsAhYBi4BFwCLgh0BxcXFUaQek&#10;gbfCSQk5UWLzKPeLFSnUhgCq2u2xIYCqRtyWV9sQsOrHIlAqAjWEqEutp01gEbAIWAQsAhYBi0Dt&#10;RSDQY8/Kyvr888/9fHhIFpgSkkHiQIe/1DtB4QrMn0IA8LdeyQdlFfjukR8CqL00Z2tuEbAIWAQs&#10;AkERsCEASxgWAYuARcAiYBGwCEQaAT/nGVz6L7/8MtCHLyoqCuqiQ2K/KEDQWQCUYUmOfEluvOnb&#10;n3vZlUHPuhsCqCGWoq6GJpqaVjFbH4tADUEg0tLc5n8EIHD+KxuhFb6Nr5wPVz7fEdAi2wSLgEXA&#10;ImARsAhYBGoaAuDb63UA2dnZ2v83FwdAmsLCQjMlPaW2wCvwok4PyfzaqF+Ez1cFdePp3cAXIR96&#10;F14sCbeS3i1xFoDP98Wt8TH19Tnw2Q3hmVm+OaPrx/d/cV0ZbDLfumcHj/miTF3+/LMvDDn9LPgL&#10;iOvroDlor6Z4w8vDWjjHsJc30J1/LCjWF1XgAtkQQBWAbIuo1QiUSRTYxHUTgaPXbiIihzhApI+X&#10;Xnlz+IVXwN+CggJ9LaXXTfhtqy0CFgGLgEXAIlAnEDh8+PBeORYsWKDbrG/CBaRJT083U9JTnRhe&#10;1OkhmR9w+kWYL/DQHbf6PYU79G7gi5CS3qWJBpOeeMTvhJslvVvKQoC+E1cfyis8+Nu/+n5/x/XP&#10;bwinq71DJx/K++bGLiVGI/wy8fnWT7rujiXhZG2k+Xz65wvmfbb0hx8n/Wcy/J0/91O4E04eV7y7&#10;Yycen/+9o7fj3z/fufNfZ4Zb1XDyt2ksAhYBi4BFINIITJx4RnHxxldve2jp0of6H3XUn17ZWLzx&#10;lT+1ouNOiOuqn3965ZU7jZ/8VKUtU9Tgiy/mg7pZseK31954G/6CuoE7NgQQ6S62+VsELAIWAYuA&#10;RaDaEYDov65Dr169gtYH0uTk5Jgp/ZKZLwYm03f27NnTo1s3MwoA182aNKHcguYfolCzDoHJwtsL&#10;oHPX7h7PkjXraWrA4DGjB6vZAaPnghGkxvx5ssCtc9TIvzkLIPApJNjwXH9+ZcwXyv8/ves933s8&#10;rw+rjxMNnKfxMZRh0OP84ef/9aq/T570b/D///P8xCtHXg93gqY0TT2VwPgNg//nt2x5xwJlDupH&#10;xQvuaCkHPYIDE/Khb5bJiLQLAcoHl32rDiIQUXGfYY9ai4BJGAcPHjx0qNHF/7zr+OPvmrVy5dSL&#10;fxvb/6EOL61ctWrVrLtWXjl2xsFDOYVLH1o5AO7ce8LBGWP7r7xupXq6ctag6Te9sCIjA3II8zjj&#10;jAGkbn75ZSWpG7hD70aUVm3mFgGLgEXAImARsAhULwJ5eXm01R8c8fHxxx9/PNVH34QLSAPz7c2U&#10;5u6A8Aq8qNNDMr8WmS/u2rWr+zHHPHD7LZAG/jZp1CjEi5CG3iVP1qySrgBdBBbqBWuQ6jHsma8X&#10;P/Snw/m8PgG8/dsShq2cuHr+rZ1hov6QHnd4Jq6ed8t6uPnmSf9avvDWTl6vvq/SzBnd4E+vXv1Z&#10;wbOeMQ3+9Ovjvy0e43kO3ur+WcFzQ734FG9udD3FPD0qCtB9xqFJZ5sZzh0TM2IlFxTY9zD/n8b/&#10;77v/zkcfeapPvxPH3DQ6JiZGp6wXFz3goc+gRTt27KCbvk2vDu//0FJOccXb2548Y/NrcOdouOrg&#10;fzHxTK/vy3Gtr1zz0DfTr/Oop56Hvvn0bx2+HHcU3etQ8qKL0JQKA1HwHelx/xijK1a9lG1LtwjU&#10;NATmzZs3fPjwyq0VrJICl7FN69aVm63NrSoR0C739OnTR83I+e2hAb4tb/11vGfCO1e23fo2XbQD&#10;xQQ3z9t4/YwOL9/rNe5MXOHUdcTkXx8cELYMh4V27/33ozVr1pO6Ofrozn+57KLo6GjIr3v37iDP&#10;r7/uiqrEwZZlEbAIWAQsAhYBi0AVIHD/Y0+OueYqP/85Nzd3xYoV/fr10xUAD//DDz+8+OKL/VL+&#10;8MMPPXv2TEhIMKsKiSe98dYj995FNy+/9oZ/P/pgoIse2Dp48fb7Hn7/9Zf0I/0uLHS/+NobggLy&#10;wmMPwf3Ad/1DAFsP5dP7ML5/T8M/va8zG/XZlueG8k28hiebJg08/Z7uUzNePB2sLky/9vHfPury&#10;TPsRK+//aeGgOaefrsb3nePyabnXr4Ob/IoUtO71s3o80o3yx2tcFQCJnxhS4hT91/7z4q/Llo79&#10;x43PPP3iyGv+MvWN947v2+/q0U7j29aPoxDA77//zgVtnnrFuU92eWnlw6dxtj6581Dbt+jR1Zvg&#10;35/NOl/80sqHBmxRj/E2/NSvl4/yjjnmGAoB6IqVLx/7lkXgSEVgyZIlkQsB2JHbI4BsIAQwY9SM&#10;Qb88cOrWt6+81/PY2yoEQBcUArhy2CYMARh35LoczX/nvQ/B/zfVTbdjjr78sgshqx49etgQQDkg&#10;ta9YBCwCFgGLgEWg5iMAIYBrr7g06D58ZuVhVGDmzJnnnXdeqSnhLUj8+rsfmCGAx++/O8wX73nk&#10;Cb8QQLnf9V8I4DdtvveE3zZn5Krz2bP00sfeaR3Nae2uKe4+D02pp/n2Hk+/+5flcA4ZuY8PVrfV&#10;Y9choQD1qPO1c3M3pX96ucfz/oiEdg3GfIVzGwKPuTNm3HnnzeD/9+jdG/z/iy/509yZM/3n/GPG&#10;zqQILNvnM2ZJ6Dtygf/2HDfz19/keLA/3Gt75Tu//frr5BEez4c3dO/W7YGv8cMP5Ts0xZTvdfuW&#10;ReCIR6DmqwRbw2pHYF3PDm1InazYuBUu2nTovOKpN79RSmDr13NXXHTmqY5icT0tx8qahQu/IXWT&#10;ltaJ1M3Cr7Gk8LbIrXasbAUsAhYBi4BFwCJgESgHAs2aNtm3P71UywEmp4NjD39LTQkJIEPIVlem&#10;datW23fuDudFSAaJzVZU5N2AEIBy350TvXn/U99sN/Si3p7XX5i8QaVZ8Nn7nn7nDO1Ey/fhLz79&#10;YdYc9XTjpIHtG9640Odrl9YD1v1/scBT7Jtzd8OEiyatp/zpleINz1/UMGHE5E4TMnI3TrvW4/lt&#10;/cYgFYCUQ4add/vt94L/P+r663v27ffii28MOe88v5qbFqBhrgWGH7Ql52tz2lk9PSvmLNwCt2CK&#10;QI8eDy0Gfwuv/vpWmwd//fUXFQdYt1E9L+ehe66c79vXLAJHOgLlkNH2lbqGwJBHrmgDbW7z179f&#10;9NGYnj2verv1/Z/dsX5Mz+OOO27YU51fvP8UX7FSCBRC9nhO1U8hwXFXvrW5hOByUN4aOPBUUDfg&#10;/192yZ+P6Zr24n9eH3jaqTYEUNdIzrbXImARsAhYBOoaAj2O6frbmjVZ2dmV1XDICjKEbHWGJ514&#10;wjc/LIHFqqGLgASQDBKbySryrv9CgE0ZvEUBTOy/t9EFax777aMxnQ2v1f+mb/6NnS5+nRJc9mHO&#10;hMFevPPbvT8uvLYzXdPTfnQHrmD5wKB7f1D3+k5c8MXNsKh+4W0J10zln57Jp/NTj6eXu/Qyod+h&#10;YTwtBPj11185FrD17avANpy04sH+shBA7jzQ9h39yPfNwz3HfISv9LxzxltXtlWJYZLpsKd4JSnc&#10;hWmnZaqMmfjYY4+lhQC6YuXOyr5oETgiEfjpp5/sQoAjsmcrq1GwEEDvx1NZeZYvH1jjZxcClA86&#10;+5ZFwCJgEbAIWARqOAKHMzOXLl/x2++r9+zdVylVhfF/8P/79OpZLyWFMkzPOPjlosXf//jTNtm9&#10;LmhBMOAPDv+Zpw1IbdhAJ6jIu/4hgI0ZuRVsoW/+TZ1VCOCra9Dhr66jY8MECgH88ssv1VWHoOXC&#10;EBSFAGpaxWoUSrYydRmB5cuX2xBAXSaAUtsOIQDwvUtNVgUJIBJhQwBVgLMtwiJgEbAIWAQsAhaB&#10;SkQgcC8AWC1f/rN4Hvj/r3tOvPCMjuXPpCIV0O9qjGrapOkaW7GaBpStT51FoBIFnM3qSEWghnDH&#10;kQqvbZdFwCJgEbAIWAQsAkcwAqXsBRC4EUDoO57B/1l3IGfdnFvUtszB9hGosps11tOusRWrISa1&#10;rYZF4AgWuLZplYVADWGTymqOzcciYBGwCFgELAIWAYtAlSEQ6osANcTGKl81aqynXWMrVj6c7VsW&#10;gUpHoMrEny2o9iJQ6VRXvgxrL4C25hYBi4BFwCJgEbAI1FkE/PcCWHsg58jAIq1RIu0FAFuL1agW&#10;nXDCCbQXQE2rWI1CyVamLiMAO2XavQDqMgGU2nbYC2D3vqxSk9kEFgGLgEXAImARsAhYBCwCGoHr&#10;r7uCrp0QwMuvvWsBsghYBCwC1Y5A8ybJNgRQ7b1QkysAIYCRI0dWVg0LC4uycnIitHttbGxMYkJC&#10;RaoK0xOysnPg67QVyaS2vJuclAifVq7c2ubnF+Tm8aeOKjdnm1uZEPB6vSnJiV6v/+TTMmViE1sE&#10;LAIWAYtAuREwNzB2hQBgaLrcmdoXLQIWAYtApSAwderUKggBzL+t4Ygprvr2nbBs7phOldIEn2/+&#10;2NSJacvmjOkUIdeyUqpZWzOp3BAAoFBYWJydm6P2sI3AUSlRgOyc3MKiorpATEmJCTExMZXVD9b/&#10;rywkK5hPVFQU9Cz8rWA+9nWLgEXAImARKDcCZgjAiuNyw2hftAhYBGoxAoOfzYAjPX3aKA/4/ulw&#10;XVn+f2hQIDpwW8OzJm2IiLdZi/ujWqseExOVlBDviYyHXVBQmJNToa/twvApOsaVPDxerZCXWDgE&#10;O4qKiiqlbnn5+Xb8v1KQrGAmRMDW/68gjPZ1i4BFwCJQiQjYEEAlgmmzsghYBCwCFoFaiQCMPCcl&#10;JEQoMFNQWJiTW+EoQEKCN7pOqOzDmdkVjwLk5Rfk5eXXSlo8siqN8/+TrP9/ZPWqbY1FwCJQ6xGo&#10;E/ZEre8l2wCLgEWgqhDwbZh0VkM6bpuvtonHQfv5fBNu6ecwlA+V8ktAN80D3jfygwUCsP5gyfje&#10;qZC9et2/ONfvqmq0LUchAFGA5MQEjzcikwFgLkBuboU8UuVKJSbWBVcqKsqbmZVdUFBQbrqE+f95&#10;dv1/ueGrvBeBXMH/B9KtvCxtThYBi4BFwCJQCQjYEEAlgGizsAhYBI4MBNQa/t7Th+O6gPRpnomT&#10;N2K7loyf6JmcrhYNTBmROtozGZ+OWjL+BYgRuBIsm+AZP9pvkr+z4mAK5DfoGb304NnBQYpb8ML4&#10;btPUEoWMjGcHW7u5qslKzQWIWBQgv6Ci89JxQnVidFSlLZWvanzDLg9ampObB7Mnwn7DSWjn/5cD&#10;tEi8QvP/rf8fCWxtnhYBi4BFoIII2BBABQG0r1sELAJHEAIb166iIfqGDWG0fsnaTdi2vhMmj+4E&#10;A1mDhsHGAcOHdlT31PWqtRQikATeTmPGjZKXBBU1jQByU4P/AUdgcR3S+k4ZETiV4AiCuKY3JSY6&#10;GvyWCK0IgNHpnIqNTsMIeWJSfFSd2RcAvtdQJooB/9/O/y8TYhFK7LPz/yOErM3WImARsAhUBgI2&#10;BFAZKNo8LAIWgSMHgVHT0tUsABqIL1OzfL4NEEIwD5jnP3SEBzJMT182oW/QzFzFQRBhbkbGZM9o&#10;WodQptJt4spCAKIA8HW6CO0OmJ9X0TnqUV5vMuwLUAcmV8M0GPheY/hzAaz/X1ksUMF8gDjr2/n/&#10;FQTRvm4RsAhYBCKJgA0BRBJdm7dFwCJQuxDomNbNo+brl7HWS6bPwVc2zpm+ZNSwQcbbm9Yu6ZvW&#10;gR8F5FpCcRAHgICBnmNQxsrY5JWAAM4FgChA5a/FgCxhp7oK7lRPW6xF14HdAaED4HsKsJNCqZ2a&#10;b8f/S8WoShJ4o6IgglYXQlRVAqctxCJgEbAIRAQBGwKICKw2U4uARaA2IuD1Dn5GrefvrTfwC68V&#10;fbutVeP2qb1hIf8zg02/cdDNKrvU1NTRa7vhLAAoYhhsI4DbAQYWR6sG4ICcxo3GFQf2qCYEVBQg&#10;ISFCheN+dRXdHRCCFHVhd0Doguzc3MKQ+wKA/59bMTwj1NF1LluYomK//1fnet022CJgEah9CHhh&#10;rivV+uXX3h33jzG1rwW2xhYBi8CRhcDUqVOHDx9euW2CIamDhw61ad364MGDlZuz2tIvdWLasjlj&#10;OlX+iHHlVvWIyW369OkjR46smubAWnSYix6JroWvTSTEx8XHx1ekIZAJbJ4PfyuSSa14t9jnS0lK&#10;igm2CQIEU2AJQK1oxRFeSa+3np3/f4T3sW2eRcAiUIsRmPj0pOuvu4IaYGcB1OKOtFW3CFgELAIW&#10;gYgiAD5ncqRWBHgr/u16iG2pSddRUUd8DAB2QMgOti+AwtD6/xHlgfAy90Z5U+z8//CwsqksAhYB&#10;i0C1I2BDANXeBbYCFgGLgEXAIlBzEYAoQFJCfIR2B6z4DnawFgCmXkdH1QltDvsCmCsC8iq8t2LN&#10;JbvaVTOvByJldWRZSu3qGVtbi4BFwCIQFIE6YTTYvrcIWAQsAhFCANbzP5sx164CiBC8NSTbmJiY&#10;xISECM23r/h37DEKUFc2YMtSUQD1pcBc2P8vP6+GUEidroaa/59s/f86TQO28RYBi0BtQ8CGAGpb&#10;j9n6WgQsAhYBi0CVIxAbE5MEXwqMzFEJKwJgGnZyUlRUJHYtiEyby5ur+lJgdnYObgBQ3jzse5WG&#10;AJCcXf9faWjajCwCFgGLQFUhYEMAVYW0LcciYBGwCFgEajMCKgqQGJFvBIBbq+YCVGxNO+wLUEe+&#10;EQAtLcgvqM2kdITUHTZoAJKz3/87QrrTNsMiYBGoSwjYEEBd6m3bVouARcAiYBGoAAKwIgDmAkRq&#10;RQBMBiiokGcLk7EhSGF+lbICbbWvWgRCI+BNVhNPrBlp6cQiYBGwCNQ+BKzsrn19ZmtsEbAIWAQs&#10;AtWFQEx0NHg+Hk/l78Gvprjn5OZVOAqQnJTksWGA6qKPulEujPzXS0my4/91o7dtKy0CFoEjEAEb&#10;AjgCO9U2ySJgEbAIWAQihwBEAZLAzY7AATOrc3NhmXuFVrnDwCx8ng3+Vn6UIgJNtlnWOgTU9pP2&#10;+3+1rttshS0CFgGLgIGADQFYcrAIWAQsAhYBi0DZEMAoAOwOWPleNswFyFVb3VXCioC6sDtg2brN&#10;pq4wArjlRIKd/19hIG0GFgGLgEWgOhGwIYDqRN+WbRGwCFgELAK1FAEVBUhMisS+ABAFyMmFzQEr&#10;GgWoO18KrKUkVOuqDf6/Xf9f63rNVtgiYBGwCAQiYEMAliosAhYBi4BFwCJQHgRiYqLVwvsIHLAi&#10;AKIAFV8RoCZse478LwVGoAdslv4IqM0mYYGJ3WbCkoZFwCJgEaj9CNgQQO3vQ9sCi4BFwCJgEagm&#10;BCAKAN9Fi0ThMOKal5tf8d0Bk5ITvVE2ChCJLqpDeQI1JiYmRNv9/+tQn9umWgQsAkcyAjYEcCT3&#10;rm2bRcAiUBICPt/82xo6x1mTNlBK1118Do9KSlyJ8GIRqiidp9zgO/yYqn3bfL+iN0w6i2sakI+Z&#10;0mj0bfN9QdaxB1ajEtt4pGZFUYBIrAiA8fvcnNz8wsKKQAduW1JCRIIUFamVfbd2IQDz/63/X7u6&#10;zNbWImARsAiEQMCGACx5WAQsAnUWgb4TlqVnZGSkp0/rNr43+dWDn4Ub6s4oDz+dO6YTAhQkcUSB&#10;8w5+Fqr1wgJViG/DpImrJkwe3ZFq0nfVRFewwDf/hfFLSq0MZDJ0hGdaOjZ5WdpazNkelYJA5FYE&#10;wOhrdlZ2fsW+FBgdHYUfMrSHRaDMCAAFpiQn2fn/ZQbOvmARsAhYBGowAjYEUIM7x1bNImARqBIE&#10;vN7Bzyyb0HfKjKAD435VKFPiClZ/0M0TVk2cDJMQFrwwvtu40Z1kFW63bp7pczY6mS+YMWXUqFGl&#10;FrZp7ZK+aR0wmbfTmDGD7eTwUiErQwI1FwC+ERABUGENNm4LUKHdAWEIFz/kZpV+GfrUJrX7/1sa&#10;sAhYBCwCRyQC1ho4IrvVNsoiYBEoIwIdhw6HGECYA+OS2AcD6zABHw+YWG8W6SwowMkFPMF+Ei8+&#10;0OsOdAZDJ68NrDE46pOHTx89VA3eP2t47Gk3j4P5ARSwgDpMhhkCNw8rvcGDho1aMn70ZCN2gK8H&#10;acKmydSswHpiQ+HAdQnz+VW4pXMJsqSCESgRq9JrXktS4DcCIrMiAL4RkAfbAlQsCqCqF++x27nV&#10;EnKq9mr6PF4IG0VHR1d7TWwFLAIWAYuARaByEbAhgMrF0+ZmEbAI1CUE1Oj8NLVyICPDdNEBAmdB&#10;wRQ9aX/J+LXD1CT8aeCJKwceHOmxvSEDNTN/smf6lGDIdRw9rtsSz4SbB7kfgjcvAYuNc6Z7hg+l&#10;JQIhDzV/IX3Z8Om9dcBChQ+G9p4+fJm7CUvGT/RMTleLIYx6QipcQTDNM5GDCE6yKSNSR3smm00L&#10;gkDJWJVW8SDPt27fUY63quAViAIkpyRHYl8AmF6QBfsCVDgKAF8KtFGAKqCEWl+E11svORFmoNT6&#10;htgGWAQsAhYBi0AAAla4W6KwCFgELAKEgMySDwsPTNwhre+UEXrc23yPNt5LTR0xxbnblz158N89&#10;q9bCYPzGtavkHrj6o4KVu2DsCM+objB2D8sBzOd+awTCiACot70wr2AubAQwYdWIVDVtAcIHS0aN&#10;4y0GdPZ9YdcBtejArKdnyfjeqapFI6YsWbuJ4DKS9eUghH4F5hf4IVAyVmHh7U509dhx19957zsf&#10;fbp3/4FyvB7RV2Jgyj0svI/EigD1pcAKrwiAfQFgRYD9RkBEiaCWZw7kkZyYYP3/Wt6NtvoWAYuA&#10;RaBEBGwIwBKHRcAiYBEAbxyc4W5pYXrSkhgdahjAH+23EEBvvJcO3nbf8sMLXvQImOP/zM0TPLwv&#10;oJMXLEaADQEW4CIAvykCpRWo1heorQ/CXPZA2Y2ifQRpwkNpJaj9C2nrQY1ASViVmlXQBH9s3/nV&#10;t98/+ux/zhjxl7+MuXXWlwvLl0+E3qIVAZHIHAILlbAiQH0jIMHOBYhEBx0JeXq9QB52/v+R0JW2&#10;DRYBi4BFoAQEbAjAkoZFwCJQ1xGQCfnPDA5jmXRgYogDgKOPw/py6I33VLCgZHg7pnWDqfboiW+c&#10;PHGKOyEv8lcD8p1GT4Zx+7HmboUwng9LBMaPGA+LAPQ2gaE70jd/En1HAHKGaqlpDLipgUzsD1lP&#10;TxjJzAxKQCAIVhWgvuLiYtgk74flK/5+x/i0Uwbd+c8nvl26bOfuPRVcM1+BGjmvqihAclKEVgRk&#10;5+QWVvBLgSpIkQCbvVVKY20mRwwC3qioFLv+/4jpTtsQi4BFwCJgQwCWBiwCFgGLgBsBmdyeOjFt&#10;WbrfYv4ArIIkprnucMCKftd0epim74GJ86mpo9d2K3kWgFqcP20ULKSHHEZ7ho9yF7lA7RMwbkwn&#10;5aTBEPo4SDjWPW4PpfQNnMYPybmq5n5+Ku9BaWtpMn+q2oEAPnao4ghz8IOIwXY01NWhjyBAg/TO&#10;h6UTUgACJWJVel6lpIiOwk34PL4PZ8y6+G83Xz7mtjsfeeLdjz/dtPWPCuddoQzUioCUiHyKD1x3&#10;2BegglEACFIkJtgoQIW6+Ah72RsdBYEhO///COtW2xyLgEXAIhCIgBcmddLdl197d9w/xliMLAIW&#10;AYtA9SIwderU4cOHV24dwGU6eOhQm9atDx48WLk529yqHoHp06ff9/wr8fFxUcE+cae2WfT4YmNi&#10;66UkH9W8xYjzz7nk/HNjY2Oqvp5UYmFRUXZ2ToRKBx++gk0rgurl5EZitkKEmmyzjRAC4P8nJ1j/&#10;P0Lo2mwtAhYBi0D1IzDx6UnXX3cF1cMuBKj+/rA1sAhYBCwCFoEyIfDGM0/279unQf16cXGxyuc3&#10;9kqEcA+EBsCzzTh46Lc1a+594l+dTjr9b3fc/fW3P2QcOlTBHfXLVElKjPsCRGRFAGRuVwSUo0fs&#10;K0EQiPLWS0qy4/+WNiwCFgGLQB1BwIYA6khH22ZaBCwCFoEjB4Ehp/Wf8uxT8z5468l777ps+LAe&#10;XdPAe8nJzS0qLjIbCeGAuNjYhIT4+Yu/u2zMrWddNvKeCU9NmzF7zQZj44bIoxITA5vwJ0eiHFjL&#10;n5mdU1DhfQESE+LtvgCR6KBakScEzcD/rxVVtZW0CFgELAIWgUpBIPruu++mjJb99Oupp5xYKZna&#10;TCwCFgGLQLkRWLFiRdeuXcv9etAXwb3Jy8trUL8+/K3cnG1uVY/A6tWr6zVMbdSwYUJ8fFrHDmee&#10;evLgAaeeO+j0Dm3b7NufvumPbdDd0VFRpk8LP+Pj4iBGsGrd+q/+9/38Rf+b/eXC9EOH2rduHaGt&#10;+/1ggerAFusV9NVLom3YFCAaWliBT7jDuzBbobDQFUCp+p61JVY9AtD18JFIoM+qL9qWaBGwCFgE&#10;LAJVicD/vvuxzwnHUYl2FkBVIm/LsghYBCwCFoFKQGDwpVcNuuSvr7zz/t79B2AVQOPUhjAR4Por&#10;L5/17hs/z5tx09VXNW7UEHwbv5Ft+AmOLhQPb/2yas2/Jr164jkXXPy3mz6buyA3Nw++L1AJNSs5&#10;i5iYaPC1IlSEWhFQVCEHHiIUandAj3UFI9RFNTNbr/X/a2bH2FpZBCwCFoGIImBnAUQUXpu5RcAi&#10;UGYE7CyAMkNWx16AWQD/W/4rLOz/8pvvXnnnv98t/elwVjb4+7AvADixsAvgqSf2vu4vl57at0/9&#10;esmwSwCMvR88dLjY51MhAeMzeDhZIHr7rt2ffjH/zQ+mrdu0CaIJ7du2gQH1CCGqBttjogsKCiOR&#10;P3wfMRaWHFSg8moiQXR0UcWWFUSiaTbPSCAA8/+BQewCkEhga/O0CFgELAI1EAFzFoANAdTADrJV&#10;sgjUaQRsCKBOd38YjYcQwOJlK8B1AY8Xjh27d0MsYNaXCxd//+OKVathI8A2LVuCp92yWVPYMnDY&#10;kDMH9Dux97E9YmNjt/yx/XBWlnJ0DT8ZrmG/AJgCsHr9xrkLF4+69CJYXxBGLcqZhKIAkZhyD4Dk&#10;FxRGx0RVJIQB78KaggpOKCgnNPa1KkRAzf9PTrT+fxVCbouyCFgELALVjIBdCFDNHWCLtwhYBCwC&#10;FoHKQgBG8sFpz8vLX7V2/Uczvxj74GMnDbvolnsf/v6nn6EImBfQ/eguFw07+9l/3r983ow3nn7i&#10;lD4nFPuKAzcOhIBCYmJCw/r1K6tiJeWjptwnJkSiFJjEn5OTV1CxJf0QVYGPw1vnMBIdVEPyhPF/&#10;Nf/fmBFTQypmq2ERsAhYBCwCVYNApKY7Vk3tbSkWAYuARcAiYBEwEYC98bKys2cs+Oqia8ccP/j8&#10;h55+bumKX3fv3QeT/BMS4s4+c+A7//n38rkz/nnn2BOO7Q7urn4XEjRNbVQ1YMKWBJHaF8Dny87O&#10;ARAq0hAIUiTEx1UkB/tuDUbAWy8lyYZ4anAH2apZBCwCFoGII2BDABGH2BZgEbAIWAQsAlWMAPnY&#10;mdmZb/532vCrr//Ljbfd/djE9z7+bMPmLVAT2C/gigsvmPTEP49q0Rw8f6pbUXFxh7atq6ye4GZD&#10;DSPhicHgblZ2bgWjALBuIjEh0W4OWGX0UDUFeWH+f4r9/l/VgG1LqQYEfAUFvkOHinfvyvv2f9mv&#10;vHR43O2HrrkqY/i5B87on3HmgIwhZ2QMP+/QDddlTngk552pBb+s8GVkQNDUI1qgGmpsi7QIVBMC&#10;NgRQTcDbYi0CFgGLgEUgwghEedW3AOGzf1u37fh07rxHn3vx8jG3DbvqupVr1kHJ6bCjYGamdsJh&#10;O4B2baouBAAV4E34IzAfG7LMzs2rcBQgOgm+ERCB6kW42232wRGA+f/AC9G2Qy2BHIkIFK5dk/vB&#10;+1kP3XfwshHpp/bNvPTCnMcfyf94WuE3i4p//92zc0fxju3Ff2wp/n1VwYJ5ea+/kn3fPYeGDc0Y&#10;MvDQ6L9lv/h8wZIffCVPnsrPzz8SMbNtqtMIeDMyMgiAl197d9w/xtRpMGzjLQIWgRqAwNSpU4cP&#10;H165FQE35uChQ21at96yRQ0C26M2ItCwYUOq9vTp0x975a1yNyEvP/+/k58/uU8vCASM+NuNsH0g&#10;ZZWblzfh7jv/OuKCcudcvhehAlnZOeV7t5S3vJ5kcPnwO4jlPuB7Cjk5ueV+3b5YYxDwpqQk2fX/&#10;NaY7bEUqDYG8ubNz333bt2lT8b69HnDjYbfX8D+MAuP/8DlYn8+bmupp1jz+ggsTR17tjY01K/fy&#10;5JeaNm+2Y/uOYecPa9++faXV22ZkEahyBCY+Pen6666gYm0IoMrhtwVaBCwCIRGIaAjAYl97ETh4&#10;8CBVvoIhgPj4uHdffOa4Y7r+8NPPEAKA/QIp2+ycnPcnPzugX9+qhyhyUQCwb2G5AXyDoCKNgs8N&#10;QnykIjnYd6sXAbX/X7Ld/696O8GWXvkIFHz/bdZDDxStXwufhK2c3IuLY/oPrPfK67BkhjJ88fkX&#10;Bpw+8K0pUwecdtrXC796+pln7MSoyoHa5lIdCNgQQHWgbsu0CFgEwkMgoiEA7UaGVxebqiYiUGoI&#10;ADb893rAToMN8oMcTRqlTn3+X106tP90zvwb73kApkZTIvhe4JLZn8AHBaulzfCZwJzcXL0xQaXW&#10;wZuUGG9ufFiOzNVcgNxcD2+bUI4M7CvVhoA3Gub/J0R77cLPausCW3ClI1Cw9MecF58r+HKBF2K4&#10;FZvo5F+3mJjkp56JH3oO3b/rzjufmDjxvvH39jj22Da4Uqz/gAGV3hyboUWgahAwQwBWJVQN5rYU&#10;i4BFwCJgEag0BGByuz7gC+dmvuDrdm7fvnnTJiWFAOrBfGh0+7fv3OX3bnX5/1AZGKhPlGBEpcHE&#10;GflgXwC93qF8mcMXE3FfgPK9bd+qPgSiIAAE6/+tsVd9XWBLrlQEirOzM8ePyxz9t4JvFnuTkyvZ&#10;/4eq5uVlP/WET+Y9NWnWbNOmTT2O7ZF2dNq8uXOP69mzUltjM7MIVBsCVitUG/S2YIuARcAiYBEo&#10;HwK/L5qrz/cmPXveoDPAmS8qLmrWpMm/Hrjnur9cMv7WMXfdeD1EAfzG1eEnfA4ABkVVCGDXbh0C&#10;gIkDLZo0LV9lKuutmGj4WntSRAbafb7MrOwKRgEgtgJ7K1ZWY20+VYAATGZOsfv/VQHQtoiqQqBw&#10;44ZDw8/Ln/6xLyvTb8V+pVUhOrp408bsxx6mDO+8886PP/po965dn3z00aWXXVa/fv1KK8hmZBGo&#10;VgTsXgDVCr8t3CJgEQhAQC8EKPZ5NmfE7Dwcncf7tVUILPB/4uPjK7hHeoVqYF8uLwLx0Z6W9Yra&#10;NyyMwlFoWAgwcuRIv8xeefv9ex7/15RnJ7497ZNRl1508HAmDPJv2bZjxvwvYQRbJ4YQQP9+fSY/&#10;8UhCfPzVY+9a+O339LSwqKhHWufP3nqtvHWstPcKC4uzc3Mi8ZEqCIioCeEVmzSbX1CYm2dXBFRa&#10;d0cuIzX/Pz6+gt0duerZnC0CZUUg/5vFmbfd6Dl8uPJH/v2q4vUWZ2Y2+ODj2JNOpifwvRi/KWNl&#10;rbxNbxGoCQjYvQBqQi/YOlgELALBEdAhgA3pMVFRsR0ae8ADrOABzg981Cc5Odl+2qeCSFbL6xAD&#10;2rQfjLCCTqmFJYUA9u4/cNG1Yx6+87aHn37usXvueO3dDxqnpiYkxL378Wd+IYBzzhz4/KMPQj5n&#10;XXbVhi1bo6MUeeUXFJw7aOCkxx+plgb6FQqBquzIbMJfKVEAuy9ATSCS0HWA8f+kBOv/1/yOsjUM&#10;F4GcKW9kP/0kKPKI+/9So+iOneq9+0FUg4bhVtGmswjUeATsXgA1votsBS0CFgGPZ8fhaPD/o73F&#10;BUVFFT9z8/OLPZ6K52NzqHoEgAaAEoAeQrAFLHju2L7Ni1Pfue3vV7//yWdtW7cafs6Q6V/MjXEP&#10;eoMP3CiVTTq1EEDWSMPsgDYtWtUQtoMp98lJCZFYEQDNzMzOhhGtirQUQioJcfEVycG+G1kEorzJ&#10;FZ7uEdka2twtAmVBIPvlyTn/nuiFD7hWbBJTWcr0FG1Yn/veO5GYkFWmatjEFoEIIWD3AogQsDZb&#10;i4BFoKIIFBR5YqNh7Fet5rZnXUYAaAAoAehBH3O/Xrxrz143hfliomOW/PQzLASAffVycvPufOQJ&#10;+Ou3KSBM5mzepAm8CMP++9Mz9FPwitu0rp5vAQTlk+jomJSkBPisQUW5KOB9+FYC7AsACx8qknNc&#10;XCwsq6lIDvbdCCEQFR1VLynJTlqOELw226pHIG/BvNznnvYUqilgoQ6IbMIJmrJ8B7wY8Hruay8X&#10;bvujfPkFvgWmzI4dOz766KPZs2bt3rW7rN9/yczM/Pbbbz/8v/9b+dvKCm7sUlktsvnUagRsCKBW&#10;d5+tvEXgyEcA9Lk9LQJ+hH7jPQ8uXfFrIPWDa/rLqjWfzJ7z8awv9u0/QJP8zQNco2ZNGsOdrdu2&#10;m9EBiDK0btWiRrETRAFgLnckogDQzJyc3AruixEfFwv7KdQoxGxl1Pp/9eGGyo8cWWwtAtWCQP53&#10;32bddpNyzkMchYXelJS48y+IG35hFOzqWo74ZlFRzEknx519blSLlvpbACB7fRkZ2Q+Mr6yGf/PN&#10;N+eefc6NN4weddXIMwYOfOXll8PP+aeffvrzny6A8+Ybbzp36NkvT54c/rs2pUUgKAI2BGAJwyJg&#10;EajZCFj31yIQMK4D36gvKgpuFIL/A9P74QzqCMEDmgWw+Y/tehUA/ASfqWXTZjWNE9SKgIT48o5q&#10;hWoNDEBl5+WVdRjKL0cIuCRAkMIeNQUBL+z/b8f/a0pv2HpUGIGi7duy7rzNU1DgcX/51ZVxcbG3&#10;ZauUV95MfvyplAkT6733YVSbNmWKAhTn5CQ/+a96L76SPPHf9d96L/aUU32w4wAe3vj4gsWLcl57&#10;qcJNgdkJvvvvvS/9wAHYkyglJSU3N/exRx79csGX4eQMk9RuuenmtWvXwovwenRM9BOPP7Fh/cZw&#10;3rVpLAIlIWBDAJY2LAIWgZqLADh51v+1CAACFVq8bhC4mgXQVM0C2Lxte3S0owFTG9aPj6+JX7yL&#10;jti+AJ5i3+FM2BegQhGGuNjYuBqJW80VapGpGQS+6qUk2fH/yKBrc60OBAoKsh68z3fgQCj/H+qV&#10;mJg8/v7Y43t54dsuUVHRbdrUn/aZDzYrCW9FgC83N+Xhx+KHX+RNSvLGxUW1aZvy+FPRnTrrBsPN&#10;3JcnF23eVEEIVq1atfK33yCqy8EFL9Q35skJj4eT7X/f+++G9evNd+Gtt6ZMCeddm8YiYEMAlgYs&#10;AhaBWogA7AIQmShAsW/ubfWTUvk8Y9IGZS/gTb4Os9ziDS+cVcZXwszZJjMRUHTgPny+8oQFYOSf&#10;ZgFs+WObHi+F8ZmG9RuAN1szOQT2OIDd3SKzIsCXlZ1dVLHdARPi4uy+ANVLOUDVsH+k9f+rtxds&#10;6ZWLQO6c2QXfflNKnoWFcecMixt6jpksqmHD5HvuDSsEUFwcN2hIwuVXuF5v3SZh5NX/z951AEhV&#10;JO2ZXRZ2CZIURZAsYNbzjHfqKQpmMWfFhIoRzAFz9hQzZjHnHDCgmPUMZ/Y/kSBmESRvYMP8Fbrr&#10;1ev3ZnZ2Z2fZ0O/mcPZNh6qvq9+rqq6u1tVTS5aU3jCh9mQEGWmdOWOGc0InTNiff/n5s//+t1bc&#10;brnlpuLiYl0Mmpr2/Xe1VvQFPAIZEPBRAF48PAIegSaNQP7S4CUSm1zy36XzFpZ+fHninKNvmkF5&#10;B+GqU4+JASe8vHDqMQOSdarlC9cVAUdGYcW+96qh7H2wmg2H1dUqyrARoPMKnaDYLOUCgD+7dunc&#10;lO1YWP+BvAA5rdengQZ3BJSWgezXCl2GAj4vQC7o5Vw32aGDj//PGUXfQFNCoGbZsrJrrsYjADJc&#10;VVUFg4d0vCDmJNd2u+1RuN4GtTKU7NKl5LQzExHnb/EBB7fZaOPA5k8mK1+ZvOyD92ptMEOB2bN+&#10;iG7Sge0Azz/3fOZm337rrZ/DbysoD+6D2bN/zIUeX9cj4F0AXgY8Ah6BJoxA3qIAeIUZDf5Eot+x&#10;Zx3y0VOvzDQRB3zTf5oUAk4UwNXjz9pg7TW14JaWlc368SdId59BmsHc7d61GxeAXACFdn8pSFm3&#10;rp3btW2KGwGEHfACdGxfkpOlngYaPClwSWnueQHa+ZMCl8OjNLlCpw5+/X85AO+7zCcCZTdeVzN7&#10;VqYjAOGB1aZNp9vvScQ9t8Er1v7kcbWcIFhVVXLi2DaDh8Ty0fHGiQnIJiu+0erqpWefkQvHP/70&#10;oxMFgJpGKvWfDz/8c86cDC3fe++90Yow5cvKynKhx9f1CCQXLFjAKNx254OnnzLGI+IR8Ah4BJYv&#10;AvDCGzlyJNDwxqx22w4uWKbPgqsvZfy+7Nq1q7w1U6lXT+l6+eBP3zhmICzgm+9HD3iNb8oX/St+&#10;n3Hjjhue8XEisdFlV65x9lO6pKly2Vrnnn03kLnRZV9OHjMolZp+24h1z/0I6T7kiaXXbuszdddz&#10;CNsWFU6ZVrNN/wqo/8wzzxx66KFOQ3c99NhFE27MbMZX11QP++fmt199GdQdusV2kGOJG6lJ1eyy&#10;3bArzz2jye4FEGbhML/SsvKsYlzriDTkT2xfUiJukTrWNsWXVVSWL8Mx8lcjIACLijBkENjSCH35&#10;LjwCjYZA9ZIlCzZarxbHVk1N+/MuKj7goAxULTn3rIqHH4CUftEykPAPtg90ujlTTv7yxx5Zes4Z&#10;SRsjAFkD2h0yquMFl9QPh7332vujDz+U/fzSSGVl5UOPPPzPLbaIbRa2Dxx80MG///Zb9FdIKvjG&#10;m1NXpH1tfH37TeiwwK7duvXu3VtXXLhw4Zw//oC0gosWLaqsDAXNmY11qVRR27YlJe27r9i9f//+&#10;q0FiRXt999131XDyQpanjSThiIaOq6yySlHc9rrFixeD12PWrFl//PFHVVV8oEdR26KePXv26dMH&#10;Gmnfvn0sOFB93ty5s2fPXrp0qePChpc73AGPeUlxSfv2Jb3g6t27S5cu3M78+fP/+P13rgIle6+2&#10;WufOndMN68yZM8vLypjxtm3b9u3XDwYRRg0yOziumXXWXRfK/PLLLwsXBOcNZ5YWeIYDfSuvvHKj&#10;BSFedc0tRx9pdr54F0D95rKv5RHwCOQLgcZ3Acy8ZeuNn9njo1eO75/I5AIgI39kgix5rHJ24hLl&#10;LOBf7xv1zNzrhqemHL/SXolH59+4zesnrPTCrnAnX2C1mnYzuwBemfr2MWeOL7KZltKhAjsFjtx/&#10;n3NOPu6v+Qs222UvURrANXDIXnucf8qJzQJO0Jkg5CEfpMJBCpB0IMeU8suWVZZXeC9APsYn1GaD&#10;DFbeqfQdeATqjsCSyy5Zdt/dmbMAFm3+z4433ZoM75B3ugI7f9FuO1bPmJ5wXg20g6Dzw08kO+Gm&#10;sHRXqqxs8bFHVn34gVCSqqmBuIO2W25Vd54Sm/x9ozlz5kSfrsuWLdtt5Mibbrk5ts2HHnzw3LPP&#10;iTW8wTB+7Mkn1lhjDak4qP8AsK75T7BsDzzooOtuuF5+fXny5LvvvOuLL74A+x9upjPm+bUI/4LN&#10;fP2NN/zzn//kFtZdex2wt7N8O4CRvErPnttss80pp53arZuJvON2vvziy6uvuurzzz4DAx5M6Axk&#10;gBEP9v8mm2xy8rixa64ZCvqDE23vvOOOp5586vtp00pLSzNTBbyA6T58xPArrrqKPSaMKpjx8B2W&#10;he64687d99gj3ZgO3274N19+UVCIeRzBLfLE00/16NED7PwBffuJTwF+gtb+WrgAvpx84kmPPfoI&#10;nOmbjZCAi2SlHj022GCDY449Zv0Nat+6kk2bmctoF4DfCJA7nr4Fj4BHII8I5C8cPZH4z7kbdlix&#10;S/uNz17rEbD/4RBg4kPvEQh9n/nd/2185XHD7N6BSElILnDxCdthlWG7HpL4ZhrsLOg/ZKNJI3e4&#10;ZXr+uGglLWeWsH9svOGmf1sfFvMzFwOtqO9qvaDMb+HAS8im1s2uD+RRlBuo6TZtCjuU5GdHQE0N&#10;OBdy3xEA+lYD8eqbiUcAQjY6tff7/714tEAEahYuqHr3rcz2P2wB6HDJ5Zntf4AGkvm3v+iy6HYA&#10;sPzhEIHM9j9WLykpOeY42FMgKIPfreym62rmz68H7n/++WespQpPy6eefBLW56NtQqaAyS9Olmg1&#10;p0B1dbWzgwAPG7RXp06ddAbB16dMOf200z/++GMwnsF3ABcwF3vxr3D04Nw//7ziUoyY4wuseiA1&#10;yws4hWX2B+6/f+IttwCd0sjcuXMPOejAd995B+x2oDAzGXD+4ZLFi1979dXjxxwH6Gn2b7/1tssv&#10;vWz6999DR8Ax05zuAl7A0p780mTwO3AjUAvuMC/wJbrPQvcFjLcxZdvCAT10gjA6UIB+hXdH+JNr&#10;QWu27drRgnZgEF95+eUTTzjxf//3v3rIVS5VvAsgF/R8XY+ARyC/COChgLBROz8ftNg/Xjpnfumc&#10;+TdtkzD5/JCfGhtnTV/MZkD4TgamEBMtKXekCiQLfHF+6Y2po1bq0v6U19C28p/6IZDZuAdd4dYr&#10;L1l7yODMXgDQRfpRYOSvv4f2XoISsGK3rvkV5QZtHc6FhhPgWRdp2AvCJ+GMgHRKZ5Z9FUNWgLZN&#10;9HiFLFloysUKCgtA583PCRFNmW9PW6tAoOqLz1Nz/sjAKuQv7XTN9QWrhNLBpitftMHf4MC/0M6p&#10;ZLLtTrtCEEE2aBZtunnb7bbXZwFUffbfiuefzaauLgN7rjO4VsEiveXmmCgAiBp44/XX0hmo8JT+&#10;88+52VAC9vadd9wJ5nSWa/jcJli+X3/9dTbtx5YB4xYoh7gDDjrg6/zzzps7d16dyIDC//ftt488&#10;9JA0Mm/evMsvvRTIy3ZXAtWEwuAykFGQunVqJEs06tQmFAYef5g166GHHgIHTZZdNEgx7wJoEBh9&#10;Ix4Bj0B+EADDO2+Z+dC/EPnYmwMGbfyf736gAq8/dx8XGzhkyEdn3PQ6fp858XJzk46s53Z0g/p7&#10;/zFTP7h0k2+nzcgfLy2+ZQRXXfc+9lRpebm+A3n+d99hRFGbTJYnBBb26b0q1Pr1j5ALANbVu3fr&#10;kh8Jzler4AVon5+TAsELAOkGcjwpEHY2Fsdtwc0XHK2mXbD/2xf78/9azXi3NkZraio/+TiljMYY&#10;ACCNa/ZxRm3aFB8zJtk15OEtCO+Qz4xx+4svK1itj3gBwK4tu+Ha6p9/rtPI/BbezA9OZ1ixlxZg&#10;sfihBx6Mmn+3Tbw1kVRmWjLZr39/8c9iFMCfmfIISvuzZs78+quv6mSXcl2w4SFcv06c6sLQI0Q3&#10;/O9/ZnEbQu6fferpemx6h3CGu+7CFEt83X3XXfV4PQExP/1Ut1GrN+P1qAhQT33j9SVLltSjbr2r&#10;eBdAvaHzFT0CHoHGQKB+i8bZ1ALq0XIOr8zzzURi0FGnHv7A3h1W7tp+lRcSkHGIbg6/+jFz84TE&#10;HnzTnCMY/iI3a147HlqAz2bnrDX2mIHZUOXLxCLgiNr4q67d9ZCjnJtrDVkdreL0F6wA9OmFLoDf&#10;/pij12QgiUD3Ls0pCoBZBM9Fnk4KBC2zrKw8x5MCIcTSxwI07CMS4v9hD0id1tAalgDfmkcgrwhA&#10;yr3qLz/PHOEC6f2WnnVazV/zsqSksG+/kpNPgdgBUz6VqnjgPkwQkN0F6QA7XnN98L4oKEgtXLhk&#10;3AnZ1Talfv3lV22Br7jSSltvvbVekYaF+iefeEK3WVFe8cjDD4vBDAb/hhtuuPk/NhdPATyl54R9&#10;2elI+uGHH/766y/9Kz3hs7pi16WBGCAYkvBFL7ivq4B345OPIIEyXm+/9XZBYaEmA9qBFsDudS5o&#10;REeiwRPvt19/nf3DbK778uSXHT8C7MOHTRMOP3AnetVp1BqkMFAVCxTcBPKkC+Bx+vfTG/mUB58O&#10;sEGG2DfiEfAINBgCOh3gNoMKyvNzIkCO5MLRALts9N3YeTcOyzJBbo79tfrqxUWFb0wPTgS49Pb7&#10;/lqwYNZ/3u7UMdio+e206YeedOrCRSYfkoMZ7BFoX1zy5Rsvwf0Tz73w5alvS4GuXTo/dttNfSlA&#10;oNldkKV5SVl5w28JgMjJwoIOxblmBywrr+CsS/7KEQHQETu0L6nHUl6O/frqHoFGQ6Dmr78WbL9N&#10;AnLa1fZiLdpxl07/npA9YYsO2b/yg/c5vX+qsrJ47307XHx5LacGSutVVUsvv6Ti/klBWsHq6pIz&#10;zyk57MgsCbj/vvvOH3+eTF7IKn/u+HPHnjwWgvOlhY023viRxx6VP2+dOBG2u8sJApA18LIrLi8r&#10;LbvowgvZAAYPwsjdd7/2ugCE9dZZVxqEX/fZd98rrroSSt42ceJFF14kqQHgp0EDBx162Ki2xe14&#10;cQPuwBsEDgUw6ZAwmT5/Tey6226wlx6+/G39Deb/9Rf7H9daa63jTzwBNsg77AODS5csvf/++/7z&#10;wYdcsqKi4pBDD7nsiivg+6233HLF5VfIvgYw8tdbf72TTh4Lpw847fz+2+9XXXnljOnTxd0JToEH&#10;Hnpw2LbbQsnVBwx0tqrtuPNOG/ztb9CyZcRkNITC7MiGPE/gbhg8dMiWW24JRIJv5YLzzpd0gLfe&#10;fhuwmW4od9xhx2+++ooHok/fvo8+/niPHiv9+uuv6661tj5HABwfs3/+CcqcMnYceHOYTfj3nPHn&#10;9h8wQCdEQHog+D9Z8PU3X18/YULlskoWDEjl+NSzz0j+xSxFq67FfDrAuiLmy3sEPALLB4EmG9/+&#10;xk1nfLLRkH5526TQZBlfjoQ5Igiv5Jqa0HlCmfPYQXw77wKAa/7CYHci/AlRACs2t40AggYkKII0&#10;/vmYn6nqmqWl5dXVtSRZzNx1CSQGyD5qNx9stIg2Mf6/xMf/t4ix9EykR6D6j99Tv/4ab/9XVydX&#10;WEF29VdNnVL53rvZY9nhymtwOwAbhEVF5Q8+sOyD97KtDrsJDhlV0EsdsAfbAe68rXr2D1m2ABaj&#10;LgmW4TbDhsGhd/qdNX369K+++oqLwf3HHnlUnyDYY+WVN95kk1V6rqKtX9hmD66BWmmAYH7xPkD5&#10;bYZt8+obUw48+KC94doHP/vsu8/e++6zz3777Uuf/fbff/8DDuAP2//6Atq6de8O9EMgg3P961//&#10;2mnnnS697DKgVqpU2VWcX3/9TXswwY/w8KOPbr3N1utGLsje/+TTTw1afXXBB3wBP9HmCydUHpA8&#10;/4ILbrzppsMPPxyOCh41ahT+/7DD4HPY4YfD5wi6Dj/yiKOOHr3VVltFXajQReZ0gLl4XYFsGDXw&#10;O0SB2nKrLceMGXPiSSfLCEJhcLLUOpoNWMBvBGhAMH1THgGPQMMj0HQC42tqpt82on3Pbvg58N7D&#10;H5gMhwiaJIJNh8iWSkmsYEEWnewFDt70vXuuAuXLysudQ/VA0+qQ5uTh7NtfjiWBfrAPc8zkH0s/&#10;rAsBXA2QHdDnBchBPmDBCHJ3+/j/HCD0VZsHAtXfT4tdmYfz+Yp22qXDRZfBTgFjJC9eXHrNleY0&#10;+yyYK+y5asnoMeJcSJYULz1tbGpxyBecoRnYTVB81NEQPhCUmTev7PZbdabADNV//eUXbUny62bv&#10;ffbRMfNz/vjj/ffe48f4W2++CbkAdYOrDxo0ZMgQOI5OP+dh3Tib0HE4qFV6h+DzY8aMyQKwTEXg&#10;jZAhtgvy5OvlcdhqyW053opNNtsMHmvpuoEW/v73v8uvQH8FDb3TSOcuXbbZdlgu7MDb86P/fDT5&#10;pZeef+656AfOI1i4YEEuz14I08tA3uqDVzfoUKEcHe51xaEO+lNdm/blPQIeAY9ALggUFSaWVcPx&#10;LfmIca4PXcnkoNEvl/46jz83bVNbpGJ9+vB14hAAGQBJAHmQC9SgjddfbwWVUQl+ymysgtay2qqY&#10;RHrR4iXaBQBNrdi1S3MHHvSYju1L8uEFANyWlpbliA8kBfCxAPXDEPf/t28Px2fXr7qv5RFoRgjU&#10;zJ4d4wKoqSkcMLDDuRcUbbV12912N1Z3mzZVn39WfvON2XNXfMCBhYNWN+VhS/+CBUvPObMu1Q9u&#10;8/eNApu/oKDi0Ycqv/4ymxZ+/z1IqodvnJVWglqHHX4Y5TsWigqefuopMHHhkfvG62/AXnH5CQzg&#10;HXfeGf6E1XUnCiAbF4CmsGOHjiv36JENzQ1VBiKYuCn9eoLvgwfbsUjTU6/evULr89pWtlXgtdKz&#10;Z047+DAX44MPnnTCiRDAH/0cd+wYSEOQiwsgM4wF4RiDWg82bqhB4Xa8C6Bh8fSteQQ8Ag2GwKqd&#10;qmcvAK99QXHbwtw/HUragg2Zezu+hcZHAGQAJKFnxyDsf+KVF989AXc56mv6Dz9AKvt08kcuANQV&#10;Fi8FkzYoBi/dvr17NZjULr+GYEdAxw64uNTgF6hrS5YuzTE7oD8psB7jAukY4LBrUBPrUddX8Qg0&#10;OwRqfvoRvP4u2e3alZx+VkG3bpAIsOSI0ckVV+QCyeLi0gnXVH+X7WnqyfYd2p92VrDLIJmsfO+d&#10;ZW9NzR6lTjffloCFa7tPHk4HWDL2xFoDAWAfuDbU4XG6MsXJg2F58EEHSU44MHc/+fiTb7/5BlL3&#10;vfXWW9o2BDN1r733gipQUVwAUAA2AvDaeJYXdA0ntdQpei62ZT7wL12nQJWE6wO1elOArtKxY6fM&#10;ZLcvqT31CWBYaF0MWYIQLQZEwhilu+rdLFfM7D6AsdaeEUgQkGN3daru0wHWCS5f2CPgEcg7ApIO&#10;EFLTzPirze9LCxsiISAmg4EkOo187GrewWodHYDvZpUO1QO7VXFEyDPPPAO7/hzWYWH/xPEXvfn+&#10;h+leomD3P3DTNVv/Y7PPv/l29GnnLLDpAKqqq08+6rATj3AbbKbQYo7lnBftY3kHVQZ0shyjciqW&#10;LSsvX+ZN2mykC/Ts9h1KChtXKcyGMF/GI5AnBBYde1TllFc5aZ+5qqra7rt/R0jdZ6/S664pu/kG&#10;UyaVarPu+p0mPQBbZbIkqfSyi8tuvTnJEWTV1YUb/G2FSQ+CNyHL6uUP3ld60fkSqpCqqGi37wEd&#10;L3P90bq1+fPn77v3PpDcjm/CI3rsKeNOOvlk+D5t2rStt9xKEvVBdD3sGz/62GP22Wtv8P1xeYgL&#10;gK35V11zNf/Zs8fK8hOcLPjo44+tscYa/FO6dIDnnn3OvZMmgR8BXQDt2r72xhu963IsIjeu0wEO&#10;XWONY449JjawC7h75eVXXnzhBbZs4VDAhx55BPb2w/czTjv9sUcfZZMYfr3plpt33GmnDLDffdfd&#10;V1x2GSfSg7SC4887D5ABm3mTv28kfpBVe/V6py4pIbg7nQ4wAwHRn+qaDhCi86697rqhQ4c66QCh&#10;ZXi8z18w/7xzzoVDE9mfAn6T+x98YPiIEXUiqa6FdTpA7wKoK3q+vEfAI5BfBMQF0IDd4Pm0ixat&#10;1rs3vJAasFnf1HJBINYF8MizL5x56VVtte4YJm5JaenUJx4cMnDA2x9+POas8bA9kn9fVll53YXj&#10;R+6w3XLhJR+dgraxZGlpLkmM0lEF9j8EpefSMmiF5csqKiv8GQG1jjwYKX79v1aUfIEWhcCio0ZV&#10;vjk1cAFACsDV+nR5daqzcL1gxLCaH2aKHd7+nPOKDzwkSyAgm8DC3XepmTmdq4MN3+Hs8cVHjM62&#10;OuTcP3JU1RfByYXgPuhw3U1tt/xXuhZmz5598IEH/ULZ7OCCdYirrr563/33g+8QHXDIgQd9/PHH&#10;sqgOT1ewz6GKrB6D0vLVt99A7kCuvvYaa8IeAf4VLOGnn31m/Q024J8azQUAvRcVFcW+CMC2B3Od&#10;6QHyOnfp/Obbb3fp0gX+rKsL4J6777n80kubtQsAuIZ8is5RiCInEHsAZr/ACAP98X8/7d+/f5ai&#10;WL9i/kSA+uHma3kEPAIeAY9Ak0Ng8ZKlE26/+9wrr4HE/hmI69ypEyxiQ4HFSyAXQBA8CSpLn15G&#10;u2pyvNWLINAm87QjAE5VKC0tzyXjAIRxlLRtV9RWrfLVi8eWXQl2vnTw9n/LHmPPXSwCBeGML0VF&#10;K8AKf2RrQKfb7sRofA7IT6XKb72lZk6w2T4ztGCxtz/rnIR1FsPmgiWXXlRt7fNahyXZsVPJmBMT&#10;Kr8ppCosv+PWlDrez2lk8aJF+gR4+LXHymY3PuTDG7H99np7Pzxdf/zxR7H/wV+w7Xbbif0PdSGP&#10;gDyBwYMAUfe10qwLmHP/6lQnUhgIBjsfmIpeYv9DpRU6dx4//jydGlC3VOt7BCzk3MjMtjZQAhyl&#10;u7JtJU058NeAAMR+4Cex/4GGVVftuQKcedGIV6PuOmhEvnxXHgGPgEfAI9DCEViwaNEdDz66++HH&#10;TLz3QYj/z7A6jecYdenMPoJ58xfoqDx48fddrSXkAtCDDV6APJ0hX11TDV6AHM8IKIFoVIxKbeHy&#10;WT/20P5vX+zz/9UPPV+rWSOQhCPo5LmQTHY457zC3qtFOSrs17/4hJMhpB5/Siarf/5p6WWXZM94&#10;283/WbQthqbzVdC27dKxx6eyNjiLttyq3W67g+Vv6kNOgQ8/qHjhuXQEgJWuXQDwMtLb4zfbfPOV&#10;V8GjauTSLzJ4VR144IH615WUCwA8Bc5xg7E0iLHNefVzfHpnjzOcEbjDTjumey8vXbIkc1PlFbW7&#10;m9luz56kaElAeMO//32PPfccufvu0c9ee+8NZnmt3opcCOC6RMZGssUj9wazacG7ALJByZfxCHgE&#10;PAIegSaEwMHHn7LZLnutN2yny2+c+OMvoSOX01HZrWvntm2LQF3448+5WilJ1aS6w3nRLe4CLwCc&#10;FJgPttALUFaRo1aE2QGL2+aDvGbeZrJjB3/+XzMfQ09+fREo7NMPwse5dpt/bNFur33TtVR8wEGF&#10;Q4byr5AIYNmLz1U8/WS23cIpqqefFRw9UFBQ9e035ffdk231RKL9uRcUwOECymtQ+c6b6aqjC0D8&#10;BbQNfhVKB8jXWmuv1a9/v3R1ISx8vfXX07+CC0CMXnAB/JLF60+HUZSWli5YsCB7TnMpCWfsXXLx&#10;JXJ8oE4BA6/gn37+JXPjf/z+h3bWg5M/Wh4anzd3Xi5EQqqFAw484JoJ1159zb9jP6usumqOXoZs&#10;yAOf+K677ZrhlMRsGqlrGe8CqCtivrxHwCPgEfAILGcE3v34kz/nzYOl5Dbp8xJrEiFmtGvnLkVt&#10;wAWQmjNvnoRZwnEAK3XvvpyZyVv3HAuQj+Yhg/LS3HYEAFXFMHxt/I6AYHwg1UKnjjmlWsjHWPs2&#10;PQKNhkDBgP5sV0O4PqQADOUFDBNR0H3F4tHHihkPJUuvvLTmzz+zJLVw1V7tzzwHtq2b8hDZ/sB9&#10;eB5Bdhd0hykAJWABvqzQOV3VBQsXOlEA3e2hBlxljz32iPWows2/bbjhan366JZXXGlFvar/22+1&#10;e8Bh55VUAVPzkYcezo7LtKXAgId3aLpLqkGxu26/HRL48Z127UIu6bffekvvGnA6mzt37tdffy03&#10;6SwDrO7kIITMDO+//16O7HAiBkjdF71QFJPJHP3d0ELmC5Dcfscdd99jjxwZqWt17wKoK2K+vEfA&#10;I+AR8AgsZwQgpL9Ox+fAK7x71y4YBZCqmTMXogAM/dBI+bLyA48bO/W9D5czS/npPn87AtALUFaW&#10;4/JI+5J2kMHRbwiAwYejrbI5BCs/YuJb9Qg0CQQK+w3EM/aqqztcdW1BODw+Sl+7XXYr2mKrVKXJ&#10;LZpatKj0xgkSRFArP5BBsGiLLVPLlmFJ2E0wc0bpHbfWWksKtFn/b2332Mt4Aaqr2wwYGFsXXj3z&#10;1cFv8Gc02HvPvfaCQwGidiaYu5BL3wmkd6IAfvvlt1pp7rnqKtI4nIv0wH33jT/n3CmvvRb9vPbq&#10;q85nzh8xSRYGDBx47vjxF150sfO56OJLxp16KvgsgvdCMvnRf/7DFPbu3UvzCMcfnjJ23Esvvvj6&#10;lCmaEvgTbp55xpn//fRT4R3365ErpGPHjvqYPciGcPVVV99/3/1T33iDP3LJHXP/9df/8+GHORrz&#10;tULtFABSd9hxx4MOPujAgw6M/UAAwqGHjbrl1ok33nRjXRvPvbw/ESB3DH0LHgGPQEMi4E8EaEg0&#10;W2JbcCLApbffVyfOIHb90L33GD/2BDiUbuSoY6bP/sHxIMDRgGsPHXzhqSdtsPZadWq5WRTO30mB&#10;vN0glzP6BcgCAAD/9ElEQVQCAMCy8go4lyEmyrNZgNsQROZ+1EJDUOHb8AgsZwRq/pzz19/Xaz/2&#10;1PYnn5INKTVz5szffKNkURuw4bE8pA+854E2f9swm7pQpmrad4sPPSAFgfFUHdwBne64p+3Ww7Ks&#10;Xj37h0V7j0wtWQJuiBUeeKRok82iFSGf32WXXHrnHXdACn34FR7Fffv2eevdd52ScDjc3XffDfa5&#10;vt+1W9f/qMMC+KdHH3nk5BNPYj8CtNZ/wICpb73JP6U7EeDVV14ddcghOsgcot/BqNa56NKtdd92&#10;5x0777wzNC6HAoIVveVWW911z91yioHDC8T/jz3pZDa2wUQ/9fTTxp2Cowmm+KEHH8I48AVh/ICP&#10;Nun5PtAGxWBNXkrCwYr/N+27lWkDxXbDhk3/fnoQyldTA+0IMeJQlhcKUwJYDRky9LU3pkBJfSgg&#10;UHjr7bftuttu0bHjOzvusOM3X33FxNT1UEDg4tkXnh8yZEi6xhv/vj8RoPEx9z16BDwCTQuBVGrK&#10;yXBSjbmG3zIDXxJ003zPktzUjFuG17GK7SjUfZbdZVOsHlxIs7nUzYa25VimW9cuoOVgLgCIAki4&#10;9iZsKPjmu2k7H3wURAS89cF/Fi5avBxJbfCu87cjAPSq0tKyHJdWMBQg42kODQ5Ik2rQ2/9Najg8&#10;McsRgSREex91TPHBo7KkoaBHj8Ihg4OV//LypeecmWVdKNZm8JC2e+9n3AcQClBUtPT0cXDqSZYt&#10;FPbtV3zs8eA4KBy0emGfvrG14I0DMe16NbvnqqtGSx534gmVHI9gL7DS995n36iZveKKK+pcAL/9&#10;WvtGgNX6rLaKPVOQm4f4Aog7AI8DX/wd/o1eXeMS5QABQF46lHr16tXJZrbHBIS25NbbbONEjYGF&#10;DI4JIUO+wE1t/6P1PnQo2/9w7bTTzrp38AVARYnhh1cJf4I70A05FLp27ZyjtzpLwdDFnGGtRwv5&#10;q+I3AuQPW9+yR8Aj0MQR2PiyT+dDapxPL0ucfezEGfVKUJ4cOObVBa+OGViPJUzT+/z5T6x59oZd&#10;Tp7SxMFqUuSVw4lEdflACoBunbsACzWp1OyffwGlJFodFiQgGPuN9z446Phxh5x46m0PPLwo/TlP&#10;TQqNbIjJ346A6poaOGQRjlXKhoz4MskkhBJona/+TTW3miByHdr7/f/Nbdg8vflBINmxY/vTziyo&#10;S36W1Ny5YsPDdpqq//um9Pprs6eu/RGjC8B657c/7PqGg9ouuyj76iWHHQlBB23WWa9glfiTZcF8&#10;/XPOHL3e3rNnjAsA7Nuzzz0XLGQoDxcsaw9dY40zzjwjSok+FBCa/fPPPyXfXjqy+/btu95669XD&#10;UQv0rNa7d/ZocMk24QX8IGNCInHwIYfAqntdGwQGRx02SmoddPDBdKBM3TaQYRbGNGNUV3paTHnv&#10;AmgxQ+kZ8Qh4BOqJwIBjTx/10TOvzKxn9RyrJZPbTvj0so0nvTCljq+0HPtt1tVPOvLQOn1OPOKQ&#10;Th07/Oe/n3/y+RdnHD86Q91Tjzni5KNGbbHJ3yFz8vOvvVFad32lyQLbIEH7sdxhLEDOZwSAF6C1&#10;5QWA9auS4ly3UTRZefOEeQTqjAAt6WZfq+y2iTWwWb0gsGWS7duX33Fr5WefZtlIsnPnkhNOloQC&#10;UKvy5ZcqPzbb17NppNP1t7Tbd//ADRGugy4ANwog3lkw5vjjLr/yCoixhzPqRh9z9IMPPxTbO2yG&#10;17H0ANjPP/2UmU7YNTB23NiOHTtkWLqPtgCF+/XvD6Hv2YCgy2RYDzn9zDPWXmedOnkBIGXgJptu&#10;uv8BB0gXkBDx3PPGww6COmWigYHYZLPNGj8KoK7oNWZ57wJoTLR9Xx4Bj0DzQEDHw4e+Y9g/XsNv&#10;uYW3DMiv5gvcNgVmAKsp2ifA18lT0jutB4wYCT6A1xEcVcNUgc0JXNelBO7yzoVwpxriaGvwa7AF&#10;woYeSLERE6c1ixE68YjD6vQ5/rBDh/9ri/XWWmPTDf82bvSRtdY96cjDoMqeO20P8ZHNApAsiQQv&#10;AOREzLJwnYqhF6C8vE5VooUhHBW2BOTYSHOpDh4/8HpE98E2F/o9nR6B5YtA5Yfvl916E9j8Lhk1&#10;NWUT/g3r+VmSt+y5p5NqI1Jq8eLSa6/OPq1gQc+eRemzD8CD8cfZs8HoBZ8yXIsXL16pR49YwsCw&#10;32///WFf+r3333fW2Wf3SFMM9qzB0TbcGlxw1sD330+vldN111vvxZdf3upfW5UuXQpGNZj3ma8l&#10;S5b06dP37knBQYlwrqF0miGTP1AClrkurIMUYFsBcAep76H9WskA1spLSyGNHpCxgt1ZwJyOOuyw&#10;62+4AfYLAEnACHSR4YKOAH9Iy7f7HruzCwDcB8ILhH3AnxkABCpk+OB7rfFuQI80Dl/q5KeodRwb&#10;toBPB9iwePrWPAIegVwRaJx0gGA8j+161eBPX4EYfjDTN3xm5KevHDsg8TrfPHaA+QK/Skm6uVfi&#10;ifnXbUtVzk5cpkryr5NGPbHgum3BMKeCE4bBvRd2hjsOKLp3+Ak8BRNHbDjtdK5gugCzfASTNcs0&#10;As2OuOrbxMiJsPEACDg2MZF+i3Qa4sJtTfYsZOarXlsbch36LOtDOsDn3/0oy8L1LgZv7rWHrn7G&#10;ccdAnHa9G2lqFSHrIQTt68jMhqWwsLBN+/bF9dgVo8mAyIuqKjwYrMVfoI/CqY3eC9DiB9ozWCcE&#10;wLNe62ptzV9/LT7ikOrv/hffcnV1+0uvLN5rn1r7rXj6yaUXnAuJ6XRJ8AJ0uOLfxQceXGt1en1n&#10;ohbeIz///LNkn8Wzabp3b9+h/u8UsFchSz9sbWPaoMFu3bt16NABvm83bFswaOX+LrvucvY55zgs&#10;QIE3p765YMH8yoo0m/nhodShwxprrbV2ODPub7/+Bu4Mbg3SBqy4Yvd0YwQ28Ly587gwkNdphU6w&#10;BOKQAbC8+cabv/72S9WyEPJSrF1Jce/eq22x5RaZh+D/vv32k08+AabSnaoIT9ceK620/gYbwCkG&#10;0hSUXzB/AVfBEVmxe/SYBin8x++/wyZB/hN2q63UYyXwpP/xxx/bbr2NpDyAn2BcPvrkY/gCmQuX&#10;LjGjABD1WLmHjtrIRqLyWkanA/QugLxC7Rv3CHgE6oxAI7oA9ppkqBsF5vq2ePqr8QvEuwASE0eQ&#10;2T0wrmTaKuQqAKNdAxHnAqCmoQtyBQAxUB6W61/Yef6E/qbfWWNHTNt55DNXQcERrzApaV0V5MiI&#10;aw38F+ShYNYhHwEVi/DVxF0AvfrHn8BUZ2nLVCE5qH/fvr171aqMNmineWws3/Y/k94Q2w1SsK0A&#10;UkXn6ErII5QN1zRoqD4WoOHg9C21BASycQEsvezi8nvuhAR+8QxDuvvu3Ts/81LBSitlQKTm998X&#10;HbJ/zY+z9VYCLg/WYZfnJxcOXD0zoNmQ2jhD0nQoaRx+m2AvzWII/IkATVByPEkeAY9A4yNgEvIt&#10;gGV6OSm+QamgZIELJiaOrWUjwMxXnvlozcED0vQN2wQSkKrg9Re+HTliGHyfNgvKJ0aOSFc+IwsY&#10;XICRAXBBBoIG5bYRG9t2y3/m//OPfqv1bjn2P4Y+luVv/V8GvyF2BCRLWs2OAFgNW1pa1pSDRRtx&#10;WvuuPAKIQLoD6gSdZa++UjHpLh297wJXUAA5ApaeUcvJgkuvuKR61syo/Y80pFJLzzsHjpJrLkPS&#10;Yl5VzQXwKJ3Nbgh8LoDmK2yeco+ARyB/CPQfvPFH02ZR+6+/MIn7GTB4zY/OvpF27M+ceJW5mQUJ&#10;4AcAa/vbafH5BjEiYMOz13yCVv6hi0SQFOCqSaN2Hgb60ED0ARx7FXgABuL3b1+4cRp4ACAYoZbO&#10;41pLzJr20caD+yMP4HfIia8sWPdFmgQCsP6/FOL/G+uqroLu6pz2WVMHuhR4AdKdO91YfDRSP7B2&#10;5L0AjYS176aZIJDBC1A9548lJx8HMdnpMvAxi8m2bSvffbviycfTcVzxzJPLnnkqbRxBMln15Rfl&#10;TzyWAbBmserbTAbck7kcEPAugOUAuu/SI+ARaOIIgNUNpwRM2qsrrN53fSExilUKSN3/hLl5bGIk&#10;38x8YbY+usDGPx1SDYSuj87ekNrH7AOYX8B08ell33K/mAjA7AjAOICPzLo/fP92EngDao8B4LMG&#10;3NaGnQBnIG4IaXmOnbYmRQHUg6/a+Pa/NyEEOP6/NndRAxOMXoDSsrqe2xQmAvbJF7cpbFO3o58a&#10;mI9Gao68AOU+FqCR4PbdNFsEUmVlS08ck200U5s2ZTdMqPn9tyi71TOmLxl/TkwqQV20srL8rttr&#10;/pzTbNHyhHsEMiHgcwF4+fAIeASaFgKNkwsgR54pV1+waT/H1nz1OiEA6QAPPfRQrvLGux+ccfGV&#10;ecrbD5mGd9th27NPGlMn8ppUYchRVFZekZspXn+GIHl1+/Yl9a9PuZrKIX91ZavIC5BMFoDXw2cH&#10;zEVgfN2WhIC7zJ5KlU28qeym6+vAYyrV7qBDO5x5DiQpkVpwWMCSE46FAwVqbSdVXg4H/nW8/Opo&#10;SR8CUCt6vkATRMDnAmiCg+JJ8gh4BJoTAq/feLYJp29OVLdAWssryn+dM+e3ufn6zF+0uPmiVlVd&#10;Bev/y8v+B9xMAsIcEIR4YPDvgCshhzaaTVU4bmrJUp8XoNmMlye0ERDQj6+q776DVf26dZpMVtw/&#10;qWpG6Ni8iueegT0C2bSTLC6ueOyRyremOoW9/Z8Ner5ME0fAbwRo4gPkyfMIeASaCgJwdN8twzmu&#10;vwsexEdHAzQV4loxHQVw4FIS/2n4DyzIFjTXIYZz9crKKpa7XMBxzeSGqD8hfHJeK8kLAHEPPi9A&#10;/WXF12xZCOj8ajWwdH/UqGy3AGgcUqklxx9T/fPPeK+6uvK9d0svGq+DAjJjlmzXbsk5Z8IxgVJs&#10;OTpVW9bwem6WMwLeBbCcB8B37xHwCDQXBCBBAOb3N1e+DhFoLmh4OpsyAmj/ly/P9X8BB5R42owA&#10;yQhzcAMkEnByXpuiolxcCU15vMIGi88L0FzGytOZdwQ4LyAmyxh3YjXs6q9HQFBhYc0Psxbvv9fS&#10;C8cvPn3c4iNhE1kycypBh6vUX/NKb75Bex+aXe73vI+T76AZIuBdAM1w0DzJHgGPgEfAI+ARSIMA&#10;mNylZTmm4mtgcImknEIS+IyANm3bNDBlTbI53hGQqqlpktR5ojwCjYoAzP2KRx+pfO+dtNn7ayWn&#10;TZuauX9WPPxg5YvPo/Ff9/C9ZY89XPXd/6AfvwWgVrB9geaCgHcBNJeR8nR6BDwCHgGPQFYIgMoI&#10;OeSWlJbm+lm6FNrJqssmU4jW/5sizbAjgGIB6n/BlowOxe1aTba81GKfF6D+wuJrtigEivfep83G&#10;m+bEEpj9BQX4qddVs2hR2bWYFNCv/9cLP1+pKSLgTwRoiqPiafIItGYEmsWJAK15gJY77/pEgJde&#10;n3r06eeWFBdrqiqWLRs3+vAN1lkrR1JralI9e6w4ZNDAHNtptOqQfq9sueb/q5XTojZtiovb5ahG&#10;Q4xDJZwRUPelvFrJa2oFIL1Fe39GQFMbFU/PckJgyWUXL3vgXgzIb+S5D/E4HTu2H3d68QEHLSfW&#10;fbcegYZBQJ8I4F0ADYOpb8Uj4BFoKAS8C6ChkGyp7dTqAgAT8d7rrx62xT9aKgKxfPGW+6a/Wx68&#10;ACUlIZdNXYcJYnEh0gH4rWvF5liesyG2mtiH5jhEnuZGQgC2xlQ8/mjpheMb1QtQVZXs0aPjjROL&#10;Ntiwkfj03XgE8oaAPxQwb9D6hj0CHgGPgEegCSDQ2pI28/F7Td/+B9FYVsnZAet/gVUM2QFbyRkB&#10;IMlLyvxJgfWXFl+zxSAAp74U77v/Ck+/ULDSSvU5GqAeQNTUFG60cefX3/H2fz3A81WaOAL13BXT&#10;xLny5HkEPAIeAY+AR6CVIIDr/2U5GdWNCRTE8C5bVokHFubmsQAvQEFhQW5tNCbfOfRVk1paXl7j&#10;swPmAKGv2mIQaDNkaOc33m17wEHJLl1SlZV54Qv2gJWXF6zWt+S8izo/+FhBu3Z56cU36hFYrgh4&#10;F8Byhd937hHwCHgEPAIegRwQqDTx/zkduZdD//WpCsv4lVWQHTCntIUYIV9SUlRU2Bq8AKnqGu8F&#10;qI+o+TotEYFkmzYdx1/YadKD7Q44OFW5DMz1BuMSom5KSxNdu7Y/69xOd00q8Zv/GwxZ31CTQ8Dn&#10;AmhyQ+IJ8gi0cgTymgtg9uzZrRze5st+ly5dmPhacwFAGv/zxh6/8Qbr18psTapmxW7devdcpdaS&#10;TbMA2v/NZ/0/imFRUREc9ZcLtqixl5VXV1fn0kizqVuQ7FRSAuHQzYZgT6hHIK8IQGzM3LlLr59Q&#10;+fTjCQiTyXFqVFeniouLjzq65NDDCzp2auykg3kFyjfuESAEfDpALwgeAY9A00Ugry6Apsu2p6w2&#10;BBYuXJilCwCKwQFy2VhKcHbA/rvvctmZp9bWeVP8nc7/g/3/zWn938ERiG/btm2OXgBoc+nS0urW&#10;ESefLMDYB58dsClOSE/T8kOgZsGC8iceq5w6JfXzzzULFyRgJR8u9gjA1iPnBAF4ZsoHfu/UKdG1&#10;W+Fqq7Xbbc92I3dffkz4nj0CeUfAuwDyDrHvwCPgEag3Anl1AYgZWW/yfMXljkCtUQDZU0gugF2v&#10;OPu07Ks0kZItwP4XJIuK2jjHOtYVZDwjoKwcYiJaxUmBhQXti4u9F6CuQuLLtwYEqmZMr5k5o/qH&#10;WVXfT6v5+afU3Lk1f86pWbgwWUHbjsAX0L5DovMKBZ27FPbuXdCnb2G//oUDBxUOGVq4Ss/WgI/n&#10;sZUj4E8EaOUC4Nn3CHgEPAIegWaMAOT/g4MPm/X6v0YfzgioYAW9vhdY/nDQYGGbwvo20Jzq1VTX&#10;wBkBcEBacyLa0+oRaBQE2gwc1Ha7ESVHHdPxkitWuGNS58ef6fL6293+89+un33d5dMvu/73q67v&#10;fdT1laldnni20y13dBh/YcnhR7Xdamtv/zfK4PhOmhYCfkdZ0xoPT41HwCPgEfAIeAQyIEDr/zkZ&#10;zE0NXti1UVaxrGzZslwI4+yA2ez+yKWXplK3JrXYnxTYVAbD09EUEUi2bZvs0CHZuXNBt+4FK/Uo&#10;6LEy2PnwLxwoWNCtG5wmkGzfPllU1BRJ9zR5BBoFAe8CaBSYfSceAY+AR8Aj4BHIGYGq6ma//z8W&#10;g4Jkcll5RVk5eAHqn9oAvQDt+aTA+jeS8xA1VgM1qVJ/UmBjge378Qh4BDwCLQwB7wJoYQPq2fEI&#10;eAQ8Ah4ByANVUJjF1aZNYTPaU11Vjfn/W6p9Cwb8ssplEA6Qi/gWJAsgFqBNm1axuAc7Apb6HQG5&#10;iIuv6xHwCHgEWisC/lDA1jrynm+PQFNFwKcDbKoj01ToqjUd4LLKyv1322XdNYfWSjGkkV+9f99N&#10;/rZ+rSWXewHa/99wx18vd37SEADr923bFZW0y/GkwJqlpeVwXlhT5bJh6Up27ODPCGhYSH1rHgGP&#10;gEegBSLg0wG2wEH1LHkEPAIeAY8AIwDW8habbgSn/dX6OWjP3ZqL/d/C9v+nk1XI2L2sAvYE5JTs&#10;IEmxAHB+XkuNmAijl2pN/g7/kPMIeAQ8Ah6BBkDAbwRoABB9Ex4Bj4BHwCPQpBCorq5uUvTkQgx4&#10;NMD+bx3WLOIEOwIqcvcCFEBegPaFbdq0BtxSqVYV9ZDLZPJ1PQIeAY+ARwAR8C4ALwceAY+AR8Aj&#10;4BFooghw/H9rsGP1ABgvQG5nBECKwfbFxc0o10MuIghegCVL4ZzIVrL3IReofF2PgEfAI+AR8C4A&#10;LwMeAY+AR8Aj0OIQgFSALYCnlnf+X/aDAl6Acgh+qKjMvkq0ZAHEAnQogaZyaaT51E2BF6DVZEBo&#10;PsPiKfUIeAQ8Ak0PAR8F0PTGxFPkEfAINBYCqSknd7HX8FtmZNltasYtw7tA8VZw8FiWiDSxYmD/&#10;f/Pd9+/85+McP2998NEPP/28vJgj+7/Vrf9rtGEBv2JZBWwKyGUI8IyA9u3xpMBcWmkmdSFaBGJG&#10;vBegmQyXJ9Mj4BHwCCw3BPyJAMsNet+xR8AjEItAo50IAPZ/172+vezTV8YMhLRhMyaO2PCZkZ++&#10;OmZgLFWp1JSxXa8aTIX9wC1fBGo9EQDIg0MBck8HAGvQJx992DknHNf4/KL9D/H/idZgt9aObru2&#10;bdu1a1t7ufQlwCpeCni2jjMCkgmIfYAdEC0hECaXQfd1PQIeAY+AR0Aj4E8E8PLgEfAItHYE0Oa/&#10;atKoJ4xJn0wOPHbiZYmzb5wCh5L5q/kj0LaoqKS4OPdPm+WxocCs/3v738phWUVFeY55AQr4jIBW&#10;EfkInqMlS8urq31egOb/IPMceAQ8Ah6B/CDQKl6H+YHOt+oR8Ag0ZwRmvvLMR6N2HqZYGDBi5Mbf&#10;TpuZgAX/kyHOfwpE++OFEf8YArDXpMRHZ2/YtcvJ4CWgArQRgDYFmAt+wTv86y1miwHvLwCPg5Tj&#10;Yv7yCMQiQPn/W3X8fxQWSOxXUQ7/y21HQEGyfQlmB2wd0w93BFRXtw5e/aPEI+AR8Ah4BOqIgHcB&#10;1BEwX9wj4BFoMQhsPLi/y8tH02bxrY/Ovioxcf78+Z9CaMCxE2cOmzD/iVGJjS/7dP6C67aVSuga&#10;2PDsNZ+Yv2DBAij57V4jbIKAj86etjPefGLURxxZ8PqNUA7uwHXdtn4rQYuRoQZmxNv/6QCFlH7L&#10;lmFigFwQLywoAC8A/JtLI82lLpwOUFoG2QG9F6C5jJin0yPgEfAINB4CreJF2Hhw+p48Ah6BZoSA&#10;2PsBzeIV2PiyiccOBLNj4JjTR8WUMzVmTvs2YUIJwiU3vuwECjAYtvOoBEYWJPoP3njSXtlnHGxG&#10;KHpSGwoBtP/x/L+Gaq8FtgOBAJWVOZ4RgF4AOCmgBaITYYlOCiz1XoDWMNaeR4+AR8AjUCcEvAug&#10;TnD5wh4Bj0BLQQDD/ie98LpiB7cGrDl4QIhBCOAHKz/3CxwEry5YMDFxLOwZ8BsBcsdTWoBt82Dk&#10;LC0ty9MHLM4GpDZDU5C8EI7A8+Z/ZrTBKQfx7bl7AUqKW9FJgTA1qltHHsTGmaq+F4+AR8Aj0AIQ&#10;8CcCtIBB9Cx4BFoUAo17IkDiifkTtk3CiQC42x+OB4ATAULfZ9wyYsNpp8+fMCzxupwIIKcDHDsA&#10;bu4FTUBsP2z2z1BSzhGAlADHJiamO3egRQ1k3pjRJwLMmTfvy2++KyzMizsbEqr169NrUL++eWPF&#10;NOzP/6srwnBAABwTUNdaujxYxRBz0UrOz4M8iB3al0BKhVwQ83U9Ah4Bj4BHoFkjoE8E8C6AZj2U&#10;nniPQAtEoNFcAIAdnQs4iUEcRZY83qTz/xKjEpMmfaTvQ5Y/LAvlJiQCdwBa/mdjOcwUwOcLBscH&#10;Bs6CWZRP0PSDTocWOHKNxZJ2ATRWn3nsB+x/2LOdxw5aYtMQLlECboC2RbkwB/Z/aWlZTWvZepHs&#10;2LG99wLkIjC+rkfAI+ARaNYIeBdAsx4+T7xHoIUj0JgugFgotQ3fwrFunuy1JBcAxP9DZHuqtVih&#10;DSlwYLrDrn44/TGXRiHQA/wvrQT/ZLKgfYeSQu9/zEVifF2PgEfAI9BsEdAugLwETzZbZDzhHgGP&#10;gEfAI+ARaCQEaP3f2//1RBsWtMshPeCynJI1wBYSPimwnkQ0q2qQHbCsrKza+5ua1ah5Yj0CHgGP&#10;QD4Q8BsB8oGqb9Mj4BGoPwI+CqD+2LWOmhAF8NTU9xqW15pUzQodO11/8XkrduvasC2na62ysqq8&#10;oqKVrD/nFdKS4nZFucUCwI6ApRAL0DrOz0sWJDu09zsC8iqSvnGPgEfAI9AUEfAbAZriqHiaPAIe&#10;AUZgubsA/EA0cQTABVBZVNzgREJMeP8+qw3f6p8N3nK0QXP+XyP01Aq6ADcK5Lpr06ZNLry2rh0Z&#10;BcmO3guQi7j4uh4Bj4BHoBki4F0AzXDQPMkegVaDgHcBtJqhriejzT0XQBWc/+fj/+s5+PHVGigv&#10;QCval1EAOyCKW8sOiAaVNd+YR8Aj4BForgh4F0BzHTlPt0egNSDgXQCtYZRz4RFcAL8sXJq5Bdhm&#10;v8nf1uvWpctvc+Z88933Ot4+mYDT5UMnMsCvsBu8qKhwv5G7rLryyrnQVmvdyqoq2MHu4/9rBarO&#10;BZKJ4rbFbdvmFguAJwWW1bSSHQGFBR2Li+G8wDpD7St4BDwCHgGPQDNEwLsAmuGgeZI9Aq0GgXy4&#10;AFoNeK2CUXABjL/xjsysLly8+H9vv9Zz5R6PPPP82VdcA4H3seUh+B/+t9aQ1Yf9Y/MjDthn5ZVW&#10;zCuCQAbk/8trF625cchz174k17wAreqMgERBslNJifcCtOZZ43n3CHgEWg8C/kSA1jPWnlOPgEfA&#10;I9ACEShu105/CgsLl1VCfr0qOCie73fq0JHt+T/+nAfnxjnl4U84Ux6SwK27xpDbrrrkwZsmnH3S&#10;mLzb/xD/X17RAgejybAEsR2lZRUgBrlQhGcEFJc4cSK5NNik69aklpRC1ENNkybSE+cR8Ah4BDwC&#10;DY2APxGgoRH17XkEPAK5IQBRALk14Gu3fAQuvf0+YRJMvq3/sekFp5y0eOnSk869aPbPv6QSqS6d&#10;VvjklWehzDlXXPPYcy86Fh2s/Hfv0vm8U07ecZutGudAONiYUFbuz/9rFMmEHQHg4cntjIBWFQuA&#10;ZwSUlDTORGgUCfCdeAQ8Ah4Bj0AMAn4jgBcLj4BHoAUioB9twN5tdz44+ogDunTp0tRYnTd//rW3&#10;3fPOfz767Y85YprC5vBHbr1hw3XX/vybb/c4YgzQfMwhB5w+ZjQTf/sDD19+461FueU8b2o4NAg9&#10;YMyv3q//yw/fw639NX/BRjuOhIDwtYcMfu7e2+HO8edc8MrUtwVnsHOGDhqw72477z9ylwYhIJtG&#10;KsH+LyvLpqQv0zAIJBMlxcU5zpdWdUZAKpFYoWOH1hL70DBC5lvxCHgEPALNDAG/EaCZDZgn1yPg&#10;EWhJCHTv2vXSM8fd+e/L4Shy4QuOiF+4aDH8CQuYnTt1AvNji43/Lr+uOXh1iE9uSSA0FC+Que1v&#10;664FcEGD4Ebp1rULpACEP3v1xKx+pWVlixYvkb5qUjX9V+v91F0TG9P+B2LKy/3+/4Ya8OzaSSVK&#10;S8vTJYDIrokE7C4pLm7XSqxiSI+5eGmp3xGQpWz4Yh4Bj4BHoLkj4HXK5j6Cnn6PgEegWSIweGB/&#10;sPYlMzxYGpC7HjiB1csVOnVs06bw6cmvCmPvfPgxRCY3Sz7zTDR4Rt58/0M2XQDD/02fMfev+fC9&#10;Z4+VyAVQvniJcgHUpAYP6N+YAc+taiU5z0Ndt+YhL8DS0nLIEFG3auHSEEdQUlLcSrwA4EKD+eK9&#10;ALkIjK/rEfAIeASaCwLeBdBcRsrT6RHwCLQ0BFbr2RPWpZkrdAH8gS6A9iUl3Tp3hj+ffWXK+Kuu&#10;ff/jT8//9/UT730wx6jmload5acgWfD7n3N3OvjIV99858kXJh9w7MkcLtGnVy/4F7bfL16yVEw4&#10;MG/69endaFBQ/v8yf/5fowHudAReADh/EdJE5kJAm8LC9iXFBeFTJHNpcHnVnXHzsM4rnPgabJKJ&#10;u+jXTp06doDYBzwzU19HT3ZrTD4afo/e/n7C5m5d83eoLBfbfML3EUKw3bj7qqDqo5aSiUQaehzC&#10;qVS4LeIvuNJ15BSLAsJ0O2Q4raXB0tajRtMDGwxDluDXKn5ITzpOopWPxiNWE8nNE9HBhFub06/c&#10;GpeMiFJWP2XTPjQ0YXMixvmEacMyR9cKQmLy0fHUxnax+YS4BieHKcncKRWOtoPdpcdWysczHukx&#10;vpgao9pxAWCyFQ8SbHfqmCnjClgwCUiMY+UvzcMhfv44UzPuiRZpL8tZryd1rQ+xWmdu/VDKYqCy&#10;KuJdAFnB5At5BDwCHoEGR6BP755yAjksTbMLoFuXzmOPPnyfXXbq3XOV2+5/eLfDjp706BMQkNzg&#10;vbeYBsFImzF79qEnnzb69HMXLV2y8frrnXL0kcO32gIYRBfA0qXCKboAeqNroBEuWP+n/H+N0JXv&#10;IhMCsLLdEDsCWk0sQO3S9P2EizHLxu3PxNpzsfVv3zGi1n8w7tAYJ0Dm3kGhHjzuA1vmg3GDs7dV&#10;VcNATAYjF3XyHZG/4IKOXFuGVHunWFy72JoiGdvE1lT/O4yEhC9xWH7/wuMfJEaP3KH2AamlRAz4&#10;ObfpNPBB4oWID+D7FxIyVFD8tpewzo4RuxSMbUB79EuJTIxm0X5alj5IDE7jekhb5fsESXgiSwn/&#10;YJzrVkB/x46JlyAvrf0A9+INiel3h8RLo0EyEnpKfD8hAcJ+7b2J1es3XLen9bnUr7061iLB/uB/&#10;03W17//3Ff3pyPvkZ1AE6iPq9XgWxbKR3ayPVK3PQyzcSKOglHbkvAugjkLti3sEPAIegQZCYLVV&#10;wQVgogAKCpIzf/wJGoZVuC033fji08c9dMt1kCBw1+HbwjImxDP7xeR0qEMkRUXFshW7dTvz+GNe&#10;uO/OiVdcfOKRh666Sg8oD4vwnGGBL4oCaAwXgI3/byBB8c3kgAAsAOXuBYCNObBDp6XvCDjsiYWL&#10;YL7AB7bPgAzDMwev28LGGZmmm222WeL2i+Ns+NEvmWrBf8C6Aa0/UrrO+jP1DNYitTzt2s2yckNE&#10;6GFqdoxf2meTYrNrp2kmsEaI2MlHs1kfatu0q7wS4CcgL0GoOaJb909GwFf/c03oiAcgBtjI6GQP&#10;fg4zyq06OgEMPP6Ce/uFxxOjTTpb+omsXDD3wxEhZGyPTjgyFmory/a5zujA6mbzm4YlcXHsQn0a&#10;ENh5QRIeF90Q6YIEKghwAPv/q2uxaz1vdrgtkZqW+GrHMPuKgB1OTYBgjDvU9vh94tBxIDmJsVk6&#10;ANIwvqMTRBApxihlwr++ojJoKDAUEmyWaZSKkA+AHAObDR1U947SPot2uC2YwDTjQnPQ5Ta7WR9L&#10;XjYPsYwztxFQSo+rdwHUXeZ8DY+AR8Aj0BAIrNZrVXEBFBYUfvW/7zbYdpdbJj0Au9nh/QXH1G/z&#10;j83uuvaKb99+9ZiDD4BEd238iQBh2MEkA0zWGrz6bVdd+tUbL5025qihgwZCJgVY9f3im/877uzz&#10;9zh8jN7bXJNK9emV940AFP/vz/9riBnScG3AiMDhkbm0B14A2BHQ0r0ABiGITlpaGr+HhdX48ffu&#10;vVnig8eja79xEO9wG9th+hp9LSjm2ejPbkVrKqw+dJ362Q1gHZBNH0v89P+hk2F82O5i+mVBMzAY&#10;QqbEDrexV8K6Or6fcCj4CdD0eF83t/rY98l9EfCOPoAINQ0WAxAHfi7zIK4uMRC2lr9PgJiMHBkq&#10;DWYwWn87BtbyhEPR2H7ptloIyrL92Fa40w/+VweewXkBde7dG6rFRDdEGzr1WrzHThwMahideH+s&#10;2UoguxIwYmb1xL3XpnEr2F+hx39TcA0is1ni3rF1INspCoyT2GbFQv27SV9z9Z2dZ4SR6dscnxfb&#10;8XvvnKWvQ3VYj2dRUBtt73WGUqfZzPo4Puv9EFON5R+lDGPrXQD5EHzfpkfAI+ARqB0BzAVQE0SK&#10;w7b2JaVLL7vhls123vPE8Rc8/9obcMQ9tNJlhRXOPOGYD55/4przz9p+6y1X69UTjBn4tM64AFjz&#10;h5iIoqI266wx5LD99nrqrluenXT7TttuDUDBqQqff/N/dzz46C6HHrXTwUe8OGUqmG16GGDLQPeu&#10;XWofmBxKgP1P8f9+A0AOIOanallZOZ8cUe8LInQoO2C9G2hOFUGGIY8GeM3CRE/+N9i1ELPLmus4&#10;tldquSYf7YTMY/mhY++tqxNg9bHjMVoawv8xDn/H2ze79t5s10jDFO5wKnYd5wOgNblowAItKhqD&#10;38QiOG4C7ACt+5Q1+NMXw4LASEBAjA+gwTwAYIrGgF/biNXx9x1GuqYmLqSPjont19sBONC9li0A&#10;REn27deR8Ljik4mqkYnVd6Zl+X/X3iS6DDZLsAkLIe3XnmqqwBo+r7FPu9bsgFh9bGK0NfKj7cKv&#10;IJfgIpmQ4xYA2zRHFkQDNGpnqUFKkJdObQVASxvD/R15x9v18gDU51kUy1gWsz4ekHo8xCIN5Rul&#10;TEPpXQANIui+EY+AR8AjUGcE+vRadVnlMl0N1hghHSDceXnqOyefd9Gok0877qzzJr/xFtyBZAE7&#10;bPOvGy45/54JV91y+YXb/2tLMIZblbVZXVO9aMmSHt27jxl10L3X//vua6+EyH9Y9gdwICMgZEw8&#10;9MTTjhh3xqXX3zxt5iyAsW1RkcYWqq+yIh4TkL+L9v9XePM/fwjn2PKS0rLKqpy8AOBFKm5X3EKd&#10;APfs1XkFSAqoP4UFm13znUIs2LXLZmx0EzvuiHcuskHdpXU0hOvsBOCV9tt3hDh8iK4Nra7XSTRc&#10;tVsqG+Mct+ubK7JhgJcMa924nLlYeAtwxAcQ5wGIATaSbi178OsEV62Fd8CVdr3tG3cBjIyrJtsB&#10;JmCgey1bAKSB7NuP9GlyDcQSE0fg5GfwLg7v6gmS8EgKQ9pjrz/Bjv3JmNeAV5b1NV3FIMAS+Ffp&#10;QxLG3kt+hzptAcgwOqsnyAhXJSLEp83mWOug114gvMcFnx0cw4Mmt3jgaBuAWY43TcaKesSTVfuz&#10;KCOF6LAzXr0sZn26prJ5iNUyc+uLUu3411rCuwBqhcgX8Ah4BDwCeUFg1VVW3nTD9cGSdxaNMb4d&#10;FhwLCn/57Y/X3n5v7PmXbLTDyH9PvBMMYKADHAfgC7j58gs/eumZ08aM7tC+PRi3eaGvyTQK+ACP&#10;aw8Z8vDE69966pHTjj3q7+utA4YKEPj5198ceuKp2+x14HV33PPZ19/AumW7tm0BOod2ALmosGi/&#10;3XbOH0/VPv4/f+A2UMtgupeVlVVW5rQjACJQilt+XgBBPFVVLicFcgi8NX/TJrKLjBZuho3bbZyN&#10;/qwai8mt10CCoZrBBX+9b4Gy99V6UEGOdDg+APQAbHbtqblnAkSy0oGfI8lOdbBsb3/G3uNdAGnI&#10;N9sBxmW1BUB6ybb9iImLluNmiWyx5ESANn4Bow+ySwoYuD82S8iedkwTSM4CoEFvdsi0K2H1BETX&#10;wLXO0IYdn+XTmpZr8gBwuD+HEDFm9Y13qe+zKB6IHGZ9HR9iMf3nEaVaht27AJbPvPC9egQ8Ah6B&#10;Fbt1ff7eO5+/704wTcGwb9u2qIpScDnIwG72BQsX3Xj3vWtsMfyoU896/d33f/39D1BKIab9xCMO&#10;/XzKCxOvuGTLTTdapQcucce20ByhBqMdNjtADraB/focus+eUx69/9lJt229+aZggEHsw/czf7jz&#10;oUe32fvAEQcc9s5Hn0D4fQxuqRpwHHTpvMLaQ4ecN/aEz6Y8P+7YI/IEBe7/9/H/eQK3oZuFSI3q&#10;apOGs35tgxCWwCEdLS0YIEgHyEkB6fP6sQNSS5aW4o4Ajm2HRXizQE7rcm7UvMp9xZY07IZPn2ws&#10;e/0Z7H8M/ac8fZRXjhP6pT9Tr35DS7WCZGKcvA+u+h4/kCUVIR8ABjhHI6Njk4o5gRB1Az9L2rIq&#10;htayXTBPtwtAGuLtANlsAZAqdWo/RDEkwHs/26T65hQD8SPsiC25SQHjEu9B9L5Jc/hBQnLg80YA&#10;kCD4ov0hm6U373lzBE2y+AMUsxqMDIVi0wFmjU+de6f1frL1cbFfhJp8ABxBRNsAnFSAsaIezieS&#10;1bOobuTWe9bX9hCrdebWD6W6cRdb2rsAGgBE34RHwCPgEag3AmsMGnjxGeOevPOW6y4af/CeIyGz&#10;/ZLSUrDkdYOgcsPidof2JVPeef/wsWcccuKpZ1129ctT3+a9zcO3+ued11wx6bqrLjnjFNggQCnQ&#10;y8CErjdJy7ciWP5A/6o9ehx1wL43XHLeo7feeO7Jx/XvsxpQ9dOvv9354KPHn33B3qOPv+jaGyFX&#10;QudOnSBiwiG4YtkyWOzdYO21Th9z9O1XXwb5Ag7Zew/wJuSJLxisUh//nydw89Is2rRV9jCO+vUA&#10;eSiL24EXoKW5AdKhsXRp6YtXBwfyqWLpkwJy4j0wnuOz73MbtenPpidaQ7R7/3k/AFrlR9fvOLGs&#10;c5Dz9v7Q8QO8cTj+vDg6K5C5zVQMPBdIt7Z8lA9ALZfWTzapVlbg59C+W5Vi9RmVtLsAcukuy/aj&#10;Jm5tuQY1Uf+GvQnRq7aMeiau4Rk89QA3RIQPdxj7fmKdccFBADDwaVf47SkAqTQHKNYZv+8TlGu/&#10;zvUarILY+mSyB+H+tBMHTwuop7BTGoCYkcoyQWkt/MXM+sw1snyIpWskXyjVOozeBVArRL6AR8Aj&#10;4BHIOwIQ1r7tFv8YP/aEyQ/effc1V649ZDBk5I5G+Be1aQO+ADB9n3zx5VMvuuwfu+4DW99/n/Mn&#10;0Degb599dt1xwkXnvv/cE+eNO3Gl7t0hPV7zcgSALQ0527bY+O8P3Dxh8kP3nHH80Vtttglk+Afu&#10;3v7w41EnnbbroaP/feud7/znY/ARgAHmBPyDqg7uA2jkgJG7vv7Eg5Ouu3r0Qfutv9YaeR08phlX&#10;e/zVfBAAy710KeQFyGlHACSbQC9AiwsGiB3GmppXnrwjkdj0mtBxeZxbP0NSQJNMf9yhcecHmo4C&#10;/Tn9Hml7oLilDZR0CgW4HR0D2UZ5C2NkQMRkICMLPhk6tY7rkMViycUVzPgTEdkwYUOH1Po0Byea&#10;MwVCSdAxRSF5U+ppFMWMWjbgN+CcNbH6GXcB5NJdvtuHZXc6EDJ8rCBZ49kkBWTWgMhoYTgygEMJ&#10;YJH/9vS7EoJTAGIPUKw7dpP/jbst9s7j9rdaaTK2/mQ6R0TtDTEur8k6NqDWxoIJTB608NGdtT6L&#10;0jWf1ayvjbZsHmLp28gPSrXRDBmmai/iS3gEPAIeAY9AoyAAGewhcH37bbZ87t7b33nmkd132B42&#10;C0DUsZMvgONwly2r/GvBgrsefnyTnfY4+IRT3vnPJxC4C0viK3bvCqYvnCBw/43XbLbhBmBCQyrB&#10;JusL4ON727Vru1L3boftu9fHLz9z343X/GuzTSDHAWT+B+8GLPsDgwcdP/bdjz9ZWloK2yKcg9m4&#10;BSg/qF9fCPj//r03Lj/ntMED+kPQRL6PcAMbEux/n/+/USZHg3eSKi+vcMJt6tpH26I27UvatYpI&#10;gNdeuCeROOy00YNC3i7KrZ9uTZzQtHZoprMDrP48DncWxF6cvw8PA5CfaZkdLpVyPKvhox0FcekJ&#10;xWzf0fUCcFZ9OY6Q8/lDjoCQs8C0Kx4Jy9RgExZgiEODA7IZBiENlmj0GYAPoJ5GUTzr2YCfFWjZ&#10;FBoEq823JyakOQsgmxYyl8l3+5wIcLxzDt8OGMkfkxRQ0coZB3mxHSMCbk9sPgG/wNGAfEGqf9yM&#10;QIv8o8fH70ow5yPYX6MHKNYVQKCK5DxRv1Mz6tpduvJk6//vGXMYQFCKfQAXh2IDsu2TEwG6Z3LU&#10;/ixK82xhZ10ts75W2mp/iGVoIh8o1UqxdwFkAZEv4hHwCHgElgMCsKr/7/POfPGBuy4+fewu220D&#10;hj0sfUctFrD5IS7g3Y8+2efo43c77OjLbpgIyQIWU+JAWEK//8ZrYYsBLKdvvflmkCS/SW0Q4ID/&#10;vr177bvrTv8+76ypTz40fuzxnNFg1o8/PfzM85AHceu9Djz/39fPmz8fllvh0EQ9DGB4g48AGllr&#10;yOpH7L/PbVddAoEDcEwg5FFsnNHC9X+M//fr/42Dd8P3AmNXWloGTqVcmsYdAZAdsHnEAsTk/N/u&#10;5hmW/Zhf6XSAE1+tmT7xKvQA7LQtnhSoZd4sdsfHxXPDRjXfMWZ1XYBn/TmTjky+hiAPQZLt6M1Y&#10;ec+w0yCSjpvPJ3gpNj+BJcOpRA4AdQIhb0QIUZMkvwK0q3bnm1AF8hbIhWQ75Qzb5AMYt2NcHgAs&#10;EZtXPD5oQeGYDfi5iL+qa07RAyt3ZAO1GG6mwdqPy4p/7WuhRIC65533xr8CCY/NOKh8B7elMPIf&#10;Ao30gZlgkCcHJ9Z5KRGfF4O8A875CPoAxdoBTUOVTkNIUuQeZ2CONji69h7qWQJddRSt42z4pw3w&#10;H4RjA7LqIpwIMCSAZMtnehbFdpDlrK+VuHQPsWxmboOjVCu1WKCRVKWsaPGFPAIeAY+ARyCMQNfO&#10;nffYcfurx58NlvxNl10AYe2wEh4NYIYNAp06dPjlt9/vefSJcedfutdRx194zQ2wcx4aAxsbVtev&#10;v3g8tHDRaWPhYLxoroE6oQ477WGTQr2DqMF+gBZgk8Kwf27+4M0T4HPR6WNH/GtLPsPvtbffPfSk&#10;0yCo4YJ/Xw/fIa4fFvOjxj+dhpjYb+Quj99x090TrjzzhGM23mC9OnGRY2E8/8/H/+cIYtOonuN0&#10;ACYgTqdtu9AJlE2Ds4ajYubLT3+U2Pjyk7aj3AccjGNaN4cDXlxrpD/YsLk4AXB/bigjGMYBv/8+&#10;3wyfKVYL3xlT5NM24HDmMQ45Difew2KSKtD0F9cuphhzylH8crwDgpYj63dGelqejV2SGfyGkRSb&#10;zb7WAxPr2V0+2587FWPmrz01hjRYw8c9JxTJH39tlpiWCiX8Ay8A7OffUZ0dCIkF4Y2VLi/m0YPj&#10;zkew2wEyTK1MSFJahIY5VaKeA0bV2EkYlWpzv/bjNZ3OKatA/O6fLJ5F8ZxkOetrhaFWT2b6adrA&#10;KNVKKhVILliwgEvedueDp58yJrtavpRHwCPgEWhyCFx1zS1HH3mgkAXPtNFHHNClS5cmR2huBM34&#10;4cdbJj0weepboIVnWMBkS3vj9dcfM+rAf2y8IfgIYDsA9/zx51/ePOn+T774CvbN13UJFKydMYce&#10;9M9NNnrgiWeemvxy9Pi9zMzBWYcdO7TfZ5cdj9h/325dO3NhMKcXLl784FPP3fvYE/PmLwRSMzQC&#10;i65dV1jhyIP2PWjPkZlL5gZzptrgmPDr//mDt/FbhrXUkpLiaF7JOlFCu0IqQNOvU61mWrigIAlb&#10;b/K90aaZgtOsycb9DImX4n0UzZoxT3xDIODFoyFQXJ5taD3ZuwCW50j4vj0CHoEGRKCVuAAYMViC&#10;fvKll994FzbCzvjl9z8giUCsNQ7B6rDe3n+13ruO2BZO1BsycABE9nILv/4x57lXXnvrg4++mzFz&#10;3vwF6VrQAwRNXX7WaQfuuRvfPOOSKx997kVevU93gScCaACDod9qvddcffWdtt16+623lMI//PTz&#10;1/+b9uKUqa++/Q6kNoBo/6hRwUn+wIOxer/+66+95s7bbgMejQYUm7o2RfY/xiD4qyUhAIKH8SbW&#10;TVY/1jg3RP3qNsdanTp28F6A5jhwGWj2Nl4LG9CGZceLR8Pi2fiteRdA42Pue/QIeATyjkCrcgEw&#10;mrAVfsbs2f/98uvHn5/84WefQ1KAWIMccgHCgj9YOKv377fJ39Yfuf12a6w+iFsAq376rNnvf/Lf&#10;p1965fNv/w+M8AxL64uWLPn+vdc7dcQU/XBNeee9Q088DZqNHVow3cFULioq2mHrrXbebuu1hw7p&#10;02tVKfnS62++9Mab3077/oeffoGS4MGI2hJAdkXFsg4lJbuOGLbDsH+tMWgQZwpYjhcELJT6/H/L&#10;cQDy2TUEucPKdo5eAMhPAVkG80lmE2q7QfwmTYgfTwocV+ijALwYpEfAi0dzlw6tJ/tcAM19ND39&#10;HgGPQOtFAMLyhw4auP/uuz5198T3nn18z522h23z0eT/cBNcA+Av+Hba9EmPPrnnkcfteuhRL099&#10;G4ADm3/toYOPOnDf5++785WHJw3f6p+wkpkuxR008vyrbwjcr7/zHhAQiz7Q0LFDB9ii//lrL0AK&#10;gx2Hbc32//wFC6+65fYNttt53AWXvvrmOz//+jsY/+B0iNr/QAakLbj49HGfvvLsleeeCekMl7v9&#10;z/kLff6/pjDf0gleLrRBZAckucj5jAA4KbBtLmQ0o7owF5aWwdmlOeVTbEb8elI9Ah4Bj0CLQcBv&#10;BGgxQ+kZ8Qi0dgRaYRRAdMjBhnn02Reee3UK7A6AIwPBtHZy6XEVMNFhNXulbt0O3HPXHbb+F9jn&#10;skFg0eIl9z3+FKzw//zb738tWAgx/LoFMJPOG3f8Bmuv9czLr91674PtbQgAGANgCYA9v/JKK4JX&#10;Yp9dd9puy39wX/DTH3/OhYD/R5574ZU33i4oLIBohSjl3AJ4GcDUHzpowMF77fGPjf7WdGS6sqoS&#10;9v+3jo3eTQf1GEpAAiHwBPatwM6RsoqKBj+QD6ZM+5JiSFqRCwpwVAVKS+u4IHqiffv2hbntoWgd&#10;UHkuPQIeAY/A8kTAbwRYnuj7vj0CHoE8IeBdABrY/371zQeffgYL9R9//kVBAR4cGIUdHAFgR0Hw&#10;83prDoUNAttt+U+ICOBisOL92VfffPjpZ6+9895/v/wGFl1lrR72DlRX14ANxm1yuH7H9h22/sem&#10;8Nlo/XVh2z83AvkIIVvBm+9/+MmXX8F2Awixjt1lAC1AHrUVOnbcbqt//GtzbGG1VXvmSUjq1yxs&#10;o6D9/z4BQP3wa7haYG2WlEjePpBekMaGa11agrwAuXoBKioqK5blg7Y8sJt7k5RJwXsBcgfSt+AR&#10;8Ah4BPKHgHcB5A9b37JHwCOw3BDwLgAHegzTLS376ddf737ksceffxmWN2O33EMtKEmLnyUQDjBq&#10;3z332HEEN8X7+eEMAjhr8NlXXgPLX+caANMdtj2vtuqqh++/1y7bbdu1ywriaPh9zp93PvTo5Dfe&#10;gvQB0AIejkTHiTkXtADbE3qtsvJRB++/63bD4LCAWFfFchMp6tjb/8sX/6B3yNtf7OaqyJcXAKdD&#10;uzaFmQ6nqBWWisrKitYTC1CADxDvBahVKnwBj4BHwCOwvBDwLoDlhbzv1yPgEcgjAt4FkAFciEye&#10;9NgT4AiYM3ceHOsNJWNtcrD5IZ8ZJPo+YOSukPl/pe7dQK3nZmEb/ANPPvvw08/B7gCIEYBFv6ED&#10;Bx5zyAGSnx9M5SWlS7/69ruJ9z347kefwOl96U5ZA8sfjCtoYb011zhi/32Wb4b/zBJZWVVd7tf/&#10;8zhrs206Bbn6iotBpqIV8uQFaLiTAlvNGQE+FiBbcfblPAIeAY/AckDAuwCWA+i+S4+ARyDfCHgX&#10;QDYIf/Dpf9945wM4PuCr//sOysem4gNHAMTwgwn0z43/DrH9m2yw/jprDJHG3/vokx9/+W3zjf7W&#10;t3cvvrlkaelHn30BZv8b730ARwymO1aAtwx069Jlo/XX2XyjDYdvtUXvnqtkQ/PyKuPX/5cX8k6/&#10;sAOjY4eSDPvz8+QFADJyP/euVeUFgK0yEMvjYwGayMTxZHgEPAIeAY2AdwF4efAIeARaIALeBZD9&#10;oM6bv2DGD7Mfe+6lpye/uqxyGRjtsUEB1TXVkAuwe7eufXr13H2HEfvuupNzZNoPP/086bEn3/3P&#10;J3PmYXABpg6MC/iHdmBLAhxJeMjeu2/9j81WXbmHBBdkT3Mjl/Tn/zUy4Om7o5j8uPV/XSVPXoAG&#10;yXW3bNmy8oplTQbP/BLiTwrML76+dY+AR8AjUF8E/KGA9UXO1/MIeAQ8Ai0Cge5du2y8wXr/Pv+s&#10;b956+bxxJ3Tv0jV2ibWwoBAU+r/mL/j86/8798pr1thy+HlXTZj98y81Nakpb7+715HHbb3XgQ8+&#10;+eyPv/wKSQG4sAMP3Gnbtmjj9dd7dtKt7zzz6FEH7jeoX9+mb//T+X8+/9/yl3VY/y/Jwv4HQkHM&#10;wJPV4BQDAbAFBrJg5NJy27ZtIYtBK8kmySlIavxJgblIjK/rEfAIeATyjEBBntv3zXsEPAIeAY9A&#10;00UArCYwyz986cnbrrp45Pbb9e+zGqx+gwEczX4PFj7cvPfxp7baY/+1/7X9oSed/t+vv4ndR4AB&#10;/8uWlRQXr7/2GseNOvilB+56eOL1m2ywQdNFIUwZsO/3/zeRwYL4/9hTJGLJYy9Agx/bkKpJgRcg&#10;R5u2qKiouKThPRRNZJgcMuBBsXhpaY6INU3WPFUeAY+AR6BlIOBdAC1jHD0XHgGPgEcgJwS23HST&#10;q8afec+EK2+7+rKR2w+H0wAgkz8Y806jkLEfDgWorIKjBIOz2aRMVTVkBCzr3bPnaccede8N/77n&#10;uqtPPPLQPr1MyoCc6GusysAC2f+N1Z/vJx0CmJO/zifzkRcg5vzLHGEGm7a0tDxHm7ZdUVG7PNCW&#10;I2t5qg7hQPAoyBGxPNHmm/UIeAQ8Ah4B7wLwMuAR8Ah4BDwCBoFVV1l52y02v+b8sz577YXzx564&#10;UrfusCQeRSca8I/HB5aVb77hBk/cfuOUx+4/7rCD119rjQ72NIHmgm9VVRVw4e3/pjBeEDlf6/7/&#10;WDrBS5UPSxvcYeAFgBiZXMAh2ho+TiEXkvJYF3YE5Bw9kUfyfNMeAY+AR6AVI+BdAK148D3rHgGP&#10;gEcgDgHI+dexQ4cjD9r3gxeemHTdVVtuuvEqPVYCsx+y+ukNAmAUwZo5bOwf1L/v4fvt/fHLzzxw&#10;8wRI9Q9nAcYmBWziYENoAwQ+RHdANHGyWx55qUQK1v+zj/+PIpA/L0BZeUV1brvc2+UnTqFpigHs&#10;ofCxAE1zaDxVHgGPQCtHwLsAWrkAePY9Ah4Bj0AmBLbabJM7r7n8/huvueSMcSO23hIyAsC+6GWV&#10;lYuXLu29as8j99/n+ovPe/z2m8868VhwEzRfKOH8v/LyZX79vymMYIeS9vVb/9fEoxegbVGDswOR&#10;7Q2wIwB207Rt+N0KDc5swzSY8l6AhgHSt+IR8Ah4BBoQAe8CaEAwfVMeAY+AR6BlItC3d6+9d9nx&#10;2vPPeefZRy88feyeO23/1J0Tn590xxnHH73VZhtDXoBmzTbEMvj1/yYygpBFsk2bwgYhBkLu87Ej&#10;IJWqgfj2HGMBIGEBOCkahM1m0AjuCMg1k0IzYNOT6BHwCHgEmg8C3gXQfMbKU+oR8Ah4BJYrApBu&#10;faXu3Y7Yb+9rzj97s79v0Kljh9ijBJcrjXXuHJId0P5/nwCwztA1eAXwJRUVtWnAZvO0IwDi20Fm&#10;cvQCgHsCPq1E7lI1NXRSoJ9lDSjdvimPgEfAI1B/BLwLoP7Y+ZoeAY+AR8Aj0KwRoPj/Cm//N4VB&#10;7NihfT48SniGRb52BOSa8Z48FA2/W6EpjGaUBphlS5Yu9V6Apjk6niqPgEegtSHgXQCtbcQ9vx6B&#10;1oRAYcNEFLcmyFoRr1WpRFllZaqgIAFy0iw+dnAg22JLuij9ZHv4N0/CB9ErxcXtGhwxoBayA+bo&#10;PwLaIBagwWlrsg36HTd5EnLfrEfAI+ARqBMCyQULFnCF2+588PRTxtSpsi/sEfAIeASaDgJXXXPL&#10;0UceKPTAM23U0D5dV+iUo47edBj0lDQgAtXVNZXLIP9fs4lMTtVUF2yyeaJt2/KKikWLFjYgFMu7&#10;qYK2kP0f9v/neSjgxAc49LHBOwHPRduitgXJZP1hTCYqllXScYMNTl39icpfzYKCwrZFRQUFydbB&#10;bv6A9C17BDwCHoG6IfDAw0+LnuxdAHXDzpf2CHgEmiwCURfA3vff1DVZUOM1zSY7ZsuJMDDXmpmx&#10;BQfRDRzY5uY7Ux06fP/99zNmzmqOxy6mG+1G5CUvPp8GoT8vlC2n+VVrtw2CWK29+AIeAY+AR8Aj&#10;oBGY9cNv3gXgRcIj4BFoaQjEuADuvKZLMtnMjL2WNiyen4ZAoLo6edQxhaPHwEL2+x98sGTJUm9E&#10;NQSsvg2PgEfAI+AR8Ai0FgR+/GmOuADytfWutWDp+fQIeAQ8Ah4Bj0C+EejSpWDTfyQLCxcsWLho&#10;0SJv/+cbb9++R8Aj4BHwCHgEWjAC3gXQggfXs+YR8Ah4BDwCLQGBZK8+yfU2KCwo+H769GSBT3LZ&#10;EsbU8+AR8Ah4BDwCHoHlhYB3ASwv5H2/HgGPgEfAI+ARyAIBSASw227Jdu0WLlo4d+68nDLPZdGb&#10;L+IR8Ah4BDwCHgGPQMtGwLsAWvb4eu48Ah4Bj4BHoDkjAGcWtG9fMHLPwprq76dNLyz0b+3mPJqe&#10;do+AR8Aj4BHwCDQBBLwy0QQGwZPgEfAIeAQ8Ah6BWAQqKgr22b+gQ8elS5b8OXeuzwLgxcQj4BHw&#10;CHgEPAIegRwR8C6AHAH01T0CHgGPgEfAI5AvBFLJguTBo5IVFb/9/jsca5+vbny7HgGPgEfAI+AR&#10;8Ai0GgSSCxYsYGZvu/PB008Z02oY94x6BDwCLQ2B6KGAe916ZVd/KGBLG+fWxE9lZXLnXQovuaoq&#10;VfPpp5/9+eefzTQKoFkcep8nbBuE9zzR1jTnUoMg1jRZ81R5BDwCHoHliMDPv8yVQwG9C2A5DoTv&#10;2iPgEWhIBKIugIMW/dq1pMQrlA2JcnNpK5mENfPq6urmQm88nVXVyZ12KVhr7WXLlv3ww+zmGwVQ&#10;1LYo2bRHoiaVqqrMQ5BFMlHUpk2OBnx1TU010JZs4hA22AC3KSosSMKxF6kGa9E35BHwCHgEPAKJ&#10;xJQ33vcuAC8IHgGPQEtDIOoCGD1q3y5duyYgoZq/WhkClVWV5eXLWoL3p6CAbb/myktBsn1JSRvg&#10;oslf4Gcpr1jW4GQWFBYAArmc4wBDX1FZuSwPtDU4sw3VYIf2JYWF/vDLhoLTt+MR8Ah4BBCBq6+d&#10;6F0AXhQ8Ah6BloZA1AVw/tnjgElegkvREposxyWtW4DvwL9cgC/4VUrCffw1lUJTzC7E8R3zZ4Ft&#10;Ae5EmuWusaZtUyo6a4NCiaEhvOgXywWSVJBK1WDzAUlgbRAZun1NubBZUACVUwkq7xRAmnUjUMYa&#10;otApVGGLVMpk5iXKUQAvwciURBthpoKBITI0yEAnV3QGSHo0v/LoE5u6a9Oy5Q5YM3xZ8EN/Jmuo&#10;lUKBwkE4VDhVDcgabFNkwNteBDe4g+LB9CsKaxIobCKKIpkiIVDFgUtIihUeuGnGOoAy9E2kS7AV&#10;eszs4OEOyyRiziIkE0fhpqmNdqubYl4cVJ2BQKxqzEALaE6zzsgKAbp8pvENN+eIaCwLInsaJWcI&#10;uEcAisnQkunUYjGOgszgCOU1cEgkjgVYyDjzucHoKEgVTaT07ggMtmCnfBoZwdvR7nQ7DuVCQCx5&#10;dLOa5CfgWuMj4AgsZrJHHqTEIAILwDg0aHBiZ6seLEE49MxhZKqhD9O4A51T2Jkv/Gvsw82RB10M&#10;hjgDsI4UaZwjwwrtFGoKAXOSnEBmtGilg8sFJAuvOjdrpzaAEHpQRMU1CqOWw9jypgsrt7FyzqjK&#10;E4bnTropE2Uz9qGkO3KeJ9I4PMP5WQpf4MElc8eRB90jV8E78l6gP/WjWCjn+4X4+ifJ54I0NZjf&#10;6FA696GkECk/YXV4otgnrYZLxFXTLNg6PereBSKnTLQdeBpAj8593RSCSe/xDGWilESHVUuFLh/b&#10;rBSOCqSMZrqfHElLh5JDoR7lWHHVj45oXT3QmjD+fukV14sLoBk45qMM+DseAY+AR6BhEYh9BOsu&#10;+NWIb0ewfsEY0UGq+M4KXrqiaEaVUXlfRomP6tax7y20+eE1r4xitv/1K4EVDuflxF2LHQLfRbEW&#10;BSJ48ZBdrU1WaDNVXYOaASslYfsf9Q8Ch/FhiOBf1ktM4TRhzNq80a9/TT+XEcWIwYcCqKAAs/SB&#10;MQF1yHlbSyPML7MPtWpSVakEqMLoQMEP1MUhBTXf6GpINLJTA4prMDTwB1j12AT0XWXuWwIEdtNI&#10;AYV/01jAJY0YTBgruApgUOi/NLJMHoJMBQJHACFg0FTWuMCrcY41CRhbZyzMkIkBaSUZuVdiZmAk&#10;jJh+xhmVSFKpzbgrsRaZ5MIaBK4oN/UYCZFSS1gG8cNxshq88MiyIVIU5jFkdctPumuRCj1ljLxZ&#10;4yGYF5ZyPRAitMyXXFKLmUWpU+ZHNQBJlx4RDYX8xE4WqavKE/L20v3yMEEX/CNilbRuQuUy4GYD&#10;xCLBUoJDFGE9glq8NVbOaDqNGOkn+1+mNjcljWvhwe/0/BEwaULAJgnGAUQRvHNmxJ0RhPt6+nD7&#10;uoyMDnsZtIQYgK39L6Cx2Mugi4RL4/qOefDaWR/MDn5gytPMyglTy8KpKTeWnhJ4/lXNPCdcKGR4&#10;M+YyXkJGQA9xqwdRxCOYiWE5141Ex87+ig8KPWs0Svq+iL2eHZo7QYPFAHmxBqGWSc2R8KsHS7Op&#10;8de8y/zim8gCe/PDjk79J/MCJWXBQPzOgqTpgh6n4t5lerB9klXTIxWQR7Ez0HCfUeX3oLb/RSpE&#10;fhwMDf4EnXUpmscUvuiZ2fBE0M9ePTqOwOuO9BSIlVI9msGAWoSjY+QoP05fgpuWhFh5doiJ0iwy&#10;Iz/FthktFm2q1r5kmuu6XMsRaf1nLGGxjGS46V0AdUXMl/cIeASaEwKxD01+12a+RC/ht47zcd89&#10;vGBuNbF0nepnulNG9AP9GuObVt+rjeIIP9F3j7zs5bUd+6YxLVnzlckWrcK815nlyCKk89oWhclR&#10;gNKBL5qQHiBX9Qlr8BqfzK9bDXIIf1h0T4EmHloci45IuuEz4KgwE0ezEWaFO3GUSC9mIJThjRqe&#10;1RFFUdNNaWa1HmZ6sYa6hpoJc9Z2uIADjgyc+TW99PFIkaQG00pENyDYeogcjVkPn3zXs4C/sy4r&#10;rUUFT48O0+P8q3GIyolMhHRjJyhFRVdPjXRy7sx37cXL8CCKFcLY8tE54syL4IEWgVELj4OS1BIw&#10;o0MQC4jTJv+pnzaxUzX2qRitJcKpHy8oAPYJ7IyC9OU8x2JpQEFW0V7SrBZp3aCeOw4UGr3oT47E&#10;spuAb4r0phMnKRnbrJCXjsEMhAUNkm9CD7eDtqZNEIt9tiBE6uEgUyn6BNN3osTHzno9MUVUnHai&#10;TwNH0mQsZJT1syg6wR2ZjKoTmQdOP5rYsyktsAtYvF2xTyps3A6OTDRnxmnnkWZWGHRaFo6gsHb1&#10;xop0hpuxY2TwJ5dZOo5qfbBE3xTOQ0mPvtOLiK6edFEZcJ5+Gaa2lIydYtFHYoPcafC+vAugQcbF&#10;N+IR8Ag0dQS0Dhp90Eep1+8b8yYgJUZ77uUNhIVp5Va/2p33k6NkxCphcFOrUEKzo9IxbbJEbF6r&#10;HKZe2yXv4OBlbNfWAj2pBgPRHSMctQ7RjO3CizSiXSRmWR5XzHUsKIGkltmjiiAGqOKqlVnu08EF&#10;juog8QWIGC94guIEa/kUg8BhCDowwdHpoWRNNakjUAV4pcsZEeKoAOIDZP0K1/RrqlhdA+bMYGEg&#10;M9wJgc/LMlEGUQbYyK+qgdBiAgrXAaVkoGTDondYWxIbmPnSGqqITTAc9LNuIRhcZWPIooqjRzpo&#10;sHjLJ5gONhgk0FkBIVo+ik43LqNh4RkhsOsv4qsyy7O88cSGpzK/enakmU2YDNKBUU9D/tUl2AoP&#10;RsnKLqHw0iiDr1t2Vts0PYw8xQCQbHMARXjJ3azmoVhhy6ZM5AssejvTMBQQZHnBJwNBzehBlQII&#10;GaYrZmSVwRkvsbaierSAtJtFQi1XAiazL/NdmpXeNYAsXVJei4EUk1V6TT9OMjvtuKQeytCDMByJ&#10;zXRCrlBHNhwZi0qO83ANhURZbHmgJUxM2EHw1ZPWNG5nBJMkM0IGi+/In3qlV8tYdLrxuGj5l0Hh&#10;m9Ky/KlD2xiKdNNH9m3REFM4lZkOJtJK9y4C7zhoZD+CECBUaQr1KDizVQRMC7ZuzWGTi2lpFMCj&#10;kimPfU2AM934Jx3sxi9NPRwBbdYJwqLOYQJ8AZ7wJ09bXtvnWvAdQ/1tZIrmV+sbeJ/6BZGGy0GD&#10;/5RVfW6EhU3HIPBrhXlhYgQuQ7B1UcngOtPBETaNthE2O801RMy+SLgMsbSGBImXWT8d6LvuRTh1&#10;2hfcYuVZc6FZ5vuaMCkZK0gOGg77WvAcADXLIpxahByJdTrKMBzRAXLueBdArRD5Ah4Bj0BzRSD0&#10;FFZaILw+9RtOvws1q/Lu5zhnVvjM2yUc4C1vKXn36LcO3iR9TBpEwmxorvMEj744oSI8qSFwHT7B&#10;y4AsRHpHWcURjUl+a9FvYgOHtwVKd/odY75bJYBJNSaE3vIAfYmtay0lzZ1+V2lmkXJbVxQaZid4&#10;6QKDcAMseUuwGI2MnuDPL365QEkSbwhuisRP6NIIY/w/Bf/LcMCv4EFgdwNbfY7qw4zggJK/gH9l&#10;exi6RoLBmwCUM/W2uhUVXtAB3rCLAOdCVNpkCIQjWX7Bn4AuteXEWkGhKE3DGjs+4rg2i2+2AJcP&#10;AWKVKjbq+HKMgdiVPdZBWc6FfiEhcN+Ee5QuuKQouywJWiaRDFKF8TLbT8xODS1m8p1lXrw/Zioo&#10;G56JRITVbgJd3fROG15kz4vAZQeUyLEsC798xxkCSwPuVIdaLKUyZLoKK8FQQDR1/av6bgLdqZEC&#10;kRZB1aClMBdIeesBEy9fTAt2dS46lEYeSPgEKzNbLLdO7zywDBJ3hH+bmYX+MgFBL1QKVlo+hfHA&#10;w2KMBZn9IUeMMxxMAI+7lpmgshU5kT0pKV+kTYstmFjB00O3zB0hqTaWx/ypjS4lJ7quDBw3IpQz&#10;mI4waF70hHJotoyzvwbmjjUOlS0aqq5iKAQQ7suRNGNA2jbZM8UFeeILC/RcMoJn/LvWYSqipVnW&#10;rOmxCwMSctcKOA50GtLYiSk3xVXNPco4Cu8SwqAnCD5M0L9WLXu4kMhw6BzcEX8QF6MW4BFDjgPw&#10;88JGFjy4BtxR4F0Onm/izDIDZN8ggaGOuJofgU5+dMioybxmkx7HS70jDDI8J2RCWSevgKAlX89K&#10;Z44wXI7soZNIveBYHngQWXi0SwIpj0RQhppV/nQk2UaE6U65cUOJaEd2l40zi+VPK7fmhvNnFApn&#10;6nGPWrpEUKWpWCI1AdFOBa4osA5JCxcunDFjxuzZs3/77bc/7DVnzpy5c+fCEcLwr1zz5s3766+/&#10;fv31V02tPxQw85PB/+oR8Ag0GwSi6QAvvfAstJ3xYue84QX+C68nfJhydhn+QRtRmFYHXp5UCUsb&#10;q8+81YLXFTcIv8ItfNSTbsjFbRecrCgUfIu/QuPcKrVgiNQVDQW2EKvOuD1cccIrT9S6scjoK7z3&#10;ecOnHjvzB/4uQNjfk4Z3+iVsyITKo24LBUx2c+xYWjAIYwv88uZ2AvJFCw9qAZxgiyOohmywsV2g&#10;wpat/UtsfnjXhyi0sbQKVDvoRBIjpsIoedg4jRJDq+CJs+ng984rdOZGRe3AehAOgPcCx7rBQZWE&#10;JOekYAaaCnWovB7hMeO0i7z0Z+hGKo0dKJkdpAWtMWjFwjE2tFjwd2lf/6mLpcsm6HQtneIXm5bS&#10;4VH/KQRH1SBNiWLfteUYZK7OeicjpsEXRhx1TboQ9dQpwC1rcPi7g6dDfARMM2R1gl2LVgZeHEWT&#10;GYmyCXfooSBShMA7hc0CJqfM5GwUYaeGFlQBgfsSV46GK1qeyKhmR5mgIZwKbpp3Rz412Q7ODrwO&#10;Jc6vUQJiCwgl0dmUTmI1X85A6MFyxjc6DWvlTsthVLT0He5LAHHGhX+KfRDFss8tR8dI7nNHin54&#10;cwU5GthPinMUBc74laIkaYJjudP4a5nn7+kGTn6VmAvhJXbimF7so8wZdO1MdAZXHh3GnSpGKaPH&#10;GoJ9TMmavA6UcATJERiZvHJfO2rpKWC6YAb1n9yypCPRbgvhIvpFj3tU+EXGNNl6LBycdXmntVga&#10;ZOKTzAQZLhwxMMzKsgc5ShySuIwkBhLC9BdNrcNFtHwsDbrTDNDxOEYlPHo/FiVwAYCp36ZNm7Zt&#10;28pOIhQt9ebixnlKlpeX33Pf4z4dYOwjxd/0CHgEWgUCcZZdJsZjntH0foVHNytX9hHPz1rTFP0Y&#10;+3DnJzIXFQ8Fa+fULN9ULwbViSnAZdKsO0r75uEvNLHiTSG8IcKCdmQFnhUIZlMXVvVC9r8pqt5n&#10;8DMa3fDCRl+BftM5ZGP7xnwG+0NCe7GadI1fbH+EGi+48KI8O0LYvie/BNWUS/RRe8c0xJ4Mo0JF&#10;B4pVB6GVfQ1m1ExL2Ln1HGGMAK59BtmbxADgqBNcHMRIAaP5iVqWTgNA3TG8+kF9kZWL/4WdBCay&#10;QNQp1htkCYgJ0JaVY2UJRKJwQAHSJIJICq5i1/1C+gr8JKv9jKRux8RuqOp6IPi7riKk8hdNKjJl&#10;sr4FXRjhtjQYvd/GWmt9CEvSYpd0J3RKyxEhcbUoIdjh1MgP/2wlSt8U+0cPtE7MKfxq8gLxDY+g&#10;cC2h+BpJZFRtKdeQ6tSSmmuJ+DCiSyhVBSu3ASHRYBBuJ539L6QGe1hw1rojq2MBZPHTkQ1HALhl&#10;HTGhJVkmtRAgAc+OwIsY8H2ZWRh9o/jSDArLMpp61CxJwS4JNTdNwLwmT/jSI8UFhDtDW1h2Y286&#10;s0kENRAwcj5yy85s5cJWioMtFWZaKXHUsh2dUCyBXAtFC79ijhUl/JD1nfsKeQp47ogNzDTreRrb&#10;l5oONILW/+XMRIFLKGFOVXSLIZsrSrNmUtOeGmFNGtER7Hr6C/IcI+A8xpkRGxGggpIof6ceCMNy&#10;JMeKAdMeRcRAIeW01A8XEAYRahJ7iJQDnGr7Hi+8S/yCxkdDJJKjYdGSL5ublICYgWC49H3TCMcP&#10;Mgj2melUlz9FAHCkSJwSBcEJF0qoTA2nTS1OwgsXdeZXOgIYzGhHGcpzR9EC0amUgWunkewJSNdm&#10;7H2/EaBOcPnCHgGPQPNCQAzsXMk2eo+2LZWRbFq3xqh0xmvi/ErUFIiTWq2jyzssTGpgk1tbN2Tc&#10;GlM3sNKtdc//NS4F89W8R0LL5rY37cvgetaoj4HO+j4CQxv1PfPWouYpvREv7kvLqKjQq59bFAs/&#10;FJXA2xlCL1B0IugbtkFj+Yd45+Um18GhOiXngbhCiEiLPO+EhA8pG1hIihJr2uPDCi6TJeulqFNS&#10;YgKI64T/YnvMKW/KkAMFSNNF7UQtDUWtR3NCoXgBJJeSPYOAd2zKcpaYgiY7NCt89vhGGUV2H2jd&#10;S9QmpoF0owBv2b/gyAEiQHqk2RAhzhSluJPgG1WPvxsZYVhEEqiMvqMLBwpumAKxEFiXlb4M5o6f&#10;Sa0F6WYC0EQMjN5tSLV/GQpjdTvTtZyYwMNtmYrqmvALRv7agRB6zKhY9VH60uoyf9emi0OhY6jH&#10;6o569IOFR0W2Do3W5HGEPxtvNK5254UaQadHS60xb2TUpNmoJa/51cMq8sPIyJQJZDtsQQWUx3hi&#10;AykICKaZhZOXsk7gdLaJLWQ0nYmj5478RI+PwIlGZWgTih02GTJnOnABadOZcbqwfI+VGd0Oc2ea&#10;pX3mXFdX5B4Fav2nHh3B3zz3wiYchVGptP9koEr1kMjRH7ETlh1SwdS2JR2CNTIyfM5EMGWsVczE&#10;MPtSEjfh055AfVOLkx53lmS5o//UAxqeLwUw0fmOPGoc0ZJf+bnsCLOuxUQGYhDy5FAvuC/BnBGg&#10;pyHLnibMmTvRpwQPAVfRLEvvLCRqC57hUVeJfRZxs9oHqrmOsi93jBeDDixQoBkKRdKc560A6ADC&#10;fHHXDhrSvvAuFOpGoqDpitHv0p3zUyz70TKahrp2nY4w7wLIPGT+V4+AR8AjEEaA38HWdHQM/Ki9&#10;H426t+/ILIDVCoE1a40nIFI7tiN6bcQ4pNNFKMi71SEyXTiDNB30HjK98K2nKEUjI+MLD5e4OTaC&#10;/6sq69WZoEnTL/8IOqhKOGe0BLWkbBUH5eCwLXFwPisZMUhGqIF6wRKKWquXREqQblCyPDsvbAcB&#10;0adFFxFFU6sv2jDQiovU0jpNSFMJj79sK9ASJBtWDWiiE0dkR1p2tNXAPLDqcKwO5OjKUZXXCl7I&#10;aIsaDLGTh+FiHKLtpFObopqZwK6xrXW6sjfEiBDvLDGJG93FLkMnySpfWm1lOs2KNPWq+YpOH1HQ&#10;HamI5de5ibyHzeMM0JFVIB/sVse8CD5CrVCOM4vWA6mOC6QtH7dgiNPMjGkAgm1BRE4w0V1LN7Wq&#10;yw6k2qqJ8uJOEELfYQnXvQvM8SKGa8ItlryoXBHOjss45DtzxFJwEMmXjoIQD7qlnyEyE428qR5F&#10;onTLmk4d4KNx1mSbunYTk56VGaZSVLxrn3fKZRZbXTPoPB9inzZ2yEha7cUvCPhJIBVJ4JlOg4K+&#10;HrlsAePcFDJkgjtPXc2pDAE2Sw+W6FjEij3Ty1uiOEJNPxaEfUfAnEdHrZjHSqBTS2J/9NAjbSoe&#10;IToj4maTeQJoTPTTholxw75siXTTX9DjZtM9OpzZoQWsVmHLBsZ6lKnHHEnXi3cB1AN/X8Uj4BFo&#10;HghYNSr4L2uP/G8oEUAoUjFYADamJdl7hmdjY5h1/dBSMb3r6YUUNrsjUWFYwNyktXBzadOUbvIq&#10;tHE6wONaFqIjm/AtR2xV2NADjj6Aj/DN6oiyctX7xHaPVWC1gxnhyzBEagXfkZcH9sYsSGm1eE6c&#10;2iAEBT63aTwmZvlRKb4Sy49t2oT53LEBzFgu0DXnQSDQC3ChHTnSaykMgvURUGIyohnh5H7MAMhC&#10;Mcb9YfYsAz78jnsOgoFijQFpMZqf0RPhTzybgG7Ctn+tb/EKGYEPq4yVKoFW4EoQXcSJEpdccZJw&#10;kNU71CApBZRROu0ikta9dFq7QOlRK0VG+9GHEco42j0OEu9glMvwUdJCgAMIMRuYLloD5iqyh0L0&#10;bDsRgnUnfcfR0kS3o7lpEp7R8fDBkmaItrCRY6QpYmtpBUuWDUm6Ie4D83iJEetYSkKP0GncARQI&#10;TcvCSKT0Kx1JeaXjwrniIHWYYFLT6SigWruN1Qu1msvZPXlQZJWYsyeaYriHIsimydDpZXD47mw3&#10;lSFmImUdWNoPvhBuEi9Dhc1lhzjYFq7J1tamEScOJbJzUOMj8qaHRk9DbUUIejQobu/ya9ROk154&#10;OjAIQhLjph1tztCYGUfcOwLPiMhMcdYzpbCG3XCk3Em6GJOhJZPKM78216YJ6xAmAnPISmYQwSHM&#10;OkOPnUKENgSf28eReEi1Q1Oq6+V0GUEZHQ75Bmlhe5vlkB+tzItTHQvY16ieFEgUhaQ5mEsAP7cc&#10;7GaimCnBP0DEespkZGXOmuo2AQF3pFvQ4sG/4p1qmOBJjNWHP23KOh23L7MjqGJNegOXzbkjgMuS&#10;O4Nj8afAALX1QwZOiIwOpbTpSJpMJTvfjQAz/jJYPLsNqvYVYLan2TgdB2QRWgEWuyYBwHFXUSqh&#10;Z5qW9aivXy3vc63ohOIXaDBG/IxSn9ATMtydiIqgYUY/4uUMTUnlsWKgwq2G/tLMasHOXCtDg85P&#10;3gWQPVa+pEfAI9DsETA2Z3Z8RFZ3qJoY2LYR+wwPmcFsMNqXIumXIQsE/5YGrF3LryK8HV1Ul271&#10;KyO4SSauSTMHKoX7XuG+gjxhOnge97iL28ISRUoAUUJvKC5vNu3bVUoytVmLISOcqLF78kEjMG95&#10;xWkIBrIOVci+UrhkfEgdYzeGMSYxc6GuRT/JxdhRAabEdhFKcs9gULSBiTpga9V8UDemTYeumNjW&#10;WBM1MauEElvjoGuaPf8FsA2AiKL08m3YAUG79zEEMlGIh7Rx3jUK0YTCYriKmiKqCakp2BhboY7m&#10;weWRGLJ+8Xs45lNzIRads2OcyziaoiTG52Wo4FcYgUJMR8998TAbrRGcC6I/qQEl6lmcjJHDGDqX&#10;kCqKoB7Z0CgrrkhHxFVWVPgpHYMDESOp1SZHlxXeRfflFkL6KMJPZ0+oRNwoR1ap5e/60nga8vjQ&#10;S7qYgzRM4VGT8DEjqvRmpsrUtRaRbkfbQiHaArdjKKyAebcjaDxuQp5GgMFxyA7zYqpLreALH9pp&#10;1zOFaz6Zj9sMox04LKRHGZ0oDXogNJHIXRA/hT1wsLq2jWHRntA21qZIlpEBS3PgN7Gj5ow4/4mz&#10;lSTQnU12uJ32uZa2Q/COnSyaL23AcPuCW+CnYM+g/TjjZcWGzkRJwp58FmUWM9cfoSVZWOMG+akl&#10;7Jtm6VnHvIio6EmnRUXvohcirRCaxya7TUU4cXMKBYFDeX58IRl2AsmmKmcK62Hl8jKOAYDUkd6Z&#10;BSVpj0DoFaDNRRk13ihuAYHyWEU7YdmClZFi720Aiw3dxwElXvDXQrP5HP4028rQXx3eOMbvHbpk&#10;7phG4KyQVLIKXzbwwZN4nNAbHiCmIXiY0PC4Y6rmu4iiCHDINcwOQNUgT3ZpkCOkRAZE4PV0MIJk&#10;N9lJXJWUkdaEVJllDuVchYdMeIx2quUTB464YKjli6RyEPKEHp0mQMTDiavSxGsMtdg7ZaSjWsvE&#10;VoSbsAIBCQLh33QF+L53AWTGx//qEfAItCgEMrpcA0619ZuB/0hroh9rez8usDzkEOAeQs7g2MB7&#10;Y42L68BSRsZu3N0I6RH3BZVg0x3+wWVqVgJMTTGLLYlaTWQj25rNti+T/kCaIBOdbGdulzXIEGWo&#10;QhnHR+iwRqoSwiVQIiPsUrMcpRyooaobtPeZMds7aWbkTdDkRHcBGG8CFA4n5xNT06gjbNOSiU4v&#10;V9Mq6Z3GUAS7GZVaWuMyu/RZ1UDSTZlYeRMThcwVo62GVrcIEO6UlWBWbrSCyBu5aRxCbgLuUarI&#10;n/qL1kUcZVQIZmUrGKPwSq9eF8Uqdt2Sqgdr3aLbMUlp0OBOQqajqHe6lm7NyLBa85HGhffMPQpJ&#10;unfdrEOto1/y0Eh5R1ANSxGWoyzIEEtTWqePRSz2Jg+WjLKDJ/+plWYHc/5VBt3pIoKksY40CLp9&#10;YV/j4JAXlFEJ0jQIWhQ1PYKhblCMWO0yc4Y4Vh6iAqYFSVpwRl9HQAiSOATsYw2Pu2NNCdRcksVV&#10;D18gVzYdKVtcUj5EoZg39q60mWHSaTkJoFPvHaZBKNGDFRU/PcoaKD1Azgg6E8F0FzY7Nb8MkWZc&#10;cNN4OjIsVdhZEEunRp49PvpdAFXEywDfYalfM2XcQ+Ryka5DohJ6MKrwQyUkIj8ShBLMAoqf4I/2&#10;4aYb2agwa2KiTzAHT2dm6UeEfGensL700AgB8qjBYVJ7H/STQU/2KG2x1DrPEOeZFp25enCdh1Ws&#10;GDtS6jxMnCrR54lGLPrIivaYzR2w/EEwNt10U8wKmdEL4F0A2eDpy3gEPAItBIE0NoXLnRjbgTEc&#10;tbFjIbGp5miFPGzW00vYvsO0GewYoVjErKvbLswivFF3gteWLLCLNY6/oaFt6OAONddIGO0tcBwH&#10;yHJo5d9Yy1yeL+NokL9VhD9u8dOXrhbcNzqZ44lgPZj6MTqr1OCuAg8CEZ1uKER1MHECXNI4ERh5&#10;bIkyF8LSSDRWwjhrlD+FVlCwIC4PYAO0IyAw762JyjoNKmSpAljsBAWMieEwQlADUQcCzbsQzw7E&#10;dONVmCoAG+QClRAHYJcgrHKv1AVcKqIYVTxF2jEPAvWdVsxYAUVKbV4xEgBTSmecEisirRZCC1Yc&#10;jcmLV4FWR4GmCCgvrKmFVpMNwXo0cBULfrcLXyawk1rj6jQuZk1PtEBtSDD98q/85BgbLDOO3u+U&#10;YXC0JWAEW1nCWoq1eupoxkKqtBDVNaMKsVqzMl4PWdrVpoiMqbCjexcuVPI1M8AsooFIWM9OlBK+&#10;w3soQjPXSovDlyHALjKzASPauYyOCJtW6B1IGX8ZL/lV68caDXFjBUOs9q0wDXqFXITflDfPQHEn&#10;4dzkoBvuURjRdAoBWkKkiggkMyJTSYm0kcYARtp9IwXYLjKRRHoHObHDtbQJ6kxSGWLDPs1QmVxO&#10;43os+LtAasTA5PDHDQKOnGuOHGnUU0DI0yIh4xW9yXKCTw+VYE/w1x0JwhJeFBU8R3LkSeUIBj+E&#10;ubD0K+a6yLDB1kZpyeAyvFLMLNrb+cILwjLEwgIvDmtJwxeBHQXNvsFTbX9AQOw2AXYcBxLIkWhB&#10;/I4rNo4oOtNZP3a0hEfFzJm8oTFShrouhvDakEPnscboOQ89p65AJ/Kj78TOVm5Wzy+pK2PtzOio&#10;nMukc55OTo+6oiN48JNzfIAu4LBpKLRiFgUhtnytN8Hmh2uNNdYoLi4ePXp0Zi+AdwHUiqcv4BHw&#10;CDR3BMIu6DTc6PAt1sHIKjalo4vDTjNGbTM794Mfg3VytYgftsy5j8A7ECUQaQt7L1iZlIpkPYft&#10;58Cq0e3hKynGD8LGvzG0pIAprMubhX822kygvXQcrNlKED6hCBv0DXuhN6K1z0WLlZeii60EDxCf&#10;GFbAS2fGH6BWMtm2xIED6904D6wrQFploAy7egVOfBzGpiWtkzQLUFQpNQATYBdw8CfsCM8DRPPc&#10;KuIUnYlmhiQxppJ4JiA6CBKQLSy8+mctbYlTxdG1cNIOgALaGE6UJ4PtnYGiSRp1oGiqhReGVzQk&#10;54soRlqzCQaCFgzNtlKbJh17QYJdkwZqORot0URLZGD/kAlkFift0X16oFkX5zvmizI4paSIkGIq&#10;WKzjX41E2U0KwcCrVUHdtdbRHf1PoxfV56KgOaLrKJrqT6N98f55plko18w6w2eGJry8yTdlZAVD&#10;aZMZdPT+KJJaNqRBLTxaGHR1FFfsglxU1rzhxAfpunZkUgwtzQUKDLXm3NRwxWBlp6cqhgfyyZ/S&#10;l9zUNobDF+OmRUg3FR01fYe/c+Oce15a41Aa/uCDgozwWHGSGWpwgHlHU09LI48LLDgH2SjDYdh6&#10;IDTU0iO1hpEajoUjYuNwzcOKUzu8GyXKggxiIFH8dCKXom5Wi1xI/Ki8sMbDYXCWF7SVcLHMoYxG&#10;lR/pekS463SwO+OIf9IDkKWaWgM68Dv1YtKyMCz64oV6/pfdAXjZ0dESaGhjwbCXvAWY/WAKKw+F&#10;kIoMwssIor/BEY2JS+DYEbMzSz83mDxnZjkDp6VLCruDZb0Veg5qiTJSanP0MjhcODpx5CZxYSWE&#10;HdDad2ZDYIQjjaHTha4YfVAIJc5sCs0s5b5xKGfhkX+FI/XiVhpRjNZlpdFom66amk4yhZHoF7b/&#10;11577bXWWmvbbbfdYIMNrr/++gxeAO8CyACm/8kj4BFoGQiIBRqww8aea9irrG+8VC5PZTfSPmJg&#10;8yp6nHnNoebcXGjlmd4f8Ikhz7xs0ocesEJrqivvBWpKOurOvDuFrhhvCG9cxR5dAylUWBDgL3rp&#10;EM3pwFdCLdFbjd6s9Cdpl27QPXGPPIB+TMqrrPNIXdB5SB8w8QbMNIZIWIcJLU/bpWSbmosUazqN&#10;2TopmAYFtc2XwF0qRtnHgauj2AnllkNI4f/4L+GIq0FMITZJJj0Y9sw16+L40iWOtNGFuqM19U0s&#10;veyeVXAGsZ2oWBqJNX3RNtFEsogSCpAiya4Ek7fP6JeosanY1EC3sxa1ntWi/UTVIK2uiTpi1EFG&#10;mMlW22ixL9rjwN6QUPynTS4YsjFURgAj84SqWUupwTBaEsywKLrqVEiTcRRWl9n0zhFNQDC+un7E&#10;zJYqWmvUdcUYEBaMCRCwYCLkcTgJDa1Da8Yd60K0T9F6uQUTVwKDQFalUKgVSu7FVgxZfVxetykl&#10;mRcRaUdgKFsbCqjIqtntYl1mYSAD00sg0hjqxpkATZKzxqhbRpZVsgZBiRtUGOKhjBpw0eDtwycU&#10;JqDlP2whkGGpHyA246MjQggdTVotCdKXmLUR8QgtbxIKFOVtAdHz10HYkXw9snYQTX5KB3mhSqae&#10;bCBi4jW/EgOvxSY0L8jHoR5T6BA07g8qp3/CRwoHRilJFsEjwsCbgw9hlnb0qCookAayjZkAHUZh&#10;vLHq0SGeHfFVxc5cusmpRuhZhxJeDS8DTOZnX3P4fqOHHocJ6EtGVou0ZhColQgCMxecZxS/uugK&#10;Aas8GtKjIZUi0WRDgASOicxHhZOHTwundCdTj8eR/0S+Ip5crg4/4QuU31Zyqcyj0kvoBUGSwK5z&#10;nKrkOIYuZD+LRjUWDWf4RCAd3KzEBBLCJbm6BoF7FGo1AVJeOhWUAl1IvbaijTBVEkOniXRG2ZEo&#10;58GrfwX7f9SoUfvss89ee+210UYbgSNgs802e+utt5ysFsGYOE37Pz0CHgGPgEfAPvoNEkGMOtvk&#10;rGqTWUovABcwx5Q2ceP44sS3G75GrWZORim2aH0B/DstdPOKc/qLVw3Z/qUlCv6bavOLC+qbMELd&#10;ilph4DR+vKiOO9aDyzRGax20v92waSi3f/N/sSPbOxiG5hXIAfNWb7F+DjLwjEcgiPAHZJBlMu/Z&#10;4DdaC7sOghgCIZ60BIU/qR42hU8caMQp8kmUEErsUeBG1MfASL9Yu9WOEv6G0f4mjRmp4uYUAF4Y&#10;BxjDB2LDn/YFDMnqsFFWXs0QmT0GhYZ4KxlGl2JlyNrVqCUgTphugDQwyo9Fayys+Jr7ln33xW/x&#10;0eqLYd+4igJ505qQaGYS5mA8J+SMIPEzw4zpq0S/F6qsrWWUHp1IDGMbAiiEGKMK03+Mu0SpvzK8&#10;6RTB2PhY05GKIdf6bpzIWC9PnBaoKdRkMxoaYfkuSl60L/gJJao6ON8hFgqFFbmilA3A9OhFYE2h&#10;Q60miX8yajH9JxZVLiAs6C/cGm8ACUgiM02EU9jh7GgsqHp1nRt0FGUhRog08NJyqBPUoOVQqLVG&#10;YOAKsb2Q/WYO6RDpDT3KnfHSsAg7RtLIjWpZCFJwOUOvHKNmQEQmHQbhPq8Yi6gwI9qm1eSx1SS/&#10;cjCRDLp55qgZZN1DaKVpaZQqAiD3whFGTA/JAZri6aaMraJeNDzpbBC+4otS2Sl/JcpRDRrYmPkU&#10;06Tyewx9rLZ3WuPm4CybHVCEx5RRwyg0s3gw44yV0M8gGMTIxEWqCrEkGuf4+DJZVLAYggFJXZJV&#10;mIQULX8ogJa/DZiSSSryjD2SR6OgDRyaQBEEFMjFVWTgGHMHVWRNBTmJRElJgza1LzIjQyADaqSF&#10;Xxa2IyW0oVmvWdD0mHAwlgEw79lZYyQE38cm9o2TNdoRN6PDWSroCsTM+lCM/NuIM46X0U5M9egL&#10;PYW4cS5pPE1UVHjUzIZEnZDG2BybWtLBX08oFh5npqSTf2douK5TXSiUAVXSGDgj+KZMvdge9U14&#10;iUyaNOm8887bb7/9RowYseWWW2688cZbbbWVlvbwgNbapC/gEfAIeARaDwJRg95ajGyWO2/H0Csb&#10;6xqDPLCZjZlNahRvmMdXoDH1tfFvFqrtorY25nX4gBDIioo0RK8Kat4Sicq2PdtPOR3MWMIdzREZ&#10;yJJiWsab9HJSirgFVHvCjglsR8VIsD5nXlzELBIWyA+Z6pgcPLC6bYPWQcLtoYqODImXISyDrEkE&#10;bZNJpAjhNSIDiY0i4CZMaACHbIh/IVbESdsgflhVMw2QviXaD+s65L+AsmjnoypGFbg8+ws4zIGG&#10;CS959xt9iPUne6yAadMuTQhxssbFqzF4n1bduVlDntWwyMaKyfwXjK6SdlSh4vbl4hiy9hb58NGJ&#10;YokRDSYEQGIZkFOr/GkiSTR4NmFqBlkMkfuuQmahixIveLJyiZBIPEh4VEUV0wakA1269vV9XoUO&#10;UWh9RXpkueUwPmZs6CdET0gS48RhnP/UO42pQRRBxirKvmjYQoxWiBFxZX4zYo6+K1qskiikVtPm&#10;IMAt6GHVZIhwmoeD1dH5vjTrmLjSgpARTASqo+HVirKgKvjEjnK0faHTkVVpkO8L2WSO4qWF2WFc&#10;/tSSoAVTxlcKyKDofgUoF3n0wIaXcNVKOHckNgCTGh2a2IGwo2mPZY1z3AjvDnRaVPRPYcbR9hYA&#10;kTB8DNLeKhM6RnuIYHeJjZNiiAL5tAFZ0oX+IuiRnFTp6ebMKU1VAD7Z9g504tVCh1fYktdPHj3W&#10;/DrgwmJFO4KkJ7IjGzLcxvFKtje2b73tIYG0UffciDMKOgpA9yLTNioeWib1kjX6K+2D3WBuXTxM&#10;j4wUD5bccSRNPTFCFEGt6PtIiwqPoH4IBLoHtcQ9OgLmcC2/OmLDVEV9EFxdCuvnZFQCpS/nkS73&#10;080L7l33kqGk5gg0jWV0VVZW8r98wf0o4yiusXf9TY+AR8Aj4BFIi4AYTiG/sHk7pKulzGRTxFrH&#10;Ma3ErP9zp0ZfD14i+A3fMPxfc5+j2eUn5XHIOKq4vs32QPDysu88S3OkAWOm2/sSg2CoYRU/qEVG&#10;veHFWOPkiXDzV4f0vHRUm0Up5WKwvgomwypzZJq6l3FURNvmH2gIGHPj1kFHAlr5Mnyu4Y0BAlxX&#10;vb85lFE8AkySJBSE76xXuboaKzvhsHBT2BpaZpOkjcbUZp5EGTAxDAU1F7Ab7VEhFkgA15Nq4T/d&#10;qFfuC7U3GeWwwqR1JurOEGQWFa0vg3uRRqL6WaxKJHA5umNm/Un/qsljfKwIqSmBdy2e1oLltTU7&#10;aAYxh1lH0uy4BKfiZaZT6OGKot1yszIumRsR+YzSFlVnw02Z/QJ6LJyuAzETYTMR6/YJZaUxIgah&#10;ZyBz6tDjCKFmRC9FapIMFZGVVT0QTkcyBWTiSIPyk0wo3Y6Wk1juYoVBy5gjHmmkxTzWRNKQTgte&#10;dOijoDnEO1Wcya7lKlZyoujFioTw4kwo03vIgwnOYVzzF0qYYCHb6VGHmuvhdqQUahUUtImGPJhm&#10;zduTYtft1BZbPVbwZGsDyx4/efCRFck/Ig8l5sIBXD80tDDoZVupYuJW7APfeXCxGOjx1aBpMdax&#10;bVEJlGZ5hVzkNvOs5GIcCmTmgnLa6oGOlfPMD4R0U8NFIP1MFyiiAs+gRYdGTzEHWKFHZr2e/pkn&#10;svNrLD11aiGXwt4FkAt6vq5HwCPQMhEIbGmlmgZmOS2g66Vt+37FN4VFxNjSxhalCAKzjGw3AljD&#10;iqtIT2bNOdgIoNfBZTXf2PhmdR7XqlmPIQLwX/4b32PcvFay2Q7HQhweT2Z8yIvAa/t0USi+aSzG&#10;lsZ+8P1peID/YqCjWP6kyYc6Nx4LVlgMkGgG8y5y0iGQ+gAPxyvBFYlwcVjYPf+kwJk9BUg6NGbb&#10;oayEuERiOsX7xJeFn75S6AANBm52J954BAPtgoMVoR1e+ce41JB/gbRDqqt2PxKQgaYox6EjVnDx&#10;ahIDyem+QA0G4DkElEeGV/ZQJbPRpDZ9d1UVLHCZkYafTZvW9jah17JkZL9E7WTRhESXFf2V7zCF&#10;LBYsG1yAL+QD1ruqEWbe9cyF5IvoytI1UkuGPq3bw+0qs9JllzHFl4GBweHWhAhR73DgFA5aq+Np&#10;oEkKqFL7FGjJz0a02qVy4Y57lC6EAL6DvKuLS0qncbV4g3GMaS16odQSfVQmRhRVxF9NUKYFhcFG&#10;rOixc+hxOtKsCdcSOu10jf3awziRcnPWQyGIKQRMC+XBFyfnOfuMrO2kCWMcxA7hP7VMYmEbiixi&#10;4MikHjIBNlaWjOyFt0LocRSJCvqijT9qPRYYKdDrxkKMkK1HQbiWySUy42AS4GNzK4RnoouzkO1I&#10;PgoqCYmWahZDDY6eU1GxoVlpwh+kNekxKvN6aHQxfsDxdgyUIlwthwdBFXzwMWLDVSg0AIdahtKQ&#10;yovhfD+8JC68yHNJnjnyk8ac568zcHz8Ctu0lgWT4RLfK2oHlgiGlJRZA04KWTzXXTgIM49CJEf9&#10;MD3Mu/zEX8ygyE4Wen1oWdWjKdCZ16uNUJMpGR4U85yMAsIsB88Z9WCR7oJJqjUONrPVHdO1VVJY&#10;inQj4q125JxIDQIEQlWoUXl2QUUdjKZnIkude0dq0hd5lutnhTMX5Kc4IgNKNFXSSdRbJBPHeTo5&#10;QhUmM6e/vAsgJ/h8ZY+AR6CJIxAYgOaxGtCbYac9G930RE7LnzWxsYwtDKVNh/T+MHWD7QMqRN8u&#10;V+MbjcxQ6cmuiwbb1JEcx4y2tLElzI3gRQpRuLwwE1ne5/QBfDld8A4C7MUugkvZYIcCtcz3MWsf&#10;b643diy1aQuEYYQT81S+I8O8ido3QQTs0mDWwHKnH2kwrL1uWA4AZzKs74FOGSR3gOBGbg7cxm9M&#10;fVY+7O+sFNEWU9MvfQ+NPtagAwUxOQLyifGqGIiqEjjjbfgNYyTp2D9KhWVaoZSBBlXSC8n6w3T/&#10;wamBRAMqfrT5lNUgKMobMKziAntl8Vc2nrEA6YsMOKnRwcIgDwevbnHkKn+0VqE1IeqPHQ1WDiN2&#10;F7PAOpykGwiMGeJXtnxzMZIQo/UhSRTLyl2QgVdIMILDBrMdYmHYTkE5pSR6QuLejVypkeH2tRLm&#10;mGpcVtsAhhT6D6+tcXWjp/I6m6UQUWVJUae4CQL8RRtUzLtpjTek2JHX/QYF7F3Fk3Y0UIKJ4ArO&#10;HhNsBRNBjCWBhYHlU3VtQvplHBEZ6wdhqjRHXFFbcQ6SUAWHTQSGrBEog0HUylHKmNBImC3Q0pdu&#10;n5HUrGldmRvRv3JrgoCuzs3iv7SvG8tYY5JbYIiEMFnDjDYiJAkOVlpw44/MOKadq2uREIJlFPRY&#10;a9GVQQkNASV3NIxTALZGQKo7/QoBPAqmGLpFg7Vuc19Fj2tSHSHXIygywALm1NLccZ48+PCzjj/s&#10;74PHqAbEgIxPfHw+BDSzwCgTUWRbht4836hjGgMrazwLzMAYu06saHNkqU3Rwnu1jEOEHk7cCj1s&#10;OaTcODr5i3CthztACRvAdC08XtozC99NBhmZbnZyQFPGb22PAGR3qjPKIvBGgO2JrRpPoYSB5SrM&#10;CH+XSaGlLmaKWeGRxk2IhHX16ipaCCVQX6iVMeWuJXJBZhA3RdPIsC2dSi/wG7dsGuGpHX5ba061&#10;DzEoph7vwn4gchYrFh5pX8gzRIbfkiGxD/8haMvtzLsMnAnucJehozr95F0AdYLLF/YIeAQ8Aub9&#10;GQcEvL3EcDK2J5mxbLCGDcrAII9xMwT7+Vl7U6vw2heg33ps6bs+C/Y0KH+DkO2UDBwiYecH0U8k&#10;0OXUivVNmLdXnBNFDHVDhm3d3ier35j5rApwQXoNOxZ5MAC6JN7F92XUfGcHAjUTZ94HDKbz+7By&#10;QpmqoDDqqaiqGlh4F6sZYtJNCo0yZO0T9koQU1b7QdUT1gzNTd2CNMvsiEZLFASr8aKdaG2P65pR&#10;iEuRyOqRVjL4u2iZUdnWapBBWPdiQYD/GuXMLjSFiAkTprVV6RHJsC4MrW/pAunIE2yZlwzsRKmS&#10;ZSihKmRY2nxmspCldbKojqjb1/ahDCsr5XrUhNqItmeSnzlcO1KhfxUtXMjAuIwgPwL6XMT05cKS&#10;zE8G1ynA2EY1USZbbCoH83TlHfxFlY8OWVTCZZSjYhDw6wgnnaipxUM8Srp9GXo9NLpNmThOLS2c&#10;zLJGTyZXOoEXlLiAnpsCiLN075DKLej2AzG2Boxhym7Yjk4oZ7CCsbAnmCoogueetBM79Chb6MIt&#10;FF+exZYOIHRfidhYlAzTcjh3o0ZG887t68yU+ldZkDfCbFOWMhfsWdByFYtJVEqjci5o6ykfYCUn&#10;rapRk8gpej3h5Yi6kTp+0djzYmT+OrPekVtnsuhHVnQUpGvNKdyULvi7M93kERGVRmeCCHcy3FEA&#10;tSTE9qUdkRmeCQ6STlP8qzx/NGHRCZJhykgLDs4ZZEkEI0OVfP/kXQD5Rti37xHwCDQ3BNhWTH8Z&#10;k96qL8Z8NX9ao9ZW55bciANUpvE+a27qY26Kv4ACNinw3L4x9H/tbbW8TOZ+QDsbw9YelmbkVWcc&#10;Bw7DMca24Usa43bFN8FLVMQpBfNz4kO+SJnRHgpBzv7uYo0WL9n8EowgbQU4GGaIWQ7fN1BzoD6e&#10;nU0/MRqUOR9uwL+c3hl+x18xfAE/tDBloxnMUpUNsaCwWYJIdlho+xDJtGvvsdqP1m8YedI7zMI4&#10;pSQOtpETyXQVAgDVuFwUkUZOwsdaLNsGktbY4K3URyjDK06aDMnnLDoxYgQrt5A3iNRifZ87impp&#10;hItZIeEyhiQbqhpopaSw8p/IoFrGZPQ0bo4iblbgbeY8bsShR8lzoDfrBd6g6zgHD3tngiUpVUYr&#10;wSKmYidoSvg7D58eBcGNB935SUBz4NUMirBZlEw0MjZltyLr8vJdBoUHVw+QA2PU+BFmRWA1147S&#10;HB0UGfpA3q2zQAOFJIEwQMo3K2BOqIXu1D4uXFFU/KKwR6x9qGccbWbFHimJ2VfC7Uhgi4yIGBvC&#10;plkTthMzKo0yyiISWjZEbKRBU54msl7hNLVsJk7nQWmF0+XFkUNj46nQHi2EgqqMi/Ri2g/HCJjH&#10;rJ3Ljjxr1vgnxMokkoTj9Oj9YDJZxiRA4WBxPZ21MAupPMuYTbacHdCC2WSzpXJJEQA+XJDHGuIR&#10;ApeN9dhyAJdEx4gYOw9Y4deRAXkIMM06CyD9bVzGeqTc55X1okrXWhh44xgSb0/R4+/CuA4+Yric&#10;R5n8qVmTaas8htiLPDp4QLWo6NeTnsVcS2RJ46PBkaa4C11edtjpdhzRdbiISoiDHkNhhMF2xu07&#10;vfCPUdykBYe7dC0IR84XDXu0jDNYsY3EEpyuu9j7yQULFvAPt9354OmnjKlTZV/YI+AR8Ag0HQSu&#10;uuaWo488UOiBZ9olF56Jz2t6kpv76r+xGwHEqlF1zOq63Tlv7Xn1So0seJOdYzrmGEbzbwCX+0Y2&#10;bxz74mGibS1eAw9ZJhr4kI1I1mrEagx3R43hW0ZTHqol3oVw27hjm0Kk8YWnIhSC0wdteTRrMfiT&#10;UgyqnsImWJhORky6Dsz6eJYUmDK8ygIkfZMJw4vVRexA1nkw4hJ74yKIBfkeWA2le1H6gKNOHTua&#10;JnF5i5VId5+8Vk2MxiPDaa1lO9bYoQ6ZRnPUnNVlNtsTdTZuE3aoFrQxBJDFElWeAgxtTCx2ITGN&#10;1nQ3BMjGe2vBGrXMLjRpUZMBQv3DZs/im9I+lmd7gxfuCEQT4Y+bMQyo6LmAwQhDJzox06ChE7gQ&#10;cD5CMtaet6tVWr0OARhZwjIuAEc04xoX2LlrJpLpDHTZcLiHrqJ1X4dTac35IuA77DCwzgqetK87&#10;Cg2ZM5bKYUGh2sxGIGyCW+bene6kEz0LNBmaTmgZxYB6F6w0CFJRfmWJEpeNQlJMIBM2rwmTAYoV&#10;G+bU6UvfDKTRGjZabOzZ8ibFvYbZ4ctpJ/qgyIS52pFhuzAB6lGmojKAZqE9eFJzKoyLUSF1eXQc&#10;M88ZyuhE49eouY+g4kuDCDbjwjudQtFNMfIcxN5HxNaNSQnNLPKLGb+qmiOaO3M6ALwe6DHFg8IF&#10;gmmljvngvUJSjLtzQgY0kdo8040bGbauQD1/+ZlmCAhTJa2J8JjebQYHs4UB6A/vStNkiDA7X5wy&#10;El+gudPfmQa54zyFuDXhRfpyQEDElTDL81xzaoYj4kfQoi5lQiNoR1O3pp8t+B2Asrsn9E96LrjI&#10;UDlNVab2wyXd3m1TtQ5QtKKusnDhwq+++mr27Nnz5s1znjlaVOCnLl26DBo0qHfv3vfc97joyd4F&#10;EH2w+DseAY9As0SgQVwAyHnY+uUXUMjo5SXusE2u6uFXQdBxBISQNVaEg7apKwaIsczjDJKwZwDf&#10;jGKXxdrz3JMysUnp176GcIkwU4SDNaAFkBB5xrVgOCIjybgADKm8uq/XS8nwZvUQNk2SmsVE4iX2&#10;oXnro9Un0QcCcsAr88Lr/yFXiE06TRhFB8GmHoiwb4sGDgFAoGPHjsHWXGuN8BsX6WcDGxfwMekB&#10;yQ7pdmjmFMCCPC5YWRpMFStk2Ij6SewiUU/tEJC9RFqpsdzQ3WL0bEMA6oKgZ4fO/WZ2kCo2u+SM&#10;aKtKQoNODK3WrR2jglUoZoHGT6nR4VB8VhOZVFbN4QtAwQ6UkLLCbeLZCrgyHWzjhB5Yu7VbZFlI&#10;ROUViLSCyMxK+wIadxq1bbCAIYAKRA4XlMa1/hogwAuY5NoIFDXboBY7aScq5FJR0E43BMwyi5xc&#10;YNtASgUGivVsADlWlxUAaWlWNUFbfHmwRCFmGnChksSb3WQgX6G5pNZmuXGtT6uS7LSKLPop919Q&#10;kYdPz1l7/rkIanToNYbcl+zrNoiFrX1Np5imwaRTqfIcnwsLkkHS+U5iwAX4EnFy5pEWKvsEUv4v&#10;awLxQOPybzj/KGxMgsSLjuOG28EnjqWB50KUfkcsRSDNfejLJjRhpxvzKyJnHDE2cUkghzJh6ZYZ&#10;BaScRj/8EOZajBKBCQIcbFlHWw0epfa9IJiLjBmSlCeuGsF3z0pA1tht7WxTYudsnEhYdpgYTuiK&#10;3/hJ4kQDRcVAEybfKS+tvOVVQBN5VGklvxoegCIkLLFmQMFhKgcoyPOQHQdMm8rzIrMAfsX3jlJL&#10;HML0fGFrXO7oqSFzR38JRtyupbNXmi/NhUigNK4d39p5wU9+x+8Q7cgRAC0YDv3On1iS8+8WhlKr&#10;sHhr3PR3LaIisem+CDHpWgvkQRizX6I/afqDOZhKLVq06IUXXth00027deumKSkvL6dUQSgNfFLg&#10;ggULZ8z4fostttAuAL8RIIK9v+ER8Ai0FATIIAxeHPSeNH+y1cjx6enYVd7nYMUbK2Ild00+bKHH&#10;tOna5MGSFxFiVQJ6q5m1a/wv04k2W2R/O9FtdHH6zgTzQoDhC7U2UxGbpY9cgX4qIf32NYItM3rh&#10;bvGdbRbJxRQnMmxiPTax0eA15QwUSBu9xzAeH+0I0zj/F8PxzZCEFgM5SB45gBeaWd+AHkBBZNL4&#10;Y7pAkAgm9mqYn5Bn7BbPHDDdsy4ZCAehz+jYm0StdCDUMnj8DjaR1TaAvACJogOtOagZlLwkal3g&#10;AmGNijIIYNQAaUZBtjmjlbJJT5o0/xoo2dibCm/m4wbgUhmzSG8LkldZvRxzlYkqxmoEm2/QvGw9&#10;xaZsygAiALCu1snwuBaXsk4DYwYSg9igWb+yc8bNwETpDJXejF2IXqt1GtTMSG9B/uyxz2z5GEAk&#10;ETcFkNPs4HyJImmGZcOv3XZrRt/aaSR1piTNHXsRAcwyRjDDsBHvxLCZPKKi4UgyMiSE0iNoXUF0&#10;g81XJzBqC5Bb0BIl05MJsjMyRKpUMbTZQHEcWThTjWtRvyFnhG1aeDGiSIWDj2JHl+QoDzMfKX2j&#10;QypPCrkpCESXEPmpJZMoBAIFNgdcYzY1PDCDBZ6NHJhEjj2DAKo9EZHxCkgVYRN1X3q3Af9moAV8&#10;htHgI+zRF6lLcmimpBk4spxZxhA3cieJDIjkaNljtEPTQQXCGHGl55mZcUa0jP0flRxBybYbEKD5&#10;MGJAefuqMG9CYAEmIKujCKHaTMQT33Bt5mAoKsd5IJCgwuPIPuUYIzoPRE9DO+WxU5lu/LAKZqj9&#10;JiIkwIIU8CCS/Y+PBW5cQJY29bRKVNkc+wXol5R0njgtTM4UStEq08duXeFhNdOZntvSnchGqCPz&#10;+A1S2ZknhnWh4hSjKSwEs8AI7yQcwa4lbFzlYuSVbcfTxATo+RIwohbzhU6x/53nT8AITaaQVITd&#10;rFLRoRx5CWtGRor4ka6erlxRP3wcGPU8kvGNyr+GUYTENAW5epT9LzgHw6xnAd0NDZZGwD5v+ZEr&#10;pGqcdbOaU30/WjH6q344cDt//vkn2/9AXlVVdWVV1bJllaWl5UuXLl28ZOnChYv/nDvvp59/LSws&#10;/P2P350GvQsgirC/4xHwCLRIBJTta/mzZl9gRtr3hDzH8Qu/m1xnQbA4EypsjUv9rovzCNh3hXnx&#10;aX8DPc65R+OkYI9D2M0QMOEOVwyn3KT+UKXADkYrG35Hy9nq3/R7DOkxt8zLi2pgHWMq83+FbHQP&#10;UM59MqmoTqgta5oHqmSghXN5VucQuji68DZppQKI6ZpSLCuT2pBrKLGludVgILSFwz4C/J3NQrRS&#10;MKuaeYciXWQRoZ/BMB0ykPAnNSxijsJ9Xll11AukyVrbjJlexmQktPKnVStj/xPv0qnWg/m+8TVE&#10;FB0K0Q18BwZ1hgUTKKB2Huh/VjkN4kKVwi1MobISyryFWj3QaTVsM2KiG2klSa83Sr9hkTe7i0nW&#10;QsLP1IXWmljstFXDPhdl5AcqrHGgiQZuvujeDY/hdTNRXpUkGsMy1Luy8DXxGmFdXlrToxkdDl0s&#10;ihgrkTzZo8hoHGSamO4c1V+JQXg4zF9iABgbyXqgbMx8jAch2o4xHTmM3B5mwXNQRoVriekiSGre&#10;tcQKXyExC3tb9MBlQFhYSyOZRtJkvKJdOyw7TMnoi+EXK+Ey0QwUJH96+ByJkma1qIskawB51Rt7&#10;p0skgU33kKQl3XNA2ELmvhx8gpkezsHBsSfSl64YnVP8q1BFHWmu8bFJJQyZsSEAISG3nlAZL6ZT&#10;Rhk50ssK4Ydn1BPqjIszf2OlPYqVLqbFQ9PGIPNjVmARyoVH/SUqM1LekbEonbodh+vYiRAeo5DY&#10;xM5WR3Rl6M1AxCk4gXBaYQtkO05xivWJyLzIwHI8g8STvFIzD3S6Z4Uz0OloiN5nTjFqDq5qTOgD&#10;XoCKimUVdJWVlfPNaEXvAsgeZF/SI+ARaL4IuBajWXwwS71k3unHNts7jgEbfver4uarKF1ihJLN&#10;S79S+LpyIsixYRpSYxWLEcoV2E9hzrfjZrhJo5HHD0qII3qzSS1xJtCriHqgXvClGPZEsOchcgUa&#10;QuBVsFa9Wfpj+5R1RHE8ENEYssr+jfBFtFh1k/VCJ16U9S+j6Yd9B8ZAtQNBvRoXChEgURYBPRTR&#10;HPBvoCAk7D+aQAGG9VpRCi2qrHTjKQC2Q97IqnVfs77Ey+8QDYAFKAEYvr/DJpkJU+SFbquY4lIY&#10;nKRFK01clxdFsQCfMkiXXlVjyJmSEM24sEqnVdnFK6nFU0M8Hbx6b9TKFEYxSDs81o7O6ngWVO8G&#10;CmlNSMIytAIpmrdouoHKqzYdmC5sejN2JbA3QYfmMu9sAAh3rrdFwh+soMv4iorMdGraZND5i6PS&#10;scIqjGv9TLcpdbl9Ls9iIIfYaQnkMtKXoCdl5CduitnXlOsedYyAHkFZS5dmgxG0bg7TNSVak7rS&#10;qR47DUIUEBFOCQpAFuIOqBOQBagoj1rCWR5EOB25ktYc0dWjFsLKgumMu4YokGqzUSJAXhgPVmzD&#10;y8V6BEVCogTIHHTI1gMdM3EiImrQUEv6TLzxMqg1ZxkgGRd2G7EH0/gx7RED4nmMCr/c0SOCniBy&#10;mxrJD6ZwlTDIyRGpFnoeHY+hnnoh4eeDD+nC5xXJLXzHJy0lntTTFv9UGytEroy/wM4gGUSmwRky&#10;g4+9K43ojoIW1BYbZ5TlUcCPOEEmOssc2daiGJV2/RhxiJefBFuprms5UOtGnGKZ/xQGHQAdxKLc&#10;hZ5RVspjBQBuSvCgE3Tg4CAyr4cp3Rx37msETMBLGseEJlJzLZIfHR15lEXBTDd8NDuMFwBC0Kqq&#10;q+CqXFYJvgBxlkZb8y6AOkmvL+wR8Ai0KATkTR5a4bcKdM0Bj8xfMP+v+eYzb/5fweeTi9bHOEOz&#10;Np864KG58+ZFPnP/nDt37ry5D+6P5lrYy4CLujWp9c7/YM4fc+DzJ33++OOB/dgENSYtG/lkzaJ9&#10;bm33fe7/7bff3x2/Hu55Ry/DPvf9+ttvv/72K39++RWvn3/9BT+//Aqft8evq9491GZq3XPe/unn&#10;X37+6Wf4/PTjTz9NPWedYP0/tc5Zb86e/SN+foBUM/Sv+vww64cfZr1x1tpGE4JXzB53zPph5g+z&#10;zGfWzOl37g7WsCXedk7lMcg65mWJOo/JCMA72MyKvI2/5NbYQkKmyYC26iP3xMNhnSRYjOx6spbx&#10;pRoWXVR4MVLUBjpgedsEHRPAN+xtHglLVBA1DQHt8BHDSbQKDAfA4UH6UbuCuHdljeMLO4VBp2io&#10;2LDzkF7FO94hIB8usrXMyicF6FsViHjmn6qrg/hPMdWMkyhQeRkHHa0ahJXazALSOCrNFP8MF3s9&#10;xNJmKFlvi9Xe+L7W2yQTmFYxA21VnXYuIdPcC8cA8zqkGULSdTRcbCqw0s8DzZxiGL+Km8UWbLos&#10;ri56OZMa69TQDDrGjIgU13Xw0Shp4ROupTWDuXhbbLpvrhUSDNVQRB0keQ5HTEsLejiiAyc4MD7S&#10;soygQ0PUUyAFgqZI8uEy42LhxSFi8zG43KQD/ItG24wpj5qNzmDuWBiEQT1efF/qyp+ayFiEMyOg&#10;KMevugVOo2DoR/ELdjFIII8snGqpcL4L8loGmEfBUwTMKRzbrNDM1LL7TzcFN+ExotsP3GqSS8Ui&#10;r59CwdBbZ5x44vin2KnBaUqgABc2MknTnHZ/mc1Wlv1AQjTaAogWD968oDHhxiHzv+OgDPq1G0k0&#10;JVps9DwSATOvI/rNeQxK7+KZtTKBhbXMOHJupoyKP3KeEjK4Isy6QSeuxxFO57Gp5UQkIYMsGbR1&#10;Sggr/NFHSjrZjm1fRMiRdj1PBWEnJkVmgUaGh0b811HQnPESDK2oqI0fVNlBUnPnLP47vOiu5bvz&#10;/HHuR2mLgplNmXRDIPe9C6BWiHwBj4BHoMUg4K48m/cN7+ONiy1Py/nA419f8OgBITMkbdnhN877&#10;4ML1pC/uaL0LP5g797UxA8O1hl8PjoD3L1jPfTSzfWvfdeqFkfXQiPmUSu016eeff3npmAGhugOO&#10;efHHn+7ZMxwFkEXrqbXPmjp79rXDnKLDrvl+5ozbdzd3JQICqXBjANCwJkPbZOqXIAXi2cleYPwj&#10;1kXi+hLM21dus7tAX9SgiVGgTnHoefxZDMRlQKqKqcr0RTwXjrERhctYAqRe4a/W/tQV8btdScMy&#10;Kg01VqfFOtE1ST8GBbnQnBlg3QeS8i20I8AuGot+pr9oJR6R5rUya2lzoL5Bw+6y1sqokWeLktZ7&#10;YtdeAjshTJVAxAWMbiRmfEQguRiHg9B4BXuVA5JsdSY4nbbEXaPSbLwHUXGCxk38pChtwgjWVccZ&#10;8tAIqiJLzJRDAzYiab2IbhOeQKn4dN1YoXIa12XSKdPiGXGEPAM+4XkTcvcw+EwqsxwuzEa+XYq1&#10;rqJYxVcIEIi0mGmpEPHgvmKG1UKq6eHY8kC0XFKDQY8YJxKrFRKMqIovd0x0MeQB5V7MiXQxwfBC&#10;vH7ghMcaNxpZxEwqkNiu9c2oietgpeUzdl7I0yYIReGDP+y2EaylRNd5JsRSGC1jh9UkK2XkBQoJ&#10;4qAMfKFt4bI4L3w5vl3TiHgLg1wDKqlBnPuP5yDPjlhRNI8XGz3h+pTZ7Wili1kWjqLiKhIicUnp&#10;oIt5AnAsRuSFJE1JFS35sTM9JDwKFmnBGRrdaaz8xN50WIhMtMAVpQFM9+hzuDPjkmZexzYoBMQ6&#10;cZzHlLSgscrApv7JyrnrK2cCsnz2Rp/DUWTqd8e7AOqHm6/lEfAINA8ElA1nV5/J1iObzhwgb5fX&#10;rdagDb9EYsZN23Tr2pU/3bt2g0+3LtvcPAPYH3Hjo8EZhPD3jJuHrdi9u/2suGJ3+pzwKvw08Ljb&#10;Llif1jrIqF3vwg+N9f/qiSv36GE/K5+EZRMDx7z67gXGZWBQVgZ8OtxnTtx+1Z6rwqfXqubTe9Ve&#10;8IE/t7j4CxNXkEise947E7bFNqac3Gu13r3507vX2Cl4b9sJb5+7Dr6Zvrp8qz59V8NPv759+/Qe&#10;h7/OvHWXPn369+0Ld+DTf+vLvgGzce2zbzgafQmvj+vbv18/+Azo1x8+p7yOzQ275o7ddRoliW6A&#10;34z9ZrgRA0K/xynOGAYFEwiipcZjJhdmL8BfQuo5/6GW8JlxtBhtNgGqgro5hB1gA3aTP8qF2TDA&#10;jgeqokwbbIlumHc8Lb9T6iZ6kxKxsrBGZGAXOOgYnIDfRf8GfjgTkklzBRn+EjXYAEX+ixaLOwvY&#10;+8MJyeDiAP6aavyohXHWCBELSgcVKPp8ALW1VOE+bBiA8ANHWyV9xK79Gis0FDEriyo4EiZFVrBr&#10;F5u12c44BBe5t2PphO/GalSMElwc7MDeBwk94D+dy64wFzKDIaqUgSr7GqITx+jHCvOI9oZZBqIs&#10;CwuyJcRhmfsyARcq1wCzYJwOtGQapUrjI5qiLsaDKz0qxZSpdT0IZqzD4Q8yQNqLYchWK+pa69U4&#10;cPSKxlwaZOUWPySwuCqOAoPBMmYuEJFs3zIvMOJc3V7seeGgBrsJhcSbA2eYKiktZEtAjW2ZkhZy&#10;UFFMaENoG4ueI7bBQJKJp1AGDS0q3B1LKSKDZ87zbAXRDDbRMC/cuO6OR1N+NeNFU10QkwgCZsQg&#10;b2PFbRUTWsF4CkQSJSGSY8nDerYLqsAPMRirKvzwfOR/gRx+BMnQm2QoZjOIeQybOaUigPQckV+Z&#10;EliW597DtfApZmKaMP0obtnCUadnsTgjGAQIWxBPpSDDc1bE3nok4QmFj1N5bLojztlY6eKJyZLJ&#10;CARjJ25cIMcmp2C0hREZDpYKLSpSxYiTmsh6dGRcAlEP1BPa+WVeoGYEmQC+z+KkE8qKMGhGNOam&#10;etx/uIpmTUpxR3pyiXhLj84XRwAYZBFU3b9uSr7LW8YOr/HP6sLchcwpAV9mgQi8Q21AhspNyIVl&#10;OKRxDYKMfuxNIcDhiJt1bsaiEQtFlPgMg5juJ+8CqAdovopHwCPQbBCAtwG/K7X5GBjUaPQZnSwm&#10;CiC0ssWtsML0+fgNj38Fvo3YGQIB0mBBnga4HjpgO3QYDBy0hmmhZv0Lbz0OVv9n3LLdiisf9Ajr&#10;hEhHKvXIQT16bHcLlh4z8bx1+dVoapGBGrabqWN34dJWYWoNwdb6Ta177k24+j/l5FV7HfZEYFIn&#10;k0+M6r3TrTMTiQHHjN2L2LQYoZmt7GC76kxr6cnEOrts15+cA0c+ZW1mourpIweQF2DYDnta0Mza&#10;JtvzBjNenGMmVMAk84XKDMcK21AANAlsrICpxyY8UUgN2JYZT+Kf9xbDd7L37YXfmQ7DIOl5dFqf&#10;JS/Ulhgc3AC/vGXlHFvnaGSrRMZKhRjSJu+0NSrAHGJVl62mkMoYMo24V1ldDEL6WUsmRmEnYCVD&#10;zHfEiYDOBUhUD6jiKQV2vd1qIc4qsWgnjqqhfRxMDNvYgok2+EVhokHEC4myoyD6KPfFV5DtQZlJ&#10;DKbAggNl0zFgliMrlKaYtcR4OJB9rdyTB8jsqlDrMMymjCN3JyBoDVhKRofYSEXYA8I+HR5xTSFj&#10;oiVHMNSA8Hch2IifXQZ09EtuU7Byxi72PpcXZwRX0b4JIUb4FTT0XNDfuRGeCza/OmaDF2b5i9hg&#10;kdRcvACOzrWQh4Ks0HQZ5oQAsd/IbDY+kThSg2cn4yZQGPrDOrqxHkmcRDBEGAQlPSLSjhZdqSvy&#10;FjxPmAi1uhvTkX1EYDEVPaRroVypDKOxwSky++AIABwj668xkm+3C8n00aMfiLE9PsNIqbWcYQj0&#10;lGEDXj8lBBkDgo3EQVIpx6oGFkkqNGdA6KkBXUCec5EQHndogX2IcmkB1uBLAZmYhi81BIxqtJam&#10;3+lIZplwoVtgy59nh77PjwL9zOFO9bDqBh2J0p2aYuqhJ8+BKNn6cR1AZr9ptJ1GZEJFu47CJdTq&#10;B0sUbc2gljeBJUJDcMqGjLjmUWRDiNTCoLE178popB/R4YgB06Phclh2HgJR2J1h1cw6eEYHpQHv&#10;eBdAA4Lpm/IIeASaIAJRG1lsPLMmXy+iv52OgQCZL9P1GoOCcH+wvDbYfQQ6AG4+5oLPJZ980E7y&#10;iwuPJSfAiN3Xp5eB+SkwX8NvqbQuCNuk5CAAzWPvcegAmHnrtU+YRgLPSEHyy0tuoFCAGMAsDcHa&#10;Et7BlyC9B7kxx4cCXgAIBxj9NKjgijuztK5fn9xK0KtujRbiyWClDsyHzt6z72BeqGc/Ajcr5UKj&#10;I2RYP06gaBJE2t5jj4xpKuywYMZDr3+8xdn71WI1F3O0T0dctN7A1WWnALKEyffRbhRlOjAPbMo0&#10;iQ4QhZKGQ4NpYhN0sARqlnQAtRQ2vSv6tAZv6OS8g1ZzZRMuHg3g3boGxNdgAQmWxWRZxlGYHPVI&#10;bJV0dqnWzzSk6HCxF3OmB47NJH3TUbgdvS1dUzHCIDCqBUM2IKWwo7AyGcZZwwxntgMjS2eOVio4&#10;cI/yp23bSEhAT7hHJx2DU12LsZYTplm6iEUmSoCeJprsqJKtB9EZLGdmORQ6Crr8qrtwoIA/2Y6N&#10;LezIkoiKM/V4UJyx4AZFqnW/eqSEWa7uzBE9IrokFNP+FIlD0ZOd62rrSIQEWbYTHIlhH6USIbEY&#10;nUmqAWHW3Nmt/CZR+eFHn+kIz9M0j3cnpCgqrhBHIA4OeQ7olKXO81BjJWQ4a8vRZ4UMmabcESqR&#10;gbQCozL8mcL89gx7K0QwhAwzrcyr1jwZokIVEmb24Njhc6ZS9IGQbvpER1lKZpgajHm0Uz0WJNPB&#10;zguRn+hzz5mkGvZQL7SPUGYK13KeYw7x0jJ8YUkzEmhzZDjSEotGuokgD8NsHiBOmVjo0o1RLve9&#10;CyAX9Hxdj4BHoHkg4FhssVEA4XR9dok4zJ8qsyba9TOmf1sbAOtf9J8bRkChV194iLa7p9bffXus&#10;+crTn5FiHtSXdffPn36FfAAj1w8XMIoIR/raK+wQwLcqP9a1xWuM85p1h6IvYuarz36hGjBmM5RP&#10;PnFYn9VWOxyjA2x9u/7OPVKeZfyvGFNfvvDarESi/9HPz7prD9smWeDcPb5TzW2iAT/UABu7lHXP&#10;fPi76TmwutluwgapKaPUUHS9dY/YHnhthRwS9GHPgAn8BNrxnczU88JONRBA++qxZbplP+zUIN8C&#10;fOC7pceoX8SZWR0yg4LqQwBqsNRDCh0r4vCz2cFOi5mcqlp0X1HckWGIj0XyMMMfZrG2KjiRrc4C&#10;tCnxQ0v9sEvAHoWFuwxg10B1CmLlkQwIg4WPXf93VE9mitUgucxNe3CX5bCGY4Bxvc5m1OdlahM2&#10;TNEHwiwqWMgFWgV2iJEgvKm0QEd7E2DhPhtjsvwbWAg2SSEio3KbsX7JmyxksEST1utvcga4Vpcd&#10;5Z5hZ/JitUCnvF5Y0yALwiIovCPAWdZmv4/ZLMBdxrkDmGU9UoH82W9SUUZWO2404MKgEBMItqLB&#10;kQ2NjB4vea4J8fpJFwum7SSYVoKqVqY1v9Kmpioqw45ciYTzcGgJEXZkrIMuxBWrHtkOU1LdzFNC&#10;hIlnGYYvOqhBSxQX4AY1jzKCgoZJFaGsFKwbPDyDfH6880Jaw3V4u4VHCOOHkmTWCAFCEf409YJH&#10;m7Aj9CDNfDYEHW6ihZDLyOK8E+shTwxNlRRmSvAnCjRwZEYxFbhuNUncTkCtfegJeXpcZO+V5k4L&#10;EtcSOjOIN88vRzKDp5N578mbLniYmyq0uYwfdzys+O4IC4ZhQR7+lqWQJAtitA1BS5EzQHpy8U8C&#10;oxZjfV9QYoT100kad6aGBoTLQC0d8KUr6rqaJCFVD01AjN1zJ74naIfTW0aJgTvm5WuJkTeRzFY9&#10;ylGxieVaWNPzzqmryzgI65IZ2tcjmON37wLIEUBf3SPgEWjiCAQ2gDYy0xGNtmbkN7smbH5IpQ54&#10;eMFNYNfPmPzU5+aIO/xp4HGvhw8FwOMApmDMP6z5XwUeADKDKSZgxsvgAXAu7gWVwM+eIR/AoCGw&#10;2u1Qg9pYaLldNNIBx74M5wL88ttvP/OhAPQvfe7d2xjkQwZhDMCrz5EHQKmy0geG6hoDiWkhJSS8&#10;UIFViXKyab++/ETcPwAh/9fCMQF0IsAPM6eetZZpnfQwapP0P7RuyfKnhX2ODUW85cMtY8A/N2BW&#10;7HkHKJQCmxHeWuTvV8iwYcnas/1qt/izbc/tGG+CffnjW5a2CGCXAfpQjLM2mMgE60oIFDs2z8zw&#10;gcUNqjYFJqCHB1buwXTHRXZauKObyKqzCEZRDIZ7OsJKL9pACoCCZBtw5nDoPrsJtJqOLRMBvNBN&#10;jAeJtZk/3POPxeAbbE0mI4HzCFSnCqpCec5QH1KWP35HqI3povUnW4wikK1qbkyL6hp2aiCpNkqf&#10;hgkvaiQIZ0DK6aLN0oYFoQHZMW6oGO2N22TedXSxuSN5CnBgjQnEI0WqYDWfY8eeC7PyY2OeRVkE&#10;14Z5ClgrCOujdo57ywPV3JpX0r7phdGTJOpsBNJNGSYuqUMDRMENLCV18AHDaPxa/F/CTTRF+gMx&#10;gbhuI0u466NKDWywb5YrwkVjQBvmraXKIAh09s/QQMgQWFQDIXTK85/i+gnwiXhVpKKZVjTKyrI1&#10;CRT4V5TQsA9OakW/GHk2FckJqJmViPfwumXACB93DxPHQinTlqSavHIiYLLuGhZgRtsSH3qma9tD&#10;884tB32RyAfWOD+qTS5MGySPvNjcH/jcwPlo/IA2mYjQ7Fiq2g43E8HOEd6OEQVWGOfYJZP0AbLu&#10;46NBOUSD2Re8i6EuPqDszvxgNO2BFJZxOO6UvHsUtcSPOzHenFe1Fgn7zDGjY1Ku0Bxhx5kYinpo&#10;hEcjt+JYYU8luTlUeWPtazIcsWTZY5r1gw7H0jopQgTY8C6eoVHXTCBvacL/ZFDYs+OIqBEqjt4i&#10;ppgMM+J2jsTKqtCpZ7R5jNvWtABHG2EHsZDEX6RY7OzgAnwxJniHPSmqrp7jDg3O+GoudOZdBsEh&#10;RuY1LVgYfw33G5r1SpcKqlg6RCQ0vyj/5C9L16NuX4tltP3oxMz+jncBZI+VL+kR8Ai0QAR4z7lY&#10;1fSnXUkmdgce/wYcDcinA/KhgH+R/Z9IvHLduZ/aJ3IGZF49sXv3Tc773DXmWb3QhrjNQRfblqiN&#10;WuGIvHrSkUHeB1crk/7RyMc/dAA5raTb5qyOG9ID2URMfHX5Nn377HIb+QHMBVEBs3+YOWvmHRQZ&#10;QLZ70L1Y6th+BBRDhkREaJqJc2QDD/LD/QXW4A9eZFyCLvqPTedHA4z6G9McKK+WZHwTs3pBZIlD&#10;QPknsIipqLbgYpI/yDKFSQG5W0z7B8H71JG5qFm8Aoud9kVLFAAWEKo4gR97GezymuQaNItC1sDg&#10;Xrhns6guBglvF1empowPKWKBgeEYIaKwMtlSS/fFP7HOxD4j/hOJUb4D5lfjwK0ptSxYrJOfkJfQ&#10;xhADXUA/tWg8HVZF1HTa7zYxu3WR4PZyyWZhtUljh8hRCGH1LqCWUj1wVjZWrwO7QumyAWvW6SPq&#10;dVTq5CetJqJ2yAuzysrVK5C2HVd3Z1LBEYPsoweKt9ObS75rJdio1MF0E8Va9iiFzDZHquMwDwbX&#10;4S6ghGQvquPqm0akw2KgugumPNdiphxx5TtGnpWdI10HUMjUVourBhy7jsq1WODxO/n4nDENbNrI&#10;Q0bza2eEyfZHDIQeFwGF5i3BXQejSQYlnEXKcTRG1GQbEU9JmbACCwMVO2pSnrt2FkWlil6R1u3I&#10;Q4BOKglZFoiSmNB6AwI9KJieYOVWqLN7jiTECQtbyTFjod4OsRIl4ipkO04HjZIdlKBReTIEHkMl&#10;ujQcwy97++133nqbrgdGDwrqRid7Tc3qxzz4Ll/vPXTMEOJ9+OX2zhWkU6hno9NCKrX6cY9+yNdV&#10;22NH4mcJPKGEXnX19v/+GK+PPvrok0+eOH5wyFElmFtgh5741H8/4+vpk4Yor9ZO130O1xfh68sv&#10;v/zqq6++/vpr+Perr547Zc1A0mQIdrnpG7xeGLeGak3LnpExi7hxyxqJXev016bzNWPKGbCWwLND&#10;mDUPRhKePe6EdQdzweHFfP1E1490vX3uuiIDIq7yxJDR3/f+3+H6448/+N85cOHxzMEVfbZEJ9GB&#10;j8w31yOhLNEyDblKTc1Bjy1atHjx4kWLHjs4zrOm5trfr/iytAyup0bp7kY9XV5hrygZdbrjXQB1&#10;gssX9gh4BFoaAmwZsiMg4I3tqPTKEhwT0L3r/g8VaJ0sdCJA9xMwXSDE/5/Qbf9HrGqqjGo2Leni&#10;BeSQN0BrEkIULueyaiYKnjl2norQiQA9+VAA/em16qGPa0YGDBwcWM9ig0OTpFXguxYvWX53xjvq&#10;dCDb+avLt8bjAODTb5dbZ9k6w6754Y49cIWcovjhA7ogpeIPeBKHgDhDwICmpWsFiAwN5lMj61pK&#10;I46WOztmhhfpxFr3gRuCaCCacJnM+hJ4nQfjAcIDbzoIFNbADNB2vs35H1KyKToRNR4TuRBaR9KG&#10;HxejhXEV6g+r1upPoxTaAIRgNYyUJBQlq23zn7RKhauFCgrcCwDpAOGD5QEqVrXDOZC5vNaqHTFQ&#10;AxiYiLqWKG1B5xy2oEKRuQsNl9hUWv01sChnh+49UNx5S4JdcmeVUcLatd0rVaRlbpDnVcgSUEtt&#10;Yk9iLVsq1KOwxiESbN5ItEg4jYKx+qwrx0T+MxnWKMJMh/QnBgZzKgEw78PnsYkyzZJjLDHBASUK&#10;UWdZEO4k/obXV6OAyEDwFxkOHi+5qe6HQgzEJuEetfCI/i3CL1RpPVtWF4MWJP+FBDaoFP3CgtM1&#10;9y4rrs744q/sErI0ahMXYRc/kbL24aaJxrfSqwFEiBwfhzVgzMq2NfOkcR5lNRHIvBfcrC+JaJPh&#10;wDHFDIsYKAQL74YB7FqOFCGy9LjLsDojIgQwGXpKOjM92LQiT13LvJjxuEtIOZW0+a05pYcTRVgo&#10;oTKRMuQApUcHxgoYz2l4MsqcFYkyd1g+ZbuTsBSOc5GJRqQGSR/MoKjgGS7JSPK05csR7ESiz5bb&#10;rK6BFQrNzSHbbNFXfjeT6OUzLnqH721x3hUjlPdBuf+YpMHHX3IwV3/7gtNfDpbEnR4BK4jBUjf7&#10;bTV8SDqakZ0hI/7VL9RGhK8oT3Kn/+GPo6k/1D6gopLD0RO8/q+X7kO96IiGtXfCDMN89d9u57Xx&#10;vyAEsJeNB1o/KjNQxj8NOOaln39+e/x6+F0mKXxnOqur977vt9/A7L9+u0hLw29AR8AHF6zHmzLs&#10;oyZDjw/su81NnB9qxE2PHkiSwqIYfscd8vjN22Oh6Tf+a6/7wxtnamWnwQt4F0CDQ+ob9Ah4BJoT&#10;AhIFYJaIxRFgIwPkUEBzIiAdDbjx+M/5raKX8bUPIfnQAd3xOMDhN/718H72DUem7P9hHkFzPgBG&#10;thuwtBfAJAyc/n8KSLKV0yzlh/AOGcC0cC0/fzcd1+oHDl0/Zvkd39QhXR37onhxm8fcNqMaxL7Q&#10;vMX3KRWF719dMYzOBdzlNnQFDDv+7LVskL3QQQXZYDf0YZu2XVTijSfCBhBgYdTWEQK1wsUjIBfZ&#10;6GHZIzCkhibAfrfJE6QdDhRnFw05GPBlzg4SdQUhykY5oIz+vCPAMSNtXABpjzHZtmSFnw7CsgyY&#10;cwzMgfVs3WmbX3ohFIlI2jXAsaOiyJovZOTzBzYC4Ce0nBUy8wI8TVgEbU8NjtcmSYy4goyCpQ4I&#10;MOqgLIaTZSIGhlgjotWxbsfaqrQv+r0EtTq/6kHhwri7nlbR4Sex/bT+Jy04ih13yv+K6iYVhSSD&#10;NhdWydK4llxMWNTlwcUckKUXvdovGiR1bdMoGAMPlLc2YqNKm7odZfdiYvyw+JqtECQGHFLOYh5Y&#10;O8JdYM7JUrlqy/4aBFzwj1oC+bt0IceV8R0OeOEyEiYjciJd6YEwpIaPe+Au2J8lfTlfAhqUjOm5&#10;IBPQIUDLhlCiJUG4hpsm4Fkt7MtcID+O3cMCJjxduE0H8j8EcwozbTAbjKTsmobCnL0f1/9xqmA2&#10;EzzrTnlq9BTTsCPUdtVRREvscx2wAzelR42YzA7sUwW56DHC7PrstVQTWe/6DpgCU9U+nAOaOeZC&#10;P6/sgAovMhZKaIPHM0PKchU7eUXI5deQcFpmnIkcmj5p3KN9+vVXg2hdulbSQh4A8SEmX1FOgCtH&#10;2GkoDxMzRwaNCRwAp002wmaf4cY/SMJP2zFCLys4qFekWrZo4Uyha+j2jgcgYNR55TkIBH/2P+KJ&#10;F0/laABHWvAWv3TShVap5y1XX2vHbdEDMOv111F96D/6pN3NUFpx0rM1OwrBD2D2QupJndrn3j/+&#10;sLb/ayetssoqK9urR48eJ9LxzHAy02tz5z6wn7sLRo+y4JBMfnbuUdYJcPNjB4Xx4ifAhpf+1zgA&#10;bjjirE/SItpoP3gXQKNB7TvyCHgEmjECjskTChkIXgIhBsELQKEAw2/4+KL1ZZUm+dnTL4MPYPhJ&#10;F23Ae86Di6xHuNbnIwNeeeYL0JHWO/89iE+7H8LScNWaLVpjQFA8fK2YBuZG8ovnXgEfwIDhu2J0&#10;HL1xQ6TDkYFv/fTzT2+fsw6+yfEnJ2jUpgM0FVOpPe+aPfuHqWetzfnww46Fry67CY8F7D8I1iAK&#10;yAwmO5rpt2EXmoJgdz3zB4X5S8isj9ieGgDjkWGLPX6MHLykubDuZUvhclw6hLUhZxS1kHcktBGd&#10;G0FnSNS+tba9VkkJ/BDjqEXZo+DM8Cn7UywurfWK4iVqNxazGw1MFathixURVfodSiIQGnFR0QaG&#10;W7MobbVpbY+ZnQ5UkGM75WL1VHph00Xr/S4BGicrRZoLYV9UN2U8mLhuVjQJdjNGjp6Hf6oM/2ZA&#10;xTVk9zA7/QaGBC2FCRfYkTojQGwhEQ9GICCYQ6mFgAiRCluTEI6rm0XgyKJoVKq15IQmFQmtBceE&#10;vosyHaP027SXukEZAqIKc1PwKJuBtuhpb52MSGwXzuhoadG4aaXfYVnLGBdzCJYuZCwCObQGSdSL&#10;ZIZYCsRNeSljF6sDH41iNjiyRKNn9oeLWzmQWzMNhAuNg5ar6EDrKukQE1niphz55OeVrqsmVMjD&#10;KLDrEVTSa+aIM6C65ejjiKqnfVCnE3W+T625u7IzSELUoYytQAA6/PvPrYeHQ7uFVNgFoGMA9Est&#10;+cqZEgkwaswQhzv6c4iKADjt5YgDUTES5hVi5OHGVttuj1nx+BPASwM6OL0HwDY165591lln3XXX&#10;Xcde8n3vu9FMx6v/4WN2McpEdHQQZPJ86fAQIVQLEngATAzAzMnXY6JhWEPYcXcFKctM8L7gVmbe&#10;unOfPn3p6tMHMhqbq1evk+mII7i2PXH8eqFnyz73/srm/2sn9ezZc5WDH9X0AEl4PLN1BAy/Ye6D&#10;+weqUronD7L52XjtBBC0DY8bXnrHCYOwo+k3HnHmx+Ghqsdfk48uKqpHNV2ldvUxxw58dY+AR8Aj&#10;sLwQMHYsdB+s47J5KEasaygGqQEc85dMylqsSuWUZsXvof0xEgDyBN560QZs98Jf7AOAexeuT1na&#10;cG0bLWQ0ziAwcr0LJo7hIwM+D3AbOAScCKSqQGam9YbwIYMcy60W+My6NWXbgw+zyR9csEwmvnyW&#10;fADH3nTuOpVYl9bg+dea1Hpn30RHBr76/JdptkDwOrLJbwffa6ZhWMGAo0/ei8CxIREcPpBYdzC0&#10;lpg5/Ttr+vKqOnZnVrTpi70IXHKCsFpN38zI4Z+IHoVBk2kkY4GKjDSCzWHz1rKg8eJ9tqYbIZJb&#10;x9bgFu09oO/ctDQYWj6ltsI2PK9c0uYE+MDZ1aT4Qs45aA2X5nCvLjTOSQHRyDCr+qxP6/3kaKqp&#10;RHomnhmyChi71KTT5wMC+MKYAiulrHCzjwA5YfOSwtGJRALBpsJCuihTFJbnTQFsoKIEmr0tWglG&#10;wuy6urQWhAbIcEkgOlPF2a3tehfJG94xp3BTmySiZHjbFV22chkfJJCO/tZqpTUG0Dtj7suCJGfP&#10;pkPFtEEi1cPqZpDRkGlj8gxgTK3KK85IGmrFHWOKI51VSRp3WsHkwjTihn+DoR0+aUpKmjs2+4Pg&#10;bxbJKTckt8klgXo+/Ewrmjj0hW149jjM8uqojkowf9JzhKFGtuzFAmn7MmEjvDRtVllVUjFmmcHh&#10;Qa9OVTGSAgiTSlRhdLcZZZz0VEtlRzMT0GZPpIF2VXAtIdgUhZRLfIHwTpJPMfPwsdjSKr1pUM5f&#10;MFPbutW01wmBokhmEwZvEsYYk0ZEwmBl079RMA51VEPbecRIVuE8PA1lUGSVnnbmsGik3TsjEqLn&#10;kZAtkHIjQqTqIuR4Q0qsnyh4wlhhsOJh/lYCg28tFiSSDeTUPJ2sh0v3qJnVTxj+ztNWRE6mhp6/&#10;Wqrtfeg6eFCb54PdP6WfA9wFN+scw8EiJM80A31oupm5YDo1jlRbEHaf49d/br29fd4RR4J8wsQA&#10;vPuOifs3v3IB2Q7Q9+ALj12dgqGIVLhAPgePuVC2AEAEgMGK/kucmIyDhn6oLYYdOybAB7ATbP9q&#10;A49SEQ+GpWDNHSgG4M033zSMcOPiasS7Vg4FSUmz/3/X7iJegK1H7BowK43ZSY3yQ+8jxj+EjPIo&#10;Jfc4cXR/rPz65Ke/noYhi+gD2NM0pyegER4ZJ/pigkfsl2Tq8VGrGi/AgEGQe8EOzbrj370O7f/X&#10;Tlp55WuGvkt7ATgLgE0HcP9+RCc4ArbDE5phGec/F65nkxGG3dP8YKfJjnP5vxAJMJ2oGWEiAYzU&#10;1Rz0+FR2ALx83AZnf5p+C4AZ1jBrefrLuwDyBKxv1iPgEWhmCIhVaWx1vaJrYt0DjtzcAWl4TSbF&#10;CXD6fmiqkiL4+fnH3IxOgDFT5v750AFojvHbqSa17wNz5r5GDoBbjr3wC3z3Jj/7Dl9BA8fcfMH6&#10;bJ9ucMHEY7HEq89+Zj0ZzotQothJATVqKNveX150PCbwH3jMy3+8PX5duMNL96nUXpN+eREdAIkp&#10;N178BbenALAdSNQCVSsohJV+9LMPu3b2D3fuiTok7a9HMtc9a+rzR8PbfNZrL3zjhAdwMoOQLW6c&#10;B2Ah0238ma0YNBnI+kd62JSlTzBG1Lh4OtgUpyJo3qNPxURP8Oufm6IvZPAbnw5uPLDuELKgTdg8&#10;exTkY3AJQlXp3Q8qmEkBCKo+unL4A9Z7qgq2NASfBGlAbNmSa8DoW9Y2MJRRL2atDzLDQQOyBk6h&#10;/lidzTU0paxpQSoIK+Ji3qC2andQc+P6QnzhdADJy41Y4EqRI8taKWfthMNNjd4jprtVl1nVE23P&#10;aOTSqNqxj6okmqzIBTsprOBhLxyzikowbYkPuDYmE/wYuAaMesrGFV0CtXwR3oUWMS2slsaGLgkD&#10;b/u14iJGmsDIjbBWysp3mxTkGoR+sQWoy7aldcJgAXNoIjiKyBHAKqN4Sbg12a8hLptAr7XE6BHh&#10;WgIyHQIAa+whHwrr31JG84Ig24BzaqqQoTCauo78NzkISPDUDnNbEgfRyDOH/mLUDwarG9elFT+g&#10;j6UoKGyRhP8GXVuDkE7tNKEHWEv8TXYUpR0sxqdUGMccDRANKB/Xoc9+g3M7uCI/HtlhilIHBpTK&#10;1M2kuoNu3REgmYw2A24oUn4Tu7OFDiS12xy4X8TN+AXMFGaBt+BYF4k1WbkK1+UZIceFai+bNCLz&#10;ReaOKa9ySWi3INOje+GKPChMmFDOjZsC5Lgk0AIHoiDGUkdA01ObThI1Qybz0H7BaSsPtEhQBrPP&#10;00oGhXIHGNDCDkfjLyOO8JACO9whF6fQiZxKVhQ1WYJhVWhIYWVBTZ36LhKFPgB1SXXjAXjnjTcU&#10;s+wkpRsvn34h+wb6HnzRcUNIMHgok6ntj2AHwOz7Djr1JWlbNkaxzFNJ/JH2aEipKVPewu9bbbsz&#10;C4kMB4M5ZPhW/eDnN1+zq+VGhtEvbGcEP0pk9B3uvp08dRbf6rc6JP8zT1Q7FcApDr9osx/+FBoE&#10;fP4C/+6+/TBqCzwAicRTkzGKEPcSngUJAeSxEys8TKG8RMxTAp0jtEoRvvY9hRSoidsf8lg6ExgW&#10;/v8DaQCg3hcXbEabAgaOOX1/GU15cQQPXvuohO0A54xWTgDr1TrIpAAAB8De97kULbe/vQtguUHv&#10;O/YIeASaGgIqXV/tpJnCOljA2jChyg9eZfzIDx/A96HiF+dvuh16AdC9POfPOfiZ+yd8bhiO92bc&#10;MnzzC4wdXlDwyLVUf+CYV8FN/dsff7yMLoLEazdcYNbqreoJhwLCiYB8KCB/4GDAX/jz7nlo7tP1&#10;5cX/PPk1/IKZcn75+aef8fPzL9dti/emjO116BOR8IcQO2gPk2aPOkJN8snDd+FDAbe99ocfZs/6&#10;Ybb5l+z/xOunDLv8y/B+B9L+rXrBWgvZ66RQMj7k+qCvon8HJIQcE8Y3YD0IgRXP5bX+ZtrE6qyO&#10;s3fBEiMkmZ6sayRwhLD1a5qNMQx0l0bdpEAAvk8aGgUxmLPl+G4Q345/Sv5/MZDs4QLSSKBzMD1q&#10;0Szg1irucid2h7MBn3RfLomtRY6bFr6kNa0OCoP6V6HW1BXUtOVgF+Ik6V2slhlYGlYENALOAOsh&#10;YF4EIk1JIEzhb1o35V+0tew0LoYfK7hUOkBSCAN7X6OheeQyOryCdXS4qXVNPcTaEmPyxMGhWYnX&#10;ku0Q6y5IvQ8sBo0nFHPCNORPGQKEl6ewtUPC0hK0rAQYbbBA9nhqANMqsl2QQR5pnVw3a/60xy4G&#10;Q2y2IxGAdkFb+mKaJZhA5JYXkPksPTKSrG/CjkIwNSIPFA5I5vGKyn9kREKxDJojaEQ7qkScopOd&#10;uxNzyDBl0pUEHToVQxSinzLQ/FkAooInbUWnmEwT/VMtCATbcygcPe5FGW3B6Zp51/NFzxSNNkGE&#10;YkYtuEIoyDsTU4moO6YCu9OL/vNl6wOA/fxOMdkF8M7Ul4V1JYFU/OW77p9NX8gJIKxtf/UFW+Ld&#10;2fede9P34VezbkGk1AHtResD2CFmh8JQzgT45msvaIJ54quwG/wRJYS9zDC3wI8jcvjNtB9U5Vhp&#10;YV+Gdk7JEOgnSSo1UnsAwAdwHaUTSvQfvhPmEwqh6qJHLYpjmr05xMLggbiwkZjy4mPwL06cdcef&#10;SBEAN1zwWUA4qFw9ekAqgFXgn5V6nEQ2/4jdN+ACjxxAToDhJ1+IqzCZLgPLf88NnABPHAIVJAUA&#10;OAD2uT9WTczccL5+9S6AfCHr2/UIeASaFwK12v/6HRRYjJH3PXNt7Vh4KXw+fjSZ+8Nv1DvKwAuw&#10;8oormawzgtSrJ67co8fmF3zO1i8rTl9csPnKoXIzJg7vccgj3Eu2rxO7cIJL308c2quXDZCTnmfe&#10;uuNqvQ97AkMS0Mq3LMSNIa+52+ury//Vp89OoUMB8aeZt+3SZ8ART1H0viGS4gtpgT58mWj8ADda&#10;eDAWd/Dq5wHSdrshw5rrsiNA7G7LiM06xV0bWwi/2b/QLyOEBUSKiwF6hsHgHyz5orMitfCbOsMP&#10;dVyK+Yf2gzWQYCN3cIKgsX8YEAykDdb5eTUSLw71tIa0LBSzosNkQDsQFs5RCRh3YBeZRUhYJQrZ&#10;e9SmXn7HkbLuAMbdrN2FR4xp1nq8/h5odXZVTfYjMDfGgLE7AvhPswRnRVpWg0VS2FZhc0XfFOvF&#10;QKWWUrWdyf2yKFrDSaU55IGiYIQod9KdsIbr+So9Aa+YcXXh0QJeZUqKVmpX1LgkDx8zFTq/AI0X&#10;lAcWLbG7+ItJ68VZ0zkm2YZLIIOw+CbHRtBgGQoVesKLWWy0a/tCTxC2YH8S4dGSz2PH68CCiVns&#10;takxlasiiWERNsKCa3FrvEqpMRHYE3jwCme/Qwk3g8hTWSaFLc02PJU3Fy5imwcAR6qboBITFEAg&#10;G/Gz+RoMvDw6hJ4EPwsvfIenD5Nh8AmffEGYmOAajvBWfPHSemgrB08HLqb/lWHiAiIPSAMZuWZa&#10;qXMfuLoMtGkNn/BmNwfHMMf6B0UypWVuJ3iAWP+aJjgQfvViIg5FzikqRO3ccSaXWJ7Mo6ZfTxaB&#10;UZcXw1VIYkmw0Sgcd2OinOyrE0eHJ5RQEoixikTg3jWYoaGEn8UHsH3kvWxjAKa+HAy+8yhLJqfd&#10;cn7gBBjDJ/mNuOqCLbDK7PvOuXmafY2GH4CWEZIW2JwXNvUT4gPYyXQtQgUxAOIB0A94lnn1SIdw&#10;P8o3STNLvyOwxTVX78cN//D9/4n7UrQSFVciniYWb8FcBlp7ABjnr1541fgAdsb0ROYhqJ2klm58&#10;9XGUjX2j0Ze97v2FIv5n3nrto2Y2rT9yBPgEZky85rG4UHzu5ZEXyAcwaA076I9cTWGb25NTwA3L&#10;sk9XGQgo899z/34cHwk14uZHL7lEUgBs3YQiAJA67wIIJqT/5hHwCHgENALJB/bt2rnL388NvMXx&#10;9j68NiD/f7fum5z3eQRAUsI+P3/TFVdcacUVD3yYlheMIYk/PXrASuAI6AGflXrg50Cy7GX7nX3D&#10;FTxyMOSr5U/PlTe/6Au0eo01DKUfPYSOA+y56io9e/XkzyrwCY4G/MfFX9GiiPk/6oVPHNZr1dVW&#10;XXU1+Ld3b/hsdcmXsgyvFuHRHVCQfPzw1Vbrs9WlX4G6qFUDS2cBHgrYp1/fvuZcwL5wOuA2V3yF&#10;sYqZJSqINqSXbVAYds5TjgSBQq1VM0CBxY5/c/Cv1TvFlKAGxfIWYAO/CZQM+RQYfTYYuBX7M9Rh&#10;V4N1C4TUa2tjGA54wYT/0JoBF6PGKfuDUeSZA6P3CwgIjjpfgPlABc6eL2hqqU3+ukfRVvmmsQfI&#10;sIwdFlejVRZINDpX+A2aVb0E4xhGINA+1a5jxker1wwa3xcPhdb/tNtCWNNsagK0iqxtKhloazmE&#10;1CE9HI7q6VoC1grV5oFDtiMGDj6CvAGTdExn+IQ7KCPGg96LERo+3p5KF1IrHrDIOjaz6ciellge&#10;AgE5KqXEGm4fCDGFARG42sxPCwGQtuWbi5sSB5lYHS7jwU4WPHSDKzvmk9MmU+uQRH/S9hveeGXd&#10;B/zdsMyR5hoQGxQTmsXWNJVB4QkVSBr5ZQKuzZkLJOfKZyFEAl8yCzRcGlIpLMMqBwfquo5oycA5&#10;5AmpOgRAO7CikApQDCxX1CDzaOpHOhdgIQx8fGK2sXxaQAJBDMuSHo7YSRFl2bnDzDrPAUu5SYTh&#10;CjBLSOR977Csze1k8pXYvQDQztBhW/aF/7z75qths5MnpvSSnDbxPHECHLl9KjX4uMPYAXD/OTdN&#10;c6RaU+JMWM1+MvmSjQPYSSMAZcxpgG9OeVEvJDDL4XcEjaJdkaDW+ckDt9facZv+dGfWTN4Bz8DF&#10;j4k4m4KC1tUFLZ15XLALgDEp+OZF4wM4+uQ94sbCtDPgmBd+DC4IauTrF45thMWNLS7+0rxl1t1t&#10;OHgAZtIuypiLIdpvZ4zGnKFOZPrsKcrftP3u6xMUUc8jj45u8YF9jmOHz/Yn2ByAR539qdIK0o1a&#10;htGMhzWHu94FkAN4vqpHwCPQ5BFQj2U04uyH3lOii5BlF7NALQZf2D6NrmOHzNegsFiwwbvBWpHc&#10;o11wd2HEipwhwOwltwU4YR1rTeatY0P22EaVghAGrVultSbkUYIdsBUsz9vvuSz8zd8ofT+VsP9y&#10;l1iW7WBWq/hXMsnNWj43JW92suNtgD4fYYCfgFDu2ECKWiS9SWEp2yrq5nelVhilETvhTb6wfxej&#10;7Mlw0iAQGZiSjzCTQeAcXeZH400wDDgDQdBQVSJK6Tb8vmetl9VcXsZkZRd+4vOuHf3VDJntxVEo&#10;nc5xrYxTVbMJx0uUQAwt8uPaJq8Gw086Dx/tRjfDaZdukCpaKxZrQbqW5S9kgXmh7owNGbYe9bjx&#10;opBmQawCowzZowdkgVeUm8AVgoNm8gLqdXWzmKPMV71KbELule9DQ83DwVA7Q8A/sU2iu0OQ8a7x&#10;FxnyqCQSSJdUkSHmxoUXoxpyMIjdFCBr6RxfIJeQxzaw7OumgeMt9CRgNrccl3eUeIMz1cHwD1rv&#10;pLM9DcFcRZKBG94ZN9pSjkwRToyAkTFiSoJpM/jxuEHe3o8QWdOX4EIQ2E4gmIhIfBaYTdrEkclS&#10;biRcrRlyg+L2MmubdpHTPn2QSC11vEs8PHyYGoMvbtCwBtHoVgxwiCkmBScIPHkopMIAYvIa4HSQ&#10;OWWkxaBp/JwiJCoI2fDuiL2xpqyPgAi2DzsCyhCjhpspNKIIKUXMBIcmDGvy6GCmRDD0F8MUHwjK&#10;Fh2JClaROBF+wlgJYWFkOWQGWRjMkKooJwaDf2L6DYBCGb9QiFMBJOpHUMVDDytnznJH8i/Xkjsi&#10;zzJ/mUegSgLchQbdY7rv0b6i3EGDk9+g/fzhcwGgbv9+feH2u1NfDgaGp7Z9DRo8U4nvJtpIgC0u&#10;ePTRiygJwOz7aQtAMEnD1qaRAJIcFGDafq8vZy8ARxVBgUH9+8G/b772vAgJvarNOBKgQTM0azBc&#10;ggvTEA8d98I3jx9uPABvvPRNFBNsoxplhqcPvRPBM0iOPCdgYe2d6DBAzAPwjH3pJJPfvMjnAlBS&#10;QDOL6UFqKHP1iLgBHDBwMIGDb7rqIbQvYMb/PsOSQTuwzXLOHMwFOAc/15MH4JWnP2NmkezP/0f7&#10;NkP96RGRjtXT8oG9jRMAf4QcgOd8aiYIwqImqSY63X3sWw1HHJ/1ueddAPVBzdfxCHgEmiECaZ+g&#10;bH/GGIHaf6BWgLkwPsf5JWntTrF+tVedgWIzmwxo+1+pLiVsSV1DXjtBNV0RerJWuIwI8wkdoUVA&#10;3/mLSaZPliyHrvOlHR2mqhpd5oUMfLMKzhxolzfZx6HdAUSAdSdYr0EAhGUZ6pDJT8qc1TxNAj3K&#10;HEzsG/NBMwiaOdEDaYs4eZvJOmY8CAFjSBfm6zfksAILhY2qyyPijqYzNFpXMGMTyJLY1dqsBZ70&#10;PmrsM7zpWgCIqq0SDR6ARPoiQhHoRqioSZvaMgQtlzNFOSau0Z84FFydnMeGgS4PksGfAHCrZopJ&#10;ho1ETsjTWrWhzUa/i5khLRv9yZqIJGPGesF2IqEKyLstwAHksoYmtocIZcC7tWfY0JUW+LtDMN8M&#10;eSK0lLObQJk6/D1Q2ni9WuVf5CHjvP3wXbYP6Mmjx9HCbJAXIoEkY67bkw54yMIEUKg8TQTxIEAx&#10;Gl+a/VZ957oCOAsqjwt8x+0koCvLCZ3qUSBkC51sFgZFLO8OzkwG12IorI2NEf5SXYsxk2d+4hwZ&#10;1icizjXMxqe2NjhTyRLJT4aQPYnNUh57ocdYKZRNQGauTArh1/kingL278jMlYpawAR24x7izIXh&#10;S4sTW92GQk4Mx4/CwIzF+AsNtR5Z/s7PDRlueviRNwE45d0JBYXUJv4p/hHjxWCTvtpU57gGcXTq&#10;55uWWw4UF3OFoWD8UQBNwlHzzHH2nAdTiQZeyBbRZTyjcshyYp4tQY49Y2gZ/1oNZMXn7STmvu1O&#10;+V/olhSwZCPpah7EeB+4SvKVNykn4Gr90OiUa8S//gk333ljMj2TbUP6Yc4doRSlvrvpXBsJ0Nc6&#10;ADACIBBgoUpIYqte+4I1tXYvQN9BQ6kdE3qw07ZbwV+YByDgzm4NMyAz0/0Pe+wrvr758ssv4T9f&#10;0/Xtt08cwUY7XFNvu+b/rDsqrBnwpiRxgFplhF66ClXrAZh1+w1Ps4jiQNSkvnye4wAoKaD1twby&#10;nJVVvN11v76LuY8jD3PnjgLt1RNX3OQCOJNZXfgr7w1QlyOxBrdwGf5r0NC/x92uwz39Rq5DtYxF&#10;vQugoZD07XgEPAJNH4FMb4z4KADLk359SBS6sYut9SvWsirMPbIOGlqgprvizFZR/YGDm+xua0hH&#10;q6N1y+2SAc5XlMPgKR8uw69E8MWH34xMLRMRekVGYx/E5cFlmQDtoA/0JsdBQD+AZR5WA0jB1Z+Q&#10;013sIuzKdbIEvZo+rVeCbf804y5R/carQT4dZNotH9UeRPM2qjnSRPEI1lB0JoNuQX9nNUg0Da05&#10;svaM/7KLJHxF2+di0iAijAq3WjOxHfFNuczAKaa1kq3JI+Fgj0tYOII0B0ZdFlPKiKXSrV3BUqwJ&#10;m1LGLG2p8WZYApNSOREcTJBaM0UowZVqRGwJrcM5+lysvSHsRPsyP4WMBTuLbIYFXcvpWrfsmBwy&#10;rBrMdPIgLKejUO4bBuXQAp7wvBTPORHUFW1NS1FsXxpkZROazdjpNHItwNK/mPpiOBmhJSEW5DG+&#10;iF2JcZcQqZepmQwuLqZmVESdWaAmCE4xmmtBPIXDWpRTR7SkcZZYHRMhtBkKw5NUIjhEQnjs2L5y&#10;pEggMaEZ7B2QPI5hp0/AoA1Eip0dsUDFikoGaY/OKaevKIBOF7GNS5nMYiwIx8qw7jo6ak4Vuxeg&#10;75bDhgZiOWJrjOZ/Z+orkSGJncLJ728+577ZpmXKAVArPjIK7mPZtPLia2/Bt35bDR8i0p7Yedt/&#10;wb03p0AmwIBH572XlYGdSLxx5prHPSeN4CRSuKiZguxqxNRPa5kYgFmvvfi1iUEzJb80+QAgKeDO&#10;6+A9QTFobeatO/fu3af3avzpba9evXbkVMWY+/hmzIhs9wCR5Gti4HiAlSEL03DKvJx49aSDHqEt&#10;G/JYMMTM+P7/FAOx8iDjXgOnAN4cHA8x6IQ7Lt0wS0BjJTEvN70LIC+w+kY9Ah6BJoGAWQPJipbM&#10;UQD0PjC2ZMhEdN9qcQaqMeFCZIQ8Dty0UUbxNUeqINmiEfOVXyOGBmVa8wK4GCDiX3ASIkP1wPWA&#10;L1Q6OE87EYIejXOBXoSG+Kh5HAaXiwavuljrGwzb4NhrXR82xdr6tJIZYG6Yti1rksz7nFTf4EMV&#10;ME6AHA0OkcbHEW4/sBDD7haJfbU6gWlMNACjePEeB6s36NXRwNiGTb+0H1noidWQlHmOX3USO7MA&#10;bmkNmbXWGJZltwI6kkAUTaRN7WPU9/knbI1W8GSrp0seDA/t5tC2hzO7xD537nOznLNQUBIdS1tf&#10;NHBuGdHyRQWM2slRSwDpp3xvzk+6XyGGCQ5093SeI8uYVhDhO5tejGQwvtYc5TuyKquBNT/JeISr&#10;0KZ6s2qKvdiNA5JIDwm2eeyEBREhaZW/yLp9YGmrkBDDBa22wXfHZuExwmhwu+ItQi7wCoWxnAbP&#10;EZom4TX8YMSBCx1fIIHEQlLAnYWapZe2+pv91dxXMPV4nZYnDi0IMzuBHi+BBvbhwi1koJnQNnkH&#10;eQ1WhlKESotT1GbQ9kw0okE/Ybh9PQvMJqCwNCLLVJLDRjggSAsbhyoQVsFKLMVyuMyyPEMqRgMU&#10;Mce1RKic+SKY604j89REpzmSqSWWv+teZCz0cMj4Mgac2lCCgzTXmk6ZI3qwgunA89Re+rvDVPT5&#10;A4U5J2DfLbZenaNjCpI7bEMeAIgBYHGy4wXRFc78EoK/f+1t9gHMfvu17+PMRucZhcJsxS9kf0MT&#10;9DznfAD9/rU9+AC4f/EAuOXpgRkK7bEEx/x31l17rrHGmsc/J/AyRO7r1oKpcwGEptXIE47qT833&#10;H/3sjBnTZ+Jn5syZM2bN/GE2ny2Ev7EPIPQEk+mvnroCTjL55cVbWC/AgOG7rgdeuv/RGYEDh27g&#10;cIPaUzIJJwCiF2D49R/wiYDcFKKxwVA8h4kuLVfBI8X+JL8eYhwA02+8kXMCDDph6uMH1/ZOyQB2&#10;Pn7yLoB8oOrb9Ah4BJoWAhkevNq4de1bs0JrFvBj1uHTcxk2hOFF4r7J4zef27cM/9dEGZApG2JB&#10;Fr4oxp5tbhtubFfwcVXKHIjEX0wwOZm/JhE02swYBRCLD2/cJK6hbW7W+B/0Uj1/VxffCAFggNUI&#10;sn8jDAvbp2YdTH4yu/iNPwJaJhWS/lTVTWgGWNd2oZBhERAspKjBspoM/wpF2r9DCQkwppmbop0E&#10;nD4geM+zhkpjhIv/rFKbSFQKB9BRwYH+Smo82qSpKlyit1WQbXUaH5TXofhYnfc8K/2baZHF8ECj&#10;Ai8Kmzl2qRyJjAay2k3RkuFZOEJglfkU0tV4hDhAUm06FeWYC+v02tKakCT6paN2O8aYWGtk+eA2&#10;VAW/a67wr9wv26hBeWXqaCVeJNb2a1anmWBiJN5xIKMp9BjRohrOMrWYhaYMyYlcDKb5cL82/Nvg&#10;hptY2sBHRoTvV9XghnBBTGulXEDbkywAgolTyzwWbL4J+5QwnsMoYmKb4WOBzl9Qcx+/KmEwo6CU&#10;8sAi1RUZbUtnYLozIzIXoIrZpaLCQEzvdg8C987M8ndxRmjKGR9s0IapmwMCqDktP8KRngjSlAy9&#10;njIOayFijGgZoLSnw5l30q+MnWk2fOKAUOUMBBvDjhiYUxs4wQRF/jM+BJYSS75NbqDq6koJ/jd4&#10;wmCF3UaBcJIrKvCFBYEVwZ4Hd9Y4jyZ+zSiUZOLwuAhKTjFnRKQFDpKXSSc5FIM5aM8I0A0K5g4l&#10;AjJLphYJ0+DLUzEfQN8ttxmCj8rq6u04BuANMgP1GMGbSvA0fIV9KwwE1rJDw8A6LhgowE88B1jB&#10;DR8pNg5ge9oLkErtZGIAnjMn/GntRM6eMDdn3b33mmutTddaa9EX+HNN+LrWWjtf+z+7IUu/HmXV&#10;wRxWIba087o3CFTvvgMnAqzl6n/0yburLQ/4aLV0s0rDCIfn6ZfPvcqRAAOG77YeHMf87Cuw0A/f&#10;XR+AWQlJfH7eMeAEGDjmtYf2s+MLbW6w+whwAcx4+enPlQTKvBa6ZRT+dsknJgLg5QnnnGMTAya2&#10;v/nxQ9IxGSNLtQGS++/eBZA7hr4Fj4BHoKkiQG+IsOke51Qn8uOjAPAtHb8WHVrGpxagJFqw9C7G&#10;f0O6cUhDi6xLMwX0DjPEUL+4xoQLW/h+JUtfTHeyeDH7HVYhEvFnxRwUMCkA7PY7VOnwJHoOLWDl&#10;ApZ4YO3aVONVCl5GwT3FHNfOrNkPU0d9WTWNe7caCHsbqA4Cj74D2rdvADJmM/+Ny+baAWFyB6Jp&#10;ThtWTWg9dY6KGrYI1/+z9x6AlhVF+vh97w2IiQwyCjIBlBxW1xV/CgySgxFYRAVcQAUJugooGUQF&#10;dF0lIyDBSFgDMDBDBl1wg0se4gQXlBxcRZj03r+rvqqvq/uce98b0P0Ley+XN+ee011dqaurqsNJ&#10;01vcFyeBumGoBEnIhBSBxP7IE2QmIVeSQkXFDYwAbpAXyEybFxHk4icmlnSXtQZdOOVuZIFM5vPE&#10;/s7CVAizMXpal88NhtdNSV1dRJ+aSq+LlwZxThKOjpN9zTnmxKwO8gu2vwBM9RhbFXOhylP+yi5X&#10;yE+3CgNV6pz4iL6X3nbqauSJEMiDSTvODU7zcDpmAdSXPSbrsb+hAOWBG8IJ5Vl2xSq3zHXKsgmG&#10;trvDyiUlxNMQWt7WHfAmwxKURCDHp9G3jisahF53G1MZ2ZyvWKMJAwUvU/C3QICQjcYCMaNGqRaV&#10;Y7eIsRCUCTIt5or15Pwqa0AdU2yTNsnX4jSXqe5q1hPs9ANFomhIPgQhaIfMAqiIciTORA9pJGYo&#10;wCJGy7gOBkAIY+YFXFN8wk4W1TfltqmKlteK0Dc/fgLVCRyZJipJxavqjHE8RZhEQdvksM/5UxsR&#10;9XIxhfNK03ngqrv7CLpQAJ+obEavp5+iPkM5qjg/IOBMdomwabQYWZFV2nq3sa5V6JQd1IZ1paf7&#10;eSLUKCU1pyADpdKEYevvJa2ai9wQ9fDDFGJAKBzwsVBWJXhKTiBj13fMbCoEmggQYsWUjPgIEmGQ&#10;zzgfZQDHDKnH282zJ/A+C+h2txibDCQC5BLxseRUJ01cp3tpL4Csuh/ZStcA/GbOHEWG2c8mFaKK&#10;Wb8CB2R62orb0Qm+q4jMNxE7MyNwcH4wYTUn/ZvWAWgOAGsA5sx5wE++tCqprIy02ZYaJ5HtTVZx&#10;SNfOhM6VOWajbD440+ra0QMmOFpjU1FhyofGlgFIRd+73Yfz3q6Kh+yw1B+o+u332mYAqMQdl14t&#10;Z/vv8/mdi7cnyvJDFBi8/ehvyzsBtzzw2A0FSdGNXQ7aFxmAW40oqCheXBzUVQqnGn9z3Hf2W01L&#10;TvuMvgXwAh4MmJIAaSVAqcalIa3IavlZ94HRa3Qt0U8BvATm9av2OdDnwCuFA/X8f6Sr4Xa0E40A&#10;TONw1NCgMn9irNveXNmQBqkayAKGOALyE0GsBtd+3h+SHGFkEN+t/NrQlZaGasJA/a4Ey4/nJbbE&#10;0pCR0Uoj4EAIWsLIJ4/ROk5a0q+C1n25GjmoX8FvwREFwzEUbRl6gSJrXRGXBuBteISuob44iokd&#10;mQe6LD9wFEE/xCJNYNGuRCmWs1CZKHwNVIQ0HK+OKSQGt1JGng7KknhjQpKFvnRRvXZxc33leeU7&#10;YuyXl5vJXogcadDdJ3Oi959uVtOtFoDpmnxpGnsQdCVzdC/oO8JHrBxQuHpcfSC4WypJ6fczvSrH&#10;mvAZyQTV0LxUGRxGpzlGUFKLTSjalesPfqqM5FMFe/zJyJO0ZxcwxHK4mQpjaTTAxtPIouOIQB4I&#10;VCwFsc2bytu8wtlyLhqZw2Pm1wIe71GJboaIQmfIFAhPPGDTfpQPQUDWhjEDUMrZDY3oEPab0PMx&#10;ZKalRmDo2FTCTHtSY90rTllEoUCjXKnSu8OHIPom30gU8lAEIvQhv+nbTxKEtICdigqGpKdMcET1&#10;jg1RviJZB8ibadFERMw1NicXKFbJtwUqoCeIbC3QcpUQ/vuG4ShB2oGoh6geEQYYKnbJFtu6UvET&#10;dgBSBuu4zj9D83UZkA7AGvKI9zRbF5GRXq+CBou4lEbhy3mNUUCWbIpjjRtZg6mpzGgTBKYHt9JE&#10;XhDg6o21Mz4MVJKyxBlD+sBGY7WK2xKpQTqtPbeivcIz974ytAMDiWFVCxbBFfX+63QV/6rv2WyN&#10;kc62yADcdN19WqcbBAqaesgmYH7btLdYAkYFaDSBeP6eaTfMSRfYC2AZgBum3a/aInroDUseXLP2&#10;8WOT+cpkCJf6E0sSyXgTdo96iJQBP9K6ZwBmn/m+1SZN5nfyxEmTJkzEZ8Lnr0WV9GKAImHkgMQ1&#10;4Co83lRa1l9jUi6VULztmJOuTje2OODoDYOiFgT/cNcDUhJg8r5nHLOBYP7RH50srwiY/q0jbzVB&#10;FMyp/cO3fcUSAA+ePGWn79u+m+/lJMBpl3y80UFaNGrRbyULvPjii7/qVYsvscSrlnz965daasll&#10;lll62WWXed3rXtsNWD8FsOhs7tfoc6DPgVcWB5pz8s0Z/kix+gL2zcF8OXch465FpMXoglC4fRWA&#10;toHS+Ft4UhbxIsmga8kxRYx4xgNj4CkhACOSYuLD6fBhWKCK48OMgdbTWSEU9eOSyzUNgmJIBDT1&#10;IU3OYM7bQgJgFTMJhjFzA9KWuWCKk7qj8o4uTA8avzmHigLwj4wHynBjCDMx8BidqeItLkzTqgpP&#10;WxE3AckLrMQPA7rsK9YcibbEVbXqbQlQKSwusV7kyAexQXT6cQ2PPBUWJ1uP8jbXvPYhlCbcRKJB&#10;XFx57xrdXMEnfNzv1YjCvTqDEA7qY8ituhV2QUNnmgpMuH4BOeMXpqBJAstm5F0rDJOmkqQFHbpj&#10;ma0Dh+gQ42l1BxEXK9L9tclkz0HQW0U4FJGPjeJ+L/++gXlFtUHGLgmA8hciCos0jMdcNBd9MKqk&#10;nrCRipOGKidvoX7JF1+gr/QjsSqWpKvyPjZ/lR1hkjrREM2eWdRapgaif0/ErC42LIT0R6Xhkb16&#10;LQzH0RVNCbIut6ajDBUYbASSQIBaFBMExIdPKVnpa216G0viOqo5o5f4qEKAVaISksOVtkfgfBRZ&#10;RyFGJbeXMoQV7GSvtJ7zRwI+QqvekoB4O721MX0RZnP5TCQqKiEQZnN1NNhgaVu3zsJqJ9+GjpyM&#10;o3wrkfF+kZ0MHTZyu6ICKlT16yb82O8iLRFyrBX50yyfnt57LXIAG2/2FlsDcNO197ZwKUzm4yn7&#10;ckZJulDeo0GT38RZHmkqpFQ/k2N6eO90zwGsYRmA66+8h2ug3EcJA3R5Wo91q5CpMRyq8y/KEV5E&#10;EFYBsE+FzrL2IZ/BLoDZV19+l/Gh+T6aS6ZaDmDz/b60rih8zsijjhvehrh3/NynkQKYddXP7wAD&#10;f/xPp+tCgGnf36UzePux7x4/fqX/d+ztYfgbHPzxx1ZMn43SSwE2OOZXJ+k7Ak/9+g+b6hQFAeo+&#10;dtF1WAHw4Ml7H/5fslbLEPzezlNOflCvtz79J7u36EOvW5VY24smo7HVllt89sADv/bVr3z7W988&#10;5eRv//Qnl9x+26+XWGKJbrD7KYBFFES/eJ8DfQ68ojigLmCcQHfqcrzaGhr5tHZmhs7LtPGmMSpq&#10;oVGyDFrGDbQ7ZDmtIE8lDcEGxdHLxSJRTSvPGdQwL14hrtG0NhL3ArAQOCZxc0Cp5pNxA5NOVhXz&#10;5kZ7nj7KBQo8LD0ACemPzGC51q8vlDeMbdIko6plNHpGZayewIdkKjSqgULGeQBWzsLUAjtjfpjK&#10;ZmF991X+WDWNoLCEmzOrWMZfcz+64GGZhLmAvgEh1eL0Y4LJKUFluPKhuarWkxdssQpd+JPuJkKp&#10;DNNrYmavcogrJ7XV/w6i8aX25QRphUMuH/y82FAu73Eyn9bxjE+KiuzLUCeGPZU4mj8rqtNPwQEb&#10;OsArD/sjsawFhCsN4c/oaFbSAbRutJe6msNmiMlnj60dwmnqHkiIqoUkl5GpmHMBcNZ5VxLH3zdW&#10;NLZMU6PQSpRF1UpvQURzEEsKemWjlR5GRkV+NotVgq7UphIiu0ms1a3piHxUeMCME+lRTwxySNxQ&#10;l6gbTabh3YFUSzRNJONFsy7VBlWa2hKZSQ0h/KjMnNAmAlXvMFBhwIwtVtfkdrMrNTtdLAyJxzJk&#10;XbO7sSIIiQRau02W3ec5gGP2wBqAa3UNgPHZWaip3czSyKgIMuY+qAkQZf1pe5FnboI5gOP32jTd&#10;nXP99PvyQbMElRbhpGvr3aEBUzPHOetM07tp5K3asQXt62y3xURt5tpTvz7DxuXYFoQ1OPjTb505&#10;W8tN2mI7fTFASIRFUZZKsuP5v/3WFng866pLb7eCKex/14G6EuDbjz1ywc7NPk6Au3z/8atlC0Dn&#10;qv3fgSUA3WyO4fzRC0/dSmunBMCh/wnkCe0/D92bSYDbvvq2wN0/22U6n2HjjTfe6F3vwnedddd9&#10;45ve1AN6PwXwZ2N9H1CfA30OvHw4gNgvfdvjcxlgckBos8yIOZsfxsNi8TGhXEBlnClV8UiXrVkh&#10;BNL2MeeMCQasetOPXmotxBc6d4/V69lPifPdeWY/hPE2z+7xuyKrx94BLZtP5/S63tK1fJl2PzSh&#10;5IXgYl+wVg4CCAsMnaUaa2v+QlvUuN6CefsJciXCVH4ZwdgUH7iv++TJCYGq8aiWED7pIv7yo1ka&#10;RLN8gCusfZSvLsXmmoOmfug2f42IZH5SZ0UKZzSF9HJ+g50FwFnQ1AajHZ+as1l0l63teuVC8eh8&#10;A+PoAvKMADDJ3n2tahK3VQuekgMp4kZBRleVC+YhasU6z7z0tG3lZxEwpPIKPM9+l0gSYbkoD7uC&#10;M01OgofRx4p1wWTQEovFebPWumA72jIgccmGb2olZKgFsOV8aZvbZ12qisatlXzKo+z5iIgRflDM&#10;vFqbN6sWjVcKiIvPY2EjUHtDyjFBKNwXYP2y0h+tj6Uc0EC+wRsaFUmz7fQpX6URgrIy7+NQJssq&#10;FdO9sEYDhaNKA9UoRCCQWseCYdmbE5d4cLu4km8Ag3IQmtCjSxXiSZzsXA5cGqCIq6AULM1To0Ft&#10;UAWtB9kVP/mITTCNUsmd8gXT0AtYC5zHmh2JAMOGec4JkwH64k85KkJoKYNAbV1blvt5QpJLVKKg&#10;o45l/L27oe9E8isVJe1N1eWaBVOzwH/265o/fl4AMYxyJxpoS3RYaacVCtqRccbNSvcK/QyZo1gs&#10;buGJegucmw7EwMD9lgNYddVUIO0CeMDfwiBgvQLWiVGvKith41iYQs/a5Te5jynTW6YViJ0ep3qf&#10;rQOYMCE1Ouf6aWllgvX97NaMpP08TSWndMjD2AtEPUNOKveOiXv99IEH7r3/Pnzv988DDzyQLh94&#10;4IwPjIysYy8D7Fx7xSXUHGY3YGdw/05/OeCkLXdYF2MHK0z69NSHH34ofB7Wz29/+63NHZtrTjo2&#10;ZQBYY/Ci3d6gWYCUBnj00Ucf+94usVOn6xT8p4/O/3euOmD5XX+ETmkiiwwJFT92kScATvlkWgFQ&#10;x9cDA79mEmC1A8756tvq1H+Fw2g/tzlz/vxYJvX2b/7ztz704Q9vuumUd7zjnW9729+uvvpbV1hh&#10;pRdeeKEbqH4KYDQm95/3OdDnwMuaAzjjrY7eEXd7cN0ltq/o9ulY1LI41uNhbUX3njeaq2N8+GnM&#10;ArRkCDw/geXvukzfolkO1npffXeeV6/n2CNa1ybFLYzbAUBO02XRe7r4X9cIk2q9sp8ApeMxaJfS&#10;SqnyQfir29H9xXg2RkpJSzCkIka3oe3xudKngbfMWcvciHJRz/lLJKV3J2VZoY7H+XKQoTaNGEac&#10;aT3bMCElDr8wxjdKADFIUJMQOFSBvBdp5N9BHxxLCQyEq7r4H5E/vJDkgtMhUA9vKLWbAqIU0ggK&#10;vk47lUyxWSppa63TOYzYZiunA6bTlszjt03R4cVdQprsRjBnUeKTBD9xRQ8CEOYHP1Iw8UXguA8v&#10;ymJ78+CklAR1uq/YoiDs4E3hU6qhKxiUpSrmMmAzLfJd7gCOPAIdrOhqE0MsSYivsrPy/ioE9dAt&#10;HKodYlMz3VqfHdYshYYvq2jysH0/zEzuhJ3t2OiOpebwNTNw339OQfOplslT3Fh7b/QDAt8LgNMf&#10;yynHyCVgiUAxTvxSo5i+sd0oYXE7SQaGlmBKW1dG5LyDuOkDMVKcNiSrs/LogZTpiyVCyAQhT6Q9&#10;zj8eZ0YpqIjlTDXLyLmvzDLoL3YSmByTbrs/ABnEpn0N6CD6UNXPhW7Xdkaj4h58ccpFeOUCBUzq&#10;KnCrlMr6BbuANwpsobfEhFkJw6ruFNSHtOQ+HxRPPK3pEKYaV5GQ0q4RFQw04o4kMxMuWOEih8Pp&#10;Qaf86CEsfFoQLt0NzOXwYfpZ3YE+8EOzQIHyUVYE1+qoG0XiyevgzBFRYD8LU9ir69tBJhUMPGf3&#10;ASfZNagquUW9yq/Es10PlsQseq5TF8UXNYShZkTGNM3zzComHe+isCLH/frea+ytfroG4N4SYSsE&#10;k4FeWYmeg07iUNoCVmzACcE2chNkizdebh80Loge2HkAUi5lAO6pugOqN6Bl8io7ljtXyoQH5ekB&#10;oWLVQMgATPvpUDT+ERO0O3jn8adcowAmfeqzHxaVLpyVNinw3qwzttn9YkVS7T+0WrIAlgZIZ/99&#10;+zH/SOjvwX9n5mmbL7fcrj80SBXHSqo3PO7Xp3AFwGG/zlUiagO/PmwvWwmQkgDHvy3YijHyrUex&#10;/kaAnlrQf9jnQJ8DfQ78RTnAqNbPicOo6m3yQm7odEC+UyQkMpIS0GsYnwvDZ+YihTwwtwX39aAb&#10;0amfITjO4W/cui/XjiKckGKVhI7YYZzMv2IjkREFLzI08Q1TJKpOHCJuzXSgdEmgYqrF6IxapBzY&#10;inSI45aJ0+BZ/Wp8kJ1AAGocRaXYpoy+vtQc1QgczkExb+9TqdFzxesDpQFgj0UE6W0CHtJY2x6m&#10;Ar8cp2kWpnKao1/S9JKZPMpRUyNilza403sMWpSKt7meypBEVwjpKf0YC0VyrEqYXLXwIMR44EBV&#10;K4vLo4ioaSZUDZksjGEEFTIIrDIW96uWEfRG5Red4yYalGD1KNZqda+lor8zIgbw1D1GUGzCyoeg&#10;IrYeVQXxZARbcdiiSkca5OMmOkqrDjDaYe6AgVxkMo+3FJBCRg6rmoI2JMMZjbHpqNio2yKOmPdR&#10;FCkLLHAg2lFGZK8g6ckpaCwghIYsB8Ql961qAIGardDcSnXMoTFZqZAzHcqPNyq5w4hwN/Uz3rKo&#10;L07JHIu0BItciZ6dtDI1Va+JxspU1BnFkhRuXbfs7w32Wl+r7AkIzKIMJ7BQTKYSHmlH8RHJSugB&#10;piTGSiHYYopWnueK93kOIGUANNZubUuQQaI9fGrNkVSxp8M0dWIkhIqR2zIiZpbkBTWCw73Trp+j&#10;ZSUDkFkqj6rxuIv6VlKrfnbT+a73P3TA3hPl4ewzv/0zH8SjcpI/gPAvV+RDAcfa1tWfXfmNb3rP&#10;l+9geR/kQf6FH19ppfFvWOlAeQVA+bnqgBXS551H3e6T+U1iow78zXFn7Sc7BuQlAG87/L+6oZeA&#10;/OeX9joJZwJIEuBvx0rI2Mot6kaAgWeffRaQzzz7Bwd/ft+xtdIv1edAnwN9DvzVceDEfzrtU3t9&#10;lGglm3bc0V+0GE7n08OnJdBBAcS9GBJfs1h6I7d/8hClz/VPOr5aw0h1BzsD8+DUxWbaGk0lUkEZ&#10;zcNgbQU1KFU3NkPBvBxTzhaa5gKSDmf5NCwl/zidDo/6MYzH7+oTa9ojXWzMRQqY/TZQeoWz9JCT&#10;QHW5LviTm9K5f1sAoEwrfCfNLMhTrNlPwb+hrQ3ZmQXGYLDcHB9SkTa5Kn7ZEyRFxEzRTfO9RWIG&#10;k0/OkZIvoE1lVLDRopXB1762/Yhd8+cQ2Ov8nsmO85YQToKsBMsSAKQABsfpXL/O7evHjv72o8hx&#10;UwDqFgOSzwu5qXP4SlVaJKAvbJd3BKRJVQveYq3Ke2bsJO6qO5doEYKIMx42cxWKNfGpAjlGI/Dw&#10;pJEwi8jCTceaeLJiRQWRrHCoWmnS3mwU6RKelMEqFa+kxTCpDlk3j12IomkNGIhA5IbpW3CIWwlE&#10;zIx4MrI6sos609p6U2Q97jQxFB0OAVhT3KmArUcQnhaoEjESWy1SKLRaf1Tw7Vh7T5AxNI1rTMi3&#10;ij+tcmmNOSMENEFO8oJZP4ijxjPwVB/JJD5Z540mMmwRQZQUeRL7eyogBjlknSLmFRXdIrRuxFZs&#10;jx2kGft1UyqgRxqzksNcYOT065ae1TBu6F+wpU2KKktiqlWueemt2LYsyE29GuhiOCC70FZX8+vN&#10;NC0/K6JuJdB4xzJE5XBUtduUhbWMd9SlA2RrHcNOqJxKQIuRFsKsLqI+t5ax9JkiXNCFVBd3uJji&#10;24IUSi3CjHyrkukmAnMSFuqLKnJzmauNd+Kk/KMta8rrKIvRU+o6bhH/bgxpthu1qynfprC6ia9V&#10;t5uWsCr2P//zP+eee+5uu+2m9+EJSdL1T396HieDpj9//OMfn3rq6aWWev3Nt/xypx13OveCi+kn&#10;9zcC9DAO/Ud9DvQ58ArhQBn/9yKK8XxdaGRk7sKR5+cv5HeBuTRlPOYTzRJ1FgM5wsqisMxlcWTC&#10;4zyXbpPu4jbqN0zPV5B9ljxMdIgrwCn0YowqUCjif1tdIN5lwCrE/wonYZjmITwpYE1L/O/4lSsJ&#10;pEb6H2/XC+OZFM+xOqe77Gg/O1PAX9cXCAhsBXt9Ug2TdFYS/4a5EF08m3IAYWIN03icntHiyuk4&#10;h+JLImx1hJaOM5CJG5xmV57LjgZzjnWlItZq4t3msqLVI2lxj+CEJSrgnMkmBlvYXzlnAALaOLkq&#10;zekncNXXhSoc4JleqYA5PVs16jvhudY3VofTBilr3dJlh/tb7v8vfDitRTybHhWwxcJ7FKPPFAtX&#10;RLEk17pXOBNhu++n8ccmWCU2Ch6CWNUGK4U7vE/cyHATHIGG1yvEusbGLtYntxvmrrP+OH+MRVWS&#10;SrTVtjCwFYkPy1d2NaUTieJ15GcPpqXy1EO5Dq+2qmhBu9iTH6WDWpyI4+Q/NpLEJfRN3AAQuhGn&#10;qfMSfT9sguRQXs1tFJXoo+ZEpkVukJzILizRtz0OjWMIK63janvg7PEVHPc6OIw7VloFhAnqqiuR&#10;2z2EC7ZUBaLCN6XW7D5NPYnqEbGinrB/8YKPrHU/VYQMsQuuimrrShFz2l5Dr+w1kY2UMhdAoa24&#10;LgblyS7jbQOmgPJTGORaF9dEOxDJUdYbIoXxAWm6GqtVFk2GR/QyaViF5fJVUDpMcINYmahq7WjU&#10;q4oKtlhdtCobbmYay7cVsAoEYf26i6k0imxjmgyXUUUJoYmG5ASDUuURzcepONZEJR/LdVNVetfq&#10;xupR28q62rNofyPAqJzsF+hzoM+BPgfaOdA2t2phQRrQ53cGDlxhmekrLf+vy77++hWWvmT8iu95&#10;3evmdjnPxaLTMjkQp+B1Fp3xZ8ZHF71jRIwT+Dl30IqklEUKOI/uJY3Ra+niFUmjVTbDVzeIB4Ns&#10;hcbtcWVBnjAZe5alwX6JTn3nvmQKMEfEww7aaEbOofnBFJv7B/5c7qifjfXLfgK/NJW54TmbnJah&#10;m2Ftmavis1LpcTybzZwYrcQxG75LjG3o/ct9dRRRvun2KSnqvQWY8Wfl+9KL6uZOtbo7RDUvM3Gf&#10;KbtW5SRPhVKUQlwswPuV6xPd01hX7utaZSyBjrQXFJWvoYpU43qMDlNV0ogN8+oRAYoATm21b58U&#10;EYHMVRcSKGo3PeEu9/c29aHJ2wpgbJQgW3kS9bMirXLco+wACsmjijmQHcRHfUZgnx6l5Jbm1+QT&#10;J+rBN4DiR1e52y9SUa38D/FDQkmn0H0rAWrGDhUjBKIdA4+Kb63dqhKcZeU0WousjgoQH1XXVa2m&#10;xoItrUKMnG+tWAk3klO1Gy1Pt47Tysmiy7cPnHl9ikEuI8C4UqCShS3GCaepSYHGaSNN2smxqANR&#10;vTHPTA2vyKfNiTqfrmOSF3KJPVFVXBqp8OnW2etBthEks0cQJkFVTWAoidiSWKYCtffZYJlNAdYL&#10;6IfHTAhiPMREASFgpr7FDCkVQFDS3W3xDgXaPLqlaQC7wtcceje1xP1gNLK+xQ6SbZE2TMSoIeBD&#10;EytysrroVrIHnlUv7gGhetQDsW5Attpqqx122GHLrbbC9x1/93cTJ03q0WJ/FcDYxdEv2edAnwMv&#10;Vw5IDJ33ueeIOtKDgSAsI8fwI+salx0aunGl5Y5cOO/tC154y2BnnZHhTee/cMniA4ctt+RicfzI&#10;c7wKKoaX1pLdktFUBjA2V0y266Duc/tAyk4EwLkAeYEAQlubtFdfFCd/SYTsSwxkahuPpEkABgfU&#10;sXLX3Cb/1RHgigR4d77a33ijixcwK+1egSfyBR/1iBQrnjnlYbfzRwjXorLAHHNoyYvQU4X0OECZ&#10;D09gdKOERhQ49wjMM0FmDksNsMwuzGezQEAeakgJzokbGAc+5YM1Alanp3TrNUuQF3RoqsVnigSu&#10;rjNkyCFoD6fT9NL0qAaK7nCqMujHAadisgsgHPQFZytOnOIOSYvQoE3Rl7UmNILViVZ7OTzukzny&#10;U88p5NFc3FyKNQsQKlw38Fw8rYX5xQHSMLx5bFLgMgwnEAiYvus/0ServNjKmUbT9PyksB8CR3px&#10;QfjVtSHG9Qshw0KmRe7RKewNM/rZwpBwJAQeRQ7H10DEkxGgGBHzZqNYtSHg3HoAOFial3L4Vvw4&#10;jxoJJGTUpQhi9G4iRlu+dIJT9HSvoyeKgCF3bCdGmsAxAW4K4gUaIHrGPT8crmKgTm7Xr1FAx2HM&#10;EyjFGikLVyKoqIFySmhDE2IyzgpjptQTSexxUbimfjhGAStiXBvZeua2KwY7MtlCNRb264eqTjjx&#10;Av0o9z61Q+wUGYcQzlAts8qFGBg6Fjsg4PN807ipjTpQ4WadnmR6v4iLldB6ZQSIW+SVnfGG0crl&#10;lQkPqVLepLAqLYLOxxhSAIbQF+WteuhrVXNQLX4gRxo9FLYo2lO9EZOKb+jC+cUNik+2lmEpQVOp&#10;KpLjT1IBc41HRi9stQ55UfeEBD3+kyaFIywIzDubtFPEzRHs5lAh2XSGZEFIGTDbQuaAkxEH9mKm&#10;yI3VyodEAhfvEHmr4mQmaMCfmUep5ZkRdJas/K7wwIEqyi5MXYrirrQ34t8t3x1bLFrvkizL6tXl&#10;KlrgHoUTRf/4+S+8d/PN3/a2t6+55tpvecsab3rTKksuuUz/jQCjcrhfoM+BPgdeoRwoxu8mjWGE&#10;0PCOQ5mFxwOdxQfGXbnC8mv96Y8Ll1+hs9G7O+PGdRbMT0XT6Pn5oYF9llpy3sIy1jcPErHqh89M&#10;78B50L73X33wOhqP4tR+DXADfoodRj8E6BgycHJdLtk1Z52pQ8WR4feffPfdd8+Q7x1T/3FNGe6L&#10;YauY0uf45BhJugG0KLIchi14j5kIWWe4/bduu/W/bvvW9jaFq8G0z9VHVzO3Y16Yotrgg97MdwOL&#10;LSIX1Dytgygdzg+8WnV88AEvcVqB+hiWRAD34TAF1vk0pksjA2oyHg5H4cXCKZTDFBbGs+jo8nIx&#10;c+WzGq5+V/FOh6PLKf3wAGpv2+fMCZk+TdoOGh1oXHOtcuWE0Z1N98XP83c7xvQEfSxVRzuSyphc&#10;RqpxSzwRI2mgIvMakVv4xEemb3hPoeYC8NQDFUgy/+XT2EQWXsgTsWJ00Nk08zTEnwhG9CrqxOeu&#10;WAFs3evFNT3ppits/FS40iK6MNR5ML3YfRCioYyQe4q1kHjiHbI9urYJbOJnXIgOxKCryL9YeNCW&#10;PSE/qb3WiT3NFKOjHuyKcJpC7yG1bo+UajlWs2o06l7VUGRd81G6Q2FVfZZKGJEJ+mMZt6bj3s2V&#10;N11qe7MabUuTS1GNKY6GlSjGF5G+Hj4K1TLmlHYtJaGcM/biBosnHQPYNzK2KREocNVBWjkcbSAK&#10;UIfxsxmVVfdBRdM2RuHSfoLqCmFttQwUfehotQ/NwpGKylZUBiraLiBTlbfsmNOOjgl+Utx47YVl&#10;YJXPeS+MX5sNcei5ruOa1dWNEptopZqEmOEKakULgDSisddPsWlyu2k5Y4t8Gs1pVB4WAHE0WVTI&#10;KO64/zD2vpqcwN4KmUpvqWkxMUT2UmNbtb2q0lomdqseRrK1btr8P2/evLlz573wwtz/+cMffv/7&#10;/3nmmWeffvqZP/7xuW5t9VcB9JBC/1GfA30OvII5gEGsPZ6m8X1h/sJjll3qzXOfWzh37uCRxwye&#10;efbgWecPrL1e5/nnZep6ePjQcYOrvnrx4o31jD3XPeTqB4/fLC4GmLj3Tx6UNICOGcbb1uiXfJdw&#10;1QIBumxlcCw0+CMJcuESSfx/yj1fneKtD0zc86LTPxjX8AsOFmLrLDvSH77IwKaYEC5XqYo4/FuB&#10;2nsldb5AWFqT9cDq42i76avo+tuvLd63gF2oQIAPVtiCCY/e1Q/IyonrKrrUFEGY0E8LJJqJBmmj&#10;RQcs9aFIenKhqExXIHrDdAXEAyuPLMIjfKoArBrp+ZPeP/zpVp8jBidZZ/xFdFKxWtXvOS71K+ve&#10;XfBUH5rDp6igdHTgolNlT4NH3upyEWbQcDKmvgAEi8R8ehb5CHCj6TtGBxEFyMaa2gY5kTrwnCTH&#10;rRwEWwEci4dXoRcJrsgxtUciwNXdNEFJioIgSlxlAM40VUvE3uBJLBbBUvqGTAkzIlysbogJtYB5&#10;1Iem5rQqWyQhog0kK8lWCg3k0d2qU1qVnJy5I4e1Sp4vjfcrBaDomYghN9hu5E+r7jVvUh+oeCVu&#10;pgysGKXM68iZZifH6xsFN7efvIjdn9wG2Cbzu1FEw9iNukrPKzWualX9JeqDXYeRh0037RhVJXbS&#10;fLPsTZGTEZ+qO8RHTX0m3yIylG/VRGv2sOr15BvRjtPXRIDtUnNigmCMetitv1fcUDNkOknmRASq&#10;TkFFquDELkPNJN8q3rLRumswR+wL01KBuB6tUu+ITKsSVu02lYpU9HjU1J+xiKDVPI6l4qKW6acA&#10;FpVj/fJ9DvQ58HLjQIgVyyixJETGYQ1P9Yh6fNP13837k57VPtJZccXOa1478O73DF4+ffD4b3bm&#10;zk1O6MjCBYcuveSC8OYgc72H1znkn/eamApcd8hbVlttdf0ecl2qMXGvfz5kXWlmnYOuvv+++8/8&#10;0IfOvO+BB+594P577z/jg2GKfK2Dpt17/33pe8999532QQtfh4fX/vy0e+6+97T3f+i0Gffem753&#10;33P6+2UIwlBsFCn41SamG7PP2XGNtdZa49Dr061Nt3wf3vL9gVPvvHsGvrffNfVza6qv/IFT7rjr&#10;7ttP/tznpt55+53pe/L2IyNrfO6ydH3HXXd++32Av9aBl91+6x0n7fC+k267445b77j91ttP2kHc&#10;TCW6ZOcaB/7sv2677dbbbv+v227/5g7CID/tPmKa4/wcRSDm9rlrgJXFE2nhIpMCWoYhGuQDn5+7&#10;jv2pbE1g8K8TyhFTePyZb4hf4CTrhVRgFgDl6MnhAu8557ANvCRMHbLTy1ArFbDpdH9NfWIcFma0&#10;R0S6UwBTsi2Tq3z3Xoi60Yo4Zv6JoQs9LbprTBCgSinAeo69orrJBzCBazKbzVUsCgJULvsnFkv3&#10;DWDiFQ5RK+fSq4rZP/ZXLhNtwo/tUqCUUfN4dsJscqDShyYDUaX1fmgxK1VFuzwIp4uhSpVCyjdV&#10;TyJKkbos9LhTI+zQhjJw3QHkG/8SQpOTsaHWkLLJB96JAoocBkwkudDLwhJftWOBt5UuVVoRl/R7&#10;rfxePeitR2ULOTdLMmNiRYoN+jGf3tGAWFhCnwUaqas2MuQepF2Y7B01AIiiJPJVT48cyMzB0jPn&#10;GyaZ2bQJUd84qDeF4cS5kmCl1dXTqqdT1WHxyNjYs6yMo9etOaRcE1ZYIdU6q88o1GVqQmC77DJ2&#10;4ShFhe8qBWxSKU8uxFqwqJPkTxMOF90wfubWKqkVX6rq26AIXPrCgLxrI/3lNoeoV4nBsi4fmREH&#10;lS7B6iYy1uXLrlR1n0gX9Edg65IxqqI051t7pLyrdKXVWfdKZNry8CauShMoMq5pJHOa0sSSlh6f&#10;VjVu9lNCYHfupsYVwKJpT1L0Rmns2L5oOKzYTwG8dB72IfQ50OfAXysHcmzXxNBiPT5gmOcBrezX&#10;fs9SS75h3GItlT/28aFbbh1YZ73UwoR4zjyciQRrve02n5Ai8LM+tOclrP4ve3/wrNmpwubbrmv3&#10;BgY2O/6EzfAjXX/t6kPWVpw/eOZ9P8E7c/Uz5fgHrjhonYDqZl/7Wq71ldM/lKf3yxn7NPn/mQ+m&#10;1b0/32/ttddbe79LB4dGFn7glK9sGkBN2OMbn18j7b8F4lP+4RMTMO2z6XF333XhP0xAyU2OOyWF&#10;+r43b9MvO4RU7NjL/nFNfZddnFTe/tu3/vATVleqf/nOnxy4hjVaRO4M3cEC/WuhvIfwZW6BxwSS&#10;BAbQIsEw658je1+D7T5Tsb4gwwkT/r4KgCtRdYmBZRla1q7TtQq+Wh34oaGmd4Wbcn8g+VB2yjfc&#10;NTocuA6oGijMcqSnwyML9P1/kGLeih8DZmkoURH85uhdqXPpe0UsA9ZYRGBoFVOIXC9tTKhOfval&#10;7KQlUlE5iJkV4JViC4TxkSZ8q0JkCH33ysWMjcbryhuuFp0SCC5aZ4Bji025RIQZkLBYhXlkArNC&#10;RruSLEiAFc6EdCOFxFW7EX5TWyQwUJ+dOZqqOvJN/Bq3vRBij6gwRRMxvddAi+4ymcm6LQGSTztT&#10;GYT68PF+5NoegueIUoQM5I0iV6dWKZjElVBryFdrR9rxKE7D6nXez+9IFgF21zAsm0RT0ijobmIV&#10;DHmCg7KIa4KarduW74YNIZcKbrSdEVAFWpXgqp/sHQUm3otjlrBS1EqCpV21vE+VNm2mnNjTq44c&#10;LWqzg7TrQ8yLlbPK1i5yKNyE7we4MHsSNw6IuS731fPAPFtOoqY7655cYQJCc9LcboPxSVN+ML+m&#10;WiGBkhHoZib0ftWji+U8+izWjmYTFdGzovQj86vyAsrT31BIiLJH/F/hXvVBabeMq2MXq7pbE0ny&#10;ja007Uy0QqC3yc6mZWhleavKdQPYU2h/tof9FMCfjZV9QH0O9DnwV8eBemuoeVZxxjE4WLaSHFPN&#10;EmoOD6bht+tC/TeO74x/o4wQunZ0WF/tpsGmHLo38NbJE1Prsx+8a0hHaDwbuOvB2envxElvzaya&#10;fdYH37r6W1Zf7YvXpVoT9/rMhzvD63zhU1MkffDh1Vdb4y2rr7H6h86ZPTJhz8+8H96GVp199ofX&#10;XGONNb50nfyYOHlNfUGUkZe2JSQs7rri2jlyY8rXZqSzAO66+9Qd0jR6qj748/3XXmfdtddO33XW&#10;OvSGROuqk96SD+u6/vC11lp3p3PmKI9uOGztddc5TMp0JkxaK2+OnfPdnTdYd731wZc/IQAA//RJ&#10;REFU1z08PRqY8IlPvV8aorMwssaBe27SGZlz7q7rr7/BButtsO7fnzdnZNU99tl+OCUaNFeQivqw&#10;n5g0JDv65FWDuh3B45x0S4oldsphXiIbi8vRjhYVxHC0gh56KKsE5Mw/OBWSFvGETCqanK/0FY9F&#10;NxXoU62eziHUqakU6snkip9fYNKUMvDjXT2Cm6X3i42v8lPdstQYVgegDL2EvHfR39KkxIg3j+3Y&#10;hZ8alvFHZ53ulxbWrEHad6BhmDwSKn1wD69KFv9Gw0BVRYmlEe8FDG3dgR/Hpk6eT/vkYo4V6sYt&#10;6PE0NXNb0URjn3Ph5gb+FC5ROJiA05XMC0SGVO4dUUWPgIya/mvuMu64Ww/SonT4YkMoEB1la0L9&#10;4OwLOr1UgGKmLuyqMFn43D4iBKgQYxv696Qr0lLh3G1dib6QUk+C9A0Ugps60FE/yTFeZM+13N8L&#10;ep2HxQGQpNqe5pPLax+66T3HLgPc+DdcpG6SzIYjrwpp4YT1jSwjiTF0+7S15asqmjoDzniqRIrL&#10;HV2Gg2letGI7sVWrCcSOsfSd26QLkopkktumYHrQQ+Ck8SwKJYq7QFuDwCIGDoqHkvZXizHgjB0k&#10;Ni0xarIniQoZK+wdpcCE2caIf9XRqp8RAdF/lQIQjo1GFslhpfppduG8PAdxrxsH6nCs0ircWi0Z&#10;AJfWqWidrbjZtB5ExcfZddxgpbkA/LSMs8eMFLcw00+wE71yKyqqZV5E6KQ+NOf+6It9oFemmeiJ&#10;Moomh0O6huCACNlzvhSi91lrxVTITwOpOF8kQOOiIe/7pR2QRuMRgBQ0Qn1aNrIopx3DlhPqLY1b&#10;vIgZW+mZmkdo6h74nBEoE200sFUB+Vm9vSK4kc1+Gg1mHCliSVyzn0b+N3UyPv1LX/dTAH9pDvfh&#10;9znQ58BfHQd8jteiu1b8JCTsDN72/Lxn03Hozc9zz40cdfjI1EuTK/KHQQT/45AsKPfb57ot2WNx&#10;Qa4784Q7dcD7l1POnpMuJq627uDqkj4YmLj3vzzw4L33pz0CP9lzYqqdnpifPTIy+7or75I2f3L1&#10;9dXEDmYtJOa5+5vbrnnY9YbAwMCUr9x9+gckwMBg+f6T77rrrhlf3bTKat9w9aXpzoyZCZWRkeuv&#10;+Vmi6b7ZvynoHxm54Zx/vkfD6EvPPE+erTp5rYJHq0+ckPCf8Ikf3n77bbfdcdudF+4hKwsmTF7b&#10;RxwJ0MVL0jX6OuT6CYk2oGripZhZlFxAwV7jM2SI5jV8Jz9cEHAp7U0F+l4Ab1GnBrFyPX11xbF6&#10;ljIVA4h6hqCvb2AiovADuqzuE09I16yysHm6uqBdkeWkmCUR6KPT6zLnrDytHZP89NvEYw+vGa/m&#10;VZT0HJ3iZ/WJ7jKXTOe4olVxla7oe5ngwv6MZuTT7EaxaZaPHGMVhhNVMXOsQxwbYUp1f9U2ZQGF&#10;wIfweSfOnkX/DA2hWNwBDgiMatB6BA5xx4bIKy4pJxVNfIBDgm8vFPCgPd2k+8v5efrfTVYTTjzc&#10;WyO9AjeSHL3nqGC5QH4nmZFsdDmj+NNYpB2gYg46AnUp8g3XtTQd2Sg7xuQo31Q83GTraDQSXiHW&#10;LIy+XIWvEUiFOdVVSHMFqFQOrEgwuYy8qScVYhEaWUdWZB22rKVpOPGM+lxJhzKKwgInWzWErfMp&#10;Sa50j+auKcqmsMCKpp6A8EgphRi5WtVtIt8q+kymbvFo9h3jSZm5ILfNbsetAcxJeaFWmBk9f8FE&#10;RDg+Zb4DgT2bBjnxZuxflU5GheGjygJE6QOBKDVepwssOUFmJ9sEV7xufdB03u1AU+GZHGllRSXQ&#10;iqu9pR8VFejlVTwqcypwtYOv6hqtoqzobdLVTanAkCYhvNOb5B5gx/KonwIYC5f6Zfoc6HPglccB&#10;m5jvTdif5r1wz7hXpwOUpBgM9R//MHLxRcObbDT83TM7iy2WpnBO+dM8myCOsO6bOTvVmrh6egVA&#10;sOayQT8F8DPvi46GRKQC3TDq6oKEQ61mP3gHIuLGhzf14uefWWudtdZce0eZ1U9ZgC0+mLbz/+Nl&#10;d9fBf341YIT3m9kPdOOOR91dwsNe451F1B7Sc/+AskDuymAshzLIi+2ERvNjDWZelEEnnkggRm/5&#10;2E2FXnIt/cJD8QgqZzcCYprB2M6BGaGy5hX8E6YKhZYy7KmiC7Rsk2OOfPS0rEDARZ6G9aKVm165&#10;+6iXsQ3IZC8waFLzfMHobgIaSWjiWfkrTWIr4XQrD5z5NKLa7iU7XHK7IrzCnD/ZEMFy83kT1Qqf&#10;LPE2VHP1sJGBWFVcjVKLYGP5NFdcyVpkkdRPJyoxySa9BrN/gYH0qqkJleAqSvGTO40Fpn5qhak2&#10;aLimsVgT2yYCfqfIRHTjfGRaSyCk048ogzl5XrPdKEFocmsvIAJVb2rqZCVH/CThaK5pAQKBunwp&#10;6E+lt1HbI1uaVdgQe2hsN5JZsY5gq55V8arZg2J5Js5aEaZyRrWMXY9sJMMjVj2YEDtI5E8TTsW9&#10;pkrgTnOqtpt0GDFWG2Qq5akA1j/DgIVeFi0YJBV7X/qJlEolrJxnLGewSRTX22etGMMK/KjACVSM&#10;zwUTXbxGnCPylchaDJdT2ltS1LrqolsPbRVrZU/sZ5fcfdWjK1Y3QYHSJr3tjbbdbdX5bg2NHexY&#10;SvZTAGPhUr9MnwN9DryiOMAlbBVVzaB6aNxiBz/7x3lLvGZo8cVHvnnCyCUXD++26/Ahnxt55unO&#10;Eik10Lli3BI3Pfv0uKHFsHdAAEqENtC5Y+o1czppJv8nZ+3IyHLHs366d5rPn3PNFTLxj7KbfeqQ&#10;dVO19PrA/fackO7MfuDOzv2SPpBzBLAR4C2rr/nWt6y1xtb/dPcoETdnZROcNb9w5d333HvnqR+Q&#10;iewZ3zjrBmkuxQprbfPeNEU/55wd111rbaQGatHKzLiFxUaOlchnAeyZtv/LqPe+T+2xanr4m5kz&#10;isj6gdkJbNoI8JF1ZSPAhuvL920bvv/b93BNZLqQdw6mVfi6A16aTGuUuYCiCtRjXG9r+HXUVYq8&#10;bEZbEwnFg1RwOG0nSF/fVy1LJOWX7hUQJLCYQB0uXX4Qx+WYxNE2Q8CfpvB0P0KuYCsbqwlPn4uG&#10;5xSnWAWazxqZBH3aHxO/eVmpThZhzgW+oHkeYXs/11UCSYSIhTePGacQyRfuixf2tSS2HN3YUc1W&#10;latkGXdBX4TM+IpmvUmHSVmdVa/Jk4KlYTZyVOcytqKRq8q3nDpDw9G5p//NGe/oixMZW87anmnK&#10;AK2uitWWiJfdjIjZS/gUFWpCXOlKlxQTbpAdXXOibatC2jYpVHsKDGBjY39kbAKLJQYMP+JaBgt+&#10;8rmMXJ1Un9JPNSP/cwTihOmdQTlOpNw9waYBhOgJblVesOoOJX+gaVmffT2/9SDf7M2z09Dp8JFl&#10;8Sk16J9Shmrx2zShUlHUMnL0LLcAJ617V11wBYiFs9Y1EIhxV9zNYZAbcSBbRFtVtMbWcUHOR0Ka&#10;TIiiJNoRVFzNFLcCVaCow0Jvuc0qos13r/Am4RDP5p1KZBFPXnOTSB3/l8fdZQ30N2tmTHylleXj&#10;GBYmlU5Bstjr9OpgVfGwt4sb47mOPQGMHY3RPlSRoqH4aMeamYtC68JqGlBB2VGBo8miEKN6S0Vs&#10;U2KqGns63JKgAJCMTZBLog/S1+00TY562dyFESFSFOVL69eULLW326OoHhXMvOpNqWhVG3K7+bTV&#10;DsRi3QSUldBLV52uR6M9kBzjo34KYIyM6hfrc6DPgZctBxjx6zZv/1VOlxtxiO7ki2Pn0ob0xxbM&#10;3fDx38973ZKD//5vw0ccMnLHbZ2hobRqPK3+nz5uif2e+v24ca/KroD7jgMDd5zw2bNnp+FwsxMe&#10;ePDB+/Wb3hCYIvuzP3f8XTpLh1oT9/7ZfQ88+MCDJ6TXB6aHp/zLQOeur595vaYPsBHg/gfuue/+&#10;GdO+sFbaS5+PztHz4ss5bduDJ7AHZlx5XYrDB6Z87e50EsCMe74yJTV9/TU/7cxIpxGkRfl7XnLn&#10;jLvvvmTPlA6Q0TpuOMS8YiapZTic8A8X6VsDjtskITHnu2f8XPnlVQbu/fY5N3bSRoAf3SkbAW69&#10;Xb6//tln10Ssj3l+TszLlF3+gO0xL4Gl5TJZZkzTnf9wN+S2jaG2bSB5F5JSQHFpRGFJmC8P7KA8&#10;o0izBPrRBftcWw/kRA3yylOgi0MHJGuR/dG0B1/vKlHuzadjF3SuRopps4zQDF3EIYzhfYssdxTb&#10;ys+2dZiDnaH0FTg4tI/rk3X1gW0EcB8U61rh9+c9ApoysNgmHTcVeGPBUoxtwnZxuomggoUZkhWS&#10;i8j7weOCRljra3BCqgIQ+BeziyAhZriCerZMwthTxbw5aRbrNoMHCpHSITLi3XbZyVzFqPQ1QUv8&#10;Ge+Q0sgH5iwYNMJvphzjBfhZsRTNVQ2RauOJ72On31x5sbZ/JGTtmltIiDaBxwCmFYdqoTUjcz2t&#10;MC8wickj0AiFR3noHrtSJq1810Yu4GkvA4XjAOKGGi2qjS60feZAJuy0J7HUmdpURRaX16giVGgQ&#10;1dSHGHVH5acoI6tZ3VQ0nWGSuILYMmwaAqsBjSEfWEdDkfeKKz+JZyFH6oB0ANPnuLSEB3bGkBWN&#10;tvbZbgmI2ImaXQPEFu2CKYml/toIiiyaEXaEqkebxNM6djV3Nnr6cIe22CkEICyh7p0p7nsfZ5iX&#10;1UaPYpFaaQTQw/tEdmG3lOm85hSynitV9kiZla4FPX+LRdXLqng+084UrXIpfWMQjqVn8SP6Y8dA&#10;FARGJYyqa0zwI0KgWpEzQqvjL8Sr5lsewd0MZkjrKDrseKoS2eAGEzcgIWt4oKsFWx0u42Yo0bqw&#10;cE+QDJkI8if2IKhZwTo6mQ13iRUrsNYxQ0qXhBA9XjRbLJp/sT/6KYAXy7l+vT4H+hx42XKA8SfG&#10;jhBIY0K3+KRB7bGFCzd44g8/W/y198+d/9TA4G/TWXsDQ8cPvHrXx598rtzoGw8CGLjza1tM+oC8&#10;AsA/MrG/2uYnSgIA3+ROXffFQ67Dczn/b4sT7lbkfvqpt6bjAUPFs3fa8sS7x/hSGa03cPc3ttvp&#10;uykLYMBHZp+70z4/TzMSP/9MekMgbqa1ADueMzttENj8A62yxIw7x0OCuuGIw24wsOnMvx2+eW9y&#10;n/LEvRS7/MANj7gh4D/n3I9KsTy0csQEHzCbTxgsKI46UChKtWQlIgEiBfE+NfSHgNUN8xveoNwz&#10;uJqaCBM0UrZlMA/cUCYnT8BPLMiBgYz5OB7CytC/z0hqJADPNbsIPrFPxyXO3wqy/mGAxEZjcwUm&#10;wcNAW9KcnzkHEoQK/xBnVxt5gKbz2oGSMQY0ZG4MAc6hNXCo0CZitRfYRK/xDrNKcemtyoVvdI8u&#10;bGRjRIPXsXDEh5KKEKprMq2JVQWqW0kAZHWyneUjHHMifb1JM8Jh4ahjEHrFB1AdA++KNIa7FTMr&#10;Qir0mvpZcSYuamCLrTCLduPrx0p2RfgIF2PQmIU4mGyWdFID67OX6ZTBqAnkVexfTS2NCLfyB1V4&#10;OEjV69EBc0LQz4bs1h2oJFm+OYFpu4oQ4DXXKcSwtmI4sepKYCPtwp4e2R6rM4aJHbPSgTH+BFgq&#10;TBZTWM8irdhROJYyawLvppM9FBuP8Kn6VFQMS4mGQ1Li06pr1/1Luc/dN0kPrS6PsZQKepynZ36Z&#10;G43mAhrL5GwOO+k8hHVesWKT/GgljPmKpDXhDIlaFEPWqh9VxgpAumlai4aXhatMYizPYZxNdBNZ&#10;q+JVXQZokzm55zbSBD1o6a3hoxrJMXaQF1Fs4Nlnn0W1M8/+wcGf3/dFgOhX6XOgz4E+B/4aOHDi&#10;P532qb0+SkySTTvu6C/KT5nTx7hlYV0IRWHIESrmDwosvphM78OPWjic/pOj1zdccqlHFix49Pk/&#10;aYHFUQc++8IF8wkCc90C1puOJcWTGVnnkGt+steE67+02t4/hUeuOGafqVxiilmyEkm5FfGOCQg0&#10;rn8VbqiZvBjL/ubdC9UphsTdQgUdqxPOa3728gv3WPXGI9fd/zK5YRSCS5gDsJrWruxRZsJcZjHy&#10;Y6tLFNR1iyG2TpeBjaGtQmBeAecoSOtoAXzRyf0qbUKkwQ8sd3DwxqdUVRxl8kyJD7gNvPY1r5G1&#10;BiMjQzKBzjMOdaJSG43eAN7qlO7DM4t+niCgE00QuhRgvO1huTwdtNmfCJb+GZwS+L6I0+ilYRMB&#10;Pixv12lhArSOhy76O6jpkQCsFOPJ5zqphbWgmHk26Myl0EUOh6XTqYpeIIklesAfH7SLVoAwkSEQ&#10;UhoRJj7NC8QG8fT1Av/g3GeiwqLoCDAiH4EQ+YxzICqCrZSkwjaKkm1FCUr5pNlcOe+twOOPcZdU&#10;b5wR0MQ5IgAgCCALaNIx2rNvEEE8/9KwJWKNhFpU4KL1UBLIM/tANajZ1ZjoJnDoXuwXPTQk6l68&#10;7uajx4CwIgGoVhLvVkaUHMlAnQ2GbnQD3goz6kbVbjX3aDOxDS7E5prRmnRJ5aQUGyUBm9cd5K7q&#10;mtPkSWUTqrA2cj5mNIAt/3aTaW/BJYq4IqNVAyOllZGJIagQhcM4quSdKIC8hYbAU8m4NKMFbX/F&#10;oDA8sNogh9e7oIdSS6OAWBfNRYMJS17c9/ws8AdLo5JEibQRmFdsZYPcxVAAfpR4QtVyUko4uYoy&#10;ubnAlni/wqf1EctkCWLxn4ulaqVeptTIMFZaV6EqvG09/1U1pEXN2u5D1aEAuVajZIL2P//zP+ee&#10;e+5uu+2WCi8UF1WWH6Y/z/7+9wvmL9DPwnnz5s2dO3eppV5/8y2/3GnHnc694GL6yf1VAKMOB/0C&#10;fQ70OfBK40CYgpZRo4r/SW1a7J++Q4Pj0t9x4xZbbLHFx41b/I4//emJ+fPTRfqWy/DzRHgRb1sM&#10;XvEQM9LFJ9WSuBWrNxuP8gDG0NQPEGTZPBNvrgFmvrm90uJkjfx60K2VBZXirCxZF+942Yw9XZCw&#10;BqAmyicN/L5QqRwvxkMZ6QLNWA9gk1i+AECQUp/GFrdreoV8NICy319OGUhvxcPeS1l6a9RKWT2/&#10;OL2bEOCxxCAnL+x9Xw30tGkwMk/FCzKFpNG0IumrOitvwMTiblD6yXCavhEgGLvC+5xqBfKwJ1WM&#10;629ZV0J0S3BYHkcg4K0HogCy+5rxv3mx4a1dWGmJFZjVwfWJ/7KJwJdNxFmXjGRYki2tNTy/6L2h&#10;ABZ22kQ0cAxhOXZQV/4cwIKiGAW1tlit/4xlUB3QImJVZJV5GzooXcDEBzjccLJJVLVkg01UzfFn&#10;vB/xAXOybsTXvzHR4w595FXcwQv0qiayAQE/ffU7LiiUnAmqdFGDf4CNKxEo08gTQSxuHg66QWIj&#10;A8Fe3EnXcWd+lBTpZUmrWG7cqKoAmdgrxbaUgVaFPHGTzqSvCYgfkEDpVyKOJWvV0o4WzQUFXelA&#10;AgImZ01wHla0G7G6YgIdGdJsYkWtEODhAIjYitRV+xCpgMITwyjBKDWu2W62HvlZRZtNtYl9FtQ1&#10;uR2lmVFtOyQvriTvxhZCa+0jJoKSJ2S1XqjeujUTAktMYrt4vavQhRcQurBs+5rIxg+OLfenFAYn&#10;5A7QHDUNwwE7EZrABxBITqWH6HqRFWR+lAKPkhW7QWjaxWImIj5qwiSfo3pXvYxqEPsIE4W1pHww&#10;bbZr3I7DSluUThoj5CZKTVXpVqbHffIZQnkREBapSj8FsEjs6hfuc6DPgVcSBzCqadzd9pk793l+&#10;5819Yf78eQsWzEtT/Qv1ovntxhqsWmXQjVC/nrG3AUTuN+N/ji7iMTSxbeYTwtjhg3vy0a3Rmlp4&#10;BhreFiTICGRjBEajYgedx/At+DQYwYFNonNNSlg2QVGKEOBphGl5xU0/imLGEL+7qmNJDTiEWF88&#10;EnFK7EQBfyTwzEnKrDDOWjsyc548qhHZk4n42c8xoO8LbAuPylHMXlQ1sicvLS1eSMsK0gkCIwvS&#10;VxYOpLZ0RQM8yMqjinwAeJtcCrsZyBkWNn+9nK2KDIxhCZrmneTe2a6EsAabomk6SaOYCRxiD7EG&#10;X4eURqcT1+kvJ9Ca5Pdorm6iTWdaHa+qlSjiplBGobehA7F8haF1NE/W1O0a27JH3uIpNnYMRQEV&#10;nagLN1i+iVsrpSxGhYnL2qEnJmhs8W0YqAoskSysYRtdvcmJzIEWERleNOdvncdavvFCh0J2i+il&#10;E3JTh0eVC9qleSEa2k0tHm4uDu+mmTF8ijyppCOSQkTqu+WbhkWeuiWOBNq1sqiwYN7xK9yamkxo&#10;pD2LpmyxqT9SktLBEqdg+vKS+xAG2zEQIaSPvc+a4GkLjgrOO8hdpjLXpYmreAWYmrE2ZMEotkue&#10;GANxrKxvWWsVbl1FC7VYCR9YLaOkwytS0lWvYcfpBicizASfiSx0EBDFPlV1AfZNcrKbPrRSHXt3&#10;NEckp0fX69ZHIKxW1rHL1O5aCYu09GiiV+t/4SxAPwXw4uTSr9XnQJ8DLwcO0MHV+V7+4oyuB/9d&#10;swAtROrUmLhcaa5Xwjau+Lc5fA9MMfTpRIDF/PYbMAcG7vz6FquvsfqnsAtAiogPINGxlZfpOL0V&#10;UhT1aBSiZ+QUzDlgciNPuKWQK00eydcXy3vQ64N0kZWQVnnOncfeAzP+eft1Nlhv/8t1WwDmKTy3&#10;wYl8TqtJyKZDIAcaQBRZwGlMa9bwQkRMk6T/U9GQItFj/XxWSoqkTexypJIAVseL+yYwQy80YqZe&#10;GkjeEjx+LGLVQVuxTgvrRYDq7kjjSLsoHtK4Zj70Cv/pYeW6Yt4IFm9D1+Yn54mhDqYEbUIe8x7q&#10;C8JXEEdkKL/ULU6hS8mkSXLUo6wjSOcIyFECI4PpDieUVGGyM2VuFk7yg3stS0IET205cdW+dM5E&#10;EJzVd+ePk/k5uk44D6U3NeTpVgDHvnojKh1H2Jh1Z0/Jziv3J4tcDfk8yR8PMvSQAH65zHUn9C1H&#10;o6qsi97TU05PsRXOL9ELr+ZIoxNWOZ3Za3cE0IMgMlBkjmM8atHdfTs63mXNyfbK1zQRIPekSj6q&#10;a6vCWphmBVky1cUEeOY8+5kjnKnzmK2ITLrky4AVvlRLzITDeyare/jQfASmpVo6JajdjDwEk/3k&#10;S+Fzl0Uu9OZjVIC6noW0BBK1zjp3WMyMukUmIhwwlkWMmVWnlE2waUy9Rn1go1hoE2nPcILyUJEi&#10;tuxNRQCpPIkn/JuKtp30SS4pjcE4uF0CjZmQoNW8Sf6IoD2wpFkDz6EMsBVcIgG0c68H53VpvQD3&#10;3i33hEW6Gco1gVyKy5fAxlTYltIwIetWtJqyXpjsMlbMqWJniwo4+onT5iJZfQMNMhrWE0P8n2rl&#10;VTbQ0jIAM5K9c+mmMzsXFrSzUdAC6mT8UiUxaI2MUrqfWrMFWJ7DNTYqdYKLnx1L/KNCojk5XAYb&#10;CePxAd4fgSE+Vixk4jhaZTxdtHUfdIB4DrXJaoARFl0PnhEXoeiqGbNIyCPrqwGoGLSNqA7xQeiV&#10;stlTit7SCqY/RUyOExBhNhVU1HP7ieo4DcTLGHXqOvBD5hsbdYMeByASEhFQAypPIpzIrgw9XEnh&#10;0uxUq2/YVmv1sd/spwDGzqt+yT4H+hx4eXLAwjAMAGqOzdC/eHI0CJWArds8tLsWjTn9F98mMCdg&#10;A5SnXxBdxCWCMXng7dKtaV+G0IaeeTb6SB0rXfefgYufCGdM8cMxfDYLHwZQ85UFiJLi0BCBW3mO&#10;lFwNAf8p0471CBhWvZaBjKsHGLoonpoWKFhnGRM9fcCTBpZ9AB3IMoj/JtPx8lXMbYFCUxBx/i2G&#10;7iBTHBF9oxsnmrCqFndkjl0zCHBQ7F2AGmmDcDqUhXxs14ORhsSBrU3QVILkEcJe+kq28HgiqnSp&#10;6SOiCr1ALASgOOha4T5AwXmFb0TXjUuIo1ct1d0hZiAKHxRqwJk6OkD0DqmTeWWKz90xwKDOgIGR&#10;EP6M940/4U1glDKoi5sj8BP38W2qBBEwR1C9OkuCAKegk36DWiorZnIBj355B+XBalxEejmzFyVY&#10;KQDpNSUM5DTXaFDo1ElqZmQmMUFcirAjGpCMg549bv6xs4JMiM1FLnnQ6EFCEdbmzUQIYilxY05a&#10;ZOMfSoHkMLtUxOSlmPCLdXOsUlpm6j/23VBAVWfMXY+qiwA1bPEw3gY1iz0o0kh1ilihdYoAkWQl&#10;OEpEdFiNEuPPqDC5M8ImxASfl2P4BzhUBjlk0fNf1FIBMhQ0HDzEK/TiEiEM1h6MMVozRmGXeDBl&#10;5IMhFV6RECmNA2WsEpXZVAI2KqzKcVsnGdds2fwcB8vg+JtW2DGrHkQeUuIm2bBfoyAtbK1Ch42S&#10;pZop0+sjcJpNF1Lwzf8sVvEQ/Zd2lfps2hUEHRUmdlv2Muk+GF3TJ662iI6Clo7VSR3hF09VYVJm&#10;X2qV6yOQl7HWy9wuUcJRO7QVVdPsLDGwZ910EZdGRiCZ5AZpzSYi3yK2zft/3jv9FMCfl599aH0O&#10;9DnwV8mBxnqqxo2uaFv8GBfJSxA8uvG0aJaTdQ5oVAaFyNbTFaFOc2SN2+qLuqO2JENWl0Jlap+N&#10;6uht4b7UTMV8fwG2GTCz0JpiINSQigEYhtZIICDHoJ9q5LZ0QIF2aNTCeHgZ5qd2IVG9SgThnHtD&#10;aiKzRRGBf8BMgrm22PoY9SC6UFWbcETiXCtfxyU3Y7hSbcBO1bj4U50vRUY+6aKQS7d0VE/laVEn&#10;TzoAPue68VPKu9stqGHtiSMW3an2wC8gE51jRtR8jqA6u3T+eq0m1ZEEYGIVHSvApHSiaGK8xPvN&#10;kmwiO5Rt3M6tx6RVSTKdacgx4hajuy46mwlpuqSsvki6wTP8Kk1oItM6kVUxjT+rffLkDARRAW9p&#10;yytEPkQpVMT2YFfUz9h3Ksitfaq6GWMhggVW3dhInGU22PssOZAu4sKWUamItEQgzYqR4VHH4vmo&#10;URUr6fNnvKjKCDLl8IH0ZVTsiHCUsoEqd9HHrk3gIKSaa60mRSNkWpLYi6se0Y3PTR2o7UY45ZS6&#10;hOVdngdM6x30rbQKq5JCxVX8LAwCUtvBcEUTEfkfpR/LU9YQDWbdWSBqYNVzicyofaRFjq2TE05Y&#10;7Cm4Z7i5Ca3o6q1ytewaKlQVaHaEVsKLPuIlomhadabK/FaCICE9bHUPVSwMVDc/rbfJGO3p6F7s&#10;aBD6z/sc6HOgz4GXBwcw39vlQxOLWYUeJX2S2wHFmbx24JgQTQGgbia3GDfmFBrVyjX5ilIzTc5Q&#10;PBDFWLqHSPKUe4lDmXpQAO3s0ik4j/18lb2EyPrRPED++oIATOYYYcIELLbHh01jqh1hf0WxuA5p&#10;4QVFg7P4ZJjFvJz8wsS6LpyUP5ipki0BlauaCVNx6EievjoBqLMoOL5BKwPNtBwT6z4EsB4EYJv2&#10;Q2wZXRn4f0pybjtOGnMOkHNuXH+bqtiqTl0a0PQjmw56qhIXcnNpt7E3+JQEKEGLzyxJnO9HzVXA&#10;6b5w0aYy2k8KhPh8/Woqw/cX1C54uZEbTxn/ECte5JW6mBL0N/yRIvA2eu0F5mEq1bXMl0toHdMd&#10;4F/yJz5qFmt1vnmTWEXRt/r0UTTNEKWH50pyiBuDjYqWrJC+Br7pXnOhbATLa06nS0W+TqxMcEQN&#10;j+oasaqCqyYaTRFEQeO6VWpkVLywSCPcityW27Aw5dIJ67DlWWtsGsCSWqbOgkC3KeKqszeX78aI&#10;LqoK9CcyAXd4kwVQq2JXVD9QYX9DBChl2parGNVur5qCqJIXsUdUizjyKgDlsK367tLFajUO61yY&#10;+CMyJilu5re3qdr2/ibJ0ViJ1PyQdhrGIhsLVOL6eTWMtjJL1rVZAdCOusl4QhNMy3xbFmbhhdlp&#10;tPe3wwLD+MoMCjQuCyKe7C/MfXQzESxJxTC9wnAc1kZVGhv5L7j524jYN0EsP4XcveNEhacUCIEX&#10;rcXI8yZk3KH+d+toglueYslqH0krdLJcdVVxoPkzq587QrE5dhwuBKCWEpT1uKbz1vANWlrveeLD&#10;qMiPpUA/BTAWLvXL9DnQ58DLmQNl3C+DVxFhNsNcu/PqxYbS9zWLjcNF/R0aeNXgyOJD+A6nb6sR&#10;l5uYHJfxoZj068HTPAeOQvDqfEiIg7Tc1/jVCsYper9lDfkMw4uTZXANFRltVCnCGmhdXyr/y0pW&#10;z6IkVwn7AhLtEnHKxkb3nrmaABcSqRNhlwn4lb2cKCvJ6MhGDNl4Kh6hZW2y/+E8ER+L5zE6Ox15&#10;WZotAT/WqWplySlogC5rLdXlU5yRWxC/ZEgn/1MOQE4lcDcdeOphhxbcwiGoQqwou+jf059wgZtD&#10;Qw+M8+26xTrPvaNAykfwIIAUpKRrHDEVnbBmBMWNmpaGYIwnTqzpKpGUi3I1L36KGybcsr/pvURg&#10;haptQYUpXpi3ia5hVEuEFgZcdEc5qW2xWPBO9dL34kJbomdc9Ze4CBzX8teDJeob8xpGZnDjYrbF&#10;eOKLFCJW4ADc+hxysIS2GBkFnG0Nv26nBwRQR2ZW/jSet3bqqi5Vi+UVgTr4zI26nxq1KNYlSqwi&#10;F54PCpJK5xooEdCK4NoKhLAlmKRVimEyylFBw6cWlcuLC8h2KG1UhopRsXvG1nGdj3vA+nlvliUj&#10;52N3jqy2Mv7Ci6YUYpcvOOlMA/6VlKEqObj1Pc+A1tqzBF7afFHOTqNkpXURyeZUp1XxIyRyvw5b&#10;r9n99am805b5groLY7V2+SIGVPcl9x7Dc/1RuVOA9kczvpJqZxPMunKzN+5w27wFyeXmC+jPghTg&#10;2yZxPasfoX25fwqglONDWE8mYmps2wHPqWxAOHYr21Wkgob4LNHA/uKHaMgWgLIHEY6tJmuwmjCj&#10;8kdtZ0duWhLoXuxB6MvUMQKPFzEF06qKMmhj75uaLpQB6+JGmKgqAfkiARd3nFVJrjpFFdPxzupR&#10;+2NkWtYrkWhL7pgZc+hJj0+T1b1KB+PTu9giPe2nABaJXf3CfQ70OfCy4gAsfl5ta8jDkWuzz7iH&#10;MdgXfts098DchSPPz1/4/Lzh9H1h/sIFKGkT+1i9jvSCDmY6C22z0WwLE8wStubRQR0WerR2KKCG&#10;0LapXl1b2eomX5n6tsAArQAJGUHdP2VwW+cRpGqumwWpqNvHLpyOhqetAx8ola83IR6cMRpjeV4S&#10;oAf86XCZ6JEY2ebZM+iw5IEbTDHZj9SGzujDG8bWfYGh3paMi5IFwFc9P8UcDoqgEc4alCeohI/n&#10;TQbklCg5kh+y0yPMtCFZ6K+skV0fOJtAYj8JDAR+8mDknQDuD+FCadQEAWfq7MwIC4bpPScI8NiA&#10;kDkEPO05OMTpVfbY+SkcsPq1E4ZDBDV1kcoOyVfPBaBrVWci5Aiq/GI/86LUAwOIHs7TwvTOgqSI&#10;Qxr2e3xu/p+eXwBnF1yu3CClQe+jV5YbX1E+ffMSAOYReNJYVlwKUsXhLDLpKnj12uvMhTWt96Nz&#10;jJ/gs2UE/PgGO8HBm2ZcEQMMEK46kF+fSWTJ1ez5hUMHXCNNxEAgJhpUIa3LpCSLzzSqnlvmylSI&#10;LjVozyzVEDG3DukIvXVsCTWjjPgTBCIYqODgp9UKhyNAEzhVxxCl2AbsJwLEUCE0qgkUVycnwY74&#10;ikhWhFDzK0/dUFUrSXIy/8tMUD7uAQzx6JE8j8oYmZDlHiINaL7pl7PRlM3zJiY1CK6RRyOeuKAs&#10;SFRUfulceqwmC0tysJSdaTvCFbc51BP07hy4hj4rUe6wH/6nDVhcGo67CwLVtwm6bckxHjSaRzS4&#10;xhJh48Y4Wa+ExQhkV8UKKqS9q8UDZpIfE+gCJ5ywaLaO72FJxm0k2VN7B8rg4LiU9TU46T0tcjsR&#10;I1ktuamI4TorZ+JZ+oUxGWkLH59Ts+MwakMxwomYZtqRMdSTJpGn0IHHTkiJwT9ajHwAXchbUX+g&#10;tORzHgjCpgZUpLWkVgSiTN8IFo+yjQq2hWvBsGSGYM0cuR3LLAINOCpFl1cYAn4GamVtmGeBRkXb&#10;SKNnEkEfd04WcMKaptgHIz/ZYQ3B6DPmUyFVM319DbOEXBrQQN4yHaZ1wcWKJbtdU5//LBf9FMCf&#10;hY19IH0O9DnwV8mBHB2+JPSSuzh/pHPgCstOH7/8zcstecMblr74TStu/PrXztWhNkeqZVqBzpcN&#10;D2EHtUabMp6k0T5GpY4lnssYIV/Et/i4a164y4y4vRhTA1aLQb4u9jbPEuNZDP413M4fa75gXTWe&#10;Md8BTBUgwm8LnnOkrWA0UJf2Mb1uw20cWR2fEhHANDrhFWm4ja/8DkkVkGVhYXUkgQHyXQut5Ch4&#10;WQCAHfrpf0T+yK3oogABI8L3GDv95KvRtXz9gY+lHMA6Ahl8UQWFTaBcYK9xU7opiYZwpJ80LWsf&#10;zOmMQQI8KviL9KWAB4VuDBfaEkLm49JDiscTRNeNMDG7NZhWt8o5WHmjKZxg8aobpw8SVdAOZMR3&#10;RESqjniMZIwKD36kigcPEVSDwYU3jFrpwwP88pkFDMP8xDIprIeQMa5j54oLd4F/uz8XsIHIoly4&#10;nqJWNiWbMKNMpXqZIIh1FbgcpleJtbAJ6FzlTCOUMHrtDK2pGK2uZ+6qwNITAeRJpLfiUsGKtn7B&#10;Ag4bTGaQL9oeKa3gU6laSWjqScWlpkAL/SxCu1oBiDBbaWpIAT+efxZ1iZEMojWfCI1szyZCG4u8&#10;yhSFFy6qkJC91jAeYWoKZav9OB51V9O2WTMTbnpoX9bP9BPJMqxMYSwEU1NtoyAtIcfBMIl8yySE&#10;6f1MoyaJ9ERBDld1W4ZPWAoURa89rUiWVbyVnzzfp3zVa1w0ZLXErignw1KpHI764E1WiCgCW5Lh&#10;bDUmUZObask7XK9Bs1koOU5z1IwhOk7VBdiVKOIsWVQJPEZh9gja8Ii/IeZbjaBI1ZhlK6H8KMpK&#10;NPbTN3dA1YF57PhZW7Dywo9phPWu1g7gDnoBcrJRw3EfH9LYxCp25yid2BlxHyUrMxXZhSoE0i67&#10;gEEUXFOIgBwlVUl5jD/7KYAxMqpfrM+BPgdezhzIMXQIp1sIwrCgcTenoQc6yw4N3bjS8kcOz3v7&#10;grlvGeqsMzI8Zf4Ll7xq6PDll1osrWeTl8zJAFgPtjkshlOQ2wsDvLRTIBKKYaYdkWDMBDT9gyYp&#10;GazlExihF80VrSM6spZCsVgDKQ/9m4fkvBwgIFLUKhstKWYdS6aELACZoR6BfGVRvsWZmSU6AajL&#10;AzCoa0lPzdi6DMPbUyrIqwzK9A7ifamn/mya3pFNnMF3QjpGXCtfmqGM0hKcyUcwh7E5farBNQ7Y&#10;XL6bbqJ6U6CJ3JQmQAF6YHAy8Be1pHqas5I1DFKMoHgNZPAhbvQ/4tNEuMUeYSFA7dCXqMZTqWPT&#10;QIyNsl1IJxIbfabKFcN8jhDSOESAECq6RIRBbExJEIF0J01dcvGCJVmSgizgRKRzyY8eICGVH0Yc&#10;ItubBFZ3UItrLqJoyAoSZcy3A7cNsdjTOaFXyNF/NB1EKCFntq2zuLcdRVMpJH6KGSqzG1HNmpRW&#10;s3xZar7aQlexZ7qiwnCtE5vObHGEy/LGmCpmqFgducfJw0IKMASBJ82fzQ4bIZAP0gs0K4enrcFM&#10;k4So0hHbrMNhLGvyPGuCx//ojFJd2V4ZnBg7FUszIHGmJMK76NEET0OIOJDY2OMY+UQSTHXD8nv2&#10;r6Yds3DOKSLOzSlx47nbumbsBx1uWiRrVA95IQKtIsuYI7sRTxBw+waljRrbFCUKxOUtkZNgWuyG&#10;VZfkIFJ1W7KROED0VfUW9Gj2G7F37IOAVn0gEbCLK8go9x5UEE7mlboXwhafMqkwjzYHJYkeodH0&#10;YYNbZbpr7DHZ4i8gNEwKbuQTLokMOxqgRevdtA+UrPGkoTNNlAAzU9RM5XRxolpBdbvZTwEsErv6&#10;hfsc6HPgFc8Bml04g53FB4auXGH5tZ7/48LlV+hs9O7OuHGdBWlNQGfh8PDnhwb3XWrpeWnntVj9&#10;9G3M/o7s+qNnnn7ymWeefFq+/3bshnnM68ZIgdN4JiNPFUWbf/D333/ie7sYqu0gCdDmP3c575FH&#10;f/vIo+ftLC+6T1WGh9c//JePPPzIBTsCfwPWTGhgrMO+AxSMKBXl/VHMZ7QALJwD33BhVDSYUC9t&#10;kDEyxYh21B9Q4qoEFK5hNMZRTzqoe4wkjS/rcC/O0TG2yLkDyYlcEDwPruSnL5IYhM0CPT6Vh4eS&#10;lYcRq2fPWNcNZFcvua2+NIBAKgelQqPdJWq85IIY6paBtOrXFovC84ZbaaDgyscNuu5HAtVmi5Un&#10;B9pb0W46rywsF6VaVe5ms92Muc8KIk5rsqi5KKAqE4VFf7dF4o0zq+GhVrhF2hkAmEbp+8YqPmTm&#10;d+EwOS+Q0TtCkoh4Rjc63mwS2yOtE3WDa0kQQFaZCKGisQOiYgV/ZiUPaa9uHSfer9cYt/XDVjiR&#10;A+QwOB/F3YNReATM4zxwwXBXuW7xSWy6bt0XbNvcvvdE9oWY5UHdkPRpObCGiEUdjhLh2iKIEurU&#10;akMo66irtkTIs0gWkzHOdDPJKl3nNn2FlCUHmZ5QAqrq7DgQQdOGEI1oiCA49AiwpWlPmiIThNOa&#10;KP9U2lt1uqaqQw8LhncZO4yogHrU64gqRVkpT9UPAIkV63lyYKbipkqTJ+RwtTQDNbgMPlaEKlYQ&#10;BA4Wkrh2NRWgOVgALGWRpd8c4rswkzss6qUlFQQxVnU6Jvbx2K+balYxnGRG5JtlWnWvW7GXcr+f&#10;Angp3OvX7XOgz4FXEgcYs9m8eRoL0p7/Y5dd+s1zn1s4d+7gkccMnnn24FnnD6y9Xuf559MQlByF&#10;Q8cNrvrqxXXsLN8XlBjz0R899ewpWwYOTd7vuid/9FEbP3xlgNT0uXcvi6gdY6OdCCADZ5x414Eq&#10;xf/fZgNE32N4ToMLWCYCvNgWBxy9bpphjrPdaKolvA/V6eiEmXZdIe+NpCs0oWN9oR9YWSG3833z&#10;JMp5+1atUgp06h2L6nU5tMadtso1zYTnbcdAQQ9VYjSeAz3PqBg6up7Alg3qXk9dFpCR1AlpG5eH&#10;0zpOn42XJtRflJUD4EAX9xGPDIR67VyaGP2/piPYdBCVsOI8JNn+qsoizpMH6r5dIk8/oiHhSeJT&#10;SmGlLf2le0QXs2oU/UHcXP3q67DNY6s97HJVMOB0m6yGgMAZNm0cCDNskXWVYkDtOMdFOKhCn5K1&#10;MPFrjm84UsuAWI7MxMS1rCY1RzKsUTeZRoe7wqEV+VSeCygIPDqFsWmXmuxGjsCpKkhqVIkM0Uk5&#10;MkA/PgeYNTDTkklokNnSnAEM/0CIeDt6njT2KbUqc8F6UY6Yz6z4Rs1hSSIPbscgjcqTmenxocXD&#10;UDPfJh11MkYRjgPfE274Fp23pL1692ErD41FXtHWtoScV7MWaKzoMjS8a2BXjuVZfFk+V1UQzSgC&#10;GIC4NqHJxigjqFZaOANMiI8cMZDXzdijKEGhKBxfBynIPf0AlCCW8ug+3wsjjgP2s26jXVhLPQKG&#10;+QgoNuyyIaaDcFQtooTC6AhEgERVupftErYpASwm/ENfYyZUcAiBdFAQ50ww+GjUXiiL8/BCYi7h&#10;lh7x1apR8eLQQBJYPVINPttheyrualhhV6JJMWbSlvqafKmIpVgKk6IpkgJ+2IoOtbbz34fknNgl&#10;mTnUR7CtflPeqKXsE/0PKxeqvmBDZ3k+IiVF6kTWvku/ykXG/pWZ7LqUU13MoMXFZd4xK02rRFlJ&#10;hH28MiatxWKZ6trKN9LK3eD0vt9PAbw4vvVr9TnQ58DLhwM2Zx2mG/Kl2G0PcOupQA25R/5u3p/0&#10;OOCRzoordl7z2oF3v2fw8umDx3+zM3eubEBfuOBLSy85b6EcjeTbzjW+HNnw2M9tlerNPGWz5ZZd&#10;Zvllltn8lJnCsq0+d8wGaWja8Jh/f/qJp/79Bz/89yefeurJp/7tmA1kBnv9Y//t8aeefPyppx5/&#10;8qnvf8QjxrTi4CM/fPzJJ9P3sScef+yJW47aIPkx6x/1qycR/29x0pOPfD+tBBDXav2jbnnk8ccf&#10;eezx3z322AW7+FSGrHVXeXmEL9eT9z316A1rKWqx9Y74xcO/+91D+j13Z/gx6x32y9899Nvzd1S/&#10;a73Db/rNww9ff/i66dHwyE7fffjh39yUfmhg7k310g8bUM3RULwsbaDH/OnHpYEl/pg2k40AfCrr&#10;9b0kVsInz0pnZLyIOBHp/3RQnoKw2QWJYDWHAFfTnQNx9KRZRUU8GPlpSMADRDpGxAw3JW2JTe0C&#10;BSk+nN4UkL7pw1Wy9uJAOfAxH8QNnxJucasbiuOm9JhIW+Sf4OBaWsS7CTnTqC0KDxsxLf1jy9BQ&#10;JEKDHBloVdyHk02/peNlrlJ4u5XcQcbBXfMKE/HX7RAFPalBF00AQ4Zb5lWr9gApc/voXZXHoTHG&#10;5oWz3YRKf9c2iEIo7pdHp5zXXPlpiGGFfJe1l6XTHFJJ/k4EkABQXApLfsMZpRTwk0/JgcrTLSKT&#10;6l0Mzv8oL0hEmKpOvx1OIYkyUbZIArXFYqrG6gDKK4rGeF6yyPgZkmSkS7hZahQiCsC0iIJs8BPC&#10;swevb2Uj0xhCQFXycm5fk5Kj33Lbeeaqb4JohkDUFi1sM7qYCaaqR/INAT0qr2BmCA+AZww2TCHD&#10;GWZVgRi9sL+AV03mV/qTUzB4oDvVI9Oo+QzII9WV8kfg0XpU3KDqWiZCk8FmUX2rfAxBiY8gqNu5&#10;sZYhEYhakm5QA2KsKPMIpjned1Amrvhg/6ViZ00GKI9mma7StKllEwCKAGXHv7+mxng1vAC5ANpw&#10;6VlyVEE+LgEnsxbScWsvJPvpsBBrtoQaYyf0kCUxxQgmPZXHySaca7C+r8MEBkYE4RQrLhBdo+uJ&#10;dKCTDhl3JOug6STTHM/vxNycyQ4LQGi3S6eJU+vRBgIHvNXV5FIuzRDNDIfCKH6CCON2dqXIfHJY&#10;1CAs4zcqfHzMxfRAWWbGQbg99UMZu/WyaL3JB+uhMfEUDvUgqNh9uDgi2nZ2okgRxNQNH7CxHtZr&#10;izD674Fnn30Wpc48+wcHf37f0Wv0S/Q50OdAnwN/lRw48Z9O+9ReNscOm3bcUYfoSFLH9uWN+imJ&#10;e/WrBt/26td+b4lxS6Vh9bnnBi+9cuDt78ik/+6R4f0+2bnjtl+PW3zLR59OrwZcgB0BEm12hjf8&#10;8q+v22/yzFPe+7bDb9PjakZSUuDX163+z0vv+sMURMnjfSc7sJmnbvG3R675o6dOkqRB/sw89b0b&#10;HXXb8MiuP3zq5LiaoDPztC3e8ZMP/vs1GcJVB4z/2I93/v7jeVGAgkkF33PMHXDMfKTZ5YLHv71F&#10;56qrr95yiy2u/uwbPnZxZ8Mjbp726clyfcng4I4XPPKtLQo0Zp2+9SZfvmO9I345dZ9J13x2/Ccu&#10;HtjxvN/9cypzzWffvMfFwzue9/C3tph1xjZTjrsT5IdVAAaHrftTLj6wHexaDvG4xPAy+Hm2gjFC&#10;lFMaStVX1HAiJw0wdyaAJDugp7wpRgDLcppN0OUEwBWuZHaXdbMDItalll5aUEPAi0ip01lu2eUq&#10;IgV1pQGtq/cCmnKkB5jVTbtjs/GlKqrD5gANcvoJbSok5DQ6pZADsIUz5e4d7vBnzI45WEG56iGK&#10;lxwhaFTa2QnWhlIN+RUfd2B4E55cUSbQAZnzIziG5d+xVtqLoas0stRyE+A6ZOF3u/bwiomNn8AB&#10;t6tr3KTmtJDm0DIajhbudMOKDcUWhbnlko0KK2ov7zeJi3pu+ENqge9PPfVUD65E3CL5yy677Gi8&#10;DM+VFHQwzZYuQtW/3qKJKF8C46arRLbk86iEtGpUdbMyXIXCQMPaeFsXIyrN8u2UZNzNVIQEE0yL&#10;GUpY8ZzYMBPRTeBVty36sCoqjKGlv9wa0+bCSgfFhkEJd0Oni3ZVe6NWFNDynpmKd9G+tdo6M0fR&#10;nObun4yeHuXj1jjvVnNGlJ1bW0cqlpaisIxBdxQqUcrEFyIS3mVoUfNE4rk6n8ThiNIrFEpKhPEl&#10;1zT2+3N7UFty44Y+LeQT8HZiCm0pKSwtYv6lZKknprmdCCHbcx+2gETdiqsafKcqY2vwcypKNShb&#10;6DaUnTEFk8MYEPkcRZQFXN3VnzfffPO555672267pWTNwoXDCxakHYryeeaZ36drfObNnz937txl&#10;ll7q5lt+udOOO517wcX0k/urANqY2r/X50CfA68kDjRc56a912GChtuuU3IfS/TbmfHG8Z3xb9Qh&#10;TMfCgXEW4mnxwbVWTwH+zCt/cptPIwwM3HrU3y6T4v8C2vT9V1huuRXeceStGx57YIr/Uy5g2eVW&#10;XH655Zd972kzO5M/c/AuKfc/8KOPLb98uinf5Q64KtWfvNpaA7cd884VD5QfnasPWH6lj/1oeP2j&#10;D0h5gpmnbb388uPfsOIbVtzi9ARh34N21p2bDRIGpv7T6bM6aTfAhmkJL58Or3/kASm2n3n6tuPf&#10;sPL48W96w9ZnzOpM2ufzO3ZGbv/59FmdzqS3rj8ysvN2W3SuuebqzubbfXhkZP01EqGzrrr0dgNi&#10;vkEXBco8Tle2IlQHvzoyJNvTAyTvAVGTBxiSPaL2plBFQ3sprFn0hpui90TAsoFAGhZQ+rLAcgzW&#10;ijn8w9l/HrrIWgBL0gt62oyAgtvhiQzVnYy2oikty7oG/foNJavkgAZmoEIahUOCeYtuCqkeY9ZV&#10;raRTHVi1oD/BQFVQnRQCbFsl4VsGGtGmvwNB4NPbN1SImwswdy606R8VS1MPFT/nrfUlcApuon4w&#10;JYKP3JQlGfQQA8m2VMSaBE9bmuyim83bDLHQLnEAVvLUlU1FKziBxXqBn5pvYlCkyNrPMuXB1nPE&#10;FO1Uw4ihfEthn92KjyIbDXOtLloGNQwfUBq5Qc5X68ZxPwI0rNyYNv1aSAvQVSvHLIxQkMY6wu/h&#10;Q7dI9sU0qzjj2xSH7zEx6kwHfFyBgXA+j6XxLp1FQlUyPPeINvVoM/tlJqvEo4uKdUEWHRMcgVlG&#10;3/TFLmqNYJJcmZwnGSI6kH8pVivAmlqC9hKdriicUTeMzMqHFk1XXYLeSamLmFTVDqGGJ1qOwkZF&#10;PXQ7JAWSRRWW6HIxfty0RdsbChgRaBGtRLlbuzD+GM/azBnul+Ije4SohBaP2y+AQHZA3sQHOGbA&#10;qOcUtHXb3BUq9XATqANVZkNirJ8AUvUdWNZsI62bhKp+qRXxBVGhXmzNhIKRrfiU5qKbYuv9wOja&#10;SOXBpwDPEaln70YfqYTVs8YYHia6EP+nzV/pQq/ny3ehpACwI6wVTD8FMAbu9ov0OdDnwCuOAxYS&#10;1Yax8CvSIubbnp/3bHi1cmbDc8+NHHX4yNRL02D0h0Hdplut/RsTx2aeduIPbLzVlEEK+q9+WnYB&#10;PPn0tTrDv9oaG3IA3PX7Tz71+FMnFcsBYitrrqYQ9p325JNpI8Bjj1+9j/5+6walU2JVRjq3Hn3S&#10;1Sm8P/VIb0JGp7euNkkq7XPFI489/Mgjv31s2qfl96S3rtfp3H6fpABWW6Oz/lsndWY9ePmDsxLw&#10;9TtvkRoz77u9QbC7hkog3Iro8kfW20hEPykPuvSb3aHgFnodSevTrcxNTLtk1bkMcLxp/Zdz8whC&#10;BE6Yrs/rCjx+VLe7cgwEuriN7gaU3gZ+qTunEXYcgs3TK4LTLoSUATbJgfYCDvmuq+3ti5sS/Ddj&#10;LPfUWZGBRCHC2EPMTQvAEQC3yVxpDsyIsWWogurwXKMD3+qqFFFrmxe8SOHfmLpmWYhEGGPNH8ev&#10;4Pt5UGQec9T3Jq/avbIxY9cIBlSzFSEXugrJV15gXtE/PTgWue0UarznKZgIxOVo4V+NfV59Ep68&#10;RMJJAhSIHbAKC7szEkZlzIwuCpoL31a5YGncD5VtT8H/HuLoqc8GpBBTGTpSai09VA1H68duR8Yo&#10;2NFVBbFZ25odC80sEi5ScmMUgMCl3kK9m5bHbILHn21KXtiQ9uSgYeRBKfls4IRzzrpmFGcDRNBI&#10;S4K0qoqpn4a/3WGGjhbodsZ5SGylSrsIoM4Q64YNljNFovSoRYbxtpjchjGOg8rE1uSUo0rjb8Ay&#10;71hCx6mKtNgfw1Bb+GM+sujA7rauSy9uG5uMPhufQiok2INYD85Br0/r0y69yxkBibemcl6cRVpm&#10;mWXScv4EMG3mGBoaHDduaLHFxr3mNa9+7Wtfu+SSr19mmaWWX27ZN6y4wrx585ZeaumqiX4K4MXx&#10;vF+rz4E+B14GHOhhwRkthXAl2m67fmHuC/eMW2LIIksl+Y9/GLn4ouFNNhr+7pmdxdI7AYdOfm6+&#10;z2Pq/KRWHZ7xQNr6P3mbD6Vt++BU2ghwzH8888Ndx+j5ZPYOb3DMLekggGovgEI0yGN3Z4vhaeTC&#10;jx14dQr3P/9Bh9PNOZTnAwMXTb06HTyw3U6SJph530UpIzBptbfsvN3maUfA1H+JYxrw0pE6RyOK&#10;pI/9vZiQJ0xSKTBT/3p8C/ckhqPuP6TAX46MCi6Ke0lyaoMjYx6OVcJ+Wfd+xb/BK6MgMs9daIPw&#10;R+B9yAICnfC3YwIsJse0mM0/yNJgWRigUALndYs8lkCYN6MUIQ1ROD0gtbylqGDax44wtMk2LGuI&#10;eRYN/zTBoTD82g5Q1OMN9IscEc/towtWyJS8UNZEJhuFpoURAehVdHhsAt835UpT5m3mjtgacrTO&#10;NvvMnqA0ahZg1AK5y/kVJzb5iLkA0w2TmOkzy7Mt6mKrT2p+ejOkaaJS3vH2ihjYHWPVDPi7qinZ&#10;a9epOLsfZu9zYTDUk0QVx0i7mQv9HfGijBgH8AICMvXkdaisClhA62Ej0MsMuJdbJPkKqg0mG34N&#10;uqQ1LRwZBc02VkDPS5YK270IK7KYqa63xbrGpcCNqHIxKnHVMymMFq5kasmoit0FcJcF9qWDeCgY&#10;urB0XA9ljDmKs6m0G36zo56FtshZzWGys3UGsEUimP0mo017Ya/wheZkoiylaHcceYsZ5acVQBaV&#10;AjRmuAHVAw9bU8xVb6VSh/t5CKMl0aZsONHsrWqC/PF6NhbYT1/BDgaSMf7U7mFQM8EU3EMVGhi1&#10;kBGQq2bsoUDRP3mJkzHMViKEjR1lF4IojKGiHwGYbrZHD/JeFtHFyFf0YO9xlU5YE00h5HI+wFsH&#10;KQFQU0wVnUtQMU8lZcI0jR4zFkJEczlLaKSH3TKJhKYbGr/oN1ZdddVf/vKX3//B93/04x9eeNGF&#10;F1184cWXXDRt+pVXXzP9mmuuuva6a66/4dobb7r+wQfvXzGdZlV++imARed3v0afA30OvEw4kJPN&#10;vZxsHSnMF2A4ohQmUz9usYOf/eO8JV4ztPjiI988YeSSi4d323X4kM+NPPN0Z4lXD410pg4tceOz&#10;T6fEayoukZbPIHT+694H063J+33nuL+RSeDOwIbHnfWZyZ0tT/n1MRtIKz7CaaX0nXG/nBY489TN&#10;l1t2xeXSgn9d9r/8O46+bWDDD24tewpOfe8b0naAzU/VQwXdA4iCuOdBhXDa1isun/YBjJfviuPf&#10;sNGxt2tMi+G4HJ4GBn78zbRbYIt9Pu2nEozcl+b2dSPAG2QjwCrjx6e/K49/93F3SO2LJQcwebvt&#10;JqdFAPePXJh+Tdp+u7QG4JrLL2ITHla2e6R217htAxCC63JIVv6IuyZf3QVQT2i796aHSMk6/nQx&#10;LMfzxcNy1UsdVG8T5wIIemC5Hgykpe2stgRGalvCQR1EqZf9W/OQMPkvsMIab3Ow8mw/nF6og+ih&#10;ux51mGNYKRFOKQSs3p07bsFt9QWVUihksuxn1TUt4gMDlafpb2IIu4Zd6G4REGUQcEEnXS701Cwc&#10;vdBcxB5QNbc0s4fBRYiIwRDxe/MHTQMl3sVNuIeIlEij+5OZ6ABMvd4G8GaGogIYGVj4pPEBla9k&#10;N5GsAukQpzhCZVdEvNLqsxr5Zd+lKpr/H9Bo4Y/1rmznjG8QovMzs8q6XQtXIQKKoxJTK7t409ML&#10;mXeGhgldhRvI1JAIjKk/6WbWJMdbozvvJ64zqB4bMoceJqf8UPcicCM2cClTrQmVIkJQEPjkhEiZ&#10;UhGULEtjpEX0KvXrqoGeOrPyikePwkGW9Shg5GC1CCPDkP4TsB7USueUAx1dB8gWbwB9GmETJWe5&#10;Ao6uHkKxAKJY+eRuEHQhX6JmVJOcQnS2hylWLSzNatOltmtr4JvrjZoYECdDSppY1QLKAGvXFEsF&#10;rF9/VUxeS++H1Cg12qbBx7XUQiYOfDWLBPQYg6Jc0P2iH6j+GL06HNnGspoxropuP8lg6kPmt77p&#10;BNpraIf9ViAXTNCOaYSY0Nw4d53d9uP6XL+cjaYnniyjhhAJw7gw2yamTEPOtTlmWS/RHWExTBPM&#10;5llm3MkyOalk1ZLoSJQaBr0mcB3QwSayLmQIUCp/GtYrCLnLIAIBBOLCjwjar1deeeVNNtlkl7/f&#10;ZdeP7MrvR3f9aLpOf/ndfvvt/+7v/q4C0E8BtHG0f6/PgT4HXukcKH3FrtSO6ww+vmDeho8/O+91&#10;Sw7++78NH3HIyB23dYaG0qKrtPp/+tCr9nvy2XHjFi/qq8UeGvjB3+83PV2kFwE+9czT6XvNfhpn&#10;T//no27Ltp+O1sBtR347FZ/8mWueelreCKAvBXj8345df2TkViQTPnPtY2ktwDUpjVB/tjzpqUe/&#10;v8vA7UeflI4GSBsBHn8y7QN4RL6PP3Lz0eunk3hbBxGdib396M+cYUkFHeRuPybtDpCNAI/JRoCH&#10;Hnkk/X34l0euh7UMF069pjNp8y0mzZr+8zsGBu5/cJb86Fw99WKtq4NftRa9nbMlPj08Vxv53duJ&#10;9fTQfrshg7leFiOuO1fRW2J4CVemx0dEg13y/oHblt0DbdB8ITvcOpcNvg7K2A2bbSCqRcyCWSfz&#10;N+JqScD1ODFj3RYfNfjgoonExgxN4U2KCE2Gch8+rtNcsSuECT0YSVeVpFlhc840WCrm+oJg8gRg&#10;T2GN+pDwQVssH5uoYr+uYLt7ZTGoRHWHaZOZkdIi9qsySg3R9lbXUTnQUiAsbC6eplBAj++GylXd&#10;E3cKeXVvO9btFugG3c65H2MdQ82yiaaYcKdKT0TIBFCEBNS8SgMbzXXXQ42KnEutxciE1qcvScO7&#10;6ERmtWJXajtiuepmFbfUQodRMrBeF2GQ2TU1chgAaO8YJGVLPVY1jTGQiTHGXJV8XNAeT9fjS+aB&#10;GGKjFYUwI4+kVw7sikjVOm6uiY5huWZfS6WjjZ7Gb2D0hk/4lwgjBySRtg+XFlozrrfMsCJYRZUV&#10;CynJQJeT1j7wGwDoQNP6oXeThdQMIGwcYx6wMZTbgMa4OaLLxEc5JiA2hzTCB+jVGqNpiExCN+eB&#10;EswFXKktIaUTA+awKLzcVk4gOKJtQ13U/Art/LNLD1XvIpfq4QKNtce8qHL9FMCLYlu/Up8DfQ68&#10;/DlQWPW2WAr2Ma1ge2zBwvWf+J+fLf7a++fOf2pg8LcjnbsGho7vvHqXx578Y1onKWUkD++T2saa&#10;wR/ssuzSmgbwT3pB4PK7/DD6ZOYmaIEf7brs/nq8n33kNQFH3J4mXX60q54BKJ+0SmBLWQew5XZp&#10;Q0GaxP96OjRQP5PX2GB4+MKPrYADAr30aVtvdOTtQzxKT27HfIB6KLceK0F//lyy2/jPxhtpRcC7&#10;jr5DX0bX6dyriwQ6s3Tr/+33aeOzZt4P7zDE5AaOQV5sIF6HsRy3Y2rGfBROTKgjmcSRvmHSSB0F&#10;n6aSazRqPkpuLBWxdfJYSa+NiezSAnz3QVSUyS+Tl+ABHatv/9IhwO08vCdU05p/vN1cGxeIcL+d&#10;Il0gElxr/ZXKyBsK4RpVHpAjgPsZA8e9Levh5LIMbnDhAN1TbQ+t1n+BcaJGOaQvJBM9CVOsFvIo&#10;2lFgFGGWQPO5cxaurW2eV2+5EZYoE4tHi+QqVYUz1vTwckxTerLBM26XTREi9HS0c7jlErTWNVxi&#10;QqjhKeYoV/mUHfHApRzpFcpa6mzuAW1XQcEhEAhdLvVR5KHFBhou4UVuQIBv44uRecStvq48fW+j&#10;KVzeqWSHLS8VbtWdSG23tAuFC3AVva7OleCEJxEghePaZEzrQY7GnC6mtqGntC7dRVirrZUEeoKA&#10;KGrQLSNTs2CBpxYIl+1I9ZwnrRJnZrAUjBmiKkqCzcgfmjG9kCcZeczHUm9xjSJ5WAm2tEA0KwJ6&#10;Zdk3CwSKRtkeLHbOc1YGVrWCjAVqShhMPD7IQAWcrSnpKfmcF3QprSBcCN1aic2jAFQxomtDgIev&#10;BT5E3rDIXMgCKOJVk2zWAYBjDwr9LnorurBFFtuZhmNhXZZm3ljh7AHjZHWBjnVKVEVC0MSIBDtd&#10;xYRCqXSYNdZV3aj4aczLdWlyQLT5KSaZqIo+9Cr6HMohchdJpXLRK3D1yP9S0MWjl5QHbDYy5jv9&#10;lwKOmVX9gn0O9Dnw182Bri8FBNqlJ8SfCBV1OK/d8MUWk+l9fQN7Z8GwHLSaxpsNX7/kIwsXPPqn&#10;P6XbmP9HtWTE0+tX0miP8uUH/kH4GDL1256xj8BfNu/lQ013GrA+DWu36WHo2+Ls4y1iKZs3X08s&#10;O2SOQNmdtQkKXwbHkgxHtCldFNryyQ21P1co8qqkFH+7U6RL9TFy40KHd1JqPpEQ6YVsFiXUElLF&#10;2ZFWk6Oi72HOuGCLAMFSuFn0ykAuik9NpZcCasZAsKQ/nM7XURw4PZSdtRisWWOF2G2nAHAMU/Hm&#10;GQQlJV9YH35n9pbpqmoJ4GOFycZC6RqbKSomg5/EisznNk4kk0z3KCdcKG7CI0WkBQ/GBDWPrGtk&#10;z4tK7E626kO3OWuTeVMLwY4ciZmjVxSsy+jDyiGLiBFG1Gso3SifSp5Z7SFUyFDn3xCBm2GCZGGi&#10;ciNFP2fDDhMxao1PG/kOHVRLp3vqySfJE1pEcfwDMwtMFNvll18+NkcquvGkyfYcsjqxFsE6qa2S&#10;quB3bbfRmSpymuE6RNB6fzRJ52By1JIu9hZ5ge5azZKM0prqUriFwlTKE36qfuF9q1TYZp8LFrjA&#10;3tBB9QzACIhFHXiFuqt4oAlgXC/xElAYMusNdqXGt0wohAZzsNfeoqPo8arBznoFo6qNh2Y4GBUZ&#10;jlQAQx7HEmWrtxGiR0fYHjpuoCVS6XLmsCY3fESptMB/KjRjl6dn2YXzCEE2lu4PUVZ9yLkG7xQ6&#10;MDVNjHeGPEZImeR+JGwKIWZRtzEnVW9soAkBOwd3qG7IvxhXjN7MXwgtgqB2OKuzulSFjc7UFEXv&#10;gOJkibyEODSgAir7TpC8KUPrqACEykctRiYU6G2C0ksBn3jiiXHJE1188XQcIOmE7YqGQpyVgYEX&#10;Xnih/1LAwrD1f/Q50OfA/1kONP3kyIq02J/fxcYtljICydLe8cILT8ybPzRuMcT/9UjgvkCTpe0l&#10;/6ys52gRQ/0WLw+NBocpp/89W18nC9xXM+cAQyYcJ/00yxd+QHb10HIZn8CF8CHWhGKjN3whmyby&#10;mXzNzacCgTb+kHryqHhmFMtyfQ0LLSsiZxRJ8QF5y6B6HHZqUR5KMxl1CJUjJQFnbpCM3UaceTAY&#10;8oGOuzfmslBepXfR1KHcdBXYhYpKV0U3J9HQuvMr8p/+XHyquSU6rSEobQkskYdyZz0WILXATOLI&#10;lPHB4oJS77UW/ZUywoGo1SeCxO1Gm17Hez7FRf8U1MMTYvPUfD5qCZ5LmTa7bCWUZoEWkosOCLx1&#10;ebDPMBtilo6CcP3jU1M898IL55Yrx9H7a+W35vKl3KxLZy55yNFKWvNmb7cVtJjOOO/kjmoBNMn9&#10;V7EL7vp3tWRRmlGRAmK1iIBA77RCpKJVK8bIjVGLtSqk9MBooh1KM/+C973RDkuP1o9y0zNJfgcP&#10;OKNpRq+MGgVaF6QdTJZeQ/lrO6mabV3XbKIKuTLQzu1MNGxQGQRGDc9mxIeMQuDgipqdcnoaxCro&#10;ONZIYWbfjU1mMmivs0gsoaBJe4jK36vXwjmaUrRpeq6MCQTpCreqdjRXagO9dwQ9NyAhDC6gBJh6&#10;Jm4eI+rm4vBh6mfH9KAJgnW0qSaazoZhLiTU4IXqgfVofWiVKn0rR0Yz+q0qGRrMMMrxJXKj6Md5&#10;yIMQozBKQXjOAiUy/mqqSjGiRGv/6dKpqiGpS8/7i9zubwT4i7C1D7TPgT4H/no40Bp7Vw4Wxq/w&#10;FfTnzn1+/tzn09/0nTf3hQXz581fMHfB/LkLF8xP3zTnn77pYv6CdH/evPlz0zgxaGe949V1dt6M&#10;zpqWcW/0pAKn8uviebMciuhLOapxCUAaxfh2PeyON0fQhi0PApn55izfoMzAlwetqXfi/xfDmuFg&#10;PpC6BimE5rvj1Q/AMnJ9Zpiy0exdokwe36WerhrU8/pwiKE5STEKpSMkHqLSiAh8ML3EkYOsBBR2&#10;QkA8aT+BTu/INVnAG9GdBbpeIIGS9rPrzd3ZmP+X/IA8VDzTEcd6ZDQUSRcb2KFEFu3D91YJuLIh&#10;4QD+CNZGANhgsxrmrcK30N2KhcOkwI1KawjUmzOSfWtDDOi5FpkLCKZh8qSMCkPSAF67YKaLKeDj&#10;CTOLDA6dSnmoNdw5LhoWJNKiD3zNmUSfczZJQyBCjhxnRkBdbFMjMLqZQGjtLIo7gpngG1og3fS6&#10;ov4jgqIbCqzQhT3QAmO6+HShR3fpx6qBqG36nx3j2DSqmw6RJ843DTuMTFc2Y10dsmJ+NU0gN3DL&#10;uqM0giisBonfLJEkZ90CAEi9/FcD3dKkUGBRYXiqdyle01FX7rEzvEUubZIyPlccaTKIImgTazY4&#10;wgsrMbpeoFcbBsFKB34GTmhCBH3A5yKpJKjMAqamFvlzVCswosgMJu2I875txJSy1hVhT2I/1Ac+&#10;LqC/Fnz0Fq0DQ8ookcMw/AA5wfQDO+vINE/KbQa9UkaV1ayg2S3lCg1zYKj1GohMfmDglTjeRBjx&#10;J9mqgrnDAl9f5U6JmMUNhptdLNWG5XdVIiKwm7CF5ozQjro+O8PsMFraH1tZFsWoFNX6Wtt2G6GU&#10;77SxRiH0Uw2Bv2JHByyYCB9t1NioFG0MBnNMCrhfStl7MWlR7qu1iQOdaY+aokiG0Qj56ikM5JK1&#10;EwZH1YoKgkJ0pKDIoKj6SDoIJwZnTShV2rt7qeml+pRgzVdpyiV29RqRLr/Brpf86acAXjIL+wD6&#10;HOhz4K+bAxaxlHZ2jFYXgWw5PNVRk3kI2QMM7NCxpQiZGrwaZX6partZvctI4KGfj1vZ4dLIVx0R&#10;nZEFgTHg0VGZ/qz+qAdI3jIHwAdV9YOKqIDo4aIBKkJGyCH4cJR2h9CFWLmHVttEkN+/qE2FthDO&#10;JCBDA+OGcsQukQ6PFdT5mZRFKdYUOsb01uEuhBcjFa6LOcZwXXBQVJjuwh4Rc0y0iCA+KOkXssGz&#10;BOJ56abLVhcjcM29XgNr7qYXgJ5XLo571bVYm54QdAP6QJUwX1/lxALR21N/sJR0BI1arhhAr/Tk&#10;LBZljAR/B1oB7RKWtWl+Ff4ZhAZh9NcVf4vHouIxjCGE7OJLWsH0nNVrVo72W/CsRNWlilFkTGs5&#10;CT/SAhIocyXN3PPYp3Bd8Qrt2xxlm5/ayttucARWNz+1npQdjVn/i89bu0DVfuRD1PKx1DVQEL7p&#10;cQ4zKlHGfhseZVvt0Oz8NuG39fbK7HpgphUK5S8FbSERCY7BHoPfEH0oKCude2XoM7A+ihU6fbRG&#10;lpzkXfx2g6ZGQE0P8guFFFyz20QTS7Jz0+pKljePQ4CTw/hgt2iV+N7X1FjK/EppOT+GTXPYCmyr&#10;+w9/ZzOaUS8KG1NoXKkxxoHCrjaYYv23ChBpLJkQ1rhXRKd02C8bF2AHAmfN8HqGohitwo9o0l0R&#10;TbaZV9YcbYMrrA2G0E9V/Dbz7qpGQxW7iOcNKvm3Ww8UajFzepcq2ehr7dD+/7nbasAXCZV+CmCR&#10;2NUv3OdAnwP/FzkQ3ZYXR3+cvWh6LbVvXY1MPUOFbgNlHMZGxbkID+L4B0xCG+6h6S34aBK/tcdj&#10;ud1Rox3z8+AoYhBW98+bbmNgjiQ83MYsfZ5+dmfC3E8P9cwhVW8DTqZvgNfT75AjceeicEbc4TE0&#10;MYvgZUkkqghXNKDi8ktxKp2h8FekatxV6v5Hjp6ikx28lqaLZA4zEQeR0aGMIUqPuYumtlfMN0dd&#10;I2FwLzvE4KfoQ+FHpVv09Vq00cNWrZsn92JJOIU5uBCu2S8W6xbT9s6yNZImVPd2/y/dLRJko7ir&#10;vTofZMTvqP2UGttaMidH2h/bXXIDM6uAybCwuujG0t4870FIHcuNheb/xTKquT2CjwYq2o+1iilk&#10;E9kIsMle3rGO4xKB/YlPLW1QzExaa40RxONF7+ejJRK7srg7M1q4RDSCKnrM56NISBAXhvPFY4jo&#10;ER9b9WN6XVIFo10/qghUSWJ0K5OYtKQ1UBtNfG2EnEEDbcBbZw0vw25UVdYESG4fVr0aWboAkdZ8&#10;eFH0lb+mQcHKmeA0E25aBt0Dumgd2ufIl9s2ODayNAeaMHjErDEKxpGlxSaHoa4Ls2vCXXZRFZuA&#10;c2rAEQBL2XfClWVE2hI1eUwOw6qziyAKFCsN4rPy/qg68Zcr0E8B/OV424fc50CfA/8/c6DF3SwH&#10;/CIo6o6svCM4hKOx4BiNeT0nDxA+cokvHse/aq68Ee4luvKsOOCEIEqGc4dQDcN2Wx+HBfkehQAp&#10;j3BQ12YRbRanjJnhemEDMwCa92DOltU1DDO9+X4eh+0pPRVDLx5xmPleLqL2oTz6GfQ2NAbPqyKz&#10;SqCEcwp7KNQ18OHfXKLgXeb1AXIlDpd+4K/I3FBchjCSdhQkeHaKgZaxjQANRYP8AC0hkJYF6MIA&#10;c0f4L+rFiBUKZNmEnJIJDTTjealQRuhZCO561t6vqxNcfPPlhEB1WAVx7AFw0OlXBaLoacWWEyE0&#10;HCqZC5b7G6o+AfCFc4fUg38yQxvsHtONRqeLtZpRIu+oDJnFwq/eH1te29uS9HZy0YC7+8wreD9z&#10;hFgmIxTMTsSyy3tEQwpmdLoMXsWBInsCtLNhaGFUKwOjtazqjIHhvcQhHbARjNYklGqmFgDd1UxG&#10;hR4BonsjYaqWEzUQ9ZmqYCwIcbJhiyaYFyi0MQQ0apTYB3I6w+4pr6FprfoG3c302vQ736AemoWZ&#10;RB7QwzuNQRFE+yegg0btgalsHBRcYVBOgWNo0y+bhp0BAX6XZs6XLSgJ0XRbBV3qn+8rO/SVMDD7&#10;GU5oTzcT2CPsUZKsrlk85kNLQqHYjqoLhaS4BgFJKAA5UtvOsotYYcooK6PbZdDnADN81e1KcfCT&#10;GqhDIkyrKiiapkkTimRgxt46+as7G6w5ZXmXDG5u1iWKo0+tIVfyklEFrjHvgAaziKwPOcKZk3rV&#10;tMAN3QesLJVC4SIadh30Ljwd1dS3QTIyepv/lop/llv9FMCfhY19IH0O9Dnw18iBwt10Jy0O1W7z&#10;dStgHoYKc6wLB+E6yX7Bis7qd/1cG7B30dFR8lHXXLHGudP0d+R9g40P464CX8FNXi+HsTF4SeIB&#10;YNS1rXxw8uBg4ZlEv8YqWQcv7//DyCkDYZ1EKEY88/akMKJyRTjNftCjleXs/sRQqSEozrm2cUcA&#10;Kh3xr8CSWXp5jwAdrEyLu8hsIZGYeIh4RvxJrW8KAH1QTqT3No0ML5C/wV2Ae6PCh/cRjwRGjI4N&#10;l7ou1HadGqNxAJUpDZiJuAxoF2JV397OGqArpgcgWhyGdqhotnFBPTvZWG/zXqBFkXKXUZvSow5w&#10;4EHw2/RatUUad++K19GrU8zZetED6JtTSfBmbCM4aJHdA/lhFj23DiRAFUobA/XCk02N3gBqjTuI&#10;nYRX2D/BiS3DCJqWP63hosqg2U55x5xseoKg2HuedguQoOknaxc9L8NGtwxt8bKJWPTdCZA4sTz7&#10;4GgEBGwbDElswyZYMHOhHiGgLwJzLdeUTUQyh3zhimWaT4vqKq/aww8iq9pSpa0tI62ERwPGWQac&#10;rSJVCRRNA242XyDat36QENNnbYQxPG9aJ4yidtXIWTNtBi0h/CxUyNkb0wdGo60ayh0dHR52xRSA&#10;KQbTOdd8a8Wg19oCO2Qoei+UKjIiROWMfFCQqird+03Qck2Ymvlmkg/93pdT+e1k6pWlYCdMK4xq&#10;IUwf5cUWgrAiwJaqOKnGFJZ9TrmvRtTSrRkyLBsMO+0jD9LwoceqoWRU4GiFFScgbgGyWgGSgI0J&#10;RXAuD8360ZSQD/IM6SDjRQYF3jqDzJZCRwvlonmX296VZeDP8TsRhBmloYN11vNcFEWcnhBQyGzg&#10;Djsj3j0Ok2ZpQNB38Amdu7XXunENNsDRVcY5mEofFSwAdldVpURUkZVxZZyyHmYWIqNsw31ovbgE&#10;97MCRGLhhVRDTm3eInu6d7Oy1Fh+9VMAY+FSv0yfA30OvPw5EBwyEtPuePrjVy825N9xcjGOP/Vi&#10;3OCrBkcWH8rfbjyK/qo7GzoQuds3JuZyFK5Gi3y/3a23YdW8KB+ZPK5T5ySMd13G3ALDIiY0f45I&#10;wWel55qPWHYQ2ZX0gY/jXzHuYqxmUOfV6eLbjUb4AGgW4Ic3LJr8+UDr62BvPmAedoOzkFUlOjrZ&#10;BcjzeJFF7p5pC9kpcWfQGG6P6G0BQ2hLcLhVUww582LAqPTFSoO2jwMPXg/kEl0kVuTdQlejsiru&#10;sQ8V+TVKh9FMlzt57YnJt8Qd4U35UScUwsp8iU6c5q0aTpPk66Dd5vtbmUBDM76KnG/na3k3uPLV&#10;A5eQ4+CxRNaGrnXbQtzeyETy2+xcrt3CqAZoBnjofaiC90Eu0qeVwCpgNp301FXoCxYbt0b7rZCB&#10;LSTe08k3HfNCdTfs0p26kp+DS62pOBRqbthKGq5Y7ZV7X0PtIh968dxGkJYiDDs1vq1sm3WmXM27&#10;nZfLPHGjlC1Hmwoh8I7WxUwNAIk9dOsBdlX9Vdu3m+WjbBDiyBJ4HsYTt/ygC0G8J0UwImBs0pAr&#10;9hM/3bKIoH1YYn6zYbtgWXwIDUIwpjkaWS/yINKiTm6oDENE7oGnoBQVmfc2Wt0yokZGJQqlaeQV&#10;dddZZMcLA0y1qLDNhWpr48NrHdNCwN7zMjjS3OBed7XPtj/qtZfPXacLBEeideBsjiM1lDgKNVto&#10;UYaqUG/73J3qlidjMea9AfZTAIvE8H7hPgf6HHg5c4AxloVZ0b0Yna65C0eeX7Dw+fn2XZDH41xX&#10;565bRjMfvcuhNMYxGNh9RMTUQ41Tl2gP/i5A+6jAIFEu4ChqocLXww9ryJ9k3zE8bR3RYxBIID7f&#10;YotjfQbEPEBfUemU6YxQdrzMa/NoQ1FKfkkO1XSeCuV93UKIqZxjcPB04kcgpDSEx9U+peMOqTlw&#10;XjFEAzqWI6LQu6VvlZ76I4Ti7z162lVX2Xf6VdOmXzVdv9OmT0vfIzezuXHfNIC5dAu1wGbOeTsP&#10;0ChCmqgIskvAaVZ2eCZJAg/36UqNBHhdBaFfVAF3RkYm7bHHpuAH3XR/qGCmHDH1iivS94or5Yvr&#10;9L38iqlTz9xjojUZARTXxMSXHYDc3N7I8MaHTb388isO30TVV1+zAIfRXjEgZfFSprYOAXbljuN9&#10;fGRk4u67A2TX4I0yaDjOjnWPHhdlMubrMhhT915Xu5imNihkN0bQEj30SBWLmQJ3x6fy8UdF3GY+&#10;vS/5UhLjS+S8gWLMx4vQxsTdTvv5z39+6aWXnrbbpNwBlGp41iMbH5oKpM+hm5hFG9n4S+lnKk/y&#10;K4FGisAkNJgjRlOA/MjLKIqqQBZXWdiYqQMoNL3xoYZ4N40Cqqd+fIJaDutiqSLCMJ3lLnDLjPH7&#10;I4lBqZFDN+6a2DNjaeZc6fSosJkNNCsFGuxrnX4TJebjE0FdfAaY4KRZPizIQk+zY9jTE9TKgP0l&#10;OOw7mBjXjusT6NqU2TTOoTuTUTo3BTGSS6YAuoaIo4bTFkk05qGQYWlgDLjCVVPjugLqsJrLnqbM&#10;4uAgZ/4NSV8Wl6rHrf4GJks02lIwiXeiVKQ9/ToeYU2WkV+YoGAP8n3SBu3PhxsGM0uFInszX4Fe&#10;dSRNYD4Zb4R4zS52NRixPFChe3sNs+bW71vhmNyoG9SqwONqRKiNHxQ2alesW/iA/OHsYUkaj7LL&#10;RUgt15UhZweQ+zW53caYUZqAWRq1UO8C/RTAS2Rgv3qfA30OvKw4QKOJizHb0PkjnQNXXG76+BVv&#10;WW7JG9+wzCVvWvE9r3vtXL6SrycPODR5wNmrdK+IpTFWWuAdxr7mqFBE7xxY3ev2GVZFST2BvOov&#10;j7oad+dRsTmMeUBeUlYlDtTBq2l3NxEBr7uF6nWgzRz/42b1oVMUfAbM7bOgTJXbYtuSg00dsBjC&#10;6VWf1MMDY1DhRugGEh1Hew3G7zrkqrP+QWKeqHGlJsI1zokAG+ARHcEFp7NupwwYPPqXpY8SXShS&#10;TST1Ikl60u5nXnnKzm/2afbMHuE63P5en1V2PuXKIzcx3IqCdNPLpEvwuVMDKZcRTgGw+ua5az2+&#10;nSGeJlg4h5hhzOyHtgxP2O2MqSfttHIOm+HGJidf5wBlYTCemYI10gSmaV283BaejKWkHhhRfFQM&#10;rhgUsaHd6uFVAjESWnpkT8F1f2j+vhbocSJAVwCVdLqUW/md70byiLSDkE3e/U6/BbFmH74qie7A&#10;xxZlh7lo8lmVuHC9U2GpyMBUQavGN/pxM38U5FcRl3u0ddWCuijNSrJgRDbJWSlq9uWKEVWtX8JU&#10;XcpxX+a0RmJFXI08lKVVgQkDJ2cyK1isJFtDkFI0IUqvsvQikxJmz3xxBnBgdw3Sq9kOmC09yhHP&#10;DHPOOfPSv/rmS8XHJa+FpOvZ20adG6VwU3GtmPgBi+7GwdrQwUAVhbwtQ1xDusA7s4ci4HhSdOV6&#10;LFJUfHDM7KdNdvtsXSAaarWBEQu5zjL2J0ZHziGRaKAKqRRamdUo2yq/B8zKASMkdBSineFKTSha&#10;IfBw4XtDMj4ZyWg/iC3GImvAKR2zlwcJlgKsDK4S2UC1oavljbEMDm3kV526tchLutlPAbwk9vUr&#10;9znQ58DLggOMMw1bjAl0KJomPVI10Flm3OCN41c4cnj+2xfMfcvQwDojw1Pmv/AvSwwdvvySi5Vu&#10;xKgmlc5LY2TJTbpb32vgKAYqHambRKh3UPqC8HGKIb4e0rLrXA6HzRbsjg78ORlRKkRzFiU6oPS5&#10;IznqsOT1j7W7zLZKGZEmnE/lP7228SIwyTygdBiUrBJQbZBDDKo1vGwEWAXXSpjufpvdf+jH+261&#10;5VZby3fLrdLVVltunf4/4eZUdZW//9InJnFPPnMdVENAABq8hkci5EDLTNc8UcIqIU9CNsAZi75y&#10;umY6ReL7rF7uuTVjTmr3Qxfut922226/7XbpL77bbL3fRQ+lJjY6+Mgp0ccynvgMVNM+qHygNPL+&#10;hc7gjV/Zdrvttz3uxjAVI6grfrZsJKGu6Out3Jub+bKKBHjrVCj9Cc8+s9OlWGAaZ3ErEnpbiya9&#10;hZ5WfdqlYBGsF810eaRquShVjuybl4L3Ry8FQeMVcU7MkQ61SE40eB6xbDJl5Xe+x3Ji+VmaaGcG&#10;gHcHbvrq+973vn0vmE0W5ZDVrUQ0WV34n/kedSbHugoCetIWezbWkoDHlaPvqPbWgW5PqaujV+8m&#10;YctrMQSyTEe0A+h4wtUdEldnaYcw2tXSIOQrRrUmR5SHaipDb/fTRgx9H2N1i7kvqOLxqOx+2Zg5&#10;2W64pMPrPWpSZLdat1Y+OO4ZslsAHVbqWoIcTzMFUEddVEKzBhxQ5KAcLxydCl3iURDOQLSUptNi&#10;pJQGTLaKoLgLwjQc5lLuuwmkuubsbYOTZBdHAcLRNjhIjta/I5sbZAaOUYJdEgdtrMC95iFLGASr&#10;DSM2zpY+V6MfmtpUpna0XlUqUx4pXVJ1b6+IidW7tLyoRrQnxi/VyAP4qP7qaFzrP+9zoM+BPgf+&#10;6jlQrBtMlpijZQgFbHjJobSO1gOdxQaGpq+wwlrPP7dw+RU6G727M25cZ0FaE9BZODz8+XGD+yy9&#10;1LyF5rylm/LGYYtTdvrOrNkPzDrnw2L481eP0OHXhnsdBOlA5HXvvpHeUQt8LqJci3LscRq9PnD6&#10;fad+ME14oqJQm8oPr33Q1HvuvfvKg9Yc1nMGzbMrxxLBFOGRbltFBkEvdJY+IKz1xDPxpegWncD3&#10;gaPpLmkdQjCOAcoWFHo9bRL3cfKQzd6U4bnhBtrpkevxd8ZNCFAj+7RZHOl7O2HRPcF0d0hEgjWr&#10;eF+0PFNJ6qGD7gEInXI8lR2LFrwWCBcfKQBoskxUJ/UHrj1m3x+nWHmVVVYV3gpXdPGIqCGm/eFL&#10;AoPMKXDfzviyNbnmbtH9hSMoR/1RHzwvgLUD7ku6hmWY4suWeqV7lSlg9JLgtTg+7vINDMw675Mn&#10;3pIqbPSeTdVXAwkaQ9Fvqr2hLDVVD21QVUj0xU9qVCRwIpMrKXVDlwakt3Nb5KKcN3fR+5lOA7pm&#10;uS6YNrPvZc6AasFfX+pgX6U8RubWG6CEjJoofBCmmNiF45D/jZpCDOHaa7NgWzPeZtPWraA9ZTnA&#10;NktUNt2MkKsmchCoGpnEgC84gNXRPPES/V0KpIM5c/RYUytNtNgtKfbwr371cEdyAKXpwRoAfdj2&#10;YVtZECxm86Ug36IjPHTT7LGcBUHcN1U79sLWeCBFjpNKZKMlDNi2SbiVmiDorgFDaDETpaVNzcSO&#10;GJ9ddwLLYTwMOu2DdU/jgwKTDjAIeaNJ1y0VdbAtYhbRj8SEqR5gZFVjh5FAbQBAmZlSfgINLs7y&#10;bu/GBC3rsGzdERGgDSZAy027WUvlg/bFvJZebX+jb3jzZILZVe9uOAgvyknGnGTtXfp8qjqfC9Kv&#10;SOV93MfTQluCgadWSlXwKqe7i+OGzfhGdXbC2LOktnPbzC+HQgDnBz+wxC+E0CYjK6YJVxedD8Ka&#10;uCZRqJshxBECA45wG/ItOIqf4aZrpqJgXPN/yzt8qtLOcNiAKZgyM1BcCUERjwwpMMRQ5CSozSPC&#10;ABQQJRTrb3koNe0vOG/o0TGJfAkK0bz9F7/TTwH8xVncb6DPgT4H/uo4UI9OPgLmf83peH7ewi8v&#10;u/Sb5z63cO7cwSOPGTzz7MGzzh9Ye73O88+n0SY5BIctNvjmVy8uwaJ/Sthp4ChPFfaAL58523AB&#10;zWW3MT2MY+YR2XiUvToLHXSI0/j/a5uZM9zFCbfBjaFSDiClgjrUejo+NvarV2ZBV+ZQI9Jrhi5c&#10;SJxz6kS1olpHyYAGAqn0UdbCV/OAnCENXsJncS7cj+h/akWs/1T/VHLeKauiRdz1kSfDWAaQP+qK&#10;ooR7WNK4Rqrmf+eIyDwmUxg4hTopJN4zvqu+eRWTGV6nBN9v8h7fmT79SvlOS98j5LwAm/mGl53i&#10;3ClHTr/iyiuvnDbtymlXnrnHBImqxEnTJAI83cl7nHnllVO1UPpzxJToSw1MOTLd/84nJk3a4zu2&#10;kz9t5j9yivlXk1LVU3cWzN51cLp/5h5puzUdEmV44UKZRhkOpkG/eUgWAjjAT5x5xZVHbDKy6WHp&#10;mAA5L+DM3Sbp0s8kxU3tQAGcI3D4pg5aiNj08Kmp/BG4Z+7ypN3PuGLq5emMADkmYOph6ZkkpVwL&#10;VS6p2uX+OWO3ieguiT+TPnHm5SenTQApN3FQen7G7umRwt34MJa3+94PoCPUNA2TLDrh2RZOp2lP&#10;zpG56sCFTF+7iBo1hutYK3alaoGA4mWJFldjU29RDVNsutIWDwMIOw7QYVCdm4j5SSQ7Uj7Fb0pf&#10;WijvzbC1MklBpVN5gFDSqM3prYZ96zz0S8sBxEhpwDIAv2QGQPuvb8GfGMHrtvxLcWrAabthS4H2&#10;jE5nguymT5vpUeTSn8uxA/o85RKtmtxN30M3hsUo8N74S5dedtllWjXVzI3GvoAN+14k10/wU83T&#10;tVY6iuLj2NZvhwigvPxke2YVGzhYAdNC8NDEZ3FIUtfU1mWXJ4jAVo9OyEOKIrCJYCPfy4RFCelU&#10;8rBUDg8PSxUdVWHMZZefvvvEibudLtDSo8suv+ywTUSXxTAjDWC6rYMBhau2SNMH0mckEpZ/tCei&#10;NyNw8kA2ZpGRTPAyIj2Jry3/whrGDAWJheS1UjGENiQtQeJJDme4dw1RFMkIW6rW+KF6akEgmrSQ&#10;PozCSrfW9Q/e9VMokI1W+MfGFf1h44IWZk4ArGFagdxACY930RGMV5YjcS4EFhIPxwiIwiRk7cg5&#10;HStXhc0whOQApFj3E7QF0BUH/I7F1GYs1IPQQdU/RevidJSMpJ3zZJBJJGAbGW84GkYNlHIWyLAu&#10;hNZsG8RVA2JZxyTZtamidE2b88/uh7YCgxocaUHgpd3qpwBeGv/6tfsc6HPglcKBxkiOYW/kHfP/&#10;tBADwoordl7z2oF3v2fw8umDx3+zM3eujKsLFxy2zJLzFzJ8aBsmdvrug7PnPHDOoYdcO+vBtDRg&#10;Zloa0FnrS9c8MGtW+p6Zfoj7s+7B18y8/8GzP/Thsx+YOSt973vgrA/BsdIBee1Drr7vwQfl+8CD&#10;0w5eB80Mj6xz0FUP3HP/VaededW9Dzww497rfnCtxf+bHf/gPWd8CCN02yDtY5AOzemz5heuvPve&#10;e+9OywTumXHKB23+SIOKtf9x6ow7Z8y48+7T3j/8gZPuvvuOqZ9fQ2ZIOiPvO+XOu9P9GXekm3dN&#10;/dyaPPRuzc9NveuOu9LNu2+/85T3yXrvNT572Z233XHy9gja33fybXfc+bPPrdlNd1pxToWZSuC1&#10;zlxrxM4MQj3amlOmPqQ0SB8CbkcxznoaQYOs6IPnSKbNC62GbWBgXuykfzjnkHelnzf/4lprOzF8&#10;ylHTp522CxID+KTzAq48ajN1+1B58h5nTT9YKtpnlb8/7TufkGjHfckU4U+bdurfRyAbHTwthdKR&#10;xrT6YOdTEejbZ6ODv7PH5HaPhGXMe4P7rnedaRYae8lVV0mQH3rov4Nf9Z4jDt4Ijx+65aaZ6UFK&#10;NVxxpd/Dk40OvnKqhPwIDwwYhb7JEVdMPWVnieEzzldcfvgm+KVx6cTdz5x6kDUjN1fe+eQz9tDQ&#10;q9VXHehM3P2MqSUOK+90sqQHmm6WkBjicTj+1rZd2Ewl2PSiHbVmbBxI5mUdDBl2EEpXEF5LQ4/q&#10;Yx1iFAioVGUNmghKqquLNlkQ1bQ+nf/+heYA3h3i+hTU6hqAXyCnpG0XsvROJQH4F/zEABH9jt9O&#10;oWxF5LsP9SIJ4iwNyE+99LJYrdN55xcuk1wBW9Oz+CrIzAIQ/sofOf3bO1I30Xg7/agyYffTA8zU&#10;Zl2+tTJSltb3wIccykqgfnlvWlKRUGLlnU46Y9doJ9r0LDHyJDk+g593fiEl1lLD2h9CD3CxwJj6&#10;V6upQprBcP0hGVYi3Hchu5nR2sjYAprhAosXblSdvJiZN82PkbIyj3kus/kN6EHvPH1Q8gkJDo4j&#10;JULVKNu0Q+EOEyiZg8IlIFYMSVVu2jOTXkjY5MyR7Gfu62Gfl+cyQqyal0kxBgR6PSyKWf7C2kEq&#10;ltI2RWZ3zyU1m8EFda3K1zSiPg4WxWv+tMTfNXj2Gz6IXMqltVxcDNLduHqlUUbRVkLbb1Zttdj8&#10;RQC2CEX7KYBFYFa/aJ8DfQ68UjkQRyDLuevo+u6ll1xp3GJNqgc+9vGhW24dWGe9VHEC34Xeyp20&#10;ShKjy2af3Fs91YGBzU6YPfvne9te2CknnPMhX3oqj07cDGDS9deu+eLaGr9/8Dv3/2Tv7C9P3Ptn&#10;937nw2FIm7jZZvp0zq9mzy+HzNHGSLjvHzjt3kv2yvCnfO2+qZ9fO91P8f/nr7zkHwztKcdd+UkU&#10;Eldt+P0nf3XTiMMnvnHQmjJ2rfmPV1z8iQkMlqZ8+a5T39+ZMe263wwMTNn8/Zo62GKTkZE510+b&#10;kXENLjx8CDgWFgaUDlXyU9Kx+MYll5xP3OttCxcMPNyqMLPr95ODpa+TUxfFxnPM/rcEkmGCNLUt&#10;Uxr6Nza1yi6nT7/66mlXpW96O4BdnKZB+kMXfu/61JIuAhjZ7CiN7W8+Yct0WMDW6bvllvtemEKf&#10;dx3CdwdM2vNLGrfffOKWW26z9dZb6/N0oMAekxZiRm1kCkLtm0/ceutttt5Gv5+RzfnvOvjwTeET&#10;00N56KLPpMcJjBZISYFdp6R/Zp33qW1w4+YTt91m20+dJxuDLdoIHjOYFR0pD+02PXKaoPDQzTfN&#10;yg73Rhu966GL9tsmAdz2k+elDdyTPnGIEiI3cYjAtvtdJBO9Gx2c1h0UOR31Zjubgq5bTtxmm3T0&#10;gJw+sM1+FycsNzpI1gKIZiSYX9xJYN7y9W30eIL9Lk4AV975i7tPluezz/807iQY22+//afPn50m&#10;PT8qKYWHL95/u3Qnfbbbbn+ts9HG3JEevG3khWSqE39z9OVzrR4Zh2i6yAWMyYd70R4k1NXSVQYF&#10;E5K1C6+azfn/PNuvMuV9xvkFpV4m1sJKHGwE4HKA1iSIzY/mpRXW6dDwLM0BbBTPA8AugBSv9/xM&#10;2v0gDcB/9Y0ddkhnBOxw4CUixh0PKuPwd77znQ9fcqAUwCkCk3c/SIPbhy/5bKomNXf4rFRMaQAE&#10;+QnbbpA/PiEe+rryO9/ZufiA7aVptK07GlpRVsG8c8cdV064Cibve983fiXld/xIsn7ah/OnVgXo&#10;nskFwvbJ7om7GS0X77/9DvrZ/gDV9nd+4fTdJ4lYUoLsYCX3lm/ssL2Qu8M3fpXwZnRfWDeovZnf&#10;hxNpAtAgrrzTRzbVFHLUC7PJiOpEu2ijsxXFMIeZbyMS5QUQ9Ak9xztdpl9rxWg2R32errV4ycjA&#10;7q38MfC06iEXkFpvieu0gWo+PxVLrwOIASEagL2PCwEYqQZawVAdHxD9loJWNGJKAwWcYSC/osp+&#10;lgMbUDK2VCfnhSa1gK7OyK+DAVY2lPjQh5syTNXJCC+hIvUWbVRgzB+lgAHIzY8M1kKxbTRQRvon&#10;Q8uDPdgR4dl1zNs4hwwU+xMl0qhvfG6BG/XH878v0jw30G6jA4LLmZjCGPTMxPRGflGf9lMAi8qx&#10;fvk+B/oceEVwoDK6bTTpolcb9Vuev3F8Z/wbdTQTQzoyME4HLhsjZds4Pp4gGBm59pCJEya//6wU&#10;kaTb1x08YbWJB18n1xNXWy+Dn33W+1efPAmPBibuvd+OneF1Dv7UlDRgzD77A5Pfutpqq08+RGpN&#10;+fRB64Rx9LpD3rr6amttdehhW77lS9cp/C+utuanfwK4TVfG7iuAtJLgkwn+7LN3XH31tddYY623&#10;7njO7JFV9/xMmr3vrLPNeyekpq8/bI011llrzZ2v60zwQXhg8OcHrL32umuvlb7rrPWlG1LhVSet&#10;nsCttc2UVaXK4Wuttd7aax9+fXJ3pmz+gc6MK6+dk0KxLT4wPLLmpAmp3OyZM9S1NS5lr6AbtnAh&#10;URxbAOBIqYjcPazEqo6It5Cby+6CJl/sfchlXQTaWTBdriQd0O6usIKE+nt/N8U2cOw7m70nJQAe&#10;unDfo65HFmEgnUcw89w95djAd73nvUrdpE3eJdPrF+579PWD6j/NOu94TQK8a5PV4PpMeTeAHH29&#10;utLqNM86d+8TFchm0X966MLjz5sl7uxgKvAjOZtQmFL7pqonzNu4n2cMluzDKfpSwCvxXsD090qN&#10;/1Oc8aNz01w/0ijy++GLTjh/lgFKgdXGGwkhF+33yQsUB0XzvE9qFiAF4MWx8CrFTd4jWYWL9jv2&#10;Bt2FrhsuZp37KTl0IJ05oN76hI030nh+vy/fqPtpB2affwLgvSensZRKX+5bTBOq75XqfBr5geyh&#10;VcKGsuEv44j8M7C4iJDUrUYc0oj0RtWm7gU80ipKBI21ntA0a6HXGD5VVFK26Tw3JbEo1P/hpgDp&#10;evo2h240xtQJ2Zixm/WLW/Q8AChAAtLIAHj86/qqLU18j0SyKbz/yk0IomZf8HVNAiAOpyAevvjE&#10;FPp7VdbaR29qxVkX7IP0geEwCZAvPvC4GwFn1vmAvNHGmljyz8OXfP17cxDSzD7/xxrTr1xOsJci&#10;SLh+9SbD5MavaBLgne/exINAtTG5Qri0+MqbFZnpZ+J7VPkvOWAfoAEmfBoZLXnPwnDHSTnguNSH&#10;tMCNX0GWQK4bAQabf/ji4783G8Hn7PN/JJg2Prbgw8AKx2leLarFkOIGJttfi4khJIs0zYCbmLRa&#10;DP4NYTAvcBWXWlKn5fPPbIjTTc0yiCHDtXVJgIrQwJFmoKayqTjQ7F6saFCLzpVjvAKOjVgRulVD&#10;b4jkQkGijlCObQLqes8xB0VFE14HypghBJ4EI9lzSCwhQPlQgQf+1Yx2iYvw2bbDKRrrcbOSS/6Z&#10;x2YCr8ksaA4avUjspQ7XtUb3IKr2X0SzL75KPwXw4nnXr9nnQJ8DL1cOiCdbrgJP4QZHQo8ahztD&#10;tz0//9mFbVb8uedGjjp8ZOqladj6w+BQqpoKazRZnW0rkZc5JtdP+5dU4I77Z4sTct30i9M4fN/M&#10;OQUL0/0zvnqHDJiDl5x8tjybuNo6nbdOnpiwvf70E++SwoMD/3LK2XMGBiZOeovVTdmBc06+pDVy&#10;hutg0y8NaRlhb5mUAvuBiXtd8sADaS/AjPsu2XNiGi8nTl6nM6KPOjdc9TN1pe7++neuL1yxtDf4&#10;/SffdfddM762qQeLqPKb7556qc5lXLrfOuuts/YBPx/o3DPt+t+kdbGT1+q8ZeKqnc6N11yuM/kI&#10;5tVJsFSFBHXuDWTWY52//7bgn8ioM6g7Uj0UKude4JgGsOaGwjUZyi4g3nYF79EWFhAHendoln/p&#10;Kz70409vtcUW+t0SLwLodP71hC2OvN5kIKcFLhyZtKqEDGld/9XTpl81bdr09E0nAky7SrcLrDJh&#10;kjBETw946OYbH5RWcDbD7HP3TvP4mkpIR1FOdCBXpWMC0mEBGpynC11esMqq3NavUGQ5vin1fz+M&#10;hdZKYVYI+RnyMeZAmyPf9I6tor4m4Ms36koKAnxozkzhjMIfGXmz7hS45RczBzDPhkYGZt50s56Q&#10;uEr5Ws2UMpgok5XyssGUZwgfTTesMiFFjCMDb5aY62FZe0CtSUFQCug/df5sTdrpWgtTKsmwDAze&#10;8Es5tzCt/ZfjA9LJA3JAgAoFXwByNcxs4dPog6vo5WOxSSjOGUj0OWW08TX68Qqt9G4dSNPW0PsH&#10;kx3lQnwBhUW4NMhl9KP7LGzhQAWLJ1XIfWylLj+gMYcrSrv1tNiKqBfWAUjkrjWQAbgpKbf3aZVJ&#10;rCXpnlVWlvj3VzclFfNys87fJ01cp+AeLMXth3+TrCw/Xkt2BGCOTz8zb5KTBy2CtzK/nKVHh+oH&#10;kNMygkDUw2lzC5se+e+HEFgXjJCuJLgoFCkPaKIwAzf9UpMGEyYVfQooaRW/r5PlAI2e6uSusopw&#10;4JabZmkFmiRlZ2flVdL7PTtvRpFfzE7HNHiX05SLoUrVzRwSAhLQOVBqadlJc/KsJeCkbLSEnphQ&#10;OyNVu3Y0K24VQmQo57E4tbqo3rhjBgMdUk9mtQ9tPBhkvQqjt+aBO3pgZTqXB2f10bDhxZ8gR4HC&#10;aoO8/NHpce2Qgf+CAeo6Obgwr6EUOGEZYKi9NwjRlWOHq0ezt9tZhna6KiCHFDMx11xcs3okDOLO&#10;ZXhl6NjZKl1oQScxYevqNWVJurCzjYrXKHhbHs+D0bgLRlS4usrn2zoCgdz649IxRlhdY04urj0C&#10;4wtZFga1FsgQGErXWhFRxhgcaAhLxhrYhhvBHIYuALkob2PlQHc2obFAt9K9MBjlWT8F8BKY16/a&#10;50CfA68gDphvYcGLDUR/mvfCjHFLDNF7SPT+8Q8jF180vMlGw989s7PYYoMDQyc/N78aPwquxHPO&#10;OczMmXnfIrNOQ+rqU4ygLQMofeiWaY7WnEF3rOJMSWp2eK3PXzZjxl33WvBv47EPs6um/ISOfzpc&#10;y8PBgXvSXoDOqptt/f7JEzqd38y636JB8gQurflpMmIWw7I5nTp84lhqjRB8KM3hvdwP8Zy5bopf&#10;jLssYPCgFPhnh1R/WCuBJ9lDBzz71L6YZCSuPWqLE/610/l/h1x9jKzh0NBK/d8JEhV3++h7Awha&#10;3VlxWsXPJnojw0Md3YTfHcibQ2htbitwpGNmsYH9NndXmQoZOiuM4ocu/Exa228r+dMi/21kqX/a&#10;O2AxRtMZhS9OfuW1MOrgW/mVJ6xW6bSG990+KyfmYCEFPEtdo5M+4pqmVFJKv+GR8kyv1PlMSAze&#10;+OXtvi5ZAPvIQQCSDDhsE12uE53pFlLg/emX+gxeimx8wh/tQWvgjQJPnags3TfNmeRIEvEC+0tJ&#10;vme7GEkIPRGN7vzq9SSj1BZJpGP/qhlMi/8ZAmb+Kr+9s7Q22frU1wHoZpBNJQOQ4tpY3ZZR8Fbm&#10;qdziIgvwX3qYBaVWge43VZ7BIUq4SVx5VVk+nz+49mwOAr9seCluMW5+v7DLqX5YQh7xTKAeeliz&#10;Dm+G8kKUEu6rLkWtgRpZD1K9UwNQairx8guhJTCsqctkTpug9OxSRQiqrerraq5hUoad8TVTLHzy&#10;ukqWJ7+UgTEOV8hKTSWRVFBPBEyPGJuYeFUe3rV0CBCwmuNwaaXUjey5s1jLhnPtKLAT6csF7nLX&#10;1gZ49WysBFnTc3sDguKbmdnN6FE4qO+GV3+YgBUI7GsQjvkX/lBJbROQ4VBEvUFGlBoyEIVZU+G5&#10;TbJ3KOiWnvAxMakK+AON+cEuagRYbkYoE8KBxkYTrdDGK7MHbE7Lk+CKchW0uwKBLZlYpwDJuyw7&#10;6xRBbgVPI9MFIz9auIXxMC/BDnCEMVU2DuV+UwIJymgPWvyxVoH/hW/2UwB/YQb3wfc50OfAy4cD&#10;jXF3ZHDc0EHP/nHeEq8ZWnzxkW+eMHLJxcO77Tp8yOdGnnm6s8Sr07z/1KFX3fjs0+OGWs4LaKG7&#10;8mIbJdL+/08fKrsCRoZ33H+vCeli9oN3pLUCs1NFX/k/PPLh/faakGb+Z90f89pdvb2u7KdTc9+s&#10;OWkETBsB3iobAfBdZ81tvnn3QOd+edTZdIv366i9Ztox4M7mWttsNmFgYM45O6671lrr7HiOFJNh&#10;fHjEq7xPvYQ1/nFqOizw0n+Uk//kPIDOqp/4yj+s2vnN9dPuIWLRu3JfF0NrQVT+6XEIvA/5q75d&#10;Wm4BjyOm/isgkRs5TPN24MTQbdGtk/lTuEsZN/N3C8jqsw9ec7QuBfh/h5yz52R4nOKFztFT9NMm&#10;/y3SGQD4brPVVum71ZZbbb3VMdf7MQeZP/BgCxcUR/EnIOkgAPlua8cByI7/bbY+9no6xwGt0tNq&#10;6gXSBupatUeZ0W0FM2S2ShYBlKxpUzn1iXH2gi4h1xoPz5kZ+Zie/LfSJQcBIN1Qfr98Q+F7WTuW&#10;S6JLGlhl7SjzUxZADg7Ydn85WcA+Gx105BQjttmB0h3woYxUKmIZ31Zc4M/INYtLEe03AstYJYc7&#10;UYJlONrG55dwryKzZAi2APT+VPhXhYugJ6nOzLwXABmAX8yuWR36Xh1lS4pQPwA7BhXM+zKkcIb3&#10;8G/K8wdqPFVYoTPm5nifOkCNREeSv14XZbDYQM7PNATcgtXMsufBlpURjUJHj7auqB3qN7MaQvJo&#10;1rApBrkyjkJSQu5FVUAA65orUOLT0JxmgqxwyFZYqAVuOD8QI4fD8M3oDqQd+Nhgom8HsI/MQmPn&#10;lydFEFbX0aL/jg962CYOFsgfKXp52l/5xtoMGBmOAgF8e3+oAgoRpRN0MB/qZKIEHBrqLrhXGlr2&#10;WwcYUMoN4WYAC9upQyYJ8X7OtRhaSAa00Gvy6FyxyNttZYrdZIZlVNaRitH4zH5UDJMhs9BFRGMY&#10;ulxetcLFnB24GnUjsprJjkDOaEozmk6N8nxsj/spgLHxqV+qz4E+B17pHDAznUdmGVkHO0OPz5+7&#10;/mPPzHvdkoP//m/DRxwycsdtnaGhdFhQWv0/fehV+z757Lhxi4+VN4Xr2V5p4t4/T68DeHD2iWk/&#10;98jss065pDNw1/FnXp9Gl4l7/WxmeiPAAzNPkK3e15/x9btkj0ENxUeW/EaA0oXFgv8Z992H79SD&#10;1h6Q9f0duX+fbATA964rv5DO9uvclXbwp6Y3++q996WXBVy8WQehfmr1ngfnpIsJe16SXhZw1yV7&#10;pnSAYJL8tLuuTAv+BwamHDdD3hRw4Z4pW3H92f+U9v0naFfIXoD0+c210+7O89TZHy89UjsRC96n&#10;vW4qOk4aq0oQkKcEzRfXOSIboTnUZpccJBjrzPkLPlAO/OFoZj+C3Hb/Xf7FJInJgU4AgFx71PGS&#10;BFhlly/tmfbwCyWDAzN/IyHou9793tpp0MBYag12NMJf5V0by9H9duT68ORPnJU2DRyVQtYk9llz&#10;DIhtc6fzq3iU8VLAjdpSBbbqVMoCXauuzZZwnOTguiAAw5oMKW6PslM7kpZKCyGyn1rcXPUzhQ+T&#10;cUSAhEL86FPQtdF7puT78KxCQYO5yWTeTxsI9pCXCB6xSemG2fvqpFE4m6IuegqAnDIo5wtgcwF4&#10;Vkd0Vd9SlpUaGpAKwZ7dRU9BrFNG+7jDuFFVmDGWBZyaKom+uoVlEUk0BJT4LXBapB9OG0PrZoir&#10;S7dVgsF5Z2qguNnDt9ZHg4Oz/b0AugsgZQAk+cX5T+NDZKYtT1/5nXKII6NSvKPPzvZvOtbpji5q&#10;T7WSwjjbRaNsz/xD/y1aaWV4tJ8o9gR5r5+8HC98KsG1MLg4A0KPPKQi6X4HDdQpuBwRFoYmprpy&#10;3053sYxAoZp+aBJkEo4ISB1qYOAhJTcVCT04dTgcB5gqqZi8p8eepdZMOouuBbDiGv4FawnhV1Eo&#10;ur+fcockAaN0XaWPBjnBDihyrqszxyIoMlR/29OU3ZV1ARqFmtI3BO0d3ArE3oMIO32bIZpRKXqt&#10;KOm0vycC0Dr/ooVIexUEKrDcO9BRnEAyPFPoHGYSwYabrC8KoRnHgqDwcctrGDKJkOsyhNYLVo42&#10;Dqv9zZSDIa4EgyZfG+vMjKtAwZOueZCGGTCwjfsYkSIosXglmcQo0+sFgIgBcakSwcyqQLrTDkOd&#10;z/YlDrWOVb+jfQYHmti6zjSG0wrXKMz/xet+CuB/kdn9pvoc6HPgr5gD0YJj8MY3GfrHFi5c74n/&#10;+dnir7lv7rynBgZ/m4LZgaHjO0vs8tgTz6WVi8Vg2ZNCDp3qZbW4qyPXHXLwdQCR4v8Pb/7Vu+W9&#10;252f7r3ah86aTdCzz/rAWz95SaofjzkjvJ+ccvZsjDwTV1srrY7u4Yu7c/GzT78Vhwh602fvtPXX&#10;7xEP7O5/2ubQ68GOkesO3/o7c1jop/scdr1VSWsBdj4nHbw9ZYsPdQaGZnxzOzkF0ECNzDl3p33k&#10;XABxwO6xsw/mzLpXT7mjL6lelwzEmSvwPMOnYJiP+CkAhVNOMhHAFGJATXEo1J815juGHpeiig6K&#10;+sjjf/Ny9L7zyPSjChK9BMIYEHDd0cen7QBp6//HN1MsE53X/ELSAu865Ooj0i1NIaR/Jv3D2elE&#10;gCuPmiL+2cCsG3Wv/N+ffkz6nVpJBwTu+SV5tUB6taA8TykgA3LVUZsN67pN8V0nfeKsdC7AlUdu&#10;6rgrHemAiiKadMmUChi8ejqO2YMMbqh5OyFIIMcAWdgPTqWj/266RQjZ+dTvyPv39ObwxD3O1Hf+&#10;pZcGzolLHjTQwK799NbAwzeF1glhE/Y4I51BOPXwTUVAA7MBc6dTjtg4BReiRJP2OEQA3vKL6402&#10;/IMuPDjSmawJgisOT8v+04YBcdUST6fIwYPaRNB8fSKHgRfRN/Q0CF8vizvWIhjuvEktIRtVNiFM&#10;CAfCwe22FrNfahWtrmcfPLLyeUtfTZ096EbQYIYsJ0ICro2pfTSHiK3qU9jxbZz1tcL5Tun/VjFi&#10;0Su9JPYCbHTwLpoB0J36woeAHiWD+gOzdUt7esnd4ZsYxybh9Ptf/fJG9DnyD1BU8ZPC6HsDvn36&#10;xyda5jGF93i5n6YeMuQdv33YJiNiM9PBe4CsSlVoCPEjjcFE1PHayjsdvNsEtTvDE3c7Q1/ll3Al&#10;kSIb+YFOzYjK2rOQMIfpA4NGy04nn5FeVQA17Eza/XR9nV/aSiH7/3V5hTJJ+ktCcnjjQ+11f9qu&#10;ipUoZ9LMStpCAPYg60cBOwulTa+QIWjAS3tJKEmE+gLBbkkF7RyiCrhpgww2nGte1cxI1qugGayD&#10;IVVMq5gG6rhmJm3XuuqBtwEktHXexyJwUxgU9IxAkLUVz2n3jA55KPQEzRfitM8IDTB+Tiqq6JiU&#10;GWiWCVIiRhEHMKPsauXPTFYGolwmGFgorOox78WWVximxk7N96V+7vE/0NKdTcarAJK5mWh+HF4o&#10;p5dsxx/AsFQ2Qx7qihB8jFH2o4i3jbsAEhtzfStuRgxM7UofABKJfaSO7st2ooY2WlIxR+a30llz&#10;qPfv1kYWDYRJ8Nlnn8XVmWf/4ODP7/tiYPTr9DnQ50CfA38FHDjxn0771F4fJSLJpn35qIP5s5xI&#10;9NuVbXarL85HJ+30T9P7ZrwXDqf/FqZqG75+yZQRePT551IJmf/36ZoEf8GCedEBddjJZwgjSKNF&#10;H+DWO+S6n+014fovTtrzJ2HcQ3wrIBx0JsT8B/VztY2CxnLUkXEIJcQBLJ7ReRN4CspRwrRJFu3I&#10;B06b8bXN0uGDf7+NJAhkWI7lbVTx8up2WH1vY83PT73wHybccNhaB17qx1mHBmoSwP08jDuBgXBr&#10;M4yJOUYS5K2VFEhaPONYeVoA8Sp5UI/WSy+7HFujU7DMMsvQn5XNAuns+s2OvuqL/++hH++z1zkP&#10;UreA+/DI5D2/e7qG7ydsffS1oGHKUTj9r/qkdwccJa8AEAd2tT3PwfsEwye9AWDPlGuxqTN5KV8b&#10;kBO3TO8RSOdXpJcPpgKpzt489z6F32clqDefuM2x1wtu+KktpN3+nzpPjy6DZLm2YsoRAuWi/eyt&#10;gcJqOO7mJcF3Tz81tF8lLeL/coINT1rlsumRV+DlARUt++lbA4eH8XLBVO/YFBol9mx8+NQ2unIB&#10;Cc++k5qqAKbXDpybAIp/r88x7fmwYr7JEW04yGsFPplehpjQlNdMaiCR496Ef/KQjRspnlGStG+K&#10;SqTck4QcWgn2AusItIPJv44dFldkFYMTrxxTZoPbpsHo76gq185EK6YdzgFoAS0cgUiBprFTJQaq&#10;hnDJPN58/PHHremAhgpYqsdlRymdQl6t+IYVQRU/0imAW77VSa+rP2nHldOr5+Rofg2zdzv92xq8&#10;XnzgPhdgPb6U2Sm9SG/7r9yonNnksPSG+1Rl3+/NkUBhZOIeZyQYJfYCMem4oJjibKuOc/gdpU0O&#10;u0zj77qitgs2T9pdqjYgy1sjBJRCSEfx57dIsLEdvnJjRvWSA/c5P52RMVGhPfzwwyvL2v/8SZSl&#10;lw6Y6HNyUruUADy5RoFVf/V15clAZ5NDL/tCs0MlJnxKOpRgkhpvhXPLiYrqwMgmh19+kHA1sU1+&#10;HXr5FzZKr8z81AWzVcIJLWByC5oMIjQdV9aqshuLzYJCu8D4FIHj1Qn6E/kK6xvaRyQNpt0FP6RV&#10;a93aC71JGovhoKmWoxb7HRdQaOcUUCkJqCOwdY1GAGUJLy+O3owPTYK2AOI9cAdwH57Ywwvw1uM0&#10;8ne+6LVBV0bZR9MS4Gf1F4igHp7qJ9tYsxPgpBsth4s2BCSaCht61MAVaUCdegdO2nuRs0BiPFOW&#10;Ex1pV5cmEsqPY9vY4EBuoXwEGa69cYcMrYn0lD+tfPOm9iqyyoA0oMl4S3zCyEVBgGklkfarRMtR&#10;REqqxDjLrfdTZQvEQHA1e43glKC85ZYnnnhiXPJEF188Za5Zrmnn0dFeeOGFcy+4mH5yfxVAxdn+&#10;zz4H+hzoc8A4kBb7J6uqf4cWG7dYyggkS3vH888/MW9eurD1/43Bz8dbbCSX8bEavhaVv+JMy6DA&#10;MUfHe4zTdIHgxUpLjpA4QHkYEedA92FjUsIgYBj2UqgZh7qRkQ+eMuOetAUA3xT/pwK/ufaKGaRB&#10;3Py2oTHgBqCaBllz681WTfsCrvmpnyiuB7mpeyNfRi4GU2cajfA4vJcNMg7xUdx4pbNZMsVuMVGg&#10;03igTNSZKJxvLnAxJ9+tNcJIjBcBw1XKpfVIIWnXeKmPZp7zVXmhX5r3P/K9WmWkc/3RfGWAs/Lm&#10;47fa6ujrTEDJXXzwu3v5WwVQJGUQ9jo3HVguABTDG47demt77wCBnKAHAUjUmZ0tPYxfP1n19MCp&#10;9Lq9805Q1NJnlVXSGWVKk74XzllDdWJlEa36k4QpgAtFoG8qbOrc8OVtt5GXFeZPiua3/eT5KeSr&#10;nDZVppEbj9t2W12kHyukVw/cJLuE4Sen9wqWRW45Mb0PIK0pEBVKNCS65DWB8kmnpKebN315uxpm&#10;ympss3d6f2GaorRTJCzm1mpyvKAciWduuS7fyK/BSwU0/k8fUz84mh6pJ5abNukbL9DfTCkkMZWa&#10;9OSUC4ZhPPXZukWM8LVJZaqkOrJNKL3zFoNTiD7vQSCHYyeqOhTOWk8MkURkqUZAIPQmg+cOaCHD&#10;aI6sVscOqtc1AKN80Jbs49hnh3iyY+dX35D3ASA4ivnE0krc+JUdtv968aK7FFFLRdFl+SbIF+yz&#10;g761zz+A7Av7weMSahvOpU4nxcwwU8yd4n8RHYI5A6Y9qgoZunFDqtz41URL0UGElk+DFo1102aX&#10;7SIpv/qGvjXQdCfD1vl2qaC3oKaCfzcqqXFQd8zia9VkR2H8NFrDbbBWCiEqBeH2Lkl5jMU2mLD3&#10;ODPoN1aK+cH+0u+BpIat6Om5MbSC8vgCA8RugpdUEusZxjix/4jdA8XGAG8ILM1mXoykWnlKkWfk&#10;q401QUoZEWxWB7sC5lRX/mRkTk2wVqPhxty9kW2dMaMOG5+TEv4EuGhdYwf4GBKVJkUnUxUjvyYJ&#10;P6mu6IkmzxD/Q3PyU6cdvMqIgaWKbFElK6ZfhYDcNcrEwbIkX5Sp7EZ6JxiFlk7mymq+R8j+BGQa&#10;KdVu/aNJQElI6/NqEOwO48//ZKC/CuDPz9Q+xD4H+hz4/4MDf/ZVALTeFTV16tQy8+LM+Oid/TnM&#10;5LV86nx4WAVg7koxHwgI8Gg4XGXHJTccmsawHnzLytFsThZKA3CtrL2BkQ/KzH8eb6/70rr7/jSS&#10;Y6ELKmrEjosc8Ojwv+Y/Tk3nAqSLGw5dS94R2IaVTmIoznF5AR1UhRszBUQjus+YWRI0zAEwkGXd&#10;4GZFj0vzJJG6tApAKcleYrpadpllgmsSA0cgr4IiB8NVkS4JDamfWMcA6TmOZY8FXZ7RZ7fmxNeR&#10;Kll0jgzkkavEtkpy3UsVNyvqsNFVowgxW+BhM+jmhTJ349EN8JIKepX4bE5gZ9MjrpRVAF/f5ss3&#10;UPVkcgk8d7fW2xa/Va95YaoaGMgUjLme2S1X97Q5paNcxjJieaol4kfua8BiYbmFMZrQATYlazxe&#10;NbWJ3M/KFLuAKw5WERTZmqDliWTwjR2fhT35kHFBFyioCKsAIoYog/JpTomBPfIUnO0XSYBWm/7V&#10;asqKFVdYgcGghX7dqPCGCv6GH03EupUkzizQJLmqWxRo9LlRqzeZ2QW3BAlrClLQ/+nvzUlLqc2u&#10;QTxmJD0WdbvnCBWdO5onKK9JS0FpCI3IM8ta2vLu5qXTYoqDNnr4ov317Ym2pEUVyQyeQwh6b9qO&#10;duKYAGX1xfMCLH31J65VMDL3zq37WUIKSn8mvRoa0kXmRFdaSnDyZqwimVWFg0DLaquqM+yX9pXG&#10;MP+vjVj35zUY6oaoEG/u0m7Kgpi0nndCGG+OeSGiI22xG0of0u1r2YKVVdTmB8pDz4oYFtcwhm43&#10;yGPls4m0xQ9xyLJlQ2Nx0QfQZjKhWL21nLdqgxf50ohsVS1zrbp+t0fN+yVkwkFXyApYMsu5UDWr&#10;Bp0jQls0LtJ1zSn0sVAANJYHqbGuAsgthrqFesXeYSTlDt5fBdC1S/Qf9DnQ50CfA/9rHFAvvxEi&#10;jbn5gYE7T3zv5LdM3usn5ui01GRgYMMwg6rQbAwydVDPH0QLzeiiiEsRdMXg5Kf7rr3mGuv4mwIQ&#10;/2NGFB9MBxjtbK/hH9zzze3WW3vt9JX4n5+ymCLnXlp2Q2pWYA6klbX1wIs5E1u86TUsLgvsCWj7&#10;QdRxsM8I88rfS9gyPrsrEGq5Y5yjebqz2QUAPpXQzPmmFxjcQblUxK2hMtzDfYnhJGALrkMVrQor&#10;9UsfBoVl2huCdb+tRbkxD6c+JoMRrW1xHNoCfO0gWfCZgZMnyELphx76jU8foVCQskU37F/A1kNv&#10;Xc/gYTFrKcs9wMiSh+yN2maHRfyfPlgbjOvg9Sa6/PRHKhWa9z3/jGB5oAAVmf3VhBZmnFSUJqj2&#10;+F/xMNHovwa20gxFpjW8l2Ua2qJ+m/630lvWXbhwYVztnwqkvMyQp0KQEWiYFHXEsSqky6dKTFBd&#10;UNysSrfK5f0mqN71muXjnV7Q6n7JrtFCZkW6vq8exTAZ7QpeJ45UxvjDzt1mE8An6dmFOddq6TNx&#10;99PljZeHbZrDoU0OO0h2DsgLA6RU6hdSPSY80dHJPcBScXj8H82ENO+v9cAgUI19nhakPZMChiCM&#10;gpy4IWvWc5MwQ4O+Hsu0oRCo6LCNONY+eqieOOhmIJgzPY6AhhGZvcYYEVDII0tIqTX6ijIKi3u8&#10;48JchJZNmQu2mOSFSL0scxpRw2AvQVrG3/Ul22SoVfyrVkLHUX8Ew+taZxatOX5qmYaNt4MYoZWq&#10;D4pOo3Nn5E3RW5hWSJLUEf+Wx6Xs+Qsq4B9eWSdz2l06o8Elab0Ltgx/o0Eml7rbwtFA/IWf9zcC&#10;/IUZ3Aff50CfAy8XDgSPZ1SU8/FBWtS9fItNsnMgo+aLNLMxEqCfnaMROittnrYUq4Ys9crDsBmH&#10;0G6jm/kSupTTfAq6UBoM5fs2jnIiwoMV92kDlnA04DvhRUMeDoqLpitKLaDzShjM4+xndFaAWeWD&#10;WL5DHTXMN0tmQ33QgjcG2oSobnX2GjWMMcCCABwhekLBEQF4+Frwzd2f1iY9zNZo1cNid6dcLlo3&#10;uDbmBuoeWHEZwS6XVRS7riuVqBWLWvFVXVQYuhDF1clVVe7Ri0XokH4a7qBF0bZ2XP4qOsrFuow5&#10;99IRzDtTdAXjHPpHN0jo1AgiHRNwBTb1PzwnLcknc7VPWWyP6TLV39ztBAUrDxIhG72NSUnlOu97&#10;mK5zgx5F2DHlYJMThYu86V1eN64bELR12TQAGYAjukEA8dTI8ELNm4BF+SNoaWex3kfJ6dJaCAuf&#10;KNPcVWNqJ/UVDShBO2Vt1SEOlQKbBzImGv2htazNaGQQe+NOaiTuLJWburg6tTq8YGH6aYG63kHM&#10;ZoRgfzcpKrsmlML/kMSuFxE90ti8yUdgPjsRL1CFVtR4bWJs5XqNEqXqksq1jL2QHwxBlxUQ6FCo&#10;mUUlmpN7WbRkWpC81Fr4SHn5SsdzHULjgqftrtjoC1Mvv/Syyy67/LLLp2oC4JavF/v6u3Dde7o9&#10;djVXw+aCNYPmCqvdU+XOF4Qq1lAzDRndkhgfjQXW4UWVh3XVACgOewnST5i/9DXyaNqMGem+bKzx&#10;Xg0IWcd84QpssHXOMGQMhzU3RWcsRzxLYZhEdMOUGUms6peeIYOHfm3FvbQiotJGoRuB6RwUTMK5&#10;S0JbyYxYRzEUOJEfLCAVMcboqKe6ppjmsV/vMa1jWmSqpapLIetGAFkFADtlU+WgQQTirXb3b0it&#10;KT0FWKkeBO4fY5hqO/TBDDsKhJIVmKihWs1HQjAzKzZBmMEk5yMONfA2cbTjQwNVKbLjH01H3Uo3&#10;49aOzUu++yJ905fcbh9AnwN9DvQ58L/HgZb0dmM8Qfjlzk3Ezfwt3tKlirxpF7bt3AqZF6ADcruL&#10;2VxpTPiF09eTSVWoj+AG3lgY9HNsgUbVh9SNm/RKApJAnfGs4emugYaGGSdzsuH4KifkWDUFbX/L&#10;8du4rgM0yJRQDf6i+ClywFh2oEvWtblPcq+Yu3MCEaW4d+4c9WkXuQ8/KxCDWC7dQQAZcNSCmSpA&#10;Mxg56PCwy7gDnkQ98ahN4iZ9oshC7+iFpAu8/so4DddRyxksev+Gr0XyGmOK4LJmqo8MXKMa4RYb&#10;RdiumQLjCvzkKGVeg+H+E5AK50qjAeO7YWys01QPIvNUTzeYT9QFAOlzy4nHXi/hTHaXbRqZbSUX&#10;X98YbtIGiuiwwCCgKE3oNmONQMhbn2ani46wwXkbur4iCRkLmgs1+LcFw0pccCKzBsl7QtUwYJmv&#10;JrZECRHuEUNyz9x5UhrekEZiFEykDepi2gtV0MehFxQ2J9sfown6UOwRiDYqpg9izxKFHZJDSexA&#10;RHRUPaYE87FGZu50xFw1GeGIqpjSnQMeIO9sNbYbyY1YuujsUamdAxAZnqj+m4kAyfkIhiIaiwxm&#10;X7TqgIC0C1vPA4orLcyJ9dyYgDVLkh7KizmUC54lAX4C2RZoeLDInlhS6BjA5lhzarPMXuB8ioFZ&#10;6bWX32gcppEOApSmJFwWOqAONC92Or8CNlEqQW4yjaG57wsL8K4+/aRIWnKQerYLOIEXApjgYRT8&#10;iH7rasIIe0OHKIUk15QfLj7giA5uYL3rYbjhpzZw6HeWFeVBL7FGNjV2igl7ErC3nwGwssoUKrIl&#10;VMRZKjaQqF6rNQfSzm0to3w23joVbidDPlI7OlQrWh39DQ2AGD2Zi5HbcxMGCI2ZAJmRyczTPJ50&#10;Ds3LokXpLiJBkW+Sslpy2DG1ZHH1Bs7yaXxwC0SbvhkZdl9JyNkegoBiy8eUTXO8hF8opN3lWJYV&#10;IpjGBmraqg3PpX/i6p2bg/aRe8DZeKm3Y4/ISJqF9rxUiSDJyXWdVdaRCyerydsuxqul4Ci3+imA&#10;RedZv0afA30OvBI5kAdpj8DEAXrJlIqX3AYFMWXrp2U87Y6GjmU23nGsKocm0sNxvABX1ApP3L2o&#10;CnfBGV6A+wIZpjtIHihGV1/RLGP47LKr+4mAMjfZYI37iO7m+FgLZ93CJdAdfCjzWcK6ABtUHX6X&#10;nFHT1cj+GdxlJhl4TeTVhewmyB6KVtcJK1Czr8rT/7gAAfkgOhmFt2HxgyFjWLXhFqkoIZiKIYYu&#10;+eIid1fO4XtaSYIMdfn1VL9tt0nfL9+A6KdyqoJz6bkDis6QB4bErekoUxWBpMX25jpncYRMgTt8&#10;ekC5pAlcOMyghWrKY1FSOwBQqFAPU51xU0IP2z2AyBwCG0G7LmaughmcBqGfHH90USJDlNjSnw2x&#10;a9ZGdtUY5cD31w8x4R2Qj1YUVXlDiiOGrmwFgCrgoIA9NiNBl7rUOff1Q6QdXex2DrTGH0SM9IIi&#10;cNgQy5xl0GExOK1QrB6l4LLIsQFIN36ILZh9wae33367T6fzJj2MtcAPPKhkmM148bTKeKgJoXq6&#10;XqDfwMaxM97wle2322677bfbfoft5fMVeT8CIjFXQu+2sJSaXgD6uGSgE8yWZglVB7Qr0VoqbEOn&#10;uiithnVG77QJjPQvyF1psOvIHQvWsoVkFy6yACl9EIyowgmmCcADzsFQNA1bJqVhWMDmaMnd+GlC&#10;EvG3icm1XlmmE+l5gAhAFGT64nT+aEs1zi+MRY/BsPvg4opiva9SPZM7hicDUiFquo0FBs1xwiE4&#10;fMckmq7ck9hTwFtaKS+R4ccRm/XbyCxY5MOea3NFrv+EkpfzGT0G6PyoUPs4ppeMadUq771NHtb2&#10;oCGkLmS8tNv9FMBL41+/dp8DfQ68HDjQLcrFYF2MkIGcVy8+9OrFhl6j33RRf8cNvmpwZPGhkcXT&#10;X/125UTrk1FH7BIc/WnMYbqXUSTIdXyGQ1H71riFUTF72HG+YYz4YD5AP/ENYTnI0T2ZBe4aeEm7&#10;5joKBnA27NuYkxQ3XV0ScQ0xlprv6XXaRkh3pYw5Foeku8ntT0AGdcYS9IfxGfPx7b6Nt6KNgyhi&#10;HVzSTIqrkvvKAc2MnTl5CgnMCmFMwTo4lEqBTry4q1O4PGgjRpeRve7VwZ1y/z+2QroiddZCdHYN&#10;QmBBpdeVVx3cHRakWwYRgDh7KpwIDi8ik9JNLFw0p6jUNRcLNwKo2lvMASV0huk8PRYw+7oPwpJa&#10;g3KYGAqYhkgcKWpPT994qiEQtrSI0porLw2BCQwprZtA3wq5UzFDHCPxf/5JC1DpPn7G9EEMvE01&#10;FIOw8UFarwCavPRVCAiYpYyaiBg3ojltQk8Os7DNemgMyAMlpqHWaPkyBWdyyLW4Rqu8XLuBDzpv&#10;oWreTpl3CHgaBNQFafrX6PIuWKhzQXLDNjoc7kyhJav6RIusXDrKRnzRGUgH1FTXViAnFL+srugr&#10;JzAnqxe5U+hme7DKepqkQMSOoAzapFmAATFCzda4mZShTdaEI163PSE8qB8jAghg6sA5Zr0cK/kR&#10;c7m9VZPreVPirRPSoIYjHRQON8Eb/DUIIF2TO9ZPmyOgaRE0oY70WmVGjECKB8VqArDCgCvkQZOW&#10;4ogKwkVweV1AXtzhstbngVcQtloHkVaSP80jNQkWpXm/EXO2lGlRR2qR4lJ8Q+nM2LKX+OiU+30c&#10;WgmgvGmIZV21ckQYljNTXNLeRkRENcvXRtoSmhd1BY42tgG6x0xNLsuEicm7hGK23m9WVnEUYv7C&#10;j/spgL8wg/86wT86/fj99z9++qOGXfqZf7RhrOUP0M/++59/x1iIGhUmgXQpmW6jxfTpjd1Y0OmX&#10;6XOgHNzKQd99ojjSwHPCYIvP3IUjz89fyO8CuVfbc/pqjG+whrh1IUAlFPg3+VPjKL4C3XEs3VP0&#10;dIjhYOe1OGYXIBVfDtdNz96cLK9TTLPoTbmjgVsMDFoiBHAGwzhmMuFwo4HKpXZfHBTRTTcIUTqR&#10;J3QYtIBxj3z3px6D2fyqhtTqQ8lfm8JVEbknYO5X9o3BDDRS+iVw8LI7hqeiOX7hVcC1Xp/gmFKJ&#10;KmqtugVd0M9Q1pgHvz77XAAif+mpVE5kSReRzAgX4jJP0TpG5Sgb+Vq17D4UDFikb68WrLLA8IYw&#10;99CN14SvwYxRm12uLJqsU3yngykOIgTdg2BqqNzgtmUQHAMw47tG4Ig0LLhxRkDhbcEviE11uKOb&#10;i0u9w7oKWb2oB8KIrJDYGEP9RIBg6ETlAw9dIYA/QqvcRFU+ocmcHXMEUqahmMhlWBnNQkWwkRa0&#10;q9LUjUVx940Js+gzBtOXNqB8DGfYkD1y1SXHnChDOpYXZSrDIOBmsgrXCZqkOdzUaFRnaol/Ys5I&#10;1Sk3F2UHjhbd1WJBO2LdQ3w1mKp84JJ2UFd2h6hd1MYAKaFftG0YmE1DdZO5UYxQGrtfPGvKLuEH&#10;dirBOMXP9MpVSNgdbIbnR5Au0NFL1vzrQn5fH46QXljpKmddmS+Qk6yB7I+TbWfyZWqMFgzsKIYD&#10;1TblhA8aZnr15bE+3nF0s0QAWRTkWFgtZzJj72BDYBYyLhVGxNEAWs5LsxpqApRHBgMcccumqBtu&#10;ljbU/sTEjpQGSnWjDZvr6QVlryodcylmkt1O+KjQAjamHpzoNtNXajnoI0a44E2zg4GBZW1Dw8ag&#10;MBCWndVV0bpIhMHel2828h1tPGxLlBiI0E9qv8tEmfFpGEg8sv4LwbMjVbRXSjiKExA8wMqUNVn6&#10;Z7nTTwH8Wdj4MgJyx/nHT38k4fumt4+/9TwmAUYn4E3bH3qSfE7eu3PWWCLylbb64he3Wml0uO0l&#10;Uvz/lVs3RIsnnbTX+Mu/MpY2u7eW4I0tc/FiEe7Xe4VwoNVrUPs+f6Tz2RWXveqNK9yy/JI3rbTM&#10;JSuvtPHrXje3OhWwlQslzPyrbRCrRqNylZoNH3Tf0ZpFrhyFPJatc9scfDTsJabwkutxC7+7jI1j&#10;kbUnJsxRhRuE3AHcXKIXB0V7sbOEFLLBWFxLC/za2nTPnNhbfsFGZwvwY02dbbP1ojJrKzRqbT9M&#10;2gqX/ECRHCK6u0eHPDQReZkdBeNmF8ZV7I++oF8X7pFDs7ZiYJ+5ZZGkMZ7+SlPUXVRexe8eiXKa&#10;M10Fd4IqyX1N3xQuPQCVHLBAhYSgnhJrQExf3PeDoDBvqaJgX/DZwSKG9wa7OFwCKgS+VHObXUQK&#10;KgiL0Yhoip65GCWJAAiPoCgGwGHYzKAW84eg1/YzE5moPZFH0GgpFvYFGA6OqGyWLlfTRCJMF2vK&#10;FN/ACsSGcUEBfkrkiB3kGjwv9N3aKJkeIe3CWFrlZWzBfd4BjfY0LCkKoYGri7PDDmJ05PU2YmQT&#10;REGpBaQNm+aqFS2el63gBPNoFiInWkXImk9C/yg1pdAL6oJpv+05h454DI6m1OKRXHIMas+vV9Qa&#10;3nkCuDJIM5jaQfAOS87bA1AI6qC0TVNg6sozSJ0+O9MDP6nw9tMLYSRCn2CfNbEZw7GgwPhj8XLm&#10;YRx/quEsAwytNfG3YDXoArQvxm8+NGWTQgyaQzTocSCEC6Mk1KpeqmpQnnkUF9XJ5jAz02RougCG&#10;6Ykw2t2DKWpQmEf1mMHJLMz5hXCvvjSoDrw57LthjBXZZRz5wmJi7MjKqynSuOawHiMqnHxQMzhR&#10;IhhfMrJlTeY4oi21IuRe2amqLgad1r+1Dcm6FhvtMsqMzvAeJWDgwqf7MN0TymgP+ymA0Tj0ynmu&#10;U/n737rhF7caL0SttNW24y+fXs7o+2x/r6n+9TZ8+28ffUyn7qefnwBqaF1VvON8WS+AqD0/YhR/&#10;R6qH6f3zbn90+nmX/+53U79aTPXfMf3yzvZ7MIOw3u6Hbd+59fZHpNHzzz/e6lpMX8F3xADf4/6U&#10;kNjw1oTsS0skvHJ04f8wJXF6p2ADho6QJNcRQMfz9B74cUM3jV/hqOH5f7tg7luHBtYZGZ4y/4VL&#10;Xj3u8OWXWiy6CbaQOefp9UykETtYF2MLB4zo2eWxBWjYb3NXMByFQcCmH+kBo4IPW5aeh7PS8Kv0&#10;ljziboLKi9U5z/zJa555zyb1HUmOxohA1F+MazjN4cJNMEHpIVX6U9HV9IQV03lIzMD6THt05TBA&#10;S3tGPbwFBUVuYOZXEPBlC3L6lMReKKcsKnMiXjn7XoyxOXOQgNpjODalmxaYx1ZYBI4R5GJEu5jA&#10;D06t2aQy4l3VW1IIFqYvXE0INB2AJ3+pYDrbl26JNsI91a/X5MlVEd3gW/lt8+TQluBgvqb5stAk&#10;Wd6rcTNwAQ6UgyBqc/CA2nSt4C/bfV6HmyqpzByWxE1t2hTKm9BUD7mmiml6bXiGLgW0fV7LHEwG&#10;XzYXGjRDgl5532LRK0Vb40x8goeZwlQqMU2r5JgTLxG0MElaRiSFxQlWDHfTQ30JgHywhD79z/O4&#10;nG18VUEV1oIdpi6IXflGd4Ekxx1Ch00wWB1hB7MxjkFIYymM9F7A/BNsR/UW/fH7OVQMFtN6g6Go&#10;/dICSlM/ax8GIyCToHlcSvNV2zFYuRCgZs6QaflxlpzGrTDlsJTpf8HL1ELXw2MFfeaaB/AmRDnd&#10;XuuD4SosPexRA0Xvz844Zd6g6oL2Y8ky5TMi1ZzCRsWzIb07mmLY+AUboQe523tEBIes9+lgmiTu&#10;rDyu43bwuyuK9lgMHeky6r8qk70jgzKy7Uz2G9YwvdtPDgjMu+NpRhWCTIUrY+XNnaVBQJbNNR5G&#10;TAuHBSuGt25rQLPeeWvj0hY7KXleLyy8cFtXLgohWdqKmRWEs0H38z4tFb0qoyGOHmctehfJ1lh1&#10;Wy2k7fdKv5AZ0VP9hTIFKGLUw/k0O4AFRswoGFgsE7RBXyqQfDeP0cxqOVcGs16dYT2/0JLiAMUt&#10;FsF0ywIPdndeWN+Gyau+1q+ygBqiofmE0RBFicyHkZf72b3AIGj3OQpEF0MfapqJ9V0VQUGwR65K&#10;QYnQYoGH633+1/TAVcr+tTYzfCeYd9qUE1S3NWj2okulyKkxX/dTAGNm1cu5oMTc+5/X2ePkk0/e&#10;fT0Sst7uaUafk+MjnTvO/8rl4/c+OU27H7b9I/lBSfij06/4zzettGK6+dvLH90QABsV19v9pEO3&#10;e5N0zfTo0W1PFpgnH7ZhWnbwiKQEzupoK+mzx/orbbXH9m9843Zpwj8vGnj0kUfetOH6cQnBSuPH&#10;//bRx6XRR1baQ+vu9bb/POv821vgG2JW5goudFhv94TsHp3zPGvxcpZnH/e/DAc4jhXDTmexgaFp&#10;K6yw9vPPLVx+hc5G7+6MG9dZkNYEdNIrsz+/2NA+yyw9b2Gw1z7CDg9/7Ee///0zv79o1+S+d7Pn&#10;cfAJLkkegBpjAUDF1QHZfwoDzy4/fOr7H7HfNn8iw/hHvvfEk489+eRj6e8TTz7yxBOPPvnkBbty&#10;3FJvQz/0ewtGE8OR9Y64+bHfPfa9ncrBCC54DP5ZPbU9PLzzuY888tAjF+woTsffy/Xvzt8R64c7&#10;nR3P/925O6uL7kG73Fc3sfLsK5R0oWm+Z94PpID71fwRCPRPNaOrxTkE5xHdvKrYkAUErarIcvEi&#10;VhAvxpBzHOHLiLeoYqDk4Q9SJu50StnKFyCS4rJY0GQbUMKOYqmkLUQegSUqizCH716jPuWmb4+E&#10;1KECOjgH2+NWZ6/pkhZBABP4h4fVxCOIjkof72SHEwhBuALWWas3EYdKe4gZAULZiEeGdZX5yQmC&#10;IFLLGKLTuVsmkDWOSqqu7xTQ0wG4ddnn9p18DWshVxy97ZNh1ouxmrjkjUeScl89f1uxgnZVGhqo&#10;J+Vn4OCKHYNe4qChEvzg9H9w/HTHuHCNYSGENWxHIdrkvxML/oKDSFVItKa9mOfwZ/656NmFqSIx&#10;bldVVbDQTBOb8dusCug1dQDtFt4DJu7wAkygTuI+l8kT+aC0qjHgIfobNExa1LAqdDZfnp8Lm36D&#10;Oen9EUiUwbyjN6ryS5eBKmqH9EhEuo/mgrDUPd23N18INNthoUfiG9igoK76hd3Dc089CP6aiUBz&#10;+p8PSJ4mgDGINFoZQYCnJyK17Qf+gzSSkXkN06I8jANfQFWU2vqO8BbyN6y1Es7gzME/nnkSNFpj&#10;8jjLB51cWd/4AhDawlMztmC8awA5HC2WlVcEK0smsjV9MZNhZghAaTwtgar2IFJBgCkhYucjamuq&#10;08ZEUOSmW+UT4JIu9CYgGPo074pCm+3MGanMFek1pWUMv4RMss61l7wy/ExWUfRFkaJYeBLU0nof&#10;lofk4SCIGNns/KEa8BbQU35pcg3My3fBSfs4LcaYGIGzRkmE1bWKOhTmAaKkPViOBiPab7j86qeV&#10;1o0RWq9i/RTAn4GJf90gJPy/VWL1lnX56221/SMMkiXw3n4rzRCstP6Gb/rPW4sVAr+9PE3Up09a&#10;n38Y1hF44U6PiulR5z/Pxoz8V6f+NoXxj95+a8daeTF8Y2ogLUboPPLInQ34EbEVV0ppiOKTVgMk&#10;TsiCgP6+gBfD/v8TddxgwwV5Yd7CLy+39JvnPrdw7tzBI48ZPPPswbPOH1h7vc7zz6fhJHm9hy02&#10;tOqrF0/TLj6YwPUrxyeO3rXnoH4HQgK4sKWvybG8N+fNb/YhbZcfPHXSlrkGvMNuaYgtT/r3o9aH&#10;3xlwpgelOAGwpejTj9KzQJH8wvoKV/eMBgYv2mP8+JXH73ZJmkQLEBJuKf7/5y2kWvby0Rz8yOh8&#10;u+OkCLmbh/Fd6psTVwVUNfe0HqMsPnVnFJDbh9tqOK88jwJTKkQIdC2EgTdrYlG+5m9GNgqkC1Nx&#10;21AtJl1syalhVDrKXr4gMccHVVtEA9II7IIQeCf7amUYn2UFoQXfF/I1SQYm0NckgcR5rG6QIlYo&#10;tYVA1j8t9gh6VERA3rBgh+5siGsqQd16ecRJyFrHIBhEs6zbRamsrRiwploadeNjPdMJMN/WnvGt&#10;6bXLT7DarVoSMNYgOiPWkGi78hdLx81ztr0PRo6/Q0wQ84+kDHSNQ8EHVOcSd4TFMHRe0i/sQISC&#10;XkbR5KR1lBhu1okAAaiUEJRG8chsmSzQ/TKqEKSbBUXaxId/VLOte6nBthdwKmQLlqvequA06sbe&#10;e9MH03EPq2i5HBcwx3bXq+ix/UKRw4UCDshDn33QwbClNRkDacIoyRc0lojKLYxXCiRLkAKCwZev&#10;8wA6GYYLuW5Yq2LEaT6lGcjdvxCICiGTWZlrwKvML5kICXqVYHRzCzH5mK9jbj2Eu1GVkIhwFWGk&#10;b2/G1Hbd/NFqWH2PQ001VJxaAZqJuX2zGJE0fYxGAVKbN3U1ksCPaI/LvmgW1XtOlYBQgA1lBOiQ&#10;GsLeuebHumUw4IWGOsrtlf0uvBgnR+hPPYeQw6MaTLaO4UlhiIx7bQNq5aq5ZHP1cngq2ga2WqDr&#10;REVlEXuzYLSnocuNVnSMz/spgDEy6uVbTGa/uy6CT3PwG946/fYxUMezABZ1h79XlIUAJ+++/hia&#10;6sic/623+2GFUkOyDLr0oPlZJPi+GaJYDTEWlPpl/u9xQD1JGTHfMf95eflV+r3iip3XvHbg3e8Z&#10;vHz64PHf7MydK6vzFi44bNmlF9jrsWzArELQ4Y9d+PTvf//0hccd++vfP/Vs+l6468jwBsf9Wq9/&#10;/4OP6bi8YMNj/+PZp5658KMfvfDJZ57R748/Iv6ZsX6DY//zyaefeeKppx9/+ulffXlDOCsjIxsc&#10;8+9PP/HUf3z/R/8hj5669YpbnzppK3m05clPP/7DXVvkNvPULZdb7g0rLP+G5Zc/8Kr0fPKWH9xw&#10;eGSDI3/1xKOP/+qC79/y6ONPPPLEr47cQHLw6x99yyOPP56+v3vssQt2ST6geovcGvqR7//2scfS&#10;93c3H7XeQnEwF46sd9i/PvrwozLVL+gN73zeo48+/Msj15Plxjuf98gjD9sqAMNruLP+4b98BPH/&#10;5t965KHzdrJBv/Av8w+fYsl3VEpw7d2/r2gGo/TLaVt48VgCYEGaOUA+9mffQ6rHUDIO6tEPaw72&#10;wEiwg9tYuCVw0REOmSdoszJw5bB1F2g3wrfS93UfCHGKfsxhFKc+O2bwTfFxp93dUKmDssYThAZw&#10;gHAkg01XK1LOdLZmoYnyqhaAxRVwjsNTiz6K6R9FHh3PWJa5FvE3qoCfTbO5D6nlAi3mPhqfQVFW&#10;GW8x4Ga+XUVH+dNUMTM06qQqlzaBWTV1wBFpaXMxmAoLags1KxhlclDJgg5nALVKY98YYIODFtcJ&#10;ND27Tj62+1oCQ5l0BAdUzB6fa1+WTouDANIH+/+lAHY3MJjAxpoER4OuJs8C2brrQGazyzNUECjj&#10;cA6njEpgQVHsO+FaTppbmFArCDfpe4eUf3WVtRoAq2y6pFqC9qF4gp7rmSYOcheQqWvjgb4KQWsw&#10;v5GTQdgJpZzQ2XeVgpJmxw5aQiY9WWg4KvelQtploJ0E75cQQjCBr69sF03XhAJyEpaWcMNn/5Y9&#10;08Shvcm2TqAtNBxOB5AbyDpx+QCsgUu8DPo9JPMK3noO/G2EorpC890QwiyBUbAz+DSMh7FODxSE&#10;KWV5M68NldPe5kvZbTW+rV/IC+fF8FmjjgtX3WsoDtNrWDsfoUneG60i7DNuoitR5vLTsoWWQk9l&#10;bTeP2TfngpkLxykrOa/IM2vI+QZAgYNU4Mwa2Hnjdj7bwTGWvu8A2LOVFoLQXgSz6sT606bFjzIB&#10;iCZdLWWgDBCNr5txxdBGGvaFPJELNz8Z6Vo3KCQ1yFkhTXbGpZZ2cuOZA9ac6UiWTmZZQMQGwYay&#10;hhvd0TYG9i7QC3S3Z/0UwIvh2suuTo9F8OlIgM7ll/82kSSBtx0OkKbqf/v2DfOWgd4E96gYHhmM&#10;tMCgUx9B0MEi//xJqxM6l+fDCmWjQWfD9fUIA//ccet/phUB62acRxNK+2aI0Wr1n//f4wC9WB0t&#10;3r30kiuNW6zJhYGPfXzollsH1lkvlZpQebRVaVrZrfffbzU82/rk3//hWv+x1SmyWcAni7Y6+RSN&#10;4OWz1cm/Pm4DnaP7yI+euWa/yQQ8eb/rnvjxR8OUxeQtt9KnD/7rg/OL5otpjRb/3AvbYD55iy0V&#10;zszpP/+vzs7ff3zavrnRLb795C+OWk9CUxvOt/zWt32xweR9r7zl6MSL3FxjtMqN9zpD0aMkrY7I&#10;jh5JOUVjXjYnvWKgXKX2Cx8qODXkVD08B0dBy7QclBW5HItH8FmV3AOCm8DY3h0PhB94SE+C7gii&#10;M3hF0SfL6NsV9l8K0/x9WhKc0d/PF4lXuua48FokgLSMkwRL9Mt1nz82ZdSHWeUUhkYKwindveoZ&#10;CvOF6VEVfEUMUymg/9Sos9BkZVGDZL1hUWL2MjUo1Y9WKXxQgKgkzJQKm2heoKJFLIwC4EpizXmI&#10;doA+ea+yzAXy9L4TWWmsIe8LYRxnOPHOGmG0RhPQJ5zQjmvTWrSKF+BB3Kie/rVOaGSi5yJ20bMA&#10;LKliPJSKutkhhaz2QSIAH5v/b+tZ4L4Jwdaxw8fPM93sfcogWyAUYy/BOCpDqRiWOnBKXExWKMje&#10;uK59wnSAygDJqiQL6JSiFTAdyKXSQYiygL+oiFcq2oYCKerXFsJCDKY4COYZ+3Abgik2xKrHLnro&#10;66vJE1hsbagWVYETHp84OYls3QtgqQsLszJn+ci0B0hiB4rvoXHFykXsqltsoqho0iIrfyzbDJuE&#10;TC+BzgvCo9a7opkYg8QIz6rGfq7i9fSOdgb2esUxjhIk0PBmBBvVALqdi+Y+bjqPkxCazAodxbWU&#10;5iPbK/aAikkZohGJUwJUX/hPKZDSznuqImtJDp3NcpJMHwUAr5sDwdZ6eBiuOyHd4ziLKCwid32K&#10;8/9NDpYDpRGuBky54KYWFYNgM1eCG5PzKU5jDypqRe+m+G049743KqTRebvojcYtYS+idr/Ky4kD&#10;vggebwTIn3QkwNu1c8upe4+cJYftyZkA4dCA0ajsWjHC9AMCZfM/WrHj+lIS4u2yWSAe1ZdwTUcH&#10;YOvBAQecnc4OsMUHvh9h/3SegOxHyE0DfkkaEU+z/902Q4xGXP/5y5kDTafUZyEaBrfwmywgWzAy&#10;tDC9CakY6AM73ji+M/6NOv7o9NXAuPwsgs8R77T9lnr90pudPFPLTf/M65dd6jPT5XLyGn8rh0Hh&#10;M/OUzZZbZulll/6MztDvd/DHOiMbfPmzkhaYeepmSy+/7DLLLb2fPNrqc8dsyNOUE7j9Vlhu2RX/&#10;br/937HsAQr0qv2XXXHXHxKs+mHawOTPXPXUU3IcwJNPagg/86qf3oqJSq12wPgVVhj/zqNu3fDY&#10;A9LTmadtvfzy41dc8Q3Lb3H6zM7kfQ/aeWR40CmaddoWb1xxxfHLH3C1gN3q/RsIDWMZqVhmsHP7&#10;ce8e/1mp37nms29YZfeLQlCoi5O1KCIRRK0aJtilBV3ObSmr3g6cnBySmScqoOR+niw3r4lcskgJ&#10;Dnn+ND3V8LBxmVrT058kEseRzjgvD6kE8WgVj9CAOsqFb8QWNbqQ0gLVIvoQwUZ3B8GT3qFLKCGi&#10;TToiwAELJFCUa2QB4EriJ1klF+o9KSFyJgO+4izbXztpjKxSpgOgYAHGACkjOLuq1rIXyPxWXjhO&#10;hTNHFS6cYOWnRjL1EtwqAaG1jPuUmU7SUvld7Dkgg1yCBQDD40eZVr30U6WV9umjpxhPSbySqNUs&#10;5G52Gpn7FSXXswYsAsK2fAuYccqgRHUmdd7XAFtRxoGQHiKaTET68l43+clZX+1oKd5jYWkb6GFj&#10;tuhLQnpINBDy1rliwUBLSqONc+MLNkl1Wgc5Lc/C10JLdKIc6qj3LQxyTAgwawDBqlZTNIa98sGi&#10;bUsKwZRoyYBSIVYF5U0XU+V6pJ+GD+CxvadOV0Ao0vpXhgw0nONzexWf8EjkI/LVkqiiyqvTy+is&#10;1mmg1aJdWCFhnRW9Uh801FHqS7pOaFSMNE/gL/ADBOR3QkO6yF/WeLnNVI0T8NDg1D6ysSoWvOHP&#10;1pLEBS1YLKTEY40VhEg+QXymBbRw3j2MQLHzcXuNibrMhpnSQIpZ6qEfCTFmFsReaYczulU0PmMs&#10;z3C6AUYFE7vZNCzvN7Zodg0MRFFAdLlrZRs5YCu140RjhbKi/J5QVXiw8YZdKoK0S6mgZkWsZ4B5&#10;aN/RUOByNww3BsfY5ZVEM8g09GAQYRZU//GxAHXBIO3r2rKtZ4kC9bZyH7SKmQOQflADs6QwsUAg&#10;nJeSOUI1V6qjbcjAVOLAzcSQDXUShbRtjRsJoMpQqK06yQ4XkIjVooZYryebHGBosACWaQklQ4ls&#10;JY2jVgwyMuLb0Hsx9/qrAF4M117OddbbPUXO1Rv70iIBRNiaJcCK/WIJQPMNf9WdZsXHH5WVBQGm&#10;gC1bSXfQTGo/XVc7DBJIeyegF5Oi3I9ADL1pwC9Iy0imq0VIabyc5dvH/cVzwIZQjAk6jKRTlW97&#10;ft6zC9tM9XPPjRx1+MjUS9Og8IfBIbXO8rfXZ9plP0yj+3/c+6AUmnb599PfGQ/qDz3wGK1M/9bh&#10;v5a2B35w4imSK5i8xt901lpd5uKn//NRt8nIOzjwg6+fmh5NXm0ttjbztBMEnCAekXVPASNs2+z7&#10;zNM3f8fRt2U4p3/9h/ZjzdWk0cn7TnvyybQR4LEnr95Hf6+xAQtfddLRt4tDPXThVE1XTF6zhVF6&#10;q77fPvYpYA/6dMCDv6EXjD0sLlGXROjFqKzjKh0Kg8SnMZ43H8aHU/Gt8zgo5Igj7FiQVrugAwMP&#10;Eg12o0bdEf16Y4UE2Ij6bea/5MX/5m5gItt0UmG1L0mwWMI011jS268JrrOXz/TC13LMNV1g0Ys6&#10;Qtm70irKjdyBSFHhzggwAORt4w3uxrgMIqUzV/I5M7zO1UAjQqypjmUMO8BLulIu7ljHtKnwDkEv&#10;UGLsWrmPTZ4g9HItkX/ld9ozr2qBJfiqz6qUEk+LHUAFKDbu4hGX5ZvgbI0D3k0uJgMJAnuaQFqU&#10;rvkesRspUoVMJVxHJO8dTMNVMG9QVohgbh8nBeJj5RlbK5x8EwfcpY8vI+/Rx1Um3pwR6WfdIXD2&#10;j/LGXkkYb0pTaCg0g/cW8g4YIrqqqMmTdILrwoXSuoow6z/1Ecqi7eNFCRC5Lsv3sF+3A9gogVMa&#10;la3aiMfkkkHI/EQhdBHbGsBm0hNbD4E1OEa7djizQtHEKeZuoJz/lFCWLzoGIGiT1ObMslJfVdOQ&#10;gdDgX7Jayr7SJmfNtDEF+zq4NMxwgW6LQnqHhypDO0vdEFK1H0AB039yJn20TkqEFaMaMFzXO7Sx&#10;CgDQQLRxQnXAmKpYWa9DR2B1A09DlTgnsvK4urHOTRQRBMVBBlCMwQWfIV/BRfMQgio2WKEJx0Mu&#10;TG6OKqpFFkJtvR+IPDwLB34WPBQiNCutqYnk2kgLSZWVX9kUGOEuIcdd7Yt3TYNjhGhCwakqdcrY&#10;QJGB+ByJQ+CBVzTVzibDI5qEUu6GBA0b26oxqbU96FG+pBq4Ua6tWP7dbBFgKl/D9cnpbG22uNno&#10;H6NXefEl+imAF8+7fs0uHNAl92c9Et7q12dVnwMvBw6UAQcw/tO8F2aMWyJNfulQo7f++IeRiy8a&#10;3mSj4e+e2VlsscGBoZOfm9cy/neh2JzqBx+Y0Z0lhWMbi3EA6uVfd4Vr5h5nASwvZwGstPzfHXNb&#10;drhzzaY70wo1+f3trXlsA8d3jMOf+pSABz+u+tApjE8QO6GkxXterQWEgM7ujtZpUBDv1E8Zw/fe&#10;GhAOcnMPx8jqLnSgVjE+BkPOGSqiXbAKfAd4hEwldGvQnC0PkGOk3KYQBiYyq5CCPMh+cEN9Yln3&#10;+BH3hnDA48mm3GspdROR3s/ePFvtEnsoAshCqLdsvbxyFgPNpAtRGxG18LlNa1Esu8hOLxpEwE9F&#10;rdStUmA9Jl2CfAbJKapHjgERA2b1bVkAGoLjnlqQo7UcYc8USGogRkhOT2oopycCpdq8wAcm2nt8&#10;bl1nPI0oJbibFoEhWUPUhCBqs15s0oJwMg8spK/i3qAsLsScaDMZYf98Kinz4XogAuLSLlYOiLRZ&#10;D0SLmk4A8R6pItkAWRjbtWQMwwL7rTojds9W+H1L7jhtxux2c+U908Qdf8ZxxHM9UkzzTFzWE2bs&#10;Y8DnAixyyhZWazidZdNiFdBc7CPki1me3DkLVcko5Nvs0RYYKqhoOqoBwRTMYnzjiJVJaIs65E6p&#10;vAhlYmjnBqFQspAtFCXyZy7sYBhcvxjY6lYqC/NBRBVqmp3QJ9Cj0LSZDkDDp2YwTSo6FZae4Fvb&#10;FjcUsYF47W0482Gvig8ayZ/m+NUEGNnrcmxS2g2pokEyouRSj+GrJU8TcK6o64FDy6OmH9HkVXeI&#10;L6npRUO0LN1PAbwU7vXrtnJATx5oewHBS+VXczHCS4XYr9/nQOZAMZz6SDU4btxBz/xx3hKvGVp8&#10;8ZFvnjByycXDu+06fMjnRp55urPEq4dGOlOHXnXjM0+NGwrnBcQxusFgWxuchuTmpLwMBFt99ri3&#10;6dj+0YN08//Me/+rM+MBWQ+gK/91qSUezUxZhNIP0sGvi19beXIBr3oUMK/kngelUWwESFsDVlxR&#10;1vy/YaNjb2f5LQ849m/UidllO91QMPMegaqj2RbbfST9HdzgmAM215YK3havJIsxYFisqYBYi96/&#10;xw9CKSnyswncuTKmpOfuoyMM019aM/r36RH3RQsxtoTVXeSoH41chgOrfaPaCzE8BI1uXwsHKqcz&#10;pzeUAE08RL1BGJbFLq55cFFL7SuaBuT0lwdksXCLN6N8z8cHaIt+mGJuPaleiHNi4xYt+a2sjMCh&#10;4Eqex7UYCkrdzceq9D2EENA85VvBE/pbGsVonInYy3VRIz39QnGANp1XX6ZchJBwkG1huNaA0DNX&#10;0TU9/I6V4VsLGvrq+Mw4m3+WaXmNLi1loPODaQYvwdcGfb8MOo2fPwealIDsziuayDvI3PagRQlo&#10;3cjUXoBZfbwaEG8NTOd9LpQJeYVqeSZkBFScaU27Jggk8oCWCtZFYKQMxgxsmo9nGkVAggS90N0O&#10;WKkuXzGYWoUn7xk1eKFdmMyH1Hz7OtTSBQueMj2mv5SSmDNThtpxgMqPRJKmToRpunVC2AldtI6K&#10;deI4gqHohyipC8FDJwZ/tNEioLKkXSzpmuP5CwAyDJW29BUuKjaQNab7TX8wpe+HuMdUCnZ2gAok&#10;dJj0MRXiUakk1efzrZMYX8voGSCVqaZOVABjN/XBu7MUVa6yo6maQxM9YM4dghodb0Eu4avqY/3a&#10;9l6hfXRJSJEQ2EXtCXWDO8Y8Z5RqKxuh3qgX/0ImEEX+68WyXJRWZT7W3iN3pJjS8Lh20/w4B60z&#10;eCMe5NOI/n/svQeAXdV1LnxHVMeAjcE42NbMqI1Inu0E0dUlUIHkvf/Fz7ENkhCIIlTAcVwwRSBQ&#10;ARE7TlzANAlVDDh+//8SQAW1GTVEc5z3EtRnRraxjR2TOMVNM/9e61tr7bX3OXckAcbgdy6X0bnn&#10;7LL6XmvtclLKRLLwiRX8DaKMlzuwgjFJsuU0EbFIDKAhSOBYmMJQAwWPEAhfI+iaPcuatZ+WuUY/&#10;pmqp8ZeHLDoGUs6LyF8DyCkIczGKjO2BqDt4JjJYz8mSQtYu48DjiGdj2lRPT/KSr//vKgXw+tO0&#10;arGiQEWBNxUF0vEDZtmNU9mYiZ86mB9R6/XDX/78D37wk18cd0Kv7U93zbq++9vfqh0RbtPq/5VH&#10;HDPt5Vd6HXV0gm+P9t6XjK8SlB7pYTjq78c/eeWfX/kqb///yl3Lag3fmvVXtL2/34x1r4SXAvzo&#10;la9QxL3qi7NfSMIfuE7mQOGNAHH4c7Fj4n1KKBfhwkxjr2/d+qWwvB8bAV5+mV4KEF4NsGX2H4S3&#10;Xuun7/TVdPOHf00n+u9Z9f9+K9Dt73fwUQdj/vqH3/3BS0/w5gFGzhG8bENCKHPBX/9g/5KPStvM&#10;M2ETrbyl0RvTJ5ifRPzpIhDZqhgpwN4oQh3c5Ap8DF5RIBDVgHFWJXMtS3gsfqvOI0Vn0sZ13xUi&#10;Tpl1hg8mHmS8olvcDLv24qZlBGMYFVZ4hLKflSraA8AbSrp93QwwxxLqviFsk0qhIZqUBd3howo8&#10;socZDiecJ+Uo/G/1wnkrZuqZ0U/jP/x9cx5xIR5xdNHNsZbnTBMgLZKhEAs7ReeivyWEzxIEqdqj&#10;OQ0KQC4Gz0IKFRvtHukJmceTikCWOoL7y7DjTsJXsIb9bSqrC2hEbblWqOHXVOtGe5Urjtqx4Nza&#10;ps55+wCYEhpJ9ti77ACCfoo6IIUmZ4AEgYCeLWAKS7dtkb+SH2cBIm6XQ/75TH6sacaucg5veI2A&#10;CzihAAykBs8ghZ5KEM73J6xpjzxtCUdJRjG8c4XuUHdEXGwcYJoDfEVfucLk5pACrEFr9AOrpcFS&#10;rIim3dn8DVs0yClGsovTLrZIgQ9fiJINtOx8Em5ZEw5cUR7xPiOoBJWhGAzY1huDJGcgmQNmLrBQ&#10;gZIFGtBBjFOZlLMkC01wbIHYGQ2q+KlpOQojc4SS0Do2utaWmiuN8dTOUFkiMBsBLS25MFYBsb/o&#10;0hsuZZlXStBYtJkT3ooLoMOJE6qzrkMpZxG4WaeIgGKn+SXiSpBfyCwTU8RAe1W5YQFNM8UiQWaF&#10;RLNBBpZIwCbaLfYc6/A5LyQ0VhOBntWypKkq1h9qEysICLMoaZx4Q36G05lCh2iU4qsQjDm064Cl&#10;ir4snVFgYN0hNJrpQGDOAIoC0/sLxdKJLMm4BjXTYU6tO6RRQeNjJ2QzQRwQVdj0ThTapBVuCXCI&#10;cVajDcoI2aMkhlt6EECiJuiHvrwvC9YZSPnKRhlJ+hTaj+WdNApRdGwTfqOtmCQSxDL8IhYOEJH+&#10;dPyKDH3VV1UK4FWTrqpYUaCiwG8/BXg8a/jBrw586Iev/L9H/c6On//ixw29vttd+98NR9xRO/Zj&#10;33/5321a//UhxsprZ6yUlvZ85YIzbv4WjxgPf/zEC/hoAHzCwYAnX7y8XocrFmjR/qd9yMaldPQw&#10;14RHsDjm2XUYkR+d8G5+a6D1evf4c275+7g9ePWfXaeP99x94Xmz/4FBfWTiJ/h0P/qs+QSuvS9Z&#10;gLq7+7Ev3LMXt/ueFl4fWI4X3BB+xvGOeJwUJ+vQztOHBd86pUAMbzVmiIN+dMyk8SRzkYBlwzZ7&#10;zIhFGDRXyhxZuZe4CNGBkVoZf/jnIY/4SWvl9FMiRcfJAZx44RwMqnMr0bu49/C9I7qRJ8CCfSjn&#10;tftrAODdsJQgGdgZJY0a8JD80zhJB8Di3xQYdABSRaEoj6EiQTIepF1HmHP/z3Vdyo9yOpibbAGt&#10;SpTlG6L3z1En00UCQUFQUaSfGsZxdTvNS5QIuHj1N9pmaFq+R2koQVhWjLTC4CtShCtrgZQNSiM6&#10;IYE8ckowoFPEI1SL42aciWisNEbG5QkIbo3HmNgPP831RuxDLXMwgi/iATrVMZ4chmSEiSzHXyoO&#10;jB29CiGaEdlyDwtTEuGz1crjiyyGpzyC5BIs5pfUgyqPROku5CYuYJEI+uVrWEIPDNfA8gNRAi8w&#10;gazOUnr5j3G4SXJBKfAEDItfkS/chemQhIVrIMqJ3DQaE89VVdNrI1LkfxQJgdLTWswFMpj83Edu&#10;Yrj4tiEbrbfUQaIjmceWhliWjDZKVLkBe5U9Lf+JYvgbA0UTGZDA6OzakIqqFqhOxa1MAQBlRCjj&#10;BtxMz5VYxXHI1CD2YDROkIsdO4wSJSrQR8WgPt2KaqQ8LcuGmcUvsAEgGf5mzaIZVg47HyNy55CY&#10;etiFDk1WDrvZ8goNr7zyCp7c+8Dyz35q+uvUbNVMRYGKAhUF3mgK3PWFu6deOcF6DTbt9ls+i3Ez&#10;yf+W+mdZWptH0aPc9H5X1y9xPPLpx7/jpQMHXvqPfw/XRx4Z5v+Ruydf8Ve/+kWCc2HkzPxCTDn1&#10;4jGou3vQnOfXz+i38trj/3TFkfFkQQtZMbPmP+QH8dnL8mrvLABWtMlz4WrsmTpPkXtNSMPt09u/&#10;2FfDqWAymydN5CgVfsfxOwNV3AnxYwosKca7nmcOB53nkObJLedLutB11NEbroOjVLCAJBVVQypg&#10;f+LJJ7mHgKPhXSe+M/wVX40OdFZPG+0SckLnYg8ZyXVSzXjrUdX4xz00VrJDatNBgNHn9I1htGIT&#10;rh3w8hVNLgpNGQ1ypzNRJV4wgr5dD7hhnIk/hfnGMBdSWSHXmhHefFsNchz/7DKWVpUvOtO+TMrz&#10;XBW898yTbCJ3DEqGWg6ni/McVbxrV6BATn8XsSaSofchcLIWRsltLM5R4982e5zEtK4ohOSH3/+B&#10;3RPm2iFjxmukHsB9nv8/5XdPgZAhlJZpS3qVPU+LIk2h6QYJ0T2UFh/EOAdA8wF6NFWnsk3uP97B&#10;oi/Dg/ZRsRDBy6QmTrOLxg0E15UXdRNR2hQVBkhkBXHon+OfrSPwNzPIFTtRPRIZXhpQHH0YR08M&#10;z1Zv9HFfrL0w3bQvkjfjPgx4FLBiEKsxpwHBaT6w2KEehZbl35t+qmlKgZAqPI6GuZD5yGCUn942&#10;ZtcAJqM32GIWE62URb5EA9hr/hNBhwjTYOc4oC3EW1j1zrSwf+Jh/zANATwM5NyBnOovhPFVuRUm&#10;X8J0a9fhaGYbzURTLJYtbSFrTstohOszt4nw6EtFoKGsW9qXYitjGvQsoXCogjvGHZavHLWoeZHV&#10;BXo6ynB9zmKVkI445iWB6RmZEx9BhvS3Jc0SqY6g8sBYzhNjvO8XAh9JBBkQgN0QIUlzecJwRk6W&#10;5zmoQCIgUcEyALdu3fryyy8fGTzRo4/OTm+VjJv2i7TZz372s0VLHjM/uVoF4NhSXVYUqCjw20sB&#10;mF35a1M3Kb7eNQhPeh1xRFjvT3+POOKoI4868sijwr/f/s//fPkXvwgml+P/+MFkUvIpDCfZhFsY&#10;T0pMcHorjWZzt4EnejByp505BwpeuA1Ntm5Wgh5+rE9BIrhK7kw7ie/8+EYlM3SFvqiuXx0ReRIy&#10;jn4ZoaJjVS6AhpzDEl2QpynOOsEcVgq72TBuTJ9Gj9QGYHJVtEW4rOa4clWhjSEjIzMO8cbSUFln&#10;y1NcukE0NOtnVmzSLTKhBzXzfh57MOJWSOUAoK3CpGlLIwLDWyS870keqyKwXCTbKTPqcjSXf0yP&#10;uDroZ8Xw2zhjIBGPyEUmT1CKmB8G8VSHNeMA7ufSZEgz2b3kQ3QTQfPib8j4TnETvmKsy42wdEkl&#10;H9OU8Q8uW5RKdeKUJPpUSEY90dd1yqhoA/gXjiBreIIXs94jLhCVIoud3thigPDbiGayaRtkHC+l&#10;fRA5fHAugJuEZwD547lgW3Vo+p0KaAithkVMQSKaKXr2KAgMdgzw1L28o05TD1F5sVwfyiKaKAos&#10;BM5Qxon3lKjgxdX2xdF4+IiI6IUILp7gw7pPComl5JBUJZpTDC4qCHIwyo1oB2GPg6+FuEdeBqk7&#10;+VEYcGEnSPjKwRPcM256ilJHUi25j9l+0ENUWIVfQkBeke5pAEkUyRS1cIoeWmE9USBhoqQCi7Ht&#10;G/cA2nU66popSJcAaOmIC+BPo83EWHhrxgc5yNCGlfNYPM+5buhY+KnCoIqJ7SnWjuijDDtqaAxT&#10;LafEIpEsRTgL71JSyy/+B9XFKMgPT5/IEhIxLGVh+dQBH2rpcXAi6nuiyiJjqBEhp9YgsfLEjJQC&#10;5lJtDt9UGmHC5GNA6qsZY7wLK1r6ETRoyCvw2VCU0SAx5YZabDY8Vz8LmLICYzGN5C89DAkfdUyu&#10;x9w64Jfd9mbzMKq9fkWrFMDrR8uqpYoCFQXeshTI/CcMMj//2X/+/Gf/wX//8+c//9kvf/mLMM9/&#10;4Fe/DN9wUfyGKiVZgHoj2mumVU/jhwUuNLrFITp1BgQCcfgs1IFTzy3ATaLR28Y7HieLsB8US/G0&#10;cn+E65U3yE5t6lj3QDMauLWdOEXFkIr7ARDVrWKi0LcUF0xmlkTAFoppNWlVKYY+yiqWYhknl8R3&#10;cSCSX80OCUMiO1brOUiF2E+deK7owxzFK/G8PQcASUYXAqaM+uxJk4Dgf2UBPLlcKCBTYLjhKyka&#10;fVSPxRJoWLvsszqoygQQj9OvcF3Z77szRbGsESEFj17/OjZlkBYByO8UKJIRVShTIpCplngYRJwR&#10;hTmZ9H66BP/IFTJTJG+I6/JUnhTjFwOqKYCbbL24uDqcK4hI2GImsyEIwlmkomEp0E7O08jtMPco&#10;nXKIj/jGYWrhDsQQViDaMpJ2/lCeQjUazMdGAA54ecc+70Eg/FikAQkixwxaqu7uSZyF5Q/aNV3o&#10;6gnJkrinKIn8LS1dch8jMMdzOOaD7hFcqQ6aXJtCqeZGRqNhTRQzhdJITKyjqC+XRZVk0MhUPyNI&#10;0TBIc5onCO1JYsWZKZgI0DhaA4GgqCrpEoCEYvkAwobTQmVBCdSKIU99RQ5tU5ZVdKTUlOcikVDA&#10;/4D0ePYVDKnc0PxVhlkiekZ3ERn6p0h8YV8mtICCcwQBKHkxAY+wdDigfKJmicgRe/ipk4coJMq/&#10;hH2FfsFj3K4nOXY/9uvbKS4rKGhD2m3BowCKHovihkMalayZZLVh9HnKXJUSjA+l2G88/oegV5+K&#10;AhUFKgr81lLAIlZEHWaa2Vm1ccn7rnE49GMpnxkFT7HwYdeSTpLC0TJ+VK4zRvvwUmZiez1/yxnv&#10;OOnEj6/A67v1AzgZVB2os2HUZsDgzdcPWcyJjGluTxHtAR4z+Z3wPuGJRpcq+hxx3I6xn7pjDEYS&#10;k6DdoueFlt0jcZgwMYOROzrW0Y9wfgt7nOKp6HwPfF1s+pVG+B+PpgSuupZUnTV2Ialk4gYAFAGJ&#10;vUlrV+eXTHScB6AVzON18gW84eHz1CboQ4sLlOnolAVMiCAOroGHCuyyipPHngyfNYlAR2iuLBTh&#10;M4lyQRb3hPdUG6fUa0Tj1KqImMiFRFPiu3G1LGoKP/X4dzAtSgEIAHKpgHALTDb/F/5ZFLkoSFCQ&#10;YmxD9alhZasxMJNBcdNFDFXkyrx6TRoly1CLEq1dOnlhwEE9gCTxoPWiz1DOCMTUkWq+iVgANDHi&#10;aINcCR4/fbhTYouoksqCmUE5Ez7cx/EBHL4aR5Bf46BI32LPq4SgIHRCn0baYFucSwtNECi8BoH+&#10;QzwLyoDwDB4ZPVkkD7PDWSs20dwALiAopm0Sycd2yPqiDynJZkxQU8CFwSpeoQ8+YpC+TChlruyr&#10;wivkCFSQTiBRFIjIkFfGmkQdP8KlKLEUEGQUZSkG2TWCmC4IeZRIKvoI5qUD1REb2nABBkqzYgtE&#10;p/i+TNqreTaVIsQtRhJTJAKEMlGRpB3TSKCfjXwsbDwkmdkgK0fnKnLFSGo3aFgfZJ64vkcWMqkH&#10;4wkLqYiRGjJPGR95X4RJsSAg5kyUig/GI1yRCgJCJuI49VLyrzJOQ5n4Lg8Tki+CGhrKzIdw5J7m&#10;nWiNoEiJImSreNg8iuSYcOKACq0S9imwPiC/JTThOlIh3JczLVmblPtynoYwj5eMEWEIcLYaOP5S&#10;/BZFyMFAowfWTIhEY2RkJojNJZRxC4ocTRHxiSEEK1U6JPT2QwlI6gNw0ydtIBpPy6/DxNmYkNjh&#10;9AcbECaCUzdF02QbGMFqQmjdB0bW6pjS6B2nONIRi1WsBogMACZUeaIggT0Bwtid3n0Nv6oUwGsg&#10;XlW1okBFgf9bKeDGh8JokI8c2VDCo4J6z1g9TsOyjVEoruOAjfLmUWYkTwJ1DPHsdotT5po6OK94&#10;PLVB1QJgeEgRKjdG5SOwuWzirLshmgZ5mVpJBkOApUMo+gF5hbLib8DF0rHcnuoFICRQdRqQULFB&#10;NkadSU2QV31m9d0Vhp5YG4nAC/PFl0TEne1UVHQjV6Pfb0zxA386QUE0RYQFwpCHql6Ki7WEYhGH&#10;xN9xMaPwMos+4eNJe/DJ1GtJnSGBBBGRhJZgIGRNI0/hFTxFTeJEeQHVdapNvSVqhb1F82KVQJE+&#10;GhSrjGCDie/CJCXbuumlKpVBx2nvq3mm+FDE+26GuNHbEx5UMS4bNqxpCGsRUCTBnjrSSGGkcaDQ&#10;U5UhIbhTHqcs1jt72aZV4DjkXyIQ+mEZIGakJAH54ldd4V1+1FjMIarGAcgALVYcoKKE+/wIe/TB&#10;fuvXUntUQyxGtFtQEpktRxzu9tIbIhaZ01pofcUdleawIjRhMbk//Bw0AWXpPiUhmNgITR3bLI+C&#10;wi4nCxFibLQ1op+GCnGhvrQmOhjtKmqJyY0WKhMkH10kp/SD26opyNckAiZ6oB2wkqghh7qDRIoC&#10;H7zg9hQ4XqQy7OTfJFTiHQXe1njHMN4oDiBpDznP1psGQbagEGCGwOiTWWweeNgUDIA0gkwjHQym&#10;PYJwkWirWQIMMNa8KyDSDgYXvOUm8MWrI4RjMTTmivS/QsyVeI0JxgLuJ1FyII3UFosnp0WSsDNa&#10;m4JpUhajWQNI7QTzTz4MuDcfeAtA1ELHVosGbdtGbAe9lNixCEvCRADG8qU6D2rCSOCheyKXCnVE&#10;mSNlh41s8+PyjKhICtGCySmlTWe0L2F3EnbHbkDt8ojcegcdvaA4TpRcZhSJePRULaN5zz289qdV&#10;CuC107BqoaJARYHfagqUWWW9B7tedPEPkSDs4xainR4q+xGROgYc7B3LmVIRsvIxx8Mq7n+xP/OA&#10;uWW4yMXx2eq5UdqmsUqGSp33kPnuemgaTa1ZnaIpaVM82qwtJkI+a5fxkZ0HmacqA0X9+oS50V1G&#10;lUPifN1CcFSKngfjy82Ds/EjDqw98xAUuxHflKtLL/KPeIEp3nDRoijVowq87TKSC0m43ywVkkFn&#10;kp9gx7imsUyCe96nymRkhqeWuu/CJ0/JEk/OIg+ESdG3dMFBTq8Sj/BV+HDqHANOx+KEyP6RBDfq&#10;ZHK8kXIkd99T1bHQSOjgJuBSeSNmIK5G2C+vlLfwyHVToLwyJ+V8kgZUp7qeJiGEMaWLGu20G5GJ&#10;rQhQUTASRduFAF5jeJnzx09WM/qG6pgWBh2gEFhgk9kKBSa3AbnKqsxYjIE2TZRSxSwXNuNXZitU&#10;jNGal4FcHtgCRJ11Bt0pWDqqFdXfoPZshwlStlI8nyXFDHFNGhJsOnCxxYjCGRkRrvTUA1OJJDWq&#10;HaHHNBRETM4fnNci3alN5ydFogkwRcQz+RQERG+1JZibEmMvsMX+CmY/oQC69+MC11TbKBcGZN6j&#10;4zLErIcxzmOqEb7YnyKLTZDL6RNp6y1YLKvbYuSOk0VGroRuoHp8oGWEkEVdiGwi1thKusQ9caSu&#10;O4SVIlh2sy7QheFRse7JjTrkbl+/glUK4PWjZdVSRYGKAv8XUABDCFLOzo2QzY5yQFw6tGZU8U6t&#10;Du1URLfk2dnXecTrJs1KIgWZucKoz2OTlPc+Ad+1eS1xCovDrxvaMPtmQ3S2Pg6o5SMheiyEtmgq&#10;FE+WA0gT3g2MBIsuAIiOfIl9raBOlHs313z6BGb29QVoQy1FoNyF4Yq5O0VikCyfNR8wdWqkySzg&#10;L+Lh5YHmNMoSBFzGQyyNY30nFgggicBnO8u8F6ZZyfVm1yh1p4yH2D4QGpSTsMSt1d5SVxX9Fr4M&#10;gTJfHUONqgzw1MWMZGPBITzMs1Z0c09O5/Di4lgInbj7iRDJD23WcxgQsjJ7Oa/jk4JBVB8qZgxy&#10;/mRRTn1jjobcMRRWRVu1ARwK32Is53xijZD9vxLP0j9+XpFBVi4kcsUCYktqjQg2WW2UkbUo1opG&#10;lYZCTjNksrhpTImTuvhZSuVRuMcG1aEm6paIV1xZoAibPmL62qboJT53oKIrFONLOR/Rd4oyeWSg&#10;PELvfv22SlV53G4CaPRR5rJastCxMDDuyUsBII0iYE4+i6GSCQlk2AjotVLEG3yMGwnAC+wjwyM2&#10;2UAfgHltFbWy4c/Qi+WtoiBYNHcAUlBLWyAwpIJwQFMJBka+uoqBREKZMJFgXxRHdEfWsUc9Eu4r&#10;VZlQYubUdGQaphrvyAs5oVX0hVHO7kRecDpDeaPDkkzHQ03TWFd4qbYT6smsyWQzAhpp6cbH8Iqc&#10;WEMB0OU2opsik34ML6qE6oVtknGsMxsF2HBYLZKSUfBAOida9EiWsmEBF1sJiB9/s0E7GSAgsF58&#10;aBDGLTWvZhlKsXkVoW+9sRh9Hsons/w9VCkK1aG0/yrKvAo6vIpeqioVBSoKVBR4C1Kgvs12Rj+O&#10;yjZJkR8KWAd11IS559Ol41kDpS1kuQOMuHEpuHl46A7A22BibhdWe1uZdLQxZPxqVQxw5Gg5iC3A&#10;RlvR/TzYQOcDLRDAfYVS0qOnmwX/RjIPuXq8aBxuujq1WOUpWySsyQz+JNQw6nlKMpIu/SBd8CQi&#10;hwayPDp0dQAbm9V1NQRzX6F0pBfPiAkjkQL3ig/O1AcHKeCxs61Dl4gilP6OD1iVykGVxBV+VYeP&#10;HBAJig+mXWm4on4cohdmuznlIhmAEaEWQ8fTx1wyZgUUFwsqlKXcMIIiieSlrlIyQZ6b9V6fUsnN&#10;aXsJiqwX3lNXepP6E6+Rb7NPKleJhFqQBLFXgWAU1XsV/1SF0gHhnUWvKJmyavADBOs5mBwAuZCV&#10;4UbOJ/nESE5AFBVE4ANXXPeWyDw/7Y4PT/kcflxb/C8hhC71Z9E/IHE9ueGgHn/TgCUNKVkjIVmZ&#10;PDiEU3JFvIyyMSnAXdra+3DhtA5xJ6RQ56iVQqXmStUAEhKjEQufUDtvM9oUfiS1XeTjBMNQ44RX&#10;IpsMJeC0KDzNbfLieUdeK5YLjBGKQKMTG8QqSY8qPZADr03cvoSQXp6s35hrS1KgVJYeiR5bUC0y&#10;kQ4+vCY9Tu2L7UYkryaGauhLDAR6BpWsHXfmRR0/2CYQddA6WtMDVsQehTtMDPzkY358S3xXduCr&#10;OAstbVkB5JmZnKpyLqcqJ74L2SfAMimKQEAyX6S+il2GYTQISTbNGfcoTHHdPJlUXsIT9lCE/+Ua&#10;ZxCYGWSVlA8RKNVfk3mxG5HwJmVK/IiF44iipQia55IYLE8Bbo5aACQ4H0EyiqqATnf4pUy0R4TN&#10;Vtzy4CWErrO417Q4L5f+LhgKxYf/9ZZKCeX1JvHFVEpFCCO/1Eb1DMnr+LRKAbyOxKyaqihQUeBN&#10;RwFzpmGjvaW2DHkhuV6GhQ5NOi6SJ6Cjkdh6PVeaztfJfJNSuqAajbuYto1TGXo0gPlZXBLxlPjN&#10;cBTg1smxRbETTbDDseNhPnPHo6ORDlTaRrzLqHB4JIuBAbQFvNG/1jaTFosNCtbmtpoD4SJdwVdi&#10;Ce6QGeA9X8dLpkFwWHEiHlw+OYULuPMTBEz8gjG+J6BhIPZfYQn8DptF50kqBQz/0tFKfJKD0Iha&#10;JWbQXxy0lE+GcFzpvG0X7ygIceKenB4OlVg4uBYO01JA/Gp7pHtAIGEOh92ymxuij8fh0g5qSpnF&#10;/pblAIRE4SZ1CqqwZwyfmgNDcc4kuoBXLpEpn4gFSnNcH7sSZaKGpWVVBdEb7Quyhl7YXbUdDKAi&#10;QShXYA3aU3iJtfIrKofSiJt04snQpK4cEgHSA3jpekOwqwkDdO/aBCdMylS6zSLJI60i9wF+yhX+&#10;JQ05bUkQED9ZKypZJSCXotEIxCsLAIAAvcmPDqmPkVkU+yDT4f0A/MEZe0HO+OIIpYx0DxTwdYpl&#10;8QDxBYGiMYDyVy53I5kMx16vfWpeLV0mHEfEwMBETgqdHfOke/QN+6asU4BYiSTQ5hBdvghCFDUy&#10;KrL/3Eu3IEVtSOMU26kaqa2RUjqwmEADGkaABQhi7uMuZA0SIWHVt5tGfEORKMPkp9b4OpH9BLqE&#10;KaEfHHyqcouFFDz2QbeczQUUQYgSTiKHwlZDeREaRM40yrVHx8TIQFEpYhunCZBYO7fgVMbZdGUz&#10;00gsFswXfkrCURPvWkhegCmsl0lrBNIswNJFL9h8SSfgkSgskIIgeOMwYdKk1U89RfdsvptLYtqe&#10;c3LMLBl5UTmzfURN1lN+vSV3n4iFJDdgv8ArLiZSQMTH6Ri4Ez5hcJFxAb0L9aG2QkNVQ0hzRNML&#10;pKFvOGfaHdsm+uONhARGXCuhogpFVhtsRzInoSsURZOYwRzBH8LbRA14RULTQvxbBBvcMf2IRRVD&#10;JYUoKW4bymbSqZhSU9KFUZl8qyrgUQtZYqSugYYqUNlfy6dKAfxayFo1WlGgosCbkALmjh8ebGk1&#10;HdR51JCRQYYZm3RA+4e4FoDbiRAljl0aCjgfKgw0MlzQQI9ZOnbH89ELLog41DKSYJwqGRvT7qQp&#10;iUCThi3FIHeVRNIm/uGxOxv38NsGUnZ00zLJmeHRNScs0BYGXh9doUFtyqNGjdtJ4HIqPQ+o3AiH&#10;ygykOHkpZOiJ+hKgDSENOHAQXTxgiep3d73n1PcO/L0PNvUZEP429x3Qclq4buG/dv2hU97zPqWM&#10;m5BnJJWWwCnSS2BV5wyPvEuSsl7Q5GK5rwbimXvqvLfMy8wkGmRTYmnUT6IubiYYEV0ZxkViZPa2&#10;vOQxWdUFBaNM5CwajK3xM3UuowThtuHulBU+upDJnDyhmwoRhAFUcpKYtS8/lZjCf23Tx7JcUvDA&#10;aQi58+bJDoyMHSZriqkIu3cCYywBEdYPsKCvvAvCuBAlQHknglPAV0EldobsVUE3cSvFSNYLCAtM&#10;+YgOzjNGLZNDGE/FDiioWHkEEbSkgp1UTB/HZiESTrC5BzueLUDjFt5nSDnA3BPGDOJtFCDo4hSm&#10;SS+kzvgh8qC15Gmi5o4AUldoYqZJmAtpL8gU6rOGIZRQRUtkWquJ7hMmrJEigRqex8bQqlTT2pTZ&#10;DLkgLHNiKmN3EboHG5EMJ0yNmDAF2KCtiWzk15gZajTsdRBoSBPNRSlwo4GacRMo0XlHVUwKO2UR&#10;eMUayAM3JIrgFdUXZIa9kGq4A3OGPtmUkXBYssbKRiAiixNlAaicXESaBfIm5EMfIty0TIHtTRSI&#10;RFnYAjJI0oDrnAEUg6E8hv1JjLRIskgC6nuHCPxlESpqXASGX6zgY2ySQfqa5yDjUaxCLY+7c9OW&#10;zZsWjMuJ5mxCDJsZCKCVmRajdNpOwbBEDkZJEeKJaJh9iy0BgFLf0slTeYGUHwUsf/03qhTAr5/G&#10;VQ8VBSoKvAko0IOlPgh0qSOJcSMMmjS+iuHP/VRb3ihZgHyskQ5trPIAJGOJD3R1XLMIg/0EmYIh&#10;kHRprozTlgIvcxgBsR9vrdno2ihYHnwcrx1HSHbz7JvHB0yprEHvjajfEBsM84ygr3QhsyLsTvr7&#10;BaQMo3ghXga3Z5Mt4Qd5sLRQA4gkqyr4t8y9pHmTGGY60Hglq/gcdvHOE0++8srJxxxzbA9/33ni&#10;SUWv1lGL3cfSLE3mpjo+ljo+PtKIXNNALmcOY66ON13YRIqjN/DnUMNWZupUKGboPKMQCYiLjNBL&#10;3etUBMWJFOFiKRMHHV5mFCULh7xgijhncmGeN7xkq+CiU1VGnlSDy559+I4493gE+mmTSQW5GVsR&#10;GUfnpt3i1UsQlKiIZQQyBXWdMgO8g4k5wHTdAUAlX1sZJjiYAPMjfxN88nGPaagQEEGxYmc3C8Kc&#10;UTINK5S+Tjgjc7hNb5wQWnjTogWCrI6c9cQTTz5x8yhDFvxJ1EIa5PvRlceqGtxD+FIbefMT4TNr&#10;FFZAeENlEoGyRnpNpKkQaYuWycvFxgilaCZczCVPcYnSYtKXqLAsTGBCKfsYNVrPEfCa9eSTK5+c&#10;NQqaRz1nMZspWhbdMXUEXzcWUROs/5guh7HiKE9XV2nqQiyIZfSU1hqQ88IyDKRivhKjlym4J49J&#10;iJh2H7uKraij77mJSNWXCUyNlQ1cAAAVbItBhITJ7wwYJqaVwzzixMECTUFQBKQocVFMuSe2hkRl&#10;Ghz7XfnQmrXrnlo394JA7gvmPrV+/aIr+xtcTIdQ3jLfXFWGT+kdAzY1SGiOmbtx4/qN80Jrqfh5&#10;HRQIu/pdvZgKty65OvTIXY2dv7GtdUPrsqv6d/WfuixcL53a3xlGFbiokpnAiyHVzg+uDi3TVmze&#10;smXFtBYTWlU+Vonxd23dtk2+j8zop4mfolUvFaYCBZIb2WDqvTPmTlY7Mfhlqp3fqwPkQWlyKG2X&#10;l6lSAK+edlXNigIVBd70FDBPvRjYvnrYMVSKVxrNdjJkFqz74XcXhhQ/c6EjTGlkaD4zxTBw4gsu&#10;DIAGHObG6u+ehhkNEvQoLAdVnAPz8YfFGGVBLEGhxEAIEefBHYQGatExsSG/hKZAEOgpQ1yyRrhm&#10;7wC3FrAigEkUWy06h9K4L5NSrrHfwOD0PfDA4lCyh7+hTO8+A0yO0pgHCHhoYn+yutNgTNdoFMLv&#10;jELWjhHooLMTjhpUO3PK4StD5uTr5U59QZfSic6tJ1xC6dyXSjot1yPt1AJF1yDBmKwJLdUM40Wh&#10;d/ToIeTJNbfIX40BHzJvHj9FWnRDXFXmKvzuyO5sOQvXdeBlWmk/EwXi8lhxkCs9PH10aE8jhI6W&#10;iMFycUkDfv80jcmNRGIamSCGJvTQvvF+4vcTQQGmFU0gIstGAX8I+Sma5fhFqGnqYvJWQERvSOQc&#10;OjHv1+y2TxB4pjMmBku46jv53icp88DflU88ee9lfZPD6o04MCmCkjN0fS+7L2ARqlnDrvlRIWAP&#10;KI503Mxkso6IZqpaoindoe2VK0M6IPT+xH0B6higCsKJEUSawvI8sNUqooQYR6/RLPA0bGolWAJV&#10;9FTARCNcjs/Y4wy3yZJpnxchgCEtFiWfpSmKPSCva1ii0DndzAcvr31RAQumO5IdZ+AbjPIgSaUY&#10;alLMSbyJpQi6MUPLDBk+pqCwHPwzsjY/wWUUXrVbBITwJdF6T2GmX57A59Y6O2vDR/fvPtDd3e/q&#10;yY3hFz677504YtjwSffuFllS6ErFFQn2gs2BwGX3o1UJTe685+Ihgwdfcs9Ok0ZP5XDdNvuc8849&#10;d/LSjlrTpKWfv9CxwJOrYOxyWpb8TqHtqYVXEbX7xg+9o0OAuqciVQrgNRKwql5RoKLAbzkF2M8s&#10;MelxDVskgBQzw4r3CB/Wx6y/zI+EFmRpoLo7LoVPwxuGdwnTtbB2GZ0kTHpneWwHmc8sxBlYLlCC&#10;hB644z1jNAa3XFwJ76MVqBDdqPqRBidBZMtp0kDGEaUatkLIRDYqMAH5DCS9zzsmeEOrzOEr5ExE&#10;do40H5ACbUQm19dFBdIPIXTMsb9z5RWXzbh2Ws/fmTOv6W44QltHQO4/5opByoqxXyz89ttvfztC&#10;vdSjKnhX6MWceiKsOfhcVxdKm0PNBysyotnxYz7CswAniolF3OaFwyPPfDubKmQuOfEm0NzyDwkO&#10;mTkuUgVkgNzIAXJJHCKIWDBgCYKCLApZhIaOAHUC4zSoBSlFCpRfOvsP2DArLh/cMZYRtCoCVBrX&#10;Eg/b2lwliIdde020wfpRwcnokwlGFOR0/h9AW5IuW7CTpQDS0EVJAYrkkunNiQs5mOiMN2FjFxZi&#10;hR5HDT0PTZ938WV9+AhCExshfm6rImcQQSGc4it0jU/kHgGscmrAhTuIh3T7AJff/8jM8ePHT39k&#10;f633R796y0jpQHMu2nTE1lmMPYuuunD8hVMf2iulYJgBVrIfJtpSkwunRMZYOS9Ao0v0aZpuEkPm&#10;bsuC8ReNHz+ToP7YV2eP9oElSxELoMiTX+YmVGJu0t53GMCM7zgFVUjKqhlkSs6I55l+vIQAZwBC&#10;rf1WcGa9JVO8SczMI6OnlMU+cxt0bLREATkUP0qKcTXaQze+w554rXdSkEhXZrTFDKJTaVraUUlT&#10;a+Vbx84rSaxgJTt/mRVy7AL0Ivts3rw55AA0BU+ORlgRsHb9hvAN6wLWPnRl3wN9r1ocftL0fveY&#10;eWs3bFgUZuq7+12xZMPaJVf1UzkbM//mIdT00JtaW9dvnH9Bd63/1UvXb9zA34082y8fZ2Ra2zon&#10;Xj62Vhswelhna5syoptXBGy8gzIT3WPvaG3btBHfZdf07T916aZNrcuv6T/ujtZNd4zp7hpwzbK2&#10;TZvaNofv5mXXtMh5jWHl/+bNtPg/fB++ZgBkofGy5Vs2h5n/zQ/T1H/X2AV0vWBcd1gPsGXLlq38&#10;3bZ1yyPTQysNKz/72ZVErR17Ogo0y2+YnS8r6RQ3ygNYmbE+qV1MYBwMjBLZTqsctMDBeqj/vEoB&#10;vHraVTUrClQUeNNToK71hJ9n8MPJK/1SmdRrZv+HTnrjE+jIimZjgngxsUnux/ucfCNOoZcPQRJ9&#10;4Wgb5O85TEtKS+hubhB7VdhAKAfB6Rp4Py8CjCLYiJksomA/3Ocv8Eh22qFBOitJAhsPUAodXG6u&#10;7B0rpSfWRlLL2pR3KvFA/yYNSzGJAqOLhJ0X4rVZLwK7oBeeJicvR6efgxAWC3mnQBZRmK8j4zzi&#10;CELQTp8KT/75Jz/ZfwgfJZqJqAYB5kNriB5pkOQCmGUX3H4Ke3DMTYIG88GYkeeYRX1TF9jwol2t&#10;JDFRXIshK2v5uR6UnYuqRuigSMZzCQ+ZC1HLgmvuJ8BiqCDAS8yiTAJtXcwcWsLCdZNSuijVIXmh&#10;gASfiKq0lsV+nBGTSFsCT/a7lTIZUibjfOpXQZeZ/kx6bJJW2DWaQm9JbiSaG6JT7DkGdol+OXgQ&#10;PInsRcBIFulJvkRB8imOdNBFNXeMNgNAdXUFMUgP+OmMQLed2iA0I4PUjOidoiLhkGmwUTbqUZQe&#10;TwDAI73ome21vpddPDgE3lu27K/Veg8eEdbQGFfD1Gffy+7lme0+o2Y9QVPo3V1hyUC4QxP1Tz4Z&#10;ZrzDnb6X3xt+0xw7fcIkPIYA3kxA9z8b2qeuwyQ91bkcz/nXE/TL5EoQoH/2dgRw6INgjqfwpQvu&#10;NDwZdQutw8c3PLo5ABduhetZo8JzPKUqK6nL0bOvZygGf5am62eNClOttI6fPjZ1TwCG1u4PpcOs&#10;fti4EBqUfqmdcJ8VZdQtoQWa8wdeFLlvmDNnPZmG3QK1HuepFlr0IcoatWOiiVHChkNIs8bYzA5Z&#10;z8+5Abq2ZCyH/7Isng0mZJ7B4r8mO3Y2v1dAszNWTCHhQ+wgLrgIf/0r6GXTv4xBPHDTV3K8gBDW&#10;GwmoONQTtHrGHDpgVcByG9Ak/I9jZwPzzXiYIkT0RNdktZTPtsuQyvjFg0MAleaIZVkfmxTVoVpt&#10;44bNQ0aGiJ3B6Orqf9VDNw3pXHHV+aNGjZ63udY4YdbUXus3hQn63s0DagOae4dijc3NIWgf2ljr&#10;bFu3m4fuUPWpm0Lp8Nk8b/iIUSNuWjN23v0TGmub5o4aMWLeplrjxAfnjcVxg3AZBID16zcNGTV+&#10;7JSJnevXRZD0KuQCWmcNrXUsmzJkyLAhU5axhjCbh82eNYxaGXfnwolNtbY5w4YMmdMWZusX3TGu&#10;u2vcgs23DKt1LJ0y+Lwh5122rNNsdutt550XioVyV4x39h/ddSy9/JxzL+c5/9tmtIgwdQ+Ycfnw&#10;8LBt3ZMoZUc16/QEMdGNR4aESRpakmIORxPXeA/mlGqSRtjYmhDGCrDZhelVoWTaFoCJ1tRrQtpo&#10;kfaHd6dKARwevarSFQUqCrylKJAbT4kK1B33pvtV4AXT7z7eQTl4exSrm3uuxc315QEoTp4CVKzz&#10;Dx/xesQR4fHFIAkXfHB8+J+P/JWpBQ37ESYk4U4Cq45hepCBj+NosMJh4BYqxDHPaAFIYnzlaCTB&#10;hxsmxftMZ5SMT4Rq4pACVKsPNGVNYcoMzGHF0E/9OQ506Et5Ff7EkEb3UEgkFftJKQSqwuGFT6xu&#10;aGjqlX/5l5/+278f9AvM9Nt11JWL+q5dF7591j70zivn9F27ts/aML1f6+5/1fueWht+Nj/Fs/21&#10;C94txeb8Tle/EycMaagNOWUdXb9zERXru+jKY0K00+/K969d9P6Hwp05b5fTpaKbrX5u4k8L8Yoy&#10;zSSWTfwsncIcprqGkZFHZbPVHABLeCAoG+WdX6vUFFFmn4o/Qn2Iua5lgUuK6igSBdB5VOoUIggH&#10;81mBlO8mBOLEQe1EegQvxymECtKGoh9dQIp8IlnwvndzK5NrORZB6c46rWEtYwoV5b9FO2ZN0WM9&#10;Tg17AST1qFGVhuYqbybKhpTPqhi1PeXJ7CSnn7AOSt6u1h0m5KGTCpS4z7YayEV4hIpKgpExwlzE&#10;FaRoqPUbPjjEMfu3LF/BOYDzhvfzzraCPfhzFO82dPe9/P7rB+9/ZEaYbB+/YEuY8f7c5f167X1o&#10;6oUXhjsXjp/xKM2Cf+6yPt0hU0A1ttwVnty1BbZl76IV4ar3RyeMtn63PLxwT0k8EBIETRRdbdm0&#10;PpjcEJl/VjqltrjTkBSQ9sdr+9H4BTBDjbCeYMZFF14Yvlcv2rtuNqDYctf4AOicdf0LiFwRtg/g&#10;A2Rr3f0uv5/6ne6Q7RuSAtzvgoBtIAD4gzC2+0DfyymbUtvStlY279MzOQHBKZHYcckdm+aL0otU&#10;Cs/V1CJfjWgcCV4Ts5hjFgUsHHHPMTULS7Tc/N5HAEc2mxuMg4XYYKgjw8sP/b4Mk0sIqaadzZIw&#10;jCzPyVBDdsa+MowSYAjVGClKFENJA1hsiHgCH2E9/rIBkCu2PYRhqs1J7CfmF46FnDeUpDlj3TWt&#10;YR3ASNCloWXU0CCHjZfcv3b9+nU3UVa4sal5976gKY2NfQaMHNYYJtdrYe9Zn6bGoETtYa0+UZjT&#10;Gd461caMHBrqbt6wOvxds2FT+DtkZJjuL3xWL1zeOOum3ssWrSx5OHYUNbJpyT17wssSeu2873Nf&#10;CxkHKtfUuXjI4GFDPtcwihIBmzZQ5ZXrQ3BfGzrqwvG4+dDdu8iw7Pza9V/bCU3p3LvTqXrBFlKR&#10;HXtoN0JTUx+a9hgw45Gnl05q6lg66ZywIgDjhR1sq2nDmCaGk8UfCJ7/iADrLWfjUktVJ/AvIY6O&#10;f6JcKGGDo2vHxpayRl6new2vvPIKmrr3geWf/dT016nZqpmKAhUFKgq80RS46wt3T71ygvUabNrt&#10;t3zWfnobbVGETYxLTOxA/tJXv/JGI1D19wZS4OYbbuBMiAz5NIWrSRS6Qg6gVnvXySdbyGjewTvf&#10;+Q4ZucUD5OL86XPaB0cMl3n50//wQ0WEXvjWt8PN9evWdjcctX/PDstCHHnFQ72HbvrOZfcfPWf9&#10;KbU79s6qnbLuhtodo1+mV0cFP6b/iQ/de9Ty0T/sntP3xtoPRy/+xYDdv9zdEFYB9L0h/Jz1i6se&#10;en/jsn23rH377WtP7Jy6f8PI3vde/HOqnif64W1YzEw/FUpbkxFuCDVcabg/OMXZaZBSQv3nGGFL&#10;s0XviGoTVonPTaXrO1Lo3LMCP/mvc9ts4hqdZz+lvnpfmbunVTBHybIhsUROQxYQgjfyly81HxFp&#10;qrSCKxmxjnLHdNN0krUnxOZalq/z8HIBoxfCGP7J4XQsqUROvFubsipy4fsvveSFNmJUFGUTm4aG&#10;95z6uyZGhR4FP+AiZEujIJEhoaFIAlI8Spu+l93/1Y/13v/ojKsW1S6/jy4fmXHFoj3n37IyzJqH&#10;AH55E90MV2NvD9F4v8vv+0r45T+hzO3rQ8hNpeQTouarOiauDKFyCLjnrG8IU+nheutd4297avQt&#10;q/n22OVND4Ya4fntG5TaXX0uu/9u1/qWuy6asz5AmzbOfWy5667aZ6mhBdz+LdT+lgVjb6/NBtgz&#10;9l9s8ASEQgqgu2uUdD3+9jDBGqJ7BzDaXDB+WTMDQFCtb3zt/lMAAP/0SURBVGjoc9l9Hpy037Hc&#10;7yqD4UDfyx6k0gH3Kx7aS1P4zIrwGgkIrehUllmDZIFsIsaqj9FsitTJjDjKku2iPlTzRAylKRXT&#10;xGagvpcUnhM39cmiMuNxUqN4V8SPMBE8BZ0slhMcOUSEweM7HOSjBrVg9pNnE7hBfYxnyU9Q04LX&#10;hoZJky6dPHnymPNHF2JOHLDA6IY6eL2HEFJw6nfl4nsvadw8b+Ss2jxE+2Hyf15tVrjZufyqy+/f&#10;FXHvHjNn4029ly/fP2FY55VLGx+YVNtcGzKkc97wG9fySglOOIyZ1xr2AmwKN59qaLhg3sabhtY2&#10;zxl+05qG8GRjmMzfNGfkjWuAdXfYJLBwYmPHsisuuWfPEWEhZABwwNQVCyc0dS6fMuHePnfQ5P+m&#10;OXNrs26mf4fcuEo43N1yzXKquHTKJfeEdMCYOzaH1QCbbh9yw6pa17g7afK/7fY5tVvo5m3nfY5r&#10;EWHDo1vDo9uGXr9q3IItePrZ7ru2zKabgx/o+/BiivQv/+hXd1z4F3SzdfZ5n11JKYCQAeBrT3WQ&#10;xUw5v9RWSKXy5o2kSbuR09gQmRmHsCjCZaYtkTFfILHzvid3XZr0EEHcsnXryy+/fOSRRx599NH2&#10;xlYSP03aWjtI2P7sZz9btOQx85OrFEAdmle3KwpUFHirUaDnFIAzhRGxHlIA//JvP32rEaCC9zAo&#10;0Pu976WRkj0hxPxRQlwK4KSTTy42ihSABVpSnMs1D/zAeeeejSqnhrgo/bz00vdxo3XjhiOOOjak&#10;AHi0JlcsrALoPXRzSAEcNWfduzqmdt5fO3HxvUcvH/XDNQNOfOi+d4W5m1rtp3eM/uHqC05Zf+Px&#10;3Aj9rM3hFMDNtTnr36M7Aro337F3SXPvexv/+fxZ/55G1dGfdJG8uSQ+GxBTAKEnhKExcxBDWb/m&#10;NovvtDi7tEIHjQTKUgAGaXSLqJbEJJJ/cGFvjBTKMgdZ8I/+2Y3VK8sosOPn+R8DEJGM3KtLa8Rf&#10;FjBbR1nCJREHvyAhAqWQatd1UgCogCRKEiWQNGougIvofn4hAP2jKQCQxH+6X/reS959NDJKFIP1&#10;EUwPvy7ApwC0OV6yZE62T/ekDLbuY0IjWejBfY2aRTFz+gmx+u01RNWaAqC8wIN7ex2BFED4Ffbb&#10;q6cveQFE2hyNl6cAQog+Z/0RiOfDXuPBg2liP1SxzsNsP0Xg4e6dtc9xgI4IH1WocNjkL8Gjhf3j&#10;525oCCv6EYoHsCVzcfu6sCkgohb6nl2bvZrTAxzeh4UF0uaiPQoALTcQAK5YFKJ47Xc6gGSBiemG&#10;uRt6jZyFNMfYOet6hRUAlAIIqwNu36BMjBzwobeyXieKbTIaQWrGjBizs3wlHwqfI/UggPwpNMJB&#10;qTOsmWyUBUNemKALTsPTH1FX0C6rgeYEpCsFFPxzQX8EOFoRbiRPATh9TKjgU1oT8hRA1GLukoHy&#10;KQBH1H5XSQrg5jVj5m6gHEBIAUzed9l6utx8x8gbnwpEICGgaPeCeetv4BJXT1o7aumDF4dxJOQJ&#10;Jt4r0/LUy9h5raFmSAHcEFIA3WPmb6DwfW4I+8fMRzpgWEgHFFIA9+45gtcchfcAFFIAw9ePko0A&#10;IeCvDbx6wei1D3bftmiSpQDCRoC2ENCHjQCfWzn2TqQDBl9f040AH797R23gNXedv25t8yKO9g+a&#10;AujzF9tuGU4HAeIgAP/RFJc//1OUk+Vf5DAVWREkJ2/GIK5kTPIDSibjKRip6BYGlPyGr1w3BRDE&#10;c+u215QCqDYCZNJS/awoUFHgt5MCYVD1kQL/ktXbfgbYkH/Hccfb94Tjjqfv8Sfg+47wNzzli+R7&#10;wgnvOOEd76C/+IZr+p54wgnJ9x0nnNjj913veMdJ76zzPfGdJ4VveMoXJ594YvjK9TvfeXL4hjvh&#10;77tOpO+JJ777xBNPede7wvW7T3oXvifz33DzlJNOsu97Tjqp5Hvyye9x398N16EY3wnXp7773XSH&#10;r/HFHfp7Cn1PPeUUfN+rF/7Oe9/zHnxPfc8p4e/73Pf9v/u74Rvu+Av7+f5TT43f954aIvnwfX+4&#10;OJW//BPfplPpS9eFR4j/2VOisRfbn8UtVOeJ12LG+84HkwWi5iCmw3X3r/Szf/93sq89GjyElkrC&#10;AQEIErV1yfYLabO7+7g59x236eo9o6f+mJY6hiWnT/3o/PP3nn/+DzbXjgm7PNs7f8mY/LKzkyJ/&#10;frTvlqcEHT3gz1a0kk+LNarqu6T+BVw9hyvTgClFj3iVa7ig3aFYbSvnQgqtqHGc0kYwiTMm/hb3&#10;LM0Jqbkz/VItfPHeQPaAqWNEU3DB3OS5AOnhj9M6HPoKHmCsdg++K69jBM3PNUGAGgSEZzvfZXCx&#10;nle3oHAZgdYH30w2aQlEMUcPtwVNgGOuq4QKVIEWRbMnz5gj9Nb3gJro+LANEQm3yw0ySrB1+KOw&#10;ggDCa4WNaBy3XYTF3Pqhokf0oi8ONeR6lmigkwKsMTCMWcXbsE2tpEO6k1FVoQL9AUwiKLXa6GEU&#10;/9uC+RnhNLtwKODQcJodEIkf3NjdTgV6f2zCiAMHQLoAUmNvzP+HSli+T5+O/VyyqR89wC3e57Rr&#10;I+03CPE/bT5oDZsArAvXZTjWjxfZD77+/sv6de/STkcdOICZ4NCktN8cXk9mFZNl6g3r59ACfjpW&#10;EFXkg8NKcdRAQGQUiGzxhxYLFfZKvxPD2wwD4Xhzfpf2G06A035Zm47cu+jqsMXg9vXgrc1mW9t8&#10;G33pvhJukLeVsXzRE919ZeCKHqseREQQk4u0KixqGmTPiuzDh/hxL05XBDKkNjwFosZwaQlTjYZe&#10;hOyaoGF6wJjgTYYRCW5e6cxlBGvZTC6A8cYvOrQAZwWQRQ21sN/coAoXdGCQmjU0y0oZO+TuhdqK&#10;M5sK2SWkxPOWzQDs1fBUK+/jD59eT908+qoVnbUhN2zYGE7+W7tx46Krgkh3t3fwef379+5p2EPb&#10;AkIGoG3dHqIxyBUW6q95aHkoE44DbAvHAY5ZfcOVYRf+0Js3tFL837lsCsf/xY8dMiPU0o0k/HPV&#10;DcPmbKo1TVy4eXPr5oUTWdeUrIz+yuunhN37w2aFswBD/N+x9LKwHKDXquuH3E4HAyzcunXz1ocm&#10;cdbbeJFDYEQMBwk8TfF/WAJw/UpOneC9gHeNl9FEIdO9ADqwMCNgG5wEpCY69iqm0stlFDDRCSNF&#10;GcGEBgXJLgqgIl2iBvUafrX3q1UAr5ZyVb2KAhUF3mQUOOgqAHN3cGFLAOw6Q8i7GPLIPLsGcpKS&#10;TXriE/MY7x168igLjmrpqMp92BRINrUp0DqXJd7hWjZ94udRuEE+Ftl9silPWwGfAyVzjLoqXl2w&#10;+rBr3JXTMeud6SPoJTS2YTbrIoYlIJFMQ4JcTFwwtEDmJOtTxl2rQm1qRkBIyRCedPK7tXmqD1fs&#10;Xe98JxpD17wnXkBuHPD755x9ZtZV6c+ntz+LVQDcUNdRVy0OGwH2T77v6Lkb3tVxFa8CuD+sAvhB&#10;99z+Nw7prnX+srOxtvnq/fc3n7KOVgGEO/889dKf7Br7nnU3Hlfb/INRG96+/ibc/8nUy35Su7L3&#10;vU0/GX3zv0sEKcD6GEN8D/a5i6GU4gfaAzshtv6EN0MOcEKiMmw1/KTwPhNstGxNaz9eh6SE+O5u&#10;OYIDScETJnIoG+UBcGLlQ4QviX9M+Awg9RG9WAmbsczSYyotW9mi8fAduGYsZrAIJyMgIpZs04RY&#10;MElhmFUAFElPpsVQHGQHtH+TYjE83d3f54UqOrVJz3E0JpPuQEPtCKgA5xXicoBT3/fe1I/WRSbC&#10;TkMpBkJ6S+F11ExSOYzNrJVP0pZ5Wrt+RABEl+JvWbCgdj2mzJc1ycT4VZiv16ly7YZm/B9suoUm&#10;2MMnHNfZu3eYsJ9+1aLd/S6npf6R6JjSD7+xbp+209++wePRjY0AISFx1YN7ar10Fp9bq13u9wjw&#10;rYZsLb/bCLBgxv5LYt/Y2tArbCiwNmhVwPr+V+RtbhwBAKZf8eC+XpSXCach+g0D/KR2Ba/4tw/1&#10;u65XV9jiQBRbMP62sMiAHoruiwyJaKRBUS66LGVgnH8kzDU9ReNploF+2mZ4zjKJ5loxbyGcOlmP&#10;uZXPfos88V3brgP950+q5yAAbFwkhNh5UzrTIT2MR95CUKfBkPwC1tA1IAm4BIiJtA8AGwGSTxLq&#10;cwN5AblFBjXm1wwr7sgcGy2ToJya+sxacMKQPtluDoEi3NVTD6zNoqHLRhNT+Rw5RY/HT+6hMAyB&#10;bvEjxocZ1j1g+sO85f+yj35lFx1eLIVhL50QwlTjtnUTFyhp65lpYisnnRepxI1Fm+zrZgDnHAQE&#10;dtcUpAz9OvdQmdt4jasAqhRAKXuqmxUFKgq89SjwKlIAbqVf4s8D+Xxwc44zTdDJAsCMUHbGnNzn&#10;BXmFkbykNylfLwWQ86MQSCWBvZYmH80HtxEFHb7MVeEgoBQu2xgfXZiUPgZbFqsrSnVoS70lNEb7&#10;vjR+UrM+BioF04fi3gmV8TKJe8wb9CkAHm954Gc40O9J73433WQXkX1FujrxHe+IY74cEI/cTcPJ&#10;72scN3ZMR/u+nvWnqbnPqtVrfvw9OU1c+sO4nlLLr8oGhMYOyfX49dbsZSYrsKMgZy4OexFMtMzT&#10;Neo6953xBxESYRb+gHLiSNfBnOnJblq+mN8AMDVJBKHIbfMUBXIVfW6ZORizEgaweMxFNUEjliBI&#10;qCHCIxAC/ijtprKIqtFzkijxGHm6CC8MfmYGAE/Zn/qTUe3MA2eeEBsRS0kKgMXAOuQ4xBjn6B/p&#10;LJawu/bS975X1OIgJzQzHkIbXqSCvmzrafh56vtOVZ3LsgwqM1HRQ12//lQl3uGtuPAt7y0zIkw0&#10;ruVwUlZkVXzEp/JvpBPseTFGlCQkd8KbHcKKeT5dgPcF5GpUEAKFk0QJpkA5KlXDEZ3cYFiPP3t9&#10;L9pHbQrlIMuUtDBwCEUswhFzYIKTBVGQpkJklaloYnSUPIkyOnGTS1UFH0pBAmP0hX65dW1NuSx4&#10;OuPjpRU2mMN2qq1M9colxY3ciaRwTbpjlkHvKF8SPWaD7zN6dkheRigYTC2tq2G4kBdTIYNWthRA&#10;bK2YAijGx2mrnE5goQdNcsgYBJY9gOPxgc4yPbJMolIxEr/HFIAwANqnyQitKxRAR0XwysJ7lIq4&#10;FMroyhctJwM0Vm/0n6YpgK/yeYGhU+vbpwAE9wQkopQCaQkCKZGYSmVuvKkEzl0Sly+IXdXHWknv&#10;TH6ZntbXXQb/NaYAqo0AJXpU3aooUFHgt5sC6pqUOlj1UffWuCz+Lw+Aadl04ZsOkhzgyvdQKa/A&#10;xIGMAxlLashA5SbxZBEvBZHq9WJkpYCJeoenlhDFBySoWOcjwziXT6ZH6zgd1Iy1Bngyd8D9BMA6&#10;A6CFXS14ETz+61Nzfn0vOp7r8Eug2tcwk3lt9qM0tCUPwPjr/XS3vpeA6Gjfs+rJlT/64Y+/0/nd&#10;Hv6GMqGk8kg9ZXPtHJkNa36/H8FAwZjHPXLF/GsPYPSNFEEwmb5uRwD9FL2AGAEokRQ95lrO6wYv&#10;+H/2POGc4toad90pvdNmzVlEa06yzMU0lorMppIrzLEAg2VNRME5/6YK1oMHUnCBmxwAlDcI8isv&#10;YgWlhkipigJQgHgavnqpwIMsvELeSCvtJVTOsl+pKlNQaYFlpuXoXboDQKmmhp/OmdZEjBaKpbP8&#10;A8fbHBIzuGHBv6k2tahL08kh14ijzEQ48aZL7AwXsscYHQLFBkzMkZA1Eg2RtUietOCkBpsUUlnS&#10;OyygpMLCMDUoCJooSQssTd1q/fEGgkeWr4Vp8ayLL04UaEwVYmwkEtsVjvejN/OtXLmaN/VPp/if&#10;oNFYzYu96p3qF/RKFuQn9h2jhbTjVNW1ZpKpxVihuUC0eUhDgK7QHDOgxhofboKeUHicJ+82pnB6&#10;xkJ2ZXtUIs7dQFJlgX28IUQ2mwA49a8ol5cuSLhPD6AjXZYv1XPLEpeKQZs4ok41PVceJY2aOmoS&#10;Wxf0w0Kl4GIMNKm1tp0oSj0lJv0LXUuaVIsCyXNKkexAMosrRsEYaMC50dWbJhWtHF2HVDSAQlsY&#10;/SQRLBrjRQd8iLjkV2qslGjY+ZV+VE9V2jxlsLmiYdfdl5x73nkf++oOMa2uiK3wZ+4G9Qaz49hU&#10;Dh3uZqCQtBZxgV9jaqhyK0bYuB8dO2kjb8p4XqBAffq9fk+qFMDrR8uqpYoCFQXeIhTIPF22+vkQ&#10;VIKKq1ay5hzjXslg0Y03EftvNs5YbGADbWFAVXDSmFwHZBte4I+luMDbxXu7xEVTZ4+7wawGxj4D&#10;v4QcPJqJ31QYFTGqh7CA2vOVLcjxBDWvIzqc4jdlTl+WVYGrxKC64ddG9rSLSIesMDjF/7O/yOwP&#10;E5xMigRxeed1bNe7ceLLIhlEO9hpX3zDr3558kknz5lzy7HHHtvD31AmlDTBi+JXdD/sjuAtDnio&#10;2wsbPOIyRymqTDRaJmKlYlDqBEWHuShozqlFyzH0NtnXmVlIEt7vJZ+iahSiINk3yxWiiCi7YlMq&#10;4AkKzvUt8eS8k+/FRCAXuRYFEXqRl4d4xX3B6yDnBT0zZOEd4us8vKJKGfzqnUKwtXvp14skpBYu&#10;eN5exLpAaqrCAHMtr+bKSeNSmNs3Ie+uHQjfcARA0IsDtAAgnADGjA95KF5/LiVtWbQ+VdGAeErb&#10;SpMYcni/2YmKCaGaNVkFJHoa9Mwl4yJaKVtdqErkQDFaoS3xq5YWigSccDIoM51M3d6Hrg5v5btq&#10;Udg4rdbRwjwDjDU4+RCpI18DyXqtnxP23sv3yof2UQaPtUMqUuPMEfQSA3tTAxdtEmBc0qQ9jxzE&#10;ookMFUVdWmXZVBmW7EdomE08hAxpAlZF7TH85Hf+IecT287kTR6JeeDa2ha1j46dhvuQUjtPAI+H&#10;gygkGV5CcCYK94Ubzj6Ayhzte80BcMwQbYPjSSnMF0h1AN5QyMer4Q4ZfYGKOvYDGkMBMtFfS6hl&#10;MTcILqoUizvySvQqgXJi9USWgC1Jh+IOCksjCkkmq7Q7nkf1KE4KrZm8KGzOoCXtuG15EeY8rxBr&#10;xCuRLmcfHFud7it8sU0ncPLa4zRKN4ygL3xqi4MNlEly/9F4Rs2ROvkjz2K9NpMVHRNPWDc2FTRS&#10;FTJ9kHGqvNZrv1ulAF47DasWKgpUFHiLUUBcupLc8yEjUmaiiwnr3BHR5pEOkI9rynsnGELyT+7x&#10;waVRbxIOB6rF8V8CG0wjW4Ps0cBJQeibjHh8P3HTUDEfSh18BmwSJ2sviZdhiGUY6k/nejIUrpcY&#10;GvIkZEIhjx2qeCKm47BvM3EYE7/RPLJwgSkvcZEtkEDuQFto+J23ve0H339p1qzbX3nlJz38/eEP&#10;vv/233k7w6/9gWnGB4PPY5i7cDiTSSrydcI07OLOPsodwqjwMLo7qaBRO0pLDgSUU1zMqAQPnJ1R&#10;7KSQyauYZfJCBHjL3CMSR3d+BdpPXV/12CXUs2CbAw/Z8871Mo0pU1LoRanXRfdBZCU13RGvXQJL&#10;Ac0jYnKNsAFqll94unndErBjEBsZjHglBTUFvshT1YNIQyc1hpaIQuxUJJxIeQCSz1biQFGiQGSh&#10;s1ggde+jUYnZPK/0xh0wwH1BLzNlAjMLYbJOm0UTjI4cxKXWzpkbisPcRT5qjKC8BpFjp16KWMA0&#10;cDLpR6Y1M7FFodKxB7IvsHMwjsM203RwxCgSzQRJ4NPfqSkUgVNusWLKXCjkMM5ts7q4guW64EUa&#10;Rj013kIuwS/qnUi9qmLksPYpx12aXMk6D6eOFNHBBKTCD2LJDh88zsY+I6fAU2JMES6ClgKSIOYg&#10;d0JP5cuULD1vx8wOQ1yQDK9E3LGKfqpdXhjiAhwrW6glGQ5LuCicmQ20Tgq2MT5xupjApPKLmyI4&#10;SjpbyBCVvcy8uwadMBcMS/JmE3kKOUjhLmZDne7D7nIllaAkTZIRHIW0B6OfL2Ui5oxMFBXLPohw&#10;uhWeBQR/8zeqFMBvngcVBBUFKgr8OimQ+4U2PHgnJkZiyfAkQ3MGnjmdZWBj5jMM6yE8o2s7CKBk&#10;oBK/Jm8GkZuNncmg61whdmBlkMIFL+YvuCehCi/gtQfkM8HrofHRtaCzntEfhLPICBlAmePhXDVB&#10;xK9p5Fk1V8S1w8MykwtDrn69F23eqPfv0U2YiAx/kyhX16RiFOf24SQqDBlxdKm3+BVMEYvBqZEE&#10;1WQtt0yBchQRAmIsswYO3/texzPb2nb807fD353/9A/+77Phzov/8MzTbd/7bgckJJRn3uneRR/o&#10;RrDUH5PAStwZvyqbQm7nINPR4LRMAC0nvqyu5FBscxlHYcE8TgVGF5kmxUL73EVckxEQIV4QHkY2&#10;a4qI48+HN4l3kQfgUS8/Wc5i8EgZ8dchWKQEfIg4fokDJ5phouc4LyLpJE7Agd7CZ4fbLpLGd+S+&#10;BvImY6LXoSziKp/UwB1uzwDwoRS6Cn9EAySphaSct0/UhjKfajBk1BXf526MyRZZmtoqQkZ2acDq&#10;KBuAN6J96iAcA08vfwintkkYQ/ZMFCuPd4UV6gKbG81EjdQ0F1nLCyYWBTGd8YV9spUH4AB9QENg&#10;jPJCAiVNjATpUTIzLjSXXIqQkAVaIzHNHUQpRcQbATO7Qq04TGW5ArBlOYvBNUgr2VaO9/kpcZPJ&#10;rarqprCDYUFgqQZb7JNrFY8j5Dp5r/cjy0V8mEK2+Cn0yphL9Bs1CJSG1GkALlyBasICqK4wFIwQ&#10;OEfNCt/CT3qbAP/SxKBuPgvjkhsWqSvMsbPoM6Mh9jq1rypuQ4pqqORPeAWHcBzyhXVc4atZS4sI&#10;la5x0QB0SUA1AwC6eToy0KoyoTpUgsXS7JlKtZCRxbV0aAbBTHkhY/pRKyYaYWXdyCQEF7KH90H4&#10;AUzNi+sD6JDMyj8OF+u3aBtzIoihEwHQp2YzOa2hLad4m9bShaOJ6by+ZEbtRtY1iO2/rIOcn4wC&#10;JgyilzRg3DYQlXYpX1WQ+K5ZgoQVXgacdYYBT9iGQcnlo4wUrHy5RLEJMJfFQepFIaNCImhlFDq0&#10;e1UK4NDoVJWqKFBR4C1JgcRS8lt8kqOofh04OXc3ab40y1A08nCJzDEyV4NuYqiQKzgdLgiDp4g/&#10;NLybdygxA8cZMlTFWVwJIWRgVX/L9ZKPPfngkw9o6qaX09aNfzaMEyIMcWkVDI75GAsiyArWMi/G&#10;j8kS2EkV576JV+/HX9+ddxzUZRIYATJcHj0yXZyeY4855rjjjwsvgzw+fE44Plzj7wknnPD28Jd/&#10;hDJuqLcoEkGP8DE6xwZH9AFzUiElwS8Fg29nbmqyWRdOUnSgiB3iFHIn9kQcNV0Ea8WoAJpgV1sc&#10;PXb+ZZrYuTuR0lRL2AtkEh9OpE0oCjIyFqmjichKhMW2dxLa5nqK2yg9KJEEJO7TO2DeUYvsqONd&#10;qSZSK/V0HFGT+2qrmlwziCCeaBPgqcuYMDt60vZY582cZRCQIrqgVKJT0Xaov2kqxReebSwl+BB1&#10;eXePvP7RabdQIfalAWq0QBZvKM8ZWZ8E8fbNWOBNFyLzlOACXCSOUFJEy0EkKMSWgbzO4Wc9gnGa&#10;fWJljAyjn1FgYCjdwm+TYa5D+sfVeZE4CCL2F0ynP4wmhy8iA/zaMl5sFG7RD4g2F2INROyPrc1g&#10;kupprlAiiZbUJU0SYUNQLV2ymumaaJUCE0gvnIys8YHMDZbHq/xag1yb7RHnkGCLkoEO9WwoM9Ez&#10;2QCoPltkylLQL0FLlUmsDCMuWXg2U/ISOyRAvbB7KVKxp70mDHh8QalXVeW1ok8IC6MdooI0L+4Q&#10;cVGtNLFyOhpljYVWFFKkCXwWijmZ9CWZ7PLMIaVAOquvhjS6GUpVqW7hawpoVJeC2kovpeUh8FkX&#10;KFlU/zjSlJoG1HKeAukKBr46sEKLRU8ACBoplDcW12kpoS0Db214D8J7XskIqCjnPRdTQ/V8oRSw&#10;ehj3DH7ytEoBHAaxqqIVBSoKvNUokJjmNwZ4PwfeQ4/evyyOSOX5AmsOgwa7SCVeRdmQIlWVHqjm&#10;60Z40url40w64GYLI0EB8xYTCNOKFm8reC5zrshmAABs+5RQWLxfIao4Ymgli/mcJ2HtSMFSzsGr&#10;xzfxKcIP6tV7TpKOQbf8hEIIcrfThEXmHZNnEfuWRhhOZAf8M7nmFihu4AlTdRMxjVxKHm2NGrXO&#10;PJllEjitbIAmrRpFdQaM5i1t6k3CmzJ/SwhTX0MsDEAkkEwYMbB000V02lJdlS/1a30AUISlGJyg&#10;TMmEHnOI+OsoEmPiKLSiskWP1ccY1q+LlkXTPfVJ7KI8cqSTuMLGMkShGa89RaP4WzG78MiaUhdo&#10;VWInnLao9EKSJSTIBFRa8PpRYBkrXh37pvgVpV5hs4BYci5En7SLSBMSo5KOQEkItHSklhNGAR/W&#10;dRYUp7NUQJtETIiSPbjyuYGM7ceKYsizZiTNUeATQ+AFAwsTZLpdgGf0PCN6gLEn8J2Bycxeqa75&#10;m1o+gqqwRcorDaP0OjkW8qMdS/p4aEF/yLnyRYw7LFhm0iEt+smiPppfcNwp4ud01T9Ue62Co7G/&#10;K6NZorKolccUfMu6dPdEagVZtVJZLTUndaXS7M1Beit7fCjOmOgCtK9EAR28NsIWS6qFIeYDEk+i&#10;g1GqFLUelBTlD1qgLsV61qD6hH5VeKTNVSmAVyHHVZWKAhUF3pIU4EkW+v5aP95LLs/665iko76G&#10;lH689pMA6ovQOGMDDQKj8AmrdN1YwLl+N4CnUSlmAihlzsOxzgi79+OwI8OlOKTkLs0LizGuc4XI&#10;sU3zGXGqCJjWzXJz84o1T6XEze06cvNCPj06IQ6ztEa2F/YC5CFBeXyGYTpShsOlhAPUkqJv1wcX&#10;FRAcrbM/aZ3EC76HNkEQLRV9lAgM31OXjiBC8+IIpiTDA/CM1/NG955u0PmM1Bg2gmCqiqfnaHaO&#10;yzreOhfW5vcicyIhEi+QcdS4SGYuIxGMGlk4of3SmzW5W76I3BAktXG46vI2cZMm0gCgG8XCYAsX&#10;+XLOFFTwy+gVNRXtC80L08W4n+m1qgjD4j6Q7kQe2bd13mLiODLnLbFRED2opXq+skbcqObUFPeM&#10;LOFC3WnfHWmbJzqkDMm7cPhfEU26w6FieEpixckeMSbWpYIBaqt0KhHQIRNBoi9bpIsoJv3i5H0I&#10;KlNGDJKKU0K9Ar3shspWyjvWC5EfTyss16cuHH0Uv8TUAnbiL912veAORJOajmOOk1W8KCYKPr3r&#10;w7FNF81DJnxDoGr48MGNmQYo0mJqmHYGNJMTRlYCfwYgSQAoh7xocCv0NfaIBmAjhBgRtSVQA5V8&#10;gdHBwFjG5kRihMVRjE1WUNxR3nE65sj4JqHHC1YwPJrkm/1BahqMMfWEDTOIQCU2lWbMBRin6QDC&#10;jxgijaieGAL0psxOrAe6dfDF4UwepdZGDFAkAQy/DGY4mzB2FYupdolZgHo6CY+S6MyFMUpBESJn&#10;quY5hSrySTMmKh9ZbY9K+kiFTMVFG4ABlageJiIugIidWxnk38UgCXwAUkDVcdkPJXWhZMFGSdTL&#10;8QKLNMmSwOMbFU5GauFhQuqegHB07rFYTw+rFMCrJl1VsaJARYG3HAVskM4hRwxVig88JDbO5QV8&#10;Le/uy2Q41zXXPe1F3Rr5N/Fysrx+0rl5DAqVZAF49JbxpwwZdWQk+BfXj7ayRyB5TR39tMV10c2R&#10;YRTdKzUKZIlZeV0LYE6PJB2iHxahjAsmMTKLk8JxLDvLMToIRXmNJ7xZfjsZn8pH/8K1yTkFh1wo&#10;wwWSbZvpeO6H4roi7sZ9Yrr8dBzkGSPsPbEPVvqSh0pPsdUX+ROpT5CbMya+Oz3KhTM61M4D4bZQ&#10;nTe88BEFIYPSRVu6u6jn0DV7S1QMUYssD+WdvfTON+QL/GaB+kpuJDDq0tZL58cEprHuSHvSEkd/&#10;ykxyYBkQZrlGIy5NB3SAGJPSmCtSyE9ANlFTZbRXJ/XdRROhzBJV+jBC/Enoe2IRjMPGT9EmJjmY&#10;BMcvkWlqhdMwaJCDTpFlQi165vSYsnmxOqIIvs9/xFE1AjspF3iVwuacAgWmoXErVQ50IB/tEadI&#10;0CfoVnz5XyoKKMwWjzI4HH1oOyyx3Ih66IJI6EqiIwWLO+eCUQ/UwBh1RCcgBSxAIrm8/wQCpuwC&#10;QtiLLoGcyQaIj0wCcwvWEvSJvSbxJp56kwss2QJJ0OlpmhQWGyBrz4XYQjlObCLStzCGNABvcJRA&#10;HeDho1lAo6mkqyL7FE4uoduCKNWj+TCqIYf6x63r6ABJAaWe/ASGShoRFCEdKR1Tna2NWhRwRnig&#10;KsHNCo2ZO3wGAaEeExTMFJfOFrRZYrS+nPZCdIyvG1FyqPXQ8VqwQoQsGRVNf3D8KLwXaNlgM5z0&#10;hJ9iS4YUM4ERcqnlRQFSBflH7QnGQRFPUESE3ZkIL1dMaSoo+g4g+ctZY/FAlB9mK0QMuITAUhgB&#10;TbVVWICWoJw95SNuk4JlP4BPUk4sFlAQk4iqKjqsAmqNE9tj7DBgojcl+m9Q8DglqTWxoSxMzCOS&#10;RjoTgd8+qkrNvaI+CCoSYbBBY+LHYOM2nRampCghkyYIfEHjfWR97ql56KQq2yqXR5HbB2fNQXkn&#10;BaoUwKFSqipXUaCiwG8xBWheNPH7XiWuNswcvL5z7HooLD5BOtAm5f2AQ7FxdB0PDgOPi2G8T4ZW&#10;9rn4BEH2aVzw4BtMQmg3QGKER8k46OowpqkK5wNZo0XvT0bs6AvasMy3HNjw2oqDJbdgnXF1WQEB&#10;h1ScKq3p3b36o74jg3pcSTcCNlMg54HsmOdZRhwHGF1ZcoeRTQDpJC6OTVhMioih0LbFKsCTfZfQ&#10;POPPaR7xt4vLEGQe07umEpM5ZIqBEWJTh3wKVcJlFib6hgs65EyYESe9+LmEIBCf9E+CLiMnPmji&#10;kkfPzfdugUZ0qeAIOkIm7qzRqsQVdrcEAgUt4wuHBZAj5kV055K+cj5GxQEKKv+hUrzhLI0Jgl5Y&#10;WBGTG6aS0hngiWQWNovjTtFjTOSpZmWuuQsb8KJ75jCrFOEs+iNmNdNN/1Pb8fzyymfooX3ED6rJ&#10;0GfGxiHDbwoTWUOVTHg0ENFoyocHJplR9FkxY7AqjWkQmdonYrpFbgwod8JJL0WRohbTB1VkBOrg&#10;uKCYqThBEJ32RLuiNXDWjrE02TR9SeXN2VQXjrJ6qXl0kBslMwi9yHEECwUtmZz1vTupZDgTAx5l&#10;QAU1koNUocwEWuNqH1JcEUxzXSGxig5uqjgILMoj12qJ2Y0yqTQROL3Y+ZV6ESajpgpEQhzwzsu1&#10;LSCqM9I5FQAHDJKcDvpIBU5TIqmmZPKXNeKVlLXNfVLhjA+cRZKxN2e72ElRdkerIgoldywJzgBl&#10;il/qIHgKZCYoR+qQIDhYoSJlemJmT63Vo/HBIHDPqxTAYRCrKlpRoKLAbyMFaKTk0bJHnwKYex/h&#10;MGnBgyz8PnFhpQGMQUU/3o2pMd+fOGYKEhrC7G34hDd7W3xbEsHkcMtchU0Oy+QFZqc5X84f8uvk&#10;Ijv5WEMxV0w8QNdVzAvUGbkydzVWVe/S6mFWJxnPuzDlmPRnLqyFAOznxS/BbbkJYKfkArI9e0BJ&#10;d+L0Ry5apxAvkTCejOOTo6Q2BxYWQ6iDqU+ZaDK5pWISpdRLrEx3SPih3DL30S64B5x2RXGSzY4x&#10;ZbB1gM5/JyHFPIrM4IcaYZmA0sScP5NdRlGipLqc9Dqk1CvSWGMl8+BksYpmw5xTbKJrCoRtMQEa&#10;TGR58Rcd1/0EUB4Lylz4wWJRMveiIQKmm8oB9xIoImW3EIuqItjhah7K6PjCg2cwWDAhRC7SSs2I&#10;0pyh8n52ru2syaGUHI8mLJFSAh4fQ49TABuO6EWr/XWHTpQZlp/w7T7QRV+VRXo9Bmbj5Cg7IZPi&#10;HrpGThH/Qr7BUb4r8TrQQTlz5ZkgKMz/ON2lgmagYGIlHjPMYnwnCypYr5IwRlrmfhHGO3iymAR4&#10;xYyVUYCtCORDWC12X+2AySRwgwRyDCgJQDlNA+8IjFqAdrEoShOzpHPEBUZDFtF404WFBryISp6y&#10;xsvScaMyjlxU9eTTAZgygqRMrwJIM6upZClMIgrQHy6tuznMLJjm2KofdKYbMIRQQnsxXYBPFtGw&#10;VSpoKBPWcAIKkBmCo04qG7rF8idygUZsqDewTfTChez8ZxCBqBgS4mEUXgYYUmtIo2n7oKKx2dgt&#10;aGtFZgXRlq0jcVDhFsET3Fk3ymPKKJDoX9eUeD4mqTmVB1OhjPVGGcEADBf8Ii9SORHsU3KIGRDK&#10;E6aeRuCcWuq8OYHSVYDJYIofJLoWRkC1jUUJXtp8KQM9FglXjXSe1ZFMzhRkgxRXDM3KGKz2pxzp&#10;VKrqlenpfpUCeDVUq+pUFKgo8FangDPN4u64oSSx7KWYRuclfVyaZ+ZoxLuIhSbRoThc8WkSHIqj&#10;rDNsqEGDhfhlEvmz0yW4sONTMjRZD4oofNXoJMMhZZ+hBH3vw4qjLT5jNnjaqE2OEvxZ/khYySSx&#10;mNw6SrzyCCqTMBbSI57N6ZPgoYxdcAScGyhBJYgjcYcEDeI2ljWTAJAVgDsf0xAlDgs7b+IYU6Dk&#10;iIUAKmN3aA+bg+UrfpAuE1AAxHWhpjnWMCJ5vzMUstdvi1TEt6DJ2wkR+PKuEPOfBC2KVLo00gBI&#10;tudU4DAnPsIlBBGAxMGXCThKQlD4wo15N8g8Woi2KkaGFUgdj5w09bHXjPFCT5FqX1ljmMQHZdkX&#10;x1ikjKItiVsVI4RygEkaT6Qg0xXn2xf9PIQOWaaBQYitaFzAMiN6DnoQbCy8znHFA6DMFeSr4iMP&#10;TQejd5zruPmdYc//gQMHNMxhk4CXyOGVkHyNEwFAB3GlJfSLKgAuC+000Mq0STDnQhFkR3pP6pRO&#10;OROKRksIwjB0j771/sv6snKIrhv+SjuROlLJhtqoW1fdMhqv75T7o25dGe4YyqJnDDn+IAhLbCoz&#10;C0G+8El7VYGP3r7aJCZxpKrIvO4usvSdnHvvwopQK0T+2JWTiZPoEx93x7AwrUUN8UtPQmCLJOqZ&#10;gl3kjx9OGWax7dw7b/HCsm2NXYXF0bgxefAlELC/g0thVCJZAyyaj1DyZooc5Z6SHciNMMlja6JD&#10;Tmy0zUSSpEo4cIG2ZtiZ/zpcyCAbU6RYwqQr6H3HSfiY9sGDrlFDtSi/RbIX+IVRwyt9Kuros2hD&#10;vKjG7jHgRXurI2FCFx/VJxG1KoOSPwb/UszENUPYgLH7xiCoBtsbQGZ8EzXQKsXI3uU9ZPASodZm&#10;0FgmLEKuru6WmY8+dm0LRCzaTekuGjLcGDjzsW/MbCkcFFKKp8oeHuaWlmzdRX/53PPPhc9fXmRP&#10;xaLUbzAj3SEUrFOkSgG8etpVNSsKVBR4q1KAx+2iX/7a0akXJUrsJ94hjSl1Nx4kDinGDfFgDTwb&#10;ycTTFG9IdsJnWGBFQMxx6+M44KTLr2WoDDXSgRbls0HMUiGJ31Ey1lHdZIqB3BUatzlfr+tFNejJ&#10;WhNIPDwODrjJ7K7GEa2ncB1oqIMBwGyYp9t1sgml+Z1Iba7pqCvzFtYygmYpxeSVoV7Yl7DJwtfY&#10;PpxNkQULR8XlDd5uwmXPJ4aAfHAGEFP1NMev4Rwx0f20TAS6RtaCJNZiIJE/n8TIhC79aW6mvx3V&#10;T/JHXrZE2CQtw/5gvI5EFPiIBgWEdTtq9EilBQFCPExLQMh8rMZDub8LGORvTC5kTmWmHtF5zJ0/&#10;ZCI0THRC5AVbIhPTvCRagASZTBo5NUQBtNlHhT555NMZLF7ccuAK5vyxvCj8pFMAw5kSYIbIRpKF&#10;SSyqc5zlnEomNSGuDCwJWcrkKAhkV78p969atVK/q27VELyO3HnMcR0a6TflgZW3jsYPiazlEeUF&#10;Vq0qtOoFhsNJ4Zp2KuGYU3oYsBjNJzYvkX6JSOM9MQZpDGdznxImqRkHCaXjKMkOsDQUZITz6eEo&#10;IGL+0plWZSD9qwxHpxbeOuhlDZC+TE/LsGoKHS2yiQRT7YNgGIW9ICnYsGIMDI9oin4e9BriusrE&#10;EYrhBS7FXIxDk9o0JnJJOrcl8xhAvsIRGCpfKQOMUshi4BMz0WLFGa+i1qIwxocATf+rH9q4cf3G&#10;jes2hL9Lr+rvhUFFwmEau+5/9ZJlV/cXKxJ51z1g6tJlU/uzahc/nhdODFz1Ql9czOm/a1RohlxF&#10;y7TlD09roVtuekBtGls2rLbgC16SJt+CZeseMOPrj8xoMY1wRCymCyJBQuT/6MwBBYJYARP0xLLx&#10;Y4hjbCrlWqHTEpVhebvoi3ObFl88aNAli5uu/MTAIFIDr/ubb143sI4MlDLotdysUgCvhXpV3YoC&#10;FQXeWhSIYy9Pc2dBrh/VMLqr98gF/VeWSXdjsiV+kigX+WwXYDqHh2oWRnv4JtqaODqYW5KlcZh/&#10;QwkZlqKHk/BCZidiY9yujsCJi4yZYxpn40hM6QTzCdIBUDwOIocb5m1U7ibUmHrxyz3HPsUHQrMc&#10;bCgy3CaXNLJKtsaiQNSSxkJpO4KOvDHnfFOPNqEdAfLMstWkmVfo4qosjoIzWyQ534GL2P27p77/&#10;9z8wqF//3/u9D5zet/9pp33g9H79T/t99zfcP+W9vePkHU9YGykNN7pAigRHlzPWcnaA8R5d8uEN&#10;sgqAZYiJJjkDjgUd8eHF4zB+nEio3GroCrN1lE1p6Ka7+AqXeLaXtgPwHgIc0MUFolrIPJ5gY06P&#10;+fZxra/W4bQFiZ/sg2Z90YxAlHNpKoqbn7UDm/noM8cZgs7KOyYmx1yZSPKso+hHZAS3JxQA0XiP&#10;hGVfTJRc+xqbCCzQ6ELsJYCKwCDeAGSaFhKeiFhAbQtepi7fULsBtzSijTqoFk2ZXNMTER6qIhKl&#10;2NsCZpp5pJsQJiQFsAUAJwXqvDYgFTiZj6b/uryF2ShIKEaZfmmtxDRK8LP/keljx47DZ/ba2BX6&#10;IVRcDKO8Ex4xonsWXjlu9jqAaf2CQOcPG7xly5bBw84P11iyhY/RknQUeqTJJiYtSYe3LQmK0aiJ&#10;mrCB8rzA5LYxSNIjph2sXGAMGQC2/PSTrYFwj6eHKcoOjKDNULrJ3VFSjGK0GXLYi7CDUSaScGVM&#10;wMtac37xA1NL9g4g6wd7ImCDWqiB4FyPIaTfajGESECNbDsakNQtVI+xE9KrmAQC8bk0pgBi2pg5&#10;JtjxTEi9rzgr/wVK6AdBoSsOWJu1Nymtv/GOBpYrWGuIjg7ChoJgw2dPKkzSpOqTEo3hU+kSIhj/&#10;mZcQfaF5ONsn7MjhO8H88goIFoPO5VcNHz5qxIiRV7QNfXD+BXiuKgEsrBPjVMPuey+deN9u8WUi&#10;BRVrq8SMATNcK444wApS50auRGukkQiIiQwajwASedMhF9wO2OJQz8B+OtGWhd/0TTLqEMWGnV/5&#10;+Ee/vIPxVhaYfOaWE4iIgjAGImAFkhj23oSDJskhPiU23hGVizOcNrbomHBa/6Zax+4Xaw0vful/&#10;fPhLO8TcMEY6/tpFIi1Z86/2Z5UCeLWUq+pVFKgo8JalgHm8ZSMcxoForA8Ly9Ix87BaKBZm5ywb&#10;NRnIHmFMZ3TyVuO4EsdDGvLrTnQXHvDQzAkO84olWKQoUoZYG2vT/oVK0b92mMCtwFl/WkA8jpJR&#10;lU/Uw4nrPopWvgpsaQwMj0C69AxDLc1BSLGcylTPEx4NIEqCo/Cuk9595ZWTjzn2bT38fde7TnYB&#10;qnnTOZs0Ygj789mP8H4dL+V1/pd4jRYwJE4nl4PrCeeYfX5xXcFKwd3HzXYfLkzqDmoQEmEuhLo9&#10;C75QUncewzNNM1cu3ErIpZB4qByjzPmDmHvfC0ujc8cWiCI84wv6WyqeiUQLARHuWptK1kIvSg4p&#10;CfYJNCw7YGFRzIt09FKZscbFr1Yvgc0wLWUPVhbQJ1Ti8MsahA0Q+XG2Qu9DM9AXTltjMVPM0u7K&#10;LQ1qWR4jN6fGdwgydccgjb71gdm3PrB6DU3kh7n+1atWrX5gSr+uLp7bpw/97O4+/9YHrugXwYhS&#10;NDpkANpubQs5gNEhGmA0w/r/VavDuoMHLuktSI+eTe2uWvWg3Ol3+QMPPvDA6tWrVt86qqvvlAe5&#10;fLgOQJ9/66rV/Jl9Pq0voHZWrZp9fmgoQIeL9INAPvJL6SCWSmgK2XUT5qhCVMYJ+2TBOfsnsbSs&#10;XMj74kocTkZdSAcTsWmOSXYpxlgCoUhDbotTPy57y6LgrbtDQThtLVC0z21AKZABdzlBeSDqbI3y&#10;BTIkcd+bmGLXtWX8vXrGhVlKosQ4IPiXR1GHnIqmVBPpL9rKjAHFgduaVJsOyx44ie1X3pg7u9Jd&#10;27V3PyQg/N9/6uKNrRtaW9dvXMZLA2rdYdq/NdxpCzc3LJvaT1YBHOh/9VK+2RZu9u/qP/XWiY1N&#10;Ex/cvHnp1JbuAdcsbdu0sa1tY9vy8Ku75Zply6+5+s5NrZvuHKPSYjfbNm9u3bR5/jiSo65QcvPm&#10;cKdtM5Xsapm2bMXUMMFOF5vvHEtnDrdMfXhBKMvECFVapt02qalp0sKt25aHpQAt05dv2bppy9bN&#10;W+/SMjLQhhn+Fdu2babvI9MGdHcNmL7ikenT7np66zb63jW+u3v8X2x5+umtj84cGFJOA2Y8HK6f&#10;3r716c+PI5Vomf4olyEZGX/X9ken06oDKEjLtfMubWq+dOkzzzz60XcGmMZ+4Zntz2wP389fSIfo&#10;0u6AZ555mr6PzWwRDql9br76m88/8+yzzzxLWwIIn5ZrH6OfcudA+PmNa6/9y2effS58n/vCRaQX&#10;XQOv/cZzz4Wfzz73N9cODI7LRV9cMbm5NmLOC88/97cL/9c3w06Elk/cMbm5+bIVL7zwN9cNHHjd&#10;N597/nn6fvO6sO+gZ3+vYFIO6UaVAjgkMlWFKgpUFPhtooD3sy2SKY7L9VcJeI//IIRJwrZXS0Q0&#10;kiUmJEoRNzhvmn0J9r4x5MJxSOMk+Nvx5cAS/JBrSJ6HOZjSgsOaZ2/gpcFdK09IwEPl6hRT6Cdr&#10;OcafAmv0K2PPHj+ghYhT0Xd+WU4KBBKRERzkiycYV2VqLRUOKyDVERdq/A9vj1xe3Z6J+s39Twu3&#10;Hnhgcbju4W8o09RvYFEcTBrxKM6NqADEjdfMrBjeZs6ohUfKffg9NIXLs4UUbDPpFCkJ7yQUFtnK&#10;/HfxnbwcxSBEH3rlKiKod/JwB+R0X0tu0LIEXp6CT2zSriEIZf2aQy8tF3WcqezTZRLhKP1ZgLk2&#10;PWCCAwy6CQIq0CWoQepQWpTFL4UX+YFqZOg70ml3LG92H5eq0OXib/jHWpBgnfiERKuEE4aY2zda&#10;SzaA37wposK3rMFwWADOCzBFF4mD+Bb8VhFawYWIaKylRzBaMhUv0biwvffH7l4TInD6PHhF/35X&#10;hJg7fB64vC+54L17779jzJjpX+99/Q3dfFEbPGJAw9rbxoV1A2PHTX8k/OzPvExFElCfP6z315et&#10;a1i37Ou9h11Ad0Kgfn1tQag4dsz8LVyj35QHsztExt77V4wZM27sbZ1X3jh483QqP23/JbddQGsK&#10;FoT7tFoB1+PHjhsfFiBEQYM0ybZ7CBnmmZWtbLKg40jesZ2V0zOiIuZibyk0dKU78El+1WJzbKkG&#10;FOTgsuCpWGtHJrETkBpdpAPGSbIItpjA01X/4YpefQoYCrumTWgtxUe4xfFMOncjGyGP8wsYTrPN&#10;IJzOqTK5cFataCgjBPMf/so8vlJV8kfQ6lwyQBGX4BbaqIACRrUMDJMqJ+yRFfCkLOtFaA/7gDa0&#10;JdgbQweGBwoiwdvYUUM6O9rJ+o2Z92DT0mHDRg4fPmJK67DZU/sdGDN/4cT9c8KdYSOmLOtUFEOQ&#10;f8vE/XOHDAn35+5v7lPbee9tyzo7ll0xZMjEe/rMX9i8ZMiQEcOGDp/SNuzWabRroGli8/ohw4d+&#10;bo0gRbh2N01qXj94+NAhw+a0Db10Wv+usQsWTdp/++BhQ4ZMWdo4687xtR179zc19wkL20cP399W&#10;G3VhALlPc619n/K2oWHXPbcu7ehYOuW88y65u8+Chybtv+3cIeede/nSplv+gkqDvN1d4xcsbVp8&#10;zjlDzj138KTW4XNn0Lr9pkub1509+Jxzzru1ddjlMwc++enzJi3pqIWdSuP+Ytmlnbeefd4550xe&#10;0jT7C6GdXV9Z2Dr8Am7wwvOHtz741Z1oOlBx51duXtLRvmTSWWd99NFXas2XNq898+yzzj7rltbh&#10;U64bcGDcF5Y3LzzzzHPOOuusSzYOn3ftgAOsiWBsc1P7jWeedeaZExbXJs//xIAD47+wonnhoEHh&#10;zpmXbBwxn5b015onNz816Mwzzhw0a+OIKz4xoOvCL65ofnBQuHPGIC5zWvfjn7x4cXv74ktOHzTo&#10;09/6JYG0469vCHceuuT00z+8atz8yzpmnX76GYMGzero0798gHOy9aouqxTAqyJbVamiQEWB3yIK&#10;SAhRhlG5Z+1Leqe8PMJ4fShlJ97LigDnKpQFPxZ5OAzgFsEhcn4GeVUIJxykabDhYj+U0ddMi0sD&#10;p8q7PvC5XLNZ/BDbt1DGLiyeQ4RbEsdo+BsdPTgM8S8GeXisPpCm2QjxNcXTsuaFUuq9ZeGLpS0k&#10;XtKulL7y7zFve/uVV1w249ppPX9nzrym1utI+I3Y46j0ESdDeRXZB3cw+LF65AP4qO6reMXqHtuK&#10;XaaJJku0PFekJaf8JgX1Ml1fUXzUs/XciT6qhrfowPxeI4rzizP5UkAjd5z0wctn/1tpw+zAfcYI&#10;UYsG/6nnbC2l6ktONqIAi3akQJJakNoSeJtypbKmoubJrhXxb2Y6rAuLeKUY/1aIIXSZHdEADSEQ&#10;9cgV+LaFHY56+WUCY5w6ZxKHuIofo0G61DgP6kP7/ylW5V1CIa7T7ECWEVCVta4YNPcRWJOMG1sd&#10;Vk/7hBt4qWlGHCLL/q9Pp3g7xNnjrnhw954Hr6DgftwVi/ZwO/vb9/Rq2N2xf//mjXssxAwT9Txz&#10;f/fHwlR+zhBIYOgrROm9P343Fft477AXINxsauy9pe0pFrA97WGaNQQd2Z2gNUGU9nd2sEyGp2hh&#10;9T0f6927qX1JSEWsCT/D2oO1S+l65epV90/pG0rufvCKsbNDy7L+Pwqwgy9aGF4hw+uhoA3MMvcN&#10;v0Vc4gYFKSrEJT6otIulU7sBxhtjohDafTDRSoiwiSKwtOC9ptQBnwvJfRNH+ZWylNQI4MthkU5/&#10;IBdk2kXSBQksHcF6LlxDj8hQgVU4CN9pC16DI1odU4EmP7AjzEmCyKpa7EOSXdQdYQH/w4AaneXI&#10;OF/FyiTt+FE5G6GdJGJkjaxQXRSNZGuA8Yp35OhY3TjhXprtb91wafvVE++ltf0D+vSuDb2pjSb8&#10;Ny6c2NjY3Gdgn96dyxat1o2Dale6d+zrrA29efOC87u7Vt94w5pe7gCdgX0a6dHmjW2bWkMjTc1B&#10;ZGsdyxauzNCtNXQsDTdpNNrbHmLv2sC+vflO+Oxa39oxbNT47pXr2xr7nBbi/s71C9t7jxpPZTr3&#10;7LRBIvKxuzawX6j+4JNElx1PheqjaSEAoV2rtfRrrA2/5emnwyqALUvDqgGAtOTBJ1kN0LsKbK+B&#10;/Rs7ltxH7XS/uHpjx/DzLwza8+Ta1uHnh3UAF14wvPWpAGJmXdWEti+57wlua8++9vD3tP6NtRG3&#10;P/tsWAXwTJirb24Oy4eiCLdvXP0iScKOVRvbwyNazz/i9udpXcCzWrjWvvjex5lue9rbw18uM+f5&#10;58MqgOetTFHy7M6LuztogcBfXdTd/fifffLx0nGyh+qH9qhKARwanapSFQUqClQUKKWATMy4CZ7X&#10;TqjMWWUXBBGJc2LEb0dv4qoUKiZDN8Y+G4PNUYZXZX631lFHzYXQcN0yh8aVd4OkdpRGV1n8w5AX&#10;2jTnj103zD0xgOqxAg9Dtgd4DH+4ivyVJaZKCgsHpay6fQSZutvOITMXgr3V6NAIF0Klf/7JT/Yf&#10;wgdICPvqykxC74z2ErrDiYyNQSCSkKfAW+nPvKGsANJMUVpAYSALIOrQvBQPLusBUm+0PtYFbkuc&#10;nLtvyjNryUBDNJH0kNyJ0qOSrxD6nBM34JicKFia8hIM0QqFDQUuGDBasURd82BBFTtVo3hmR10S&#10;Fh5oC5lE8fRwRifVUuz5N8Wx19YzTVR0pbCnUi5dnt+MM7jpIyE9cl9XxEsVLWXoqyylQo6WCnuf&#10;zp/08f00Gz92+tdpubTWAWP0d8gA9A6nDIwJCYUxFyygvQDd3e2d+3s3hVUDodt+zSF70FDrcHea&#10;eGuANMeohKdb7hwzdkxIT4wdO2Xh3r0LrxgzduyYBfuHjOi/+8Er9TrsReh/xYNhd4BnDpmZuOHF&#10;mqXOEZ56m1+H3SRuilKinMghuNl75NQ0B2YiX69d1lyf73XXsvkqObrfLSlD2FznY/GoqQsz0P6Y&#10;YbT8guRAouHhgwakEh2G6sySVyJLTslNymHZ2ohQXZf6GyDy9p5EPCMWxWUtRQwlfMUKKwbR2Vk1&#10;DUk1b35L2U3Btg2U4Ufnsqswt9/Y3CSmsRZuXsmrAMJ31Igb1/RpbiyBLVB21Y3Dhw0btn5U2+bW&#10;1jvGuFMACcyOZVOGhDn/ofz93OrMNHCD8eUYlBjM+tA1hQ0NIZJu7jN+VGP7vh1r2xpHj+/TvH9d&#10;iMBN8culI+8wKEDH0st5FUD4nnfuZ1bWFys7JilqN4nNSsoBXEhrANZydsDpfl0BpQftiyfyKgBa&#10;CHDmp1ceUV+cufAEXgVACwHO+NQTZXQLZcKE/xmDzggLAc4848+fLNDOQ9PQ8MSfDxo06PQ1F7zw&#10;wvMvfDEkAnqE9VU+rFIAr5JwVbWKAhUFfssoULSxkqEvwzN6AjQ4s6vG71Evegg2AYtmsp9527Dz&#10;6VgjU/Q6l8GhBYEmuwRtaJAJQnbPw00EvTJRqv46NlhyC+pk00/xCnsc42heJ8wYuLjHF/dOTuga&#10;JwLSh8c5P3xlwQN+xggnoKahJiLO8J+FEOHCoeuIx2tqkU6wu/CLw51wphBBDtIycdJMCjIo6CwF&#10;1fxCaTv6qMZHho2IIi10d7/yL//y03/794N+hQs0Y8afMfMHbFzauGTjgA0bByy9+pju7mOuXtqy&#10;sbVl48Zw/8Sr5vHF/OMJ2DHvCWU2bOy/Yf7x3Q3HXLWUrzf0W78kFKOLDfOO06QF3E+eAAOj6YKX&#10;NIKyNBFnQiJHHEkMDLcTc5AkT3IkJU1IYaqYPPD4Dc2xSw5mmRtsVJX5OnbcuVboxs4FE54Qy8Rh&#10;lllAPbULYoTtvjS1yG9Hl9MeWYSM7xTQgp+5RMSYhPtxahZTHqGSbf6FOKG1TGi4tq6MFwkw3Bk9&#10;ruo1BDhD2vHFHYil/FFyakCj90VJTLZlOYBE58xKqcJ8FfxBAvkpVVzwrmSSUEUg44UhdNofyYks&#10;AeC5aNURTRCgF5YgmZvF75SwGm065VKLw3Kib41XDC2CpXaSJEuYZ1+zZnXYCxD22N96fqlLLJIl&#10;ZOpeG3b302z86jC9n1lVrd7QcMGwwfvbd3NesFevdXQewPm1PQ+u2P/xe6ijNTcOZtbsfnC53RnC&#10;wsVHxQmLdz0wv3OCwnbb+aNvDRXD9/remzc03bZmlV7vERsR1//zanmZ2415ACWh0gKWnQReSa0y&#10;Koqpa/zVBkmOhX4ih+C+2qjqqmiJbEbhFowH/MJHDDxIFSFbwewmkHRLERsZmo0n5VPdFJFGbXCS&#10;OmFLJLs/6OWFOhAxLUNhOnifRUsEAEQWWeOZcLUttishWRoADKgCCy9HuGKTiCy86gRFRLG1L9ge&#10;5is0gLCH1TQC8nX6UVXVPLWeXqDCwRqYDi3RVukYLcBAsCIGSgrhq6dogOSIPfdfOrd2U9sdYwIm&#10;O/ftb5x4+VjVxNDg6vWbG4eNGqCCr2nbsJN//tUDetVW3zhkyvKO3n2wHS0s2g9/wwKBpolTxhuC&#10;AqiaMWEKlq3BHsgmD1r2PwkVw8r/prZ1qxtqO9a11iZf1rt17c7aznA5alTYBmDGQUkg/e5B9cCa&#10;lvOHN7WuW4UxJJBnx57O8OhCEJHP/sWAhoEiYwYVvvSq8SSHLWNHNLWuXUWs7H7yviVNt9/WtOS+&#10;VTCCxDIY77Bcv6lf3gqj/+KuzubJV18krCN0M3vOpQaOG9G88aknd+zpCIX/yClOJiTU4O5QZuof&#10;J4n0zNMTKWnuQysOBl73l9cNDImAT54edgs0Dfg9c1KKTb/6Ow2vvPIKat/7wPLPfmr6q2+pqllR&#10;oKJARYHfKAXu+sLdU6+cYCAEm3b7LZ89FIjMU9fBVyqx11L3E88QZ1+VBiM3n2PVeuFU4XSYcSFH&#10;oX3rEsNbsnwxn3YOz4Obk7VmQL/rpJM+e/31f/InHz753e8+FDr8Wsv853/+58YNG+6YN2/Hiy8G&#10;zIJnaeE6e3Vx3693/BHbWYTnL+SBAo2gxbxFsC4p75Lu6I5dUrhccKk1TeACylLSvfMd74hNKwCA&#10;s/9/+cMRwzlGqNVO/8MPFUn6wre+HW6uX7e2u+Go9h3/GwUCLF0XzGuZ1fjjKRN+vGvsqW2zanOG&#10;/aTv8sZhbe0Tv3bM/LZTa3N33lg7tfXm2twR32+YP+Cm2kvDF/18wM5f7m4ImYJQrHPSvcfMb31P&#10;bd7uG2u/u/Gm2rwRP1hDfhLeFODBwG/xZFP5RklLFvB1QQR9W27eNbbEDjufkSDsIMrQbn449bE+&#10;u/V0FrTF5lxGeFGme1AyRJrCLO6EBIpBxSP0zEBwj/BTac27+OPE+8ylQ9ShUqOoM7BWsnCRkE8D&#10;FWtH6sb4PnVYXSSix3BChg79E9NlsaJkGeT4KNYCzlbENJB1zLzNHODv7N8vXjYIyvCQH81kx0/V&#10;GgBKGdD3va8xxvq4fTBE2MdnOgunjTppTU+T3AsXqAQhZylMeBDqK2ui+DHehryaWo0KDXMGhaNU&#10;0A+4E8mSM+8QxbNsisYIDyPHgZQ3ZkIjBiKVDAFZ72KOm+JowJIdaVnaMoDWeMNLFNhoW4uVUmUp&#10;FYGKtcV20AitoLM+CNPSQFQx4p6IdqyNuB3q4t0aXvikQhTpqMsiUAazR0eo6mWOFVCa1lZtAR1y&#10;idl6OjYmwtlEdMhg1B2sUxwxmJSDZizSx5defvnkyZPDkf49eRiOiq7ZsDDl6iWza7dPuBcbXvpd&#10;veyBibXlUybcV5u6NKzeR9GwImDCvbvG3rFx1lCpG3b7z+6+dXbD7Iv3TtlyC+52Lpsy6V7aHD/m&#10;jk03D6WfE9eNXmaNdCy7fHb3bbNrsy+5R98jwALecs3ycPPie3YFw9IybcXs2m0X371j4PQViyY1&#10;UattcwZ/NsTw3d3jFmy9rP3yj39tR0P3+AWbJ7dP+fjdu2TFC2lKkKuxC7beMixM80+6+KmxDy9G&#10;9dbbz/nMKkaNMy9dDQNmPhy2AACNjiWTb6rdPq/h1j/9cthTEA7/e2Re7ZY//fKOlmv54isvhjP8&#10;ll2Kdmaf9emV4pgNmPnYvNrNf/oVfmcA8VqkoDb+88/cNqK27//7Xw1/8MrNHwlthoP9uOxH/nrH&#10;wE88tjwc18efMMn/4S/v5N2YdPIfHeNn9/96Z69e4eY33M2Lw4kkdzTc+OG/JiDDsX7za+H6xdM+&#10;8U1X5pI/4Tt31G6MF38VXgpw0RefnxNAWvSVzstnjkAnD138P75EoBeVdOu2rS+//PKRRx559NFH&#10;93J7OrxPpSiTy/Ozn/1s0ZLHzE+uUgAiENU/FQUqCrzVKXA4KQDvV/YU6NsO/CJx4KGIeVVfRgOY&#10;WFzmHAr16zoW5gCrX2rzDsWmJNRyjZtLcdJJJ61a81SfvrR17s3zCSPQxz7ykae3bbMhSqNFxIzi&#10;9hUJS8T2/hVcPBcsiM9n0YD3rQqFmXWUAhDKuHAwcUtrtdIUwDve8Q7zMT1tQ5N9f+9D5517Nm6e&#10;eurvZpR/6aXv407rxg1HHHVsx87/Y3mQ2tj5A26uvTTshn/v1eu4eRvf1XHF92u3cgqAYvuTOq5o&#10;v7d20rIHj146/Purx4Ug/wRu51/nDv9Jn2VIARw9v/Vd7Vd23ld719IHjl6KFABFFxFNw80jaTRg&#10;clqgyHUh4nBtOUy1iIoeO+obK7iMqIZu/DZNkfcaJM4/9tbGBYk9pAAkXQMPnrx2kwBIBt0BzCIr&#10;FrAqtJEADHuCTQwvvcNOXRTmf6xfESxCWkJAIVniq3GpGHRxzy5kz2TkcH4KzBwaunqRU3JTY3av&#10;FBKMCY2s9ne++x1cp3G+LKhJlNT1+L7e7xe0pHJdLCzZp+FSlgIAY5z0qRlkvhrXkDQpTQFIBU10&#10;sPQhdkZuSmNXpIoEVYgN/0/HhUiYzX1g3lBTAAoB60rEOdEFL34IkjXJZciY8oiSung4s0AxzFZ9&#10;FIS095gR8CkqtnCSvUKvQJYTYQFBA1jMA9UtZxqnH4RbUYEUmCh30gDJjdLcGkQSRTvg9BQ46Kuz&#10;VmjyMI6oQmQPHWpaXY4nqbIfVENLvHKF7jlkhR3cu55TGGb+NbMTx3TullYslYzUqm2ixjB6HkCn&#10;33nah2lSTAF4w2vMUhZ7SYu5DesQqDugWJpluQRTKeQCRq0fccNqvh+FwTFciCkilCczHJucnHAp&#10;g82Dw4Ln1CN2pB3EsV6E0xkwvYTVZPVJzJtDVcEe//ltU9on/elXKMVQkOTwyoCn6emXd6ok2DAF&#10;wMqAjXYnpnpEFN0/qcoUQnQPtiqj3ktHBAWkXAdLWUY3X2MKoNoIUJ/e1ZOKAhUFfmspkHg7ZRMg&#10;gnliwovUsJo0WyBls0A9xnjZaFGcMbACoSWMrak3WGzKZi3j8MtQBFhumzPnzRb/B8COPfbYL331&#10;qyFpDVxocpJXwjPM7Dh6D4VcO+d8YOlfugAQpALK4kG6KiChzDJzOaGY9UIduLnF8Asv3ZYWy/mf&#10;+cqe46G9X+ln//4wpZp87dHgITQNk2BHXTUePSAsX73g7UNrP9+7U3e6Cn5OItf8YOSIXSNHfG9T&#10;7Zg+A3RNsENJBQn+KxY+yuQlu1P5XCWBomRUseQFsxKfaNPiDTNbaIZGwyB28PHl+zQlH9Zk0F8u&#10;JmvFhbRcTMoD0uihU4vSswIdS6Zkz7yr8JMCG165o+xjLvr2kUQAVlHbcoabTKGq0MGpb+LsCh+Z&#10;rEoDCBVqgLIgOUSQmjSnNsIjRHFVXZeggsiz2AasauUOlFXamkmW+uGqJPKAQZV4OOYF6KYl2uzt&#10;7oCewik+EZCCyGwXK84UZNSksVRzVTjU1xZrqXWEWqrYor+MSjSwEFwjsl0ziZWDjK3RgGvrMfX6&#10;wLiC+B/005X50g4cYxF+7A3noFOtD6+uB3N0/t+LlAk3VYAMUGJL5r2lnvIWyojWRXxwkRkZES4m&#10;gJM0ES1n8wQqCTDcdh3QRTfrKO78rxg8EEyJonZDtTxKI7RU2CNKzj9DA7xM30m6yHsSeYqWCuIg&#10;PrODxUv54vUuI0bY0B9eQoFF71Bwlbyo13wfeV6QjKgG467xv0o+H+2oJybISQF6RoAqsMkZIymy&#10;QGE2ow30NJtivFU7w8ZXDIE3PcYE8FQpnnKTZCMaLEUwoUisoDrFOjtmfiu/3q9t46za3OvDjHii&#10;LJBMwCrGVqRVb0HCnaRI0Vgz44sTETFN2fyKKFIsBzOUia8+FuOl0inwQl2UL+GVgHc9vX3bbY1L&#10;b6L4XwB2HAgF6SDAhV8OTyF4wDf9RLrlD1xJNd8ZC7MaTDRHGO0rn8Gpg3TWGpMfHdcldgkAh3ir&#10;WgVwiISqilUUqCjwZqfA4awCKMeFlwMm9p0dnXLT6wcRcgW4yeIqgHAz7AWAD+IHgR5WAaAtxFXW&#10;N+bfxNXnMSG7ppER0z69Go456ui9HR3Hvu1twDO8m/ZnP/85hr4kXjVP9tfBW3WSMXqdfvqgEP+j&#10;n//+X//rtq1bxfOF/6sAsHfJNc0/Cz542cE5NkuJfqQRmzgQWrDrrgUs3SC+RUPtiLA1nba0hj2f&#10;FOSQk8B0DFtIAcbJp5xSpI1sBOCxOQLM5ZoHfuCcs888FHI+vf3Z9p3YCEA9YSPALzobj2msdW+a&#10;u+vG1cdMDdP7re0T7+NVAFPa722gVQBLhr20elzYERBWAYRToX58xaSfjl7aTIsF7jv2jo1hFUAH&#10;VgEsGfbDp44ghsdZLEHaw+aeFkRBqAYP0PMHYkZ3elGUL3kB2ZASnnUdkBARAqxVk9neyJ1k2T/F&#10;J3y8N7XsehUa4WAC1TXlaugFzPJyxMJOcNiuaYKZ1w5QMXPmjBrmsoq75XZKcAWooswbp96YPMcm&#10;VY34ha8cPWYGRH1YwCjCW0dkML+YtgDi800mPz6+pLNN3uW1Zhgq7p7NBcIP3NnfSSfnIbbxH6iG&#10;PxGA0jtcJ5Ts/X5aBcCqo/N2aJyB1O6sRS2oAUjsKBaBERAKXT3tujoEqm5XFHgjKPC1L39BDFJR&#10;ZbN4MhvPogEUjQub4C69/LKwEWD0yBEwM9FIcZaGlZFTt06DWCvdSBnNMmk+rKJaBiEI9E5SKhmQ&#10;YkhVAzU299Ymj8y1d5RJzbOxAIVgmswu2VO6RdXVWcmMjMIdW6OXSqAvb5dzlMRqSMdcUv/QgBS9&#10;gwIR0FPZbYDqjKAub3HSlhl2n1kwIx/bPoSYvw58ALLs4WtcBVClAN4I21H1UVGgosAbQIGyFMBn&#10;erDXpSDBp5WxS/5h1z4dKrJRHu4zO+YcpdhwJcsaoxMfxr+QEaC1pmHnVl2Dnwz16LoQSETwBVwZ&#10;7MlXf997T/32P/4jSmxYv/4jH/4wDaGYALI4QEdxXRkrQzcQMQjCBbIPPcNQmqP2I+QnPvnJG2++&#10;GSDNnD79sUcfxbVzGeSAAIJQPRdB0odAmhKPKQAXzzCQUkmoq8GhcZCOeQofWo2aZFVC+eCcaR6F&#10;/aru2snvOaXIJUoBMOguPc9C0lA75f19wsniHfb+48il5CqcgrRq9ZqXv9PO1Ob/xsxvmUUbAf7N&#10;IwvRs9QP2vCZIC3MBItCalx2UZfSQ+d1bOkpLiAGMkVmOAt7CFE6BhAyzls0+W2C9jEnTICQDJc7&#10;8YEpFm7L6lw+oyBqVgmdpEnGjLsX9NS5MkFIs3Z5SxK7J68DzMCmFoG4MbS+u5YpgiiKBdXWtLnv&#10;PjdhjqHKfiwu9EmkTdBmo6Gr1utIFFxEJpGIInPTffRHvlTWsmZc9rv7ZSOAqXypm57wvqHhve9/&#10;b5bTjNxh/hXpoxRIjU3MGGH6FhvIu6dO+7OPfPiP66JePago8OukwDe++Xf3fOnzNlZJjl6tMZu1&#10;QhxppkQTpl4FJl8+BSkAszM24sWgXZJo6IY6SEJ6bzngfrCycJpSjl2QprxRc76MtWaZBUk5BIDl&#10;TY/ch9qN1HZJ96liS6Y08Z80GrfxBaASoGEBILkl5LEUA1zrThKPOhxocF/XeXKm2wCRwtJvgpbQ&#10;VpiptGYgxZ6mY4Gka9yIxEQq2u3M+kbzWx7MG1C+JTd850AD4NeYAqg2Avw6zUbVdkWBigJvNQpg&#10;bILth1kvX53XI15YKIj3aWPUyRLqPcTzEoipQ+2j6Dp9ahTI0PJkQNcRR9IMMD7hHD46FjkM6vzi&#10;5jy1r8Uw8GDpqo//i8CXg1GImTKnKIBhFY/gWXednpDbobyc0quPgA+DJYXlDs/mW2tMZC2LI7O5&#10;uCMds0Cdme4DIQMTmWLuiDhZWPPM/pEt5C2iLBOn4pqBqhQgd+zbverJlT/64Y+/0/ndHv6GMqGk&#10;vly9PpOpVQGVe1SiqQtlDpqS3xbnC034xd1ULZJLrsNNIhXoiy9ebsE1dXkvX8PrwX4Nu4gTwqoj&#10;WDIN9eHD+mlbNYCW3j0gcPsQHeJCgDCE43MTAXmbgPBH1iOInjoZMaEWDRZx6Mnh0VX1WI/t3TBG&#10;KbKI/H1jBYOfuMEmqohdgYwRP7p0USRNMCFBTCOxQFyXfh00/mcYJdvFWSP0CoLjy21K1sVu6jyh&#10;mAXQiz/UHDI4tmXasIWh0K87kdQyQRwWMQXoLWwsFEoFjwvumU1y0DIlwJS6C6aKalndqSjwa6IA&#10;j2fQoWRcgGlw45H1zyY1qo9P7aKMMw5mKMwecncW97JSRk2BhY4ZP1YWGSpj/I8+oMi4YK1KDI7U&#10;YnhgQeS1fmYiFB8M6PwVIyfGXi13aifdXZgiHQhgW6D2vJIoPLE9Hc4wcdKWRwcQy13HhHDCbLO9&#10;DmSumX4c/sIH/9xZeuGRmi4YPPErenTMMt+Hh59D8OQyMBzBRfZed9GuUgCvO0mrBisKVBR4S1IA&#10;7/+xj1ptu9mjCdeYgYY0OtyMxjV8XYMWEIijbY/oNUoxTNLcswZnB6UmgcqFOIgtFM8WEjs82Eun&#10;33aPYPZEYF8/Q8Ec9pRcMUBN7pdC71wbG4QBOHoThygb0l3gVRxRydfS0V7DDwd59FtkHYTHQsI4&#10;61q8jSIppUE4MT68U0equ/uXPz/5pJPnzLkl7Hro4W8o0/3LX5gnRIivuXHn8Bv/jdM0CQ/qsN/D&#10;rEVcWKki5lMoMVTW8DDllCwEUB4kvlNoLygI9uxy/qbkE/qiyWp29fzKAhVk3m3LJwM0hJkfeskZ&#10;aYiGq+FR2C9NW6Z5a26JKGeCZ9IRgPGvqhaJksmjCClSBBp0mv8t7imcW3GSlc/GCvObvTYoCeDO&#10;ql9szOCeMs/Pivn7Rk2SK80+issv2sDefxLQA2zNsIhvr+kDcZ09l8STZlppioE6Y8xI6MTRFamW&#10;6F1XKFt2h21aDNlZCo1Z9sRcYGiil+giE0GlcmVL4pU6mlDdrijwBlKAVvAVhbUswovhYuIGFBKM&#10;EuX2NNzo2Kjmh9RKl+LDqIXc95g7NrTSzv+5YyR4Ju3hccoPWDrCqpkfe+fGtk2tmzbNG4eCdcFw&#10;1kzaSFISfhBS+6kZAzcQk4Wj9z4mHFO0YOK6Bkxf8cj0FipkJ2gwwrQMLVg8t21Chuzc9mawhEP+&#10;H3l05oAS1PKx1sy7GNboWfFoxYR21tP8gXL5C+8C+MbfXBcQKRvNDltke+TMYbeGClUK4FUSrqpW&#10;UaCiwG8ZBcJo4zGyKNXiZPa56w+QzkIXx9Eepv1p4hWesn1cJ4eWO85H7o6OzpPe8Q58J15yiY1U&#10;EcY0NExjBUWyft+ZrwAPg3pxWGRtJtKicMjY6EJ91PLkkpgk807S7ED5WmVzdtJJA9+FB9Ivnk8A&#10;0NmPTOBdGYIRAL7tbW/7/vdfmjXr9lde+UkPf3/w/ZfepicjoNlcsOoQv6f1I2kzmGgpirSxKKYt&#10;tJgEmTYXrZWD5xU3rTBgdNIfmleHCAzRkx11tok9JifXFscC1vgM15QBoH+0hg+svQfkrqWs7YJA&#10;oB9D/TjnzJ52dB8Z/Ri9KxfQnqd+JJgjJjvd4hRK1YywEWvNDmQ+nI+dGWRMwsmHrYKyELpVluOT&#10;KT5UxnQfIQ+FMAdXdAg5BF3vEIopNcqsWmbEZPEzA80rjYjZlu70FDPVNO4BUzEQAmD02oUsjkqx&#10;oqN4dVlR4DdOAVZ7aCXrUvbx9spsmFqW1HoUUNHGyqxEzLmZzWEjLbaKzPCBsfNn9V4+ZciIYcNu&#10;XsOHGpEpIBuVJJplRYD0Ht7bF2otmzJ4xNChN+6btmzFtP49BpqZ3a1jkr0NEwjZJsFL4XMWU+fA&#10;xojieh8kJ9mm8Z8BM7/+6EzODkgTZfDiUV6gUDIfYilT8JhkCuz0oYzHRUtZBCDmM7X04S4BiFT7&#10;NUt8lQL4NRO4ar6iQEWBtxgFOKzRiS5ENT1F/h47nbNCE/ax7QByVw9lRrN8bjoORC6MnTI1mUzF&#10;F32Ho4466n3vf3+jfJp6925qamzsHX6Gf/jbO/zHt8If+hE+oXxvKkIfKi6f3vHS7jWGm6Fo9g21&#10;7E64PuWUUyz8qDNJ7Aji6MMhRZIBAfVjWoF/hhP7whfbK2h45wjJHBlbI0invWksIfGNJTu0f/GM&#10;ZO5EnAUOahgWZb+lOSwoTHgqj6kz7K8QHLpr39u/b9uWjS/+47ef3toa/obrf/o/f4+/4c4//ePf&#10;b9va+l2cAqBMh3vDd9yXoUl8Dn7BeyoA5h9lTmlom5JLXDw6Q0V/xQLRcOFWhSRuLgSV5mewz0Lc&#10;MXVUWNxxTjxO28NSBnYvOEPA/Xv3jp1BXikgb+6ip7Kw3MCVANi5UTRZzGjyBWkNaOFPbWK+YFlu&#10;OFNQn1PwT+fZS54ClSRrE8oiHcAUkHl4ExK0wD+9WptQGP1Ng5k8RFZhqCwH0nVBWCAkJAVyEVOp&#10;pg1EYACw5SyANgsetnrIho+IPFBUfhPBoDK6XkB9akAAeFJZo1k3ZQr6Dn/0jhI2rPPHCoHYFx6B&#10;9Wo5VVskDJBO0aPosawP0dqMq8Q5mci7ItVlRYE3iAKmKK4/lk/RvWjNoXks3PTKGysv2UknzVCr&#10;mLkzzeF2+RerLNs9ai+JWs3M0N2BfRpr+9t3SH4C5putlqxWM4WFTZCGpBYXV5MlQKjJi+jach4Z&#10;pWKKURvPWFGut+QnyCgrBkAhQioAphdfG9hhUKRBdxF7dNFsZpwPVUD84MhjAfcZzWLMZlvJ4niK&#10;zhI+HWr/STkIgFLBrl5VW/UrVSmA15mgVXMVBSoKvFkpkPu4BThlzPXBhQWnCLAsjJGiYutRA1Ol&#10;wajSimn58s+GsHQa0QhGhrLz7f1AGwc7DLrphgIPdphznjt//u729n/4x3984R/+IXy/9Q/fDl++&#10;+IcXvp1+uYB9n//2t+X793//vH2/VbgOd/xNLfnct77lv//7xRef+/u/v/TSSxlNjJ65r2OQy8DG&#10;ZWIUVxhOOZbTUT8cZ4Ctg6AG8jJ4CiZxpxSOKO2d75VA4uXA+BiH7bJ5dvMpDAU0gv4JFu0s1D7m&#10;mGOO48/b3/7244+nixNOOD58Tgj/hOvjjj/huOOOPeYYBpxDT2kUblH6SfdlwKtLPuqNiX9kAakG&#10;7a5N6UtqxK6IG84LtRZDX71CwH8gNkXuJJYDWGgHriC25hyBQyECQxU4dwBxhiJRS0gacLKGNwgw&#10;88BaRPhhTw1IjDQZw0mJINlpw7Sw2XLhrM5/hQMwIq26Ay7I1uQ0xJ2YjmFUcCyF7QJFO+oU2qbQ&#10;qOcQB3UZU1G2Uow5Cyi79Rb9qkSy+eAfSkXIGL784XfcRfUiGFX6ZdaPXnqgwFLkr21Ba6Bxmj0T&#10;1J0QSkjPi4wP2Gw/c4AhwOQ/LdClb3jViciwEtEhJXkxgUa6RHnTJ7qQ0MPeDGc8o7ySl6FU8qtf&#10;FQXecApAOROdkiGfNDM8xbsEWcXZiPGZv7bTXeF1Jj+m5GDnYB1FI2NU7hSBuu8/dUkrv+2v7Y4x&#10;IQfXNXb+womNtaE3bd68YdnUfuEON9Vv6rINocymTRuXXxOm97tbrlkarul75xhKxo1DrZs3b964&#10;7HOfmz2psWnSwi1bll5/w7IV1/QPFnDANcs3U8kD3S1Xr7gzbC/of82K1s2b27Zsadvy8NSW7q6W&#10;acsenjZ1Qfi5gLYRDJi2bPOWTVvC9+FrWuJA0N0yffnDtLCfEGyZEa4H9A9L/e+685Ftm7eF79Y7&#10;L2TcB0x/eNu2Ldu2bV06qYnJ3DL90S1PP73l6W1bnn5kWnj7bfeAGfMubWq6dPH27V+fMSD8euTp&#10;p7dtD99HZrSQfwALSS3NfJTvh++jMwd6SGY++swzT9P3MarSMuORx2bM+Hz4+fmxBwbMnD+5uXny&#10;smefDesMWq59bPuzzzzz7LPPfGPmwNC2rGZraLn2G+Hms889+8yz35gZWhh47Tf+5tpr/5LuhO8X&#10;LqKdC90Dr3vsueeefe655x+e3JyKaHj0jefCg/D9m+sGklwMvO5v+CfuEKgDr/vm8/h887qWrpbw&#10;64t/xCNi10VffOGbKGOYvkYNqFIAr5GAVfWKAhUF3rwUcOHIoQBZJ7wqtEL22CJRvHJGvHxMfHKF&#10;dGa7Xvfen5Brb+F7hDpM/j/2zW9OmzEjhJeHgt6vu8z73//+z3/xizfcdFPsyEKhnlfCwTlwkYHG&#10;RDKky4jHxRATSi4myzVQKJ4zMclEgC/ZqOy6JnfNHZ3Qw6p7NOMak9g3zrEo7lqmRBhR2IJPEMAJ&#10;Th35RQxVQLScxho6ulxAJKemMDSXkVOGI3pDBDNS/mOuLETeFdZwWEsX2cJPYoonhro9aC2708gR&#10;iKvMx2h4TlDUqxFzsSUPoSO1yamP+9kLFZfeRfjwrnOueZZwa1iTD0E23xRiDqaXqyPwggzwNdqS&#10;BImaC26ET/4uaSVyXKPrvJDUKsBQNIAJlDFLIqdGYqEJK6m0BQUylK3BZDsGavhvPZZH0SunVnW3&#10;osAbTQFLQ/tsJ6wfpTNjeo4HqR6MmQGelPGWHfofH8OwIeDfP2fYyGHDrlzW+6YF42sNq26csqyz&#10;Y9mVQ4aMmHjvbppjoID/1on754Y7Q4fO3d/czAF/5xz6ecWy3jcvGN+gtaYMHjx8wh0LbqMWwvXE&#10;O5/vDG+sqdUGjB7e2VYbNS7MYPRproWX3HTv+tolw4YMDt8ht3dOvGI8YdA0qXndecMGX7+yNn7B&#10;4uYl5547dPB5Qy5rHXbbDMT8dT9NTe23nDPkvHMHz24dNvuuMV1jFyyd1Dn77MHnnDN44pIOrrbz&#10;qx8bfM654XverR2Trr6w1rDzqzct6ehYMvnssz72lb53LWtedNbZ55599jkTW4fPvdZv9d/1lY+G&#10;++eefdY5t3BFWJyuCz+/vHnhmWeec9ZZZ03cOHzetZSmaJ7cvDbc+fTqI3Z95abFHe2LJ5555p+u&#10;Hjt3csctg848+8wzb+lo7utw2Pnlj5x15pnhe+asjslT/4iehBaeGnTmGWcOmrVxxBWfGHDgwi+s&#10;mNwxi+9csrjd1e3uvuiLDzc/ePqgM8J/F28ccccnBnZ37/jS/wg/zxg0aNDNHZOv+aOQErjjso6b&#10;Tz893JnV0ad/w46/emDjiDHc0R+PGbHhgS/tKLP5r1YJqhTAq6VcVa+iQEWBtwIFDmUIVjxKymaB&#10;PIZgmZnkajEoEp/94ERxIV9eOA+xXABRbPfSyZPPGzz44P29sSX+7M//fGBLC5PGlsbnEJQzRd/3&#10;7p/GGUP2rWh6lo9OlJR/DPaYM2kQ7MOvCIG4UcnUKrXsQmTZ0O4CVPEhvE+T4yDumt2WEFD7QThn&#10;Mb+bc/bxIVCUVQW0hjMLlSR8rCMWVro09mQcQhE3A5wFeDJJ7LFkHmqYp1G6UINBNaTCTY7Fwwsv&#10;KQrEVBgdqsT5MTtdyTxahOnGsYycjHtklfUIfxjz3oKPkkyWCWBKXwgVLjmG5ylrUtyw9AAv0Nav&#10;vGLAfHcoNSQ3+loieyZFtpiflwscQKaAN6lQTIw3bwTw00SNd90AI6Jl/QAmkXMLquPufomsdT2E&#10;bKQwKnl6KVskIHGU5A6l07JsmJwmwJylU7vCWgA/2++g7YX4X+QVyxckNQW8TaX8RbYAoWibMq0t&#10;V+I31qRVvVUUkMl/rEHyXzVNePuJpPZ0sJLlQmp6URaqwdbLjzpKYw7fYTpkuRDMLOwSfQb26d2x&#10;bOFK6m7XurbOoaPGqhlh5WYTG7479nXSDP+CMI2/5nOfW3Na38aOZYtWUgOoxQsB0KzZN/xctb6t&#10;sc/AEPd3rl/Y3jj6Quqxc+/ucIorrQvY0rZ5y+ZbhtUa+1II3bF04SrGZ2Df3rVhs7Zt27Rl6+aH&#10;JjVxEqHuhyq2rnuR4XxyXVutqe8F/Ro7lj74JJNFq9G6AFoCsG3rbcNrTf2SnEJL/6ba8NnPbN+2&#10;ffvTyy5tam7uJ4RlXML0/vbw6Jmnbx9Ra+wXVjRQq6f1a6qNuO3ZZ8MqgGeWhQn/ENt319oX3/eE&#10;rNIQxoRfO/Z01kbc/vwXxnd1rfzUp1b2iu9X6g7LA8LSgLAQYM6IWlP/EMOHFu59nCDutae9PVDv&#10;tP5Ncicb02q13wswj5jzwvNhzp8WCDT3CTDTMgBaAvD883O5wX/a3VEbMfeFv7qou/vxP/vk4wGp&#10;x9eEHED4+UcXjNj4FPf0+n2qFMDrR8uqpYoCFQXelBQoWOKehyYs5Y8fC0RwKwzMtKJYB2UZ0bEG&#10;EGELj6K+j+JAr37zweiloJfO9v0/f/InVn9TW9vXV6w4jO/DK77+8MNfl7/h4lV+H0HFrz+8e/cu&#10;oU9Dw0V//McIOuhlhBn5bHQvom7hkHNoLALI8ibkiqkHk7CKxv8ShpcSsId0evRC0E2xL0SIOhss&#10;C8zNB2Q3jqUlfg+B2ehWG6brciex58CojAAxK8CAlZAIfiCFsjqPjklmUMmSLYYF4vBQwTJirDVw&#10;p+DHqkfKF7wlRpqyRqzZcMHb2YVcGbt19hvROw6FBhZufyacXxMeO+suo6ITM08oe6cAtYLzPxhq&#10;HNMhmxKUmbQWHtcNYa06ffGTL0pwNGg1twB5RC0QSsIKhAUaA0AC4NSbNEU5SgTYTUoyK+HWAxqJ&#10;WkhKgU2aL4gtKte4Lm+7qJH7yyAeUNTA1kyEcAi5a0kuraCgIN07wYaYAFCHpvK3pM1iL9WdigJv&#10;CAXEqqmOy1FBrJxhw5+CwEJPuo7soIbloukGqOkvP1BzCU3A8KHvnTHlkNxnOldQatBDJH/T0KHD&#10;h6wfGdb588r/jEAptMnDfR215j7jRzW279uxrrVx1Ng+zfvXrzzQcs2Kh4a3Xnbe0MGDh1y2tMNq&#10;2IDSsXTKefQ0LAQYOvizq3SM7oblKPYPg52CFWnSMvPry0a0TqR1AefpugAty6VoOUCY6j+HJ/w/&#10;s1JqhuUPMx9dNrx14llhFcDZExZHOEOV9iUTzzzrnLPODk/OOetTAUKPhKPQk58+86yzBj11wfPP&#10;b382JALU9IVtACtGbLxkEK0CSGf4e/AlgKGsCWtffAmvAuDvJx8/7bpvPjxi48XhzqBBFz/UTsUe&#10;/+SgQaefvuaCF154/oUvXkRLwp5Ys2HEmD/+ozEjN675u9dZyKsUwOtM0Kq5igIVBd6EFDhkN1Jd&#10;eM0C8FCO95ixa05fhB/sTUfv3MYmXcJbHHHLRok6oU6BhGUIvPd970O5//iP//h//viPZ0ybdtDv&#10;TF9mOpUPd2ZOnz5zxvQZ4ed0/ok7+IuLadOunT49fK/jb7iJn+GLa5Q0oN/fuzeuZQYzW0qh5Urj&#10;hQxzRFr4mKPj1+cXQhEUPWSGg6vSQb40IAfGJndc+wYMQkBtKTmHuVQjkl0Gujk8pQ35RzwXZBGn&#10;UMNPnoMsB0O41NFKJFJxspuIIWXVPXiYhI78AungQ2i8TF3Q6zCJZQIwx7jY0i8sNDdZfV5hl0Wt&#10;pbQqSEVcI8CCIfqYqaS4lx5Lz2trlBxwf2pAXVqidvgrs+v4qXahrG16GAuTL5y90QqOPv2xGUMW&#10;JLQcnmoSTXYZY1EDzsPgs8biniTml7LI5UZsOY5TC24BPPVsJThC0qN2wAJ+hoO4hywAFgUgI6ba&#10;TSsshBLMXTy1uEDJDDYYQSJXTGnKWK+9HIpYVGUqCvyaKcDbxPR8Tx6bcFwFZ/JEvFnI6QbrPj9V&#10;Edey9QJGUR8g4Yc2PayFdXzHvv2NEy8Py/9prf6wxk3r15TtWAsbAeZd00Kr/YdMWd7Ru09tX2cT&#10;1QrNaq3C6/V06n7H2rba5MmNret21UIOoDZqVNgGgKi7dV04cbChNvD84U0JqRvCzPn+pklTaHOA&#10;jaeKeLAf2vLAC7KKtYbxo4eFZtfs6Wwafn4LVR44dkRonPpr37h2J3WDO/Lhprp37OlouvTKsDlA&#10;ya/mhf9tb129g8Bo8RVf3N3RfOnVF5WICEw3NUVLA8Iigpmfv7alodeTnxp0yZL2pv6nuSrtG1eF&#10;xQsBpHEjmvV2wk7qZcQ4rnIaytjjHeGR7B7gqjxUaoOnjRsZCncP/MQXrxsYwv5Pnh5SAtL14197&#10;qGnu3KaHvvaEy1mUoHH4t6oUwOHTrKpRUaCiwFuVAvWGXuBDTzMPne+ypcYsX/wLB51u4hxxTRTI&#10;MWbiArjYLN866MJFdK+OM13TqmIDli9sATyvQaAh68gjj0TFX/3qV4fKEB87st8u0+Nd2e4GHrxt&#10;YNRaNsObBOHc989/8QuD4eijjkrg8dGee2D4JRGsBVigiHpCWVjm3aM8C+DDGu0OxM8bsXvRBeiJ&#10;kJ5BCp2UtzDYz9sgTGLsSkiAaR/3NejgCAr5gV2Co9RJVjYg8oYcpTtQ+UHak4sF/QORWQ1l7RE3&#10;qk5Sms8RmHXHPEEtQTHW/2MHAF9g1z7v4BABpnZ1Zy1nO0iLJK0GWMAzuxBig6TkfnN94K0V47OQ&#10;zmOt5Dc6c4SNEwm5uBcS8q/DFB5W2NNBg7zal+fLHQiKGNcmlsrKfz4fj695vwOiYYmrYRz0w+eF&#10;KpPsvHxZ+EAnKsKmoAH8zxE63rQAZFVIZKWwZx+lBthCoSl0lMiStAoB0eSOihb4wmgFY8BhP5OV&#10;DggM02DxPh5R2B/mOPk4gG7a+oDgyJAlCqjYMG9MvMGsaGgtkWr0RgbBkd9arS4qCvwmKcDDotk4&#10;OTQUaqbaKnLvNis5cweVSHQhWgeoj0b7on2mhqISwYj0Wh12/veetTkc9ffAxP3zwjb8wtBGtXbs&#10;q01cGA7/a928cFjbbffvWhNqNc7aHM7zezCcJPBZWnPPy7JEMRt2fm1x27BZW7Ysu6aF6jbVaKV+&#10;CO331YY2tq97sbvXjq8t6Zy0cOvWsBHg1ubOjsgHMtYh13D9ZUt737o1bASgbzjzT8/mbdhx9+yl&#10;jbc8/fTmrdtmN2nFpksXbd++Oazzv612259+eVevldeHDf9Lt4fz/25r7qDGd371oc5LH9ru7gTi&#10;7Prqotbhs7dvf/TaPZ+ZuKTxtu1bcSLgo3iZH0Oy88uLOi9d+syzYSPAPGoKRinY+JWfnrCk6fZw&#10;+N/27c9sf/qxcHwAnoU0DnNvx1cWbgzr/599dOxPa5OXbw8L/p9fMXzjjV/eKSNjaHlhx+QVzz8f&#10;NgKElttddB/JGKL3cEzAiufDcYDzuUw0ibUnPnnx4qa5tBGAvt+87rQX//rBUJa2Bjw/vw8V7n5x&#10;d+2yh+kswBceHrnhhrDznyB8cdWG9vYNKzn3wHJRyvBXoRgNr7zyCqrd+8Dyz34qTuO8iraqKhUF&#10;KgpUFPgNUuCuL9w99coJBkCwabfd8hlnf8suy8C1zCi81J4Tr+mKvOgC07jqakoU78cDfgrPOEvi&#10;Z23yuJaMNqFKCG+eWLUKCwF++q//OuzQDgVIFhZSK4g0QuATDveOZxnK5sA6vIxuvhYIMcWHPvih&#10;dRs34kbYHXDd9BnZ2vup06bNmTcPBa6bOTNsH7B2CsilROekgIWEDDB9fK18FsTyF4648HQS4H0x&#10;j6xj3LtPOSUjQ+grHPBvlDRaSSWNdOKKAPOx+AA3g8iHRNZFiqiGgwURtHZ8IzlfOIfDslTWFZ5K&#10;pGn9lxCpDmFYbLRlcms5TmWR5gCY8eTwn2/qLWUdWFF8w4H6axxlcwLFgl6Naot8zBBkydC5OnVw&#10;GVqDOVexKBgGUpwgKSGybfkR7ECLZE4FpPUZrUSQxF9lmVTOuY6YdsogrAbhyEHcWd1zFBRYKpnc&#10;afRvWS8zH15jrCsTD0n67e/shGwjgRUlI/0pr3HQTEF4P2hBTWLaKA95hHpKLoFU4ESfPikXrq+Z&#10;8Wcf+fAfZ11UPysKvDEU+MY3/+7uL/0FqarkrqJuxtgvZvdYuUR1NJOeAnrZFVdMnjx51PDhuB3t&#10;eWl24GBI5knw8vJiQfRhtKvF4jA3ycDBBl1SikV3JN4Ru8YJC0qDsGH0FpSuw2H+D8+tzf7TEFyr&#10;QUOy0g8qRuwEPvGa2EZF4+SKuLtm+3MMY1U/aPLdHNS0j3yMFTMltWSsKx3ZldHyb+7PubSQuTc8&#10;AlJ5ehXAlfsu/u9/tUNWqcYetm7b9vLLL4fZoKOPProXXDj+wIZ7A47U0s9+9rNFSx4zP7laBXAw&#10;3aqeVxSoKPBbQQFnl3sw0SWolmbtg2XOvmba05GTzXEZAf2Ucj69HN16BtVHBtpYmE0dP27shz7w&#10;X8J3yODzDpFF3leweX7asU+9YADEnG2ckPNTFkDZxpgsQvAwlO69rwdkCX2M6AAE04L6wVU6eKc8&#10;tQACeZZIwrSrV+tv2fgKDycGYS6wAk99BCtAY6I2lZ+IGr8G0b4iVNKW9aMTx66R8pklZii6y4Te&#10;haZ46CmMsiVq4nVBXwcvL8FSUG0CnJqE10l9QbrorzTL89pEPhzQhwu+xhy8sF1AB72Kn2x6WSWj&#10;uEnHGFEM/iH2DKl/uweW3ThmuGs5GgBbHEhhQqvxVZ8axIrMRhEUSjvSSh5QI14lF7TRvuTRce/a&#10;lCw1soa8cRONiTw3bhoFPWfJ6wZxwZ3wCbP+5D7y6x9V9PJrJ7EiOVmeipiOBSmwK16c6A7m3Vg2&#10;40OAYXKS2cV69qO6X1HgjaCAM5EUTWVGkhbQwODbMAmjUv/Dki4F8ux8jwhlMX+eAS/ULeQIbCVD&#10;vW6gk+bjuIwG1FoHM7XTMB2YNHF08iOg78oNBImhi+NlNPcl6VrkRyV56hsQYpb6bMYvxyGBScsb&#10;s2RxmlKgPFJ2vPWeUV3OpeUTctiP6F8JKUmC6CDAB/5a4//XU9SrVQCvJzWrtioKVBT4DVKg51UA&#10;HrDSMMAKZKsAaLezztTF0NK78W66Px/wk4UAySaDekM+DT70MmEe4Xiy77i3H/d7v//7xx57bDZO&#10;WFikgc/h0d7PY5PHj7Sxdh37ktYbfvXLX+7duzeknM33CevnMBKH/z/4wQ+ub21FrbAK4NoZMzJo&#10;iqsA6qFDQQH3kQR9ZYsxilFhyXIA9knqreUojSsj5A0NPa8CcFP9DDCFvLX3vq/xXSef8rOf/eex&#10;x76t3t9//vHLL323M3pmmI7XSWPzFcrBc1s0EFgluRgFA1j44NDmkP0CFEdnPyfPmCRMKJEymbQR&#10;gYhMswSQ94ySNfD1EFPSyzKC+lP3Xpdi8A2V0L8UgDLnoe+mU8Zff0en02WxgEcfmMuslqdqnL7X&#10;ox+c0FPQzttAcOE6VVFBU3BIHU+NZWZt0L2ms9ASomUhA8fx0gVUB3IBLBxJpCJyUIy+LM+wYKUz&#10;LNQNC/v9OWTSYVewSl220iEcikoQiLFsbAqrAHxQlMkPW4mEDNKvwWkVcr1nFKbO+GS1CsAJV3X5&#10;hlIgrAL46l/zKgDJlMksqwfChuNDgQyrAMJb/Q6lcL0y0F8xIgdryE3ss6qlngocAGuDHyYlELPL&#10;2qRogSgUZxuXgKE1S608hdu2KTL2EY2H1YJrkQIKy1aeWIkl0+fSYIaxQyK2pyNCpKYOe2KME44n&#10;eLre6/CiTjoIaIq9Lm2/0F7s6zWuAqhSAAfTm+p5RYGKAm8RCryRKQAjSep5y203sLmlwGHDsBuF&#10;ik62PbU4/Oijjr5p1qxrrrnmGBf//wa5Ecb7v/vbv/30n//5P//4xwGVECjg/Xnh4r984AOWAgiL&#10;/K87zBSADYEITZLx0CLjAualLkaSBTDXxMdYsR1yhkoascK12rvf854iwd9xwgnhpnBQgvdY6gN/&#10;cOaVV05+4IHFPf/9P99+Lh3vCW0ArxmZHhIXXsRiFfOZfJJLiyLLEx0spB2ci4UQLXe5NKQGsPJU&#10;w7mMeOzNMA7iqNkR+YQUrzvJQ0HxK5njMrlDITG7tvVC9/CoJAWQyJCDtUxhfMt4HmJZDvIt+4bb&#10;EifzNDzN9YunyivlRdJizM3z5qimF36WzygIynMLjqhGU88T5+4WUwB8uoF1KV54npYycXI5AnSV&#10;6pnAvp/24VIKIGz095Qj+gBnFiNwgPx/BotTAMC7KD9UkAvHSMFkJIIPTFOBQn4kfK6ZWaUAPDeq&#10;6zeUApYCyIJPM9eHC03dFAAykOnH3zOzQ4bFm2s3IDjb48YUuhtNZMzH8T2/TICXtllhaSxLAcjy&#10;NzYROl6zQXP2LFFmyYfG9V2GogCuhhXQSL6hbgrA7F40OBlGNLK5plOrlBMLExkBqbDuyzlpOthF&#10;u1bqcXibx4SsU0owE9q6IUJpUXIrkQRrOsL/GlMA1UaAw9XcqnxFgYoCb3kK2DI4LPPtGR9d3Eal&#10;aEYxc1KpOh1z5l5UhqO6MBiq24tJM/cprM2zV3dxR9zA1+699xN/9mdvkvif0W/4r//tv/2vxx9/&#10;29vexsgR6XAkcil2RRxLSW0MiEO2bxIjOTGqcFFoznwyCldoZSKv5XYhferD5ayXMbZOur4ER559&#10;9cD2afm94EqE+D8U7uFvKNM84DQBEqslWWgESZmDjQv+JVQXwUrARiNgBzthJKRGeVdUFuOzw2Ju&#10;JuQfX7QgWCq9QRIrQxBEZ0t0J7aglXEOnu5chJqFEyfwLzZP8Jeg5ZJUmM+T43cKkBvGX4ECQOmJ&#10;mPmZnTiED0cS8rSRESQKjnYIMuMFhECZ74gVsCUAhrBJRDQD4i7yFgA5brCLDsdjNuZfnwsgjLgA&#10;9c2SyRfR0QTWvAw/tgSK06Z/Jhi72XJqItGMchb0ZWICX2rTXltI5y+ShPL/KMD2hYGJvKYjDcn7&#10;DUXILQx7AUzacRQhVcLLD0VK6HWJSAc4NRe+wRiKRKuBJb4yDMhlFGUZEU28H7CiknRAY6ndqG5W&#10;FPjNUsBsrwfDqUMJdKVVYrmyjDTuRZOe2Ggz3tYGNDuOYdIjrL6qPYZEWCMaNfijSwp0TNCGtK2o&#10;6QSM2AsZAGHvefuQDYg2LmAJAk2BmN3PSaNDEAwNDwsYm8QXgq0WyyiVMTBxEbEqjDbsTmozxPLI&#10;Qy6fpihA4VJLw+RX6qjZNBOt5g0IFBzEjBkRcrlSeHvIGxSlSEaV124WqxTAb9aAVL1XFKgo8Kaj&#10;AGKJPGQ/NDAtoRAzCzJW0CHb2YFh9ZpE3SFDh374Ix85tG7f0FIDBw68aupUixf1FWERBhtc4yRJ&#10;WZqgFGgLN8tRsuiTL8Rt4KLibtDChPALZ/zyfYqImJllMPDcb0wCmU9xqARVF8r8s2N/57grr7hs&#10;xrXTev7OnHlNwxFHUVAFqNiBqnWNe2/bptPa2gYum3pUaLHlmubWZe/qj+lWwSUDrOhudvW/uqm1&#10;dWBbW0tra/ieOia8iA6uAvuA7KJ0j5k/oHX+cRS2Rs+DCGoBq8t2pV2gEe9QEWX9Fys1ASeiWTQb&#10;7kswSWkA/TpfFYcLAFn5SkPUPr9KwD7OuXTYSaQKd02bQp3MLQ13KJrl+/CNrfmMpIAFSQpGTHf8&#10;8jUax0WJ7ntuCRW4JfKTORWCgxC4y3iYgLnnaJxjc6Qq5MOxMYHsScL5Fr8wwccB5LEj55F+cAtS&#10;AQCDtMnLzKE7ZR/Ra5o0I2mIx1BpAM+aKckNUA0iwoFD+Advh9Cu9ZGxKcUrY30Bh+pGRYE3EwUS&#10;M6pKJIaCJTsrcIiwo9ZB1x1owN/dPfaOcPh/+M4fF+1/NCGpLdBaZslhetyYaaaZ7jurrdeU4IVG&#10;J4baI8fwa7/h364BM1Y8OqMlMW2hMtK58ZMH/oi0k5A5QQYQeZvGqNC3q2XGI4/NGECgmqMR8xqC&#10;s7oS9fgC8wxjBZvMjbvLtKaMuT4rc4gsD80OvO6b//O6gSWW+5Cb6LFgtRHg9aFj1UpFgYoCv3EK&#10;HPpGAB6oxHbztQt96qNRL4y1MY9nL+V4LY4H0ohKRshkO0Bpb0jIz5k3d+a116FA68aNW7ZsAdhJ&#10;u7GHGMQU0UlBKekzD30xH5cEGA3Nzc0f/djHUHn79u0XjR1rvkyA9/c/+IENG+NZADOn0/tlMEdI&#10;F716Tb3mmuyNAOW4ayxmmAIKh6iMwGG6OL43MZTgYR8LuSmcSfP5mOiQHiXq1mEcd22UTR20HjYC&#10;CD/drulQ9bQ/OPNP/8d/P3Dg4K9p/Pqj39z74rclsGTwusbecdql7fsu2XfS5lm1OUO+t29a34XD&#10;/nXKJT/eZcl64mTPwto9YGqfhc0/HnbDTwNOdB1amPiTPbYugCOyMfMHzqq9FMrArYyRNp96oR34&#10;fAtzk8uK+wPmUmPKHxMXnuxBaaGqtEiHR3C8Gx7Cy8PJfxlD2CmTKhm2wmRmWCoXJuMcTfMz70jC&#10;b/OoccQcZZzkxYyCuwgOaRQcHBjoGBCEEKCw1IklgbNnKQPuJ5U9Bo3IHh4wlGH2LAqh9zEVDyKU&#10;yrQsw5DJOxHqKL+yGAL4MRnYnnhEUIeqpNsZws2O9g6vAaGTI4rnArCUePKGjQDK6i7QxDiUJCqU&#10;09oFUw9JAUlhIEcQxSJkQEKZaTM+VZ0FIJyu/nnDKcAbAe4iqwY9F/Xp8ZUZCqSMgKkSXR42iR3y&#10;WQDFPG9GAD+6oXB397g7tkxuv/zi+3Y2hFTy8tm12Rffs1stV7TUwQDqKiRt06yblBI/AL9gQwsR&#10;KWwnGTHS3DgqJHBqe5GA/Wd8fV7t1j/9ir4XAEaDHQZbmGWWChctMx+dW7s5vEQwHQUtJhd74jp2&#10;wTlVf2xe7aYba/PnN9z0kb/axTYHCVi1/vWmfhJ/Qggw8NpvzK/d9GEc1JdtgshltF4U7wQqVrHC&#10;IQXwP++s3fDfQxfmEEXjGuDe9treCFClAN5wW1J1WFGgosCvhwKvOQUQR8ZSAMuiESpYTAEgAJDm&#10;siEzxhN1cwFIAdz9tXsuvkTecXjG6X+4e/fu0FcviW4kfsjyDAAbHcdpcA5a0lR7jh8VVkcDkQxF&#10;HH504gId3/3u29/+9lC5s6PjjD/8Q58i+MAHP7hBjwPEWQDIrts2gR6OAyxSO09JAC9XTmI0JaZ3&#10;W+pFyCVzL8VgtwDKKelZAAAMZwHIJ6VtSAGMHTP6UAT88SdW7f2nb8fxPLQ87s7fm1X73pDrfxre&#10;7sOrAJAC+FEt5AImHkNdb/rekAePXrHohLYp+7628+hrlvdpXrLj+n0nrVj47qZad8eyfZfc84uB&#10;0ygFwI10dw046eGFJ7RO2XtP7WSU6Vy2b8K9vxh7x8BZvX/R2XRMI+7c84uxCzgpcONPa2NPbbu5&#10;Nmf4S6sHnLT8wZOpQOcvGht/Pnf499eIFGl+xfPfkUMus9SARdUipPwPCYgmtZKQHj9wzh98VOQf&#10;sg9cJYpR00BTGy9CVZczXot9ps08ZNJJA8YieteTQWe6b+6sldK8QAJGJA1rfnTKWZORm5AFRHKg&#10;grqIWWLDRFK35Qr9SGoliyTWCIk5+l/MlAHPZwFQFoG9WmrITgEgjsjZqHGnCdSqMbwUEOkZLAJJ&#10;Hd5s6tIygyIKYfGw5llKHGXKDoSzAD5Vl3PVg4oCv34KfOWv7srMjwXeSX5Zhd9kvnQsiymA0sew&#10;FwUlKi5Q8ul+yTUgIxnC/kXNiwdfvyYopKYAdrF54abRPqhWbsZx1GimqkLmMnUtbSVhi0TaMUEQ&#10;Xg1YLwUAu0eIqPdiTTl/yjtsdE352QIcyVKGlhmUAvhIyCBIdlpzkqhWF4lkDZamQSQqL2ZEUmm0&#10;9ASSM+kwJkTJ5LdKAfz6FbrqoaJARYHfLgrUTQFkVrcklCgSoiSQ9CkAP6NIw5UbP4qzf8kg5KJW&#10;DXpi4lkGMA597vna1ywFEN781xne112MgQB4liB2A2ES9wJKC6gU6Sw2tnn7fGhraNjb0XECR7/7&#10;9+8//UMfit5LQ+0DH4gpgPBGgBlYBeDoGlIAc+fPx41rZ84MZeKgrmNv6U48Pm8s2SLpm9UT1bQx&#10;8FrnNpOwEqSKKZh0NiNL8ChdT+YUQCYNWQrAMb/W8sFBI4YPATSn/+GHioL1wrco7F+/bm13w1F7&#10;KAXATo56Zsffuel9QymY38vBvK4CoMfdXS0hjD96yZDv1RacNmr9i9fvw88f9VnRNyQCPrcq1D25&#10;fcredaP7Lmz+0ZDr/43fEnz8HW0ntU/5Tu3WUGbnjauPn08/9+2bMnBW44+mXPzjXePf2xZWHAz7&#10;Xi0kBWhdwL/WxiZ3ht/4r/3DUoIJP58z7KXgTjpCeBXI1AFiFhMsTAWvhWkE7R9KqYKQFnRYuCkE&#10;9rNAiVxhRajM1ecenlcoS8jRJLa6YJhAN4fMIm5sauVnZdbEiZ11rfeYlexr4gBCxcMSbraSKJGd&#10;CLrlBTiud5thEu0RVgXQe+nZDXGjgjamuBlXw4MOTgEcEdb1el6H/fj8sWgHHrRZrqamJlauxGaw&#10;x8szp5oUsdMhi6G+d+c95hmBYwojU9iiCLpWMktLRIHx6qkWlmeoIbBXIeQqTaTR2IwnFYsSEaXT&#10;bWfxwRhtAqFHSNTwuoeYQS4MRXy8A48RlC1iRJB9ke0VapdDORJm7SiRWCdPEEjWEhZrzhabavjF&#10;YIDJG1Uxt4lFVpXEyWqF8Y6bcCmfzKagtkZmiSRwLzY/HLXSEZxZyueeak0TGMS/WJ0ncEkhrEti&#10;eiI1li17cZwyeLKwP4vXfQ3WUVYFh4ykAIbzGwFysxQbK4/Aa7X+1yx/cCJpXK1j2RWX3LOTAv5J&#10;jfS7bc7g61fXxt+x5Zah6K79f/1dw3/7Yy7b/r/+ttcfvBKWA+xombbioeYlg69f2d0y7etX7Pv4&#10;Z/dN//rCSVwotDj5Y/c0zFhxW62tc9LEYW1zzv3MyoEzVizG445lkz76NZ2CDzH8irlN+2vDh/Kz&#10;ttnnXL9n5sNza7M/ShP74Wm4vvWm7tvmNbR2TJo0vPX2sz+9snbhgu234UUIrXcvafqjWmvHpZOG&#10;c/Vbz/rsyoaWGY8uvrQZoC+d+Kdf3dkwYOajS3GnY8mkm7rnzq3ddFNtXmizUyq23nJmqNg1YOZj&#10;yycDh1r74olhpUDBX8IqgBtvqM27o3bzR/56R9cffeH5Odx5rXXWoD/f84lvrJjMPbUvueTDX659&#10;4rH5AbzJl46gWxtnDfr0k71arv3Gcimy+JIbuuff0XAj/93YMXmyFvvUEw1dLdd982GUI2Au+fBf&#10;7YQdrNUGXvc3Ky4TBBdf/Cd/VfvE/7yjtrHjMql+8+mffLyh+7Tr/ufDUqjW/tDFsgog1FaRRcuv&#10;eRVAdRaAErL6t6JARYH/ayhQGHMPA/PgJJRMVaUNpLN/h9M49kjLJ1b0PXL/ikEYU+CuiUdLVfin&#10;fKwJuLulkRJ6Q0lZXJzFPfyo4IkiSS/AFJ+iQbhWgMaAiVeaGJfeGX0KwdxXHsFjL/GXUvKiF3dM&#10;QAnYwBduaFnk74lWet0DR0PLP//5L/Dt6PxO9t329LN49KtfhS36QiHfxU8/N/Sfhkx5uTbx/dMG&#10;giWEclfLScs2/d5mmsYn5Fau/9eho06o9Tm6adO/rawd29zUMHTWaZsod3B0cx/fWlfXgKN60w2U&#10;Gdja9t5YpvOXwUVqWP1vm2rH9BlQxOjoPo21TRv+LdBn176fp4+9FNXTBU9XsABb1VOCG4qCqGJM&#10;Rd21/GTRkG3wuMa3VKqpRdUSSGk9UHWlK5d2uiWOe4mDzlwwhSi1Jip2ibYm+pKE+j7QchyEmJrb&#10;54BDqEl78RlqPpoQFbOmKEpU/SZy2Rp71RSpRA5qPSVOAqRwUmD42HkBXjRKKMwJmIhRPct7UJOq&#10;TQAdl14yS8jph7J2OPxK+RAIImtL6qGsyQ0TQ7QcRSr+LBesIjAJ99SWmQR7ytBNAUwPfgSXYqF4&#10;kCTJATPdiTuoJTsy4liRb9POpQ4leSgRlfHhqZYWkGPZQzLN1jbGgzRXpL0Bbh//w2I4yTSYo7zr&#10;oCBdpAG8GgdK0+BkEjE63BDzjiCy4N8GrJ6F1lIGMnqmupONU/WGrToC6/WlRGHCrP6tE/fPHTJk&#10;xNChc/c3N4c1/4smdd4+ePiQIVcsbZy1YHxDw6obLl/a2bF0yuDBwycsWDB7aQdfT7rzhc4mGiEG&#10;nj98f1ttFJ0R0Ke51r6vVtt1z8XDBg8O3yGzOydeOZ5I0zSped15w0KaoDZ+weLmJeeeO/S88wZP&#10;bh02dybt3rdPU1P7zecMOffcwbNbh83+vBw74I1CuA5NrT17yDmfWVlrmfbYbbVbzx58zjnhe33Y&#10;2th0aXg0+Nxzzru1ddiUa8OYt/OrHz3vnLPpe0vnpKsvrLXMnHtp5+yzzwp3Znc096WeWTWaL216&#10;6qxzzz777Fs2Dp9ybf+u8Z9fPrnjljPPOeussycs7iCOAggD1TOBTULXwGu/Oac2a9DZZ5559pln&#10;fOrxP/rLFc0LB4Xrs866ZOPw+Z8gNJsnNz9FBc6ctXHEFZ8YMGDmvNDJoEFnnnHmrI7mfoYmFzvz&#10;jDMGoVjXhV98eHLHLL5zyeL2lBo7vvQ/zhgUHpwx6OaOydf8EeNyWfOa088YNGjQzRtHXPmJlq6L&#10;/urhyzpuPn1Q+O/jD2XVM9K+xp9VCuA1ErCqXlGgosBbkgL1RuWDInOwsDFxwUs9e99FPQ80DZnV&#10;KUoCFPig+MP9wDVjbyb8xvHpQNOGwehcaWEDxicCZPDUUNlP/sTyMfiHBxo/4dqO48tnSzzy5lWn&#10;rlDq9bBDyhM3NrMj9fBAnPvc+zf8cm+MK2N2Rd4XAP+v+E0xEpoU5SPtIDT1K/3s3/+d7GuPBg+h&#10;SRoBUjM+YRp/4J3kRGVScfyChWHlP6UGyLUJj1f926ahxy0YdcKm9T/t1fCz9o7uTXNeHDo0fHfe&#10;sBoAyn6RgaNPaOr413U7pMywYTuGDQtrAZjCjUcNCAuwxx43tPbzfTtq+9p/QTe7agP6hB0H4fOL&#10;fZ21oSPpyEC9o34yZCz+VWkpCcGir4jATU+0pxbkC25zcMrn66tYG1n9hXWq/p3L5JQysMcMT0xg&#10;kfxqSByWA0AaQuTBRwZGADhOcOJZdC/1OUuU0z3sIlYh5al7aG1sDdObKGLKy4IPOPX4gBhz0KNw&#10;lx7QlL28GIG8OlpZjyP3MAmPJqOOAEW8kEAkmgDp4nMKw9IHjpVgSQI5dD0A6bIdHo6n/IEfGSNh&#10;aVxFBP8iqcdQ+ghCfhifYHMgYfy1GFi1hJMdaq0gMAlXtHpyXyJJwRW8tgKFC3qdgpwQSW897EUY&#10;+oyJIYATHZkqvAmaaB7m86lBB1hsH0dQ+g8/03CfecVMI7qLNqC2cpO6cPXV4NMu7GQViHHVmOH0&#10;Q+0dEwGSyheeMZaFlUEliokSx1jl4HGwIRMtEq6dxz7AAh46rCsRZhTWLSXgtUmEEw3wJCFogoIG&#10;95CxYPNtV5oZ3kRuVYxVuPg35x+MMFEvFCpbHWNHYKQM5tUddT6FQTjVo3rVdpBpvnnznRd0da2+&#10;/vrVA/s0dixduJJK71zX2jls1BjHR1ZyQaxWW7m+rbFPS3ef5s71D7b3Hj2+NrBv7869YVV8V8u0&#10;ZVu2tG3Zsnn2sFpjv5bAidDmk0z5gf1614bN2rZt09atW8JagKamkESIn47WdTv515Pr2mqNfRoz&#10;ZPlnx5IHVzKvW8YOry1Z+KSvvuTBJ9l07GkPgxsxfsDMrz+9fWv43j681ti//4u7O2rDZ2//wriu&#10;7lWf+fQqYjm32b7kvieYP3u5Ykv/pvbFuFP4AKRETujHaeOG1xbf9ziKN9RO699YG3H7889uf/aZ&#10;Z8JagObmvtSLFtjT3h5+EjChzBcv7O568s8/9biakVDsXrSzm4udRsDIHYUmnoAQlgE8/9xzzz/3&#10;/NwRtab+lOlvf0gK79mn1R/62t+V4vI636xSAK8zQavmKgpUFHgLUaDu4Fw6kqjzmriwhZJ+CWXJ&#10;0n3niIeq9QDI3KuSHsUlTcKM1BcmyCy0FTC5P/g07GWp8+lSDvByeFJQpu6TVfiKr8zO1EOAjx9X&#10;3yOfYBQXFKCU+taRqtKB+J24j9ks67owU4SH8bkNw3ahBIW3R3TIGvEzUYXqBp11ES96Fo5UWoTU&#10;xA+KeX56/Zx/HTrr9zcvPLlp04/u2WE+y7+ubztm4sLTNt8a9mAc22dgaONf1m86YWjvH7Hf94t7&#10;loRaYRXAwE3L3zUAEd3Q97ZtDm8W+L2FE38+55J/3t1LyoTXBLTJKwZCfyfc2nZa26zjO5b9aHWt&#10;e8e6f+2gWgNnY11kV231wh91hjutA6c08SqA/JwkIOr9Y2NmEkpoMaOoaEAiOcwuhHxCInKP4SLz&#10;NxSwYJgkF/yVbxZVOlm3uCcD1d/X4qYrJBDhS1EXv7aQQSAA8FXpk9ipIKqQUMaD/1DQyyFl8Ldw&#10;kr+EOibDwF6F2lsIeXOhUBr/IHyllwpCf/invOOQAcV0p0RWVIdfdhVK+7QgNyR1NU4DQendJQQ2&#10;9SAuIgUS4Se9m4CrpDFGWBHAJiPOw8ubJ+gkwvCkF2UowpeWpTPqGVe4RcAJNYROSj4IUoV3ITL6&#10;kBC61nYQggsW5pe7uA15DYIEnAjX4V0M3AKWRcQLsFM4gqiaKE2vWdTQUMJ7fveicEYDWgk01LwC&#10;qShYsIpJMIL+VMRUyog13oThPsTEf1hsiCagtGhRNPs2ADkDB32yBVdQHv5yakV7kDtMAOWOESfc&#10;CRtM8tyv8DEOOswCDzPbOX0ueAs5jF14YacE26p4zsAqwVIyugLxMqEVRgTuXTkZR0Awygu21MVA&#10;CaEAOiLsBrbU6iHUz8DIoVJ4AJlfLldaMkTyNw4ZMmzw+lFbtrRuvnNsndYFWXvKIhpCzOY+40c1&#10;tu/bsbatcfT4Ps37160M8f+Kh4a3XXZemOcfMnlpR7HBsIjgnHOGhoUA9P0sx+Hxk0qkUUpuF5+W&#10;lAdrwqfl2keWDW+dSHP+505cEiA5oteT14frs58a/cwzW5/+i3HO8iRQ9GtuysAWGHUAoacwd3QB&#10;uaTfauHodtg+MAiLAsL3UyvVkoTCMvg1PPHpsCJg0FMXPP/8s8994aJ0rI+/+oW1FVEVITowcXTC&#10;/8MjNl4c1gCcMejiX+8Mf89Sh6dVCuBQqFSVqShQUeC3hwLZEOsdrZ6RzMLVeoVTj8dGHHOzMC8X&#10;o4B67WSOYol3ggFN3RNpp+Bfyiwge7ocF4i/zX61jtOZ9+M8QW220C7qljksVFQjp9IiEnKnmOee&#10;IJ4qhG6KK16W+NI+ftL2iUg83vtJOFoIYAWclx6BSgd43Pe+IKOWc+8//uPfjz766Je+992ev6FM&#10;KMn4eY9o5feGDAmT+TuGfi6c1d+w82t7h074cdhVuepz/0ST/BP2Thi692s05xLuhJ8/2smU7rXq&#10;pWG0BGDHsAk/DhM6u762L/wcNoy/Q19azWet9VpNZcISgGETQ0ag15obdgyb2D6JyuyYeO8vw/RY&#10;r10/njhsx/BhOydOaB8etv2HCbPd/zxx+I7hw3fcsF6RZBcqwst01dBMyZOz0UjkOWM3Pf3grLlP&#10;qa+Yq4V5jxAX9zPnTZGfaVbCHEQDAXcSCyEz3lkklkuBpgvkvkQ9eRLFISwZgEIuw1NPFcKRhYJg&#10;bAaguFZ1Lm4CsqgGWGiHiA74nZBRR9iUcHgaa1lwQjJE4MdoxWQijwe4Tc/sQhwoVT31TbCsYnqh&#10;1tO1bOY4Sqdw0GGlBNVbiD6BN0I3+qYXKoXY2E9nRLDp8AkpyQbxTSQXeAkGaMxpEvpqfiHWRXaj&#10;aF0huRC2egOSwS2CzoiITNi/Nh6oGmKTv8QjYuYSaVUtwTBRojPEem7BBfzIYqjIASDEyiUmGcgB&#10;VmRwbNQRlN2QxFzV1HOqsbDeIsPAnpnn0UmHIzaP2YI6J7dYC8YrPMrBRtnERmlJb7d7rp5Qu/4P&#10;a6QsDZHmJgZOm39NC632H3z5so7G5u69nU2TpoynpgeMHt7Yti6c2ZKBXQvr/5lQO9a21i67rHfr&#10;UztrO9a11kaN5m0A4RMm81+kAgMvGN6UAbljz/7Q/oUHw+PC0cNCI51hbb8sExg4lpoC9WSs3bm6&#10;tXbpFdxUpGpmlzsIOIKEqx8YMPOuGQHZlZ85a+LS9qZ+OXAK1eNPtTaPGEvpcf2QPIbT/555ZOYA&#10;XuskMsikYfl9cdXG2uSrL1Imv7i7s3nyVbwwv94nBPCfv7alodeTn6T1/U39PTBeDP9uzcbmEeNO&#10;q9NM+8ZVL9Kj08aNbC4tEtYaNI9E9dPG1ylzMG4c4vMqBXCIhKqKVRSoKPAWpID4HQnkpbE0Ctbz&#10;vlDfx4m5+0p1zT/JL3jEka8sd6Y5MR4ECRpeSiovTaeZQunOQQ3HyG6k+2v5NpZcWpHoMiM4EM9e&#10;GsFca+I7xc4kNlZvVR4UQmubjis2E+74aKeOy2v+K56zIwC3PgsWmTr0UGjEP723aZ4tHOCCPxdW&#10;Nxt3zRdw86tlLmCWE1HyOD+CIybvsTPx2/ftXvXkyh/98Mff6fxuD39DmY594SVNwjDxUzWqiYGW&#10;RNhJ+GGutzBRwhoVX/OMGTi3GkOLM70LAsABpIlNoHH/q5tbWwe2ttJKgU1zQlIAcmZpEL4wchKJ&#10;FewoMmAmdEd0iBuQny7iNeXSyqQhHiV+jaApqJNviVxtmYjzLVnEQVSOdzNn0ymYSI1E0eIxqiiF&#10;FjmK47PxuU1dhsArBdQwYIIbK7ZlUb684TqChPv4IAvIIFLUSBsQwkoBLBZgaY9WQ94HAC0AQhxK&#10;AT+ZyaameA26MAISDnXm8F1UHnUDRghNFR25xFL/MEselr8jOgqfcHFEOCKwiy4UPFn+LgaL+cfn&#10;1NGKdMKbwAIWxBrGqAuT1SqhomOqUzz/b+GhXSBVZ6GXZu64N0tqqNRk1oORY1EHfcVA4KeKMvXv&#10;SE1RP4NM3fZC2lBMTpRI22NFAT9vHQl8w8FvPBtM31CpixZrEJPRvh96VJDENkGJXbguCRpYRhTK&#10;V21EaZQiuqQqkfQkUwBpoyb57etQCIIs7lxgmuUtxEa00zh8oLCabsGLaeBHAREvlUnII7pS5vEI&#10;ZiyCaHN3kCvZIQFCYUSDvIkZFrGXIUBT3i6LZT2hX4mrqdn6hiGaYtaFUhPSQ3XFrfxf5oaMWQlw&#10;rjgbaxtsGfIX99YmLWrdvLlty6LhrbPv37X6+suWNt4SVgRsXjipc871q7IUU6+d9yxpGzZr69Zl&#10;01pqO/bWmmpta0NeuSFcDm1sX7ejRgU6Jy3kpf63Nnd2uN5Zf1deP2lp79lPbwoFwveRGSGkjtA2&#10;TVr09NObt23bMrt2+0e/smv33bOXNt2yffuWbU/PbqKTRYXLsDINu+6+aUnjbdu3hCpPP71gMD8m&#10;sgo7G3Z8+aGOSxdvDxP+228HJDt2d1+6LPx8+pmwPOCmr0TgzIqwCPd68tO3dFy6/Nmnn3lmux0K&#10;WOvb3Nzeujq+c1D0hGW04YgdX75xcePtz29/Niz+f/YLf/T4py5Z3DRHfm7/xrX+yAPxyV7cXZu8&#10;4plnn33++RUjNt74pXBAs32AA99o6PXEJ8M+/4fDWv/nnpdDAcVMNuz40oMdk1e8QI/m9+lo19EU&#10;zYg6Njz+Zzd3XPb1F55/4fk7mqlM9qknKj0LW+nT6qWAr4JoVZWKAhUF3owUKHkjwKzPsEk+JGjZ&#10;EbLiB6+TRZrBfOMdZtknCdfTZ2LKLQ6MT8l3uudr914yQV4KiDcCMCrRS8bPctz8bY4l4FnZGlS0&#10;I8mBOkOKJQ6oIwZyb2dnfCPABz/IxJKespcCzuQ3AhjtQw/XJG8EmBFeHOgm9mM7gg58SnxkMXZG&#10;OzhGnmXRKc2yAEgB+BPOrS2d1AUq0qOmI+jnu3/3d4sUfscJxzuvXPBA5f/8z/88+7zhc+bcMmvW&#10;7T3/3b619W1ve1s5+xwwTAAEQQqeI6xQqHBHiB+31vt+xBt3t0xc2CPTORt/rjY4UahSFJ1EIB0P&#10;Y9XMkfZ6BLYb871nzsVi46mAOGGRfkTY06wYc1n+QCHip1QJoNEZVBkhhNQpdbRdMyrWUUJ8BI28&#10;MF0+tsogUW3sLweXNQyxC0pMuJsli2RyXJWZwC5lajttreWOJBdA1+G1i0wHs1jJz/CoN6/DZXRi&#10;3Fe0ThpJJpNPuGkWyTMlYosoNbJMqjD8CpXKrd3k8mLUUd03ktrISAZPEDvO3SBUdjMFhHcxdMdT&#10;cCR+nAXzsbQZc4vtE9wLP6R8xk3/064NhzxqhfhL9JszqKBvLB/Ulkz7F5otSlZgf0GF+cUENgbV&#10;QZLbLuLGhE+ElPWR7aHkMmVs65l4r+lp6AjdFfXZ2kWZrJviTSjRlKuumhyOkB8aToRJqyTDe0+5&#10;iZ7xOdysRHn5+pkR9N5FZ/53z/5oOLY/R7yYK4HGOqUAv73yyrXrNmMtkT8bHbyAA4pwMuD289ee&#10;8+knuy8MF0+FC5XinGZa16uNG2I8sImVxJwExLD8Yyh0X/SXz4956oxPFk8p4CbKUgA9clZqWZlt&#10;27a9/PLLRx55ZFhX2IvfAYSPiKvjC5K5P/vZzxYteWzqleJYVqsAetaj6mlFgYoCb3kK1LXTrxkz&#10;P1kixtYPFYfYfjbQlo27cUTJnCGdAMm7CmAAEoWHAyiK7uhf97cHGDEBIhPUXD0prLn7HsZAOExF&#10;NxFVZPOkb8fwLLoUrhtOt4tPiduGrgypKQ2xE7neh8DTCCdH+aAcFCJHhz9E9d9/6Xsh/n/lJ//c&#10;w99QJpSMtE1jfsJIJ6kMBDcfxVODDsd6yHEZnhMqEcuCOyaMshDysESZWKL+TJQ8dO25Csb2LDso&#10;UxqPGDW8gJQJiwFfxEL8SB9XqDQltfLoiUHib0mbFqKnIlPPFVcJLhOwbMbV/4RgiMw7KHIToksm&#10;MJWMVQleSaTbAh7+RnAovV6I/YC6FYQTJsW2Q/cU0xJIsZ8MO1VnLXCwIATlfShrc8JsFhIMZYLa&#10;2AjjmUpPFhVnoGL9BVq21vzPyE9duyQhtHbqGe5zHxmo1pHHIKVcGUNTU6jENDpQfIlG0L4zm1LG&#10;MUb1tly7pGDRiFhQEbXejpfMQvmDWNeiCjPlM6FNh7mDGuzDLZApcA82sRj/m8qY6S4zB6mIpnKg&#10;bZpprQu+V8mDxv8enrqF66ieB1dtuYMqG8FLUgMit+W6mdMX8oXhQq/rjHbjP//Mtu303X577dZP&#10;hZC7u6VfU+taOXtQmpD1BtJiD9YlA6RMCXryKy/6Ih34x2f+1Wb9mRw56Mmkhutw5fF1Ll+lAF5n&#10;glbNVRSoKPBmowDHQa8/UOXjx+HkGyxs0uOs2Eunhb2HCm3mj+bVgLWe/eTdVu8o99CZXwhQXqws&#10;vuT4hgZNo3ruHvGCT31nlZ7MD4Ja1Fg/HSAFcyqBnIcRPITVASgtB6Arhj16bCkZcJ4CL2A2J+w7&#10;nXu3blr/j//7Wz38DWUY1xjJl7piPiUBGjJhkTrQfcVo5GBNAW6NYItBnMoKohsmDBeGbCaRfMpz&#10;sCHTsaJjngcXYKJF+8btMoESv7+ocaWFjUPEmRw2kZDMpWPie3mKwYZJpTUbKG+nfytl7JV8iQgb&#10;gqKHeMjkBbstjLTD38wzBsklVEswhxgIP7URIa+KgoABJuYf4xVceJoVliIqHvQzHPL3q64u2gJA&#10;+wJq4Tp8VYqitHtEwlPsbpAl5g0NB2rd4av7IxhzYYlQThuMpCgN1HFTDopTHc+MWPiJvQ/4aNjE&#10;+yDsxQdqYCJNWHnsp/TuiHbB3PW3X6DkVca56pF62PggNGSN1IP00gEI9FcuZLGQp7Cg4Tlo2uaZ&#10;yk2B9SoWch3uMR0AV0iEmtygAKa1RdKiSEVycLuqGbJ1RZXKygMVlPLr6kXUdd2+a5XgpK7rSmdR&#10;asG5GAvWjV1zcX9Nv83qHnp32fBB9ONPKRyMZyYQahyiSc+sa9JSNoj0DGfR7lP3pYa1DFxw2cBt&#10;2PXVSz5etgTAy49eE/McV20eAlrD8lCyisLJmNMZZ9ZsHFn56bPOOZNeCnjOWZ9eycTe+eWPfEYz&#10;AC5DHQcdBU1wStngLUS0os5alomoVnrik2ecOYi+Zwz68yci68v5WBxiXpPIHk7lKgVwONSqylYU&#10;qChQUaBHCvhRJBmyXhvdeEIyGXJ4k170KujaRpI0nMJcT71XFvUMFzwGTQSkx5mxqys7ivM3fYmX&#10;EE4Ql4XNGfDZzNtBpoa1Xw34eBUABSfw8vVLq6Ez5ygmFFI8Q/CP3QHmf3hHLG/E/5b4jW+B/BKK&#10;iwsTyBWW5B133HHHH398D3+POQav3uvpQ/5WujzBShtfzGkyLxP8KnUEvVyAaBrBAhs520AnXEBM&#10;+P/YtB7PTccuXQljYzuoosFXgpw4/IgKjP/KUuuD4g1e1l7uYBnAvqIva/dNGziapy8il7QwvG2L&#10;XwCxde012Lw3qkIhZQy40G6JrHkgtVnhWKAANo2rUw68JYaNWGg3lseTC2yCFgYJM4EIZw1o4Qsf&#10;fy8X4ZoRk+giXjun1IlHJL7wWJ9lfHHGQZ7Qnlc5AkCCR4sZjLilvC1aL6MqyV+/qx5av379Bvqu&#10;W3xV/7QJiS7cjL5Funy2vOmR2Egxp4yl1U3iE5ZAj6wd7gArg59CJo6wqUfmQ6AAER2vB8RyjFKF&#10;iOSA6uWRYJKT0qdCJY2mLF0SwEUchTs6yc8Chggf6QkWMLPWthNBVUQ0NodFZVvw4J++CqjNZMFJ&#10;FcRzH/KKlCtJxawxoKY3Iun6W0BxwV4Ezp6lFy6TVW49qEMIZ/rcM9pAZfGLnzp9ltz2gaypTz2D&#10;xqS0F1/yyKY2PzbtwDWx9HDWyy944FC+h2REgonb0+gshMT/Js6wKcnHjexRithm6ayAVJD8ndlf&#10;vp3yBftrohEWq6jil2IX5UUUS60B15JGSq00cCiVmNSAJ0niQ5eHYknfV8EY1hXd19JjvbpVCuDX&#10;QdWqzYoCFQXebBSo7xNgWrUwB3gwBEoaNIfL1y1P/nOJ7JApOi6L/UY+PAsRrnziRIwGvPxiqhiF&#10;yPxIBjRjBkCxRrckEdDDiMP9m0eSLZFFV/q2L11gB7wAetneSNQqd60wVmNIBE+kNL99io4Uk5t8&#10;ljkddI+BPTmSTmr55AABYzG/ge3hpw4z0tX7CSdNAJOgSsvKPk4fgTM+cZQXj9DdyftxaQwJml0J&#10;m/m3VQDyUCNyhDvGUvUXWTAxgaZfVBQyIThGlGzz0cJJuk9xjTzU+B4sEedVmymZ6QIs+GvBeAF/&#10;cyoJQ/bR6R3e5q7zhYspoleoImISBUmh5JQcvEldqx4gfCv9yvmc2DKCV9jB/USqhHCgyvTGePuo&#10;ACpuqdgKhZPUnHenA0qcUuF4LfwNTdM79yT9QfrtREd9WIGejiFk2OgPZ8ginfmR5Mc4IMUL8aCR&#10;Si8NFMF3ZrEdfIej+0A3mv8PywFQjYJbfBu64pfvcCqQGiIsEIHK+hGIlPwMKPPL+CQwNbaj8UAF&#10;+puqIhhBIUnniqkjRp4/ctTUtqH3zhuDCFwsAJ9AQLvQI4JCkqxBZ1cINaUhN8M4h2YBFZKbxmtY&#10;ZOAI+pI18tLteGsvGiRkga/JUpoPAOUlmWBqKKIjt83Oe3mTIpJ5UGtpcZVljiziJcKbEkkOTjpg&#10;pMDxKNv6k+JGNRQWx0Il/DdW5KUasu5Amoxz4EzhGMrJyMsNCYl4mHGWwl17+PTaxzCmm7xEKilt&#10;pkSGkkzGzKK7ILle0F4a1fsRrW60XwY/m/RkBMuqM7UiuBbDFxMNJjVl/aji2wirhbyRdeynS+O7&#10;3ccd4RRMBBtGmJGkX4iNJXvAYmKujJJUF5gh3QarrdaSO4EFNEAUJG4TFJG5A8NFR+e4oEBHPWCT&#10;ZkAi6mq5U7Eo2CIzudq5SBOhj2cugeXsgVEG7fsxREZkwVJQLDLQVC2jcg+sPqRHVQrgkMhUFaoo&#10;UFHgLU6B3LgbOhqkuTjtMM2s2X2LsnzYFwYF/zruUrfpEGnrh+8ww7xp8xb/bQtHBNMpwVvoi2v/&#10;3UQ/N27e5G+2bt60kW7m3z88/XQZ1QqzYQmoHK/IN8UhoEkONPyFHj8apkoh8Wy02fA68ji0ooh3&#10;VbnxhLXy1HrFDKCkS2y2JdTKDgjwYJaAnKKJqN7GeIkrxF/BnAMg5VkX8XF4lGefJcmXoCgifyYn&#10;EdXuyFNB0becdkGdSS6Le0bvoL9luLygWqhPWEQeOr9Fwkh5npTXuBGgpzFbzg3zmME4n9qJwsGe&#10;XrIiwydOnPz4dJ34f3U02+ugF0Avs0miyUIalydgUvLSZkTKQlYCVgVPvDqwnDv1NIyuIfcFAdQY&#10;yKV7mI7q0SKChmwrdi7gDQ84ordHTiOihOhjNAYKhLQKY8SuuDIxhmHgjnaJJR9IB8huEMExijfo&#10;AQ/erxHi4+YT+AGABOqWh2JSCfgRncguVh7HYMZ6V/t+6nfM3HXr1/N38VUDumtj5oYFAmvDGoG5&#10;F3RfQI/C9dp5F/S/evGcC4gq/a9avH7eBQRDeDr3gtDy2HlUfe36DWuXXN23u3ag39UPLV68ONRa&#10;P/eCru4L5nEL6xdP6C3whBZCgwj+nWUTS8AvdCD2hgsNNRAf8WsFIRisl6ZwUAe+h0iIoxR7/yBk&#10;zps7AYSK2TIEkTZmQdGyWMTLbzcM3KSvcs0kVlhjdA8tiaiwVbEIVY0AYQIaKCUYcQcrLjVY86Yv&#10;ii3AsE715InI/UO5SlemxRpJmMUEZhEtpafUMktVRnPQKiJiPWXj16HA7Mv4vkqbyswr6vbQaYb4&#10;QeGJEmJ6pqYnjnFq1DRrRq1adA/rwpG92kluQSxDgi2XROwftYGFTa1mHE2SKQRQPnIBYiQmWbtw&#10;TXI/dl8HuBJlSgPylDVAU+5BRQv05ByuFvMDykEp/2YoUKUA3gxcqGCoKFBR4M1GgTj81YGsPPIw&#10;x13z0/Dq2JVVnzvPlx8m6ujiiCOOCIfwH973Ax/8QMn3A8XP29/+9ghU6XsO8DgLU1JE1OXlgukj&#10;7z4KHRGc6AfFeVaQn4OEiOr8MFtkgvMg0K1NJUibh0BtWcksDoULRhUGzW3oZFoxXtWl+N5Xy7BL&#10;nT/QU6SEQgdHMl9SUgo8maZMEL+WCS5uGNNMpY47TlpM2xcBTWZgwLSiM+z1AtSPZSy+hfvlpYPY&#10;Ag2QMMhLhMZG8OowHSSRqpuB5JpuAbbIl4QjddgaSaIdpoSN6Q+dheIZecxixyRP0jpxhwWR5RIu&#10;dEStnnyBOJBrK+PlGhTLGGV3+AV+IvrUcXjAJxBCIaSu8EOAiS8sJFiFyGaIIpwCvRQwjobJ//Dl&#10;dez84nvRn9Br2N1PsWRDeFFgWIwTfoaAlDnmKSYLmYqqUYYmOrVeEq4xucWCMA0vGDmks31fw5qb&#10;Ro0cOWrkqKuW14aO7B9ubp5HawRG3fSUXZ9/01O79u3v3WdArdZ/ZNOmFbWR53d1D2juvXnDmn5X&#10;Lp7QfuX5aKFt6Kyr+1MfjfuXjxwxeuRN7VcvuaE2b/TIkaNHzNlc5KjBo5lEWmPFy+vJZKn4ZvX4&#10;/YLMMk7BWGqDzQzYqV97KaVIC3FI9T30ECeNzaSICLpQx9PQC1XojHUxaiikxvhOjOAv4NfoT9iv&#10;JeWRt29OOjVFouYoD1mdFTHzUbQ19VTpoPezJQBO3ZJRJlIPFvIQPj3Y8EOonRc5aKdGt1cBqu8s&#10;VC+f7U8LxRGWqdE9YMbyR2YMZBMj9tuVx5jS3X/6ikdmtHCmHmQ3gyi14ojMZjO8RODR0KamIb01&#10;FMsgRjLNfZS4W2m87U0rrvlvPqglQ1oW0qtqxNwWLE8Rd1ENxrieopXJQyJjkLjCyKxtvwp5Ovwq&#10;VQrg8GlW1agoUFHgLUOBsnHdOXCHgMcheQb12vHR/muM/LMu/uM//mPCJRdPuPjiCZdcgu9Eupbv&#10;xPAT34svjtcT6M6kcDNc8Ddc03fChPjlny/+0z/JQIQhTmKM+qRAbJx+epqOcC4g+QWhky5s2o3J&#10;AswqJE3qmG9ORcZJuLEH5Wm25LWH8jgvoPxDj2JLBQ+FHzvvxzfiHTsGWQJdXya6HRpfKkccTCV+&#10;UU/Yp8VjO+pfRo/EWJFikJGjHnUKDr8WTMJvgdQ9Q1AvhZiZDhsE3OmNJB10UL57Z8vi6RhYl9UH&#10;EKoBVkJyHymAxHAuUeIta00qgMcU2KYBv/Xi0TQ31wWIuoJdqWF4GYnQuAiMo1vMDzlkWe+kNDv1&#10;UCO9wxeQZNsR4AMST5QQWHLOTvQSOQj96S8yWjsrkz6hbk0IGi+5d+OGdRs23FibN/n+3d1hUn7D&#10;hjDzf/+ExlBpzaLlvW/aEObtw0EBaxatwPWiq/rXVm/YP3RU//6jmtrX3behNnLsgFHD9m9YXWtu&#10;btzfvhO2Z9f6tlpzH+q5s72duwtPN29YzWsidu+jNQckBbvuv3T0TWsMQCEm6IMsZUzuRHp6Smd1&#10;QfYw7e8Nnc8Xp/FRvWhBGV1Ux9QYggEmu0XAMPOPD69YyYyYsFXkqszSunuHaZucyGXCkcvKIVj4&#10;w50J77lH/7SeSYcM9PDJbeLBukzKu70YZj0Om74H6zEaUzUBwmhJo0uWiJUBNhH6cfeEj/GJgC4i&#10;t7X+rNgxRqZCu7568Ue/uiMd1OpRr+cUSRo8R5tMnYqhzWUntdiiuaWEMSlLMhhp0XJJrJd/Kuum&#10;jizXG1gPysLDLlClAA6bZFWFigIVBd6SFGC7qkPPQeJxs8GHa4wRC/vBySZmuHcZKnsmoPd7bRjO&#10;qvzyl798/O/C52/Df+EbrvF94u8eD1959Hd/+3j46CNchP/tDq4e/9u/fYIq8vfxUP3vfvzjH4NW&#10;RC6LG7II0oKEEL2HSYBiuBsmD4vRENDoRY9k0pAdZ10hHxegYlUszZcFHtDWY9oqDVjkhC2edvDR&#10;WLE3zJ0SEtRUjPt6iu1tZq/0VYKMpromiU8snEL0nMZReBTdRwbU9iXC25YqCJiMtsr1jLrxJzcF&#10;Vz33d1xoZ7BBNMHWeF0WFyQy7GYXrRegyD+zMA/IRnBMKVAWyJk6IvSt59omUaseViBrpmO+oP5q&#10;zowo+jO6pQ41wOzdMhIwRUTEyOV9PPtTnzYjCxRaVnsXiMbi6TBg2ISlaeTAHWLluH4jeJiCx0aS&#10;MBfNfaKd0hcWGn/tQmeGxeZhF4BIO78agM8VoHl/PJIvH2NAjXCHvFiAiKEvCEyUUn8I+MrcTHEN&#10;OZZQqHz407n86hEjwjx/mNsP7Y+5fML+eSN5FUAndbn7/sk0aT9v/7CRA3bdO3nkKFxzDqBp1Kim&#10;jvW7w2Vt5GVN+zc81dDQ3t45ZOS4AHvAYuCoYbWwrICRxWKHve2dvZvD2oFAun7NYSMA4dcw4Kol&#10;6+aN8facq2OHvdgZhzhEjVCLVRAO6aAiR/jRbxH/cCeecQA1SUYTwChHDXilsZxd7BVXWl9EEKKW&#10;S380OlnqR7jPDaE9NKmYKQjKMYYPuBzuyBnNo98Q5ACQ3vN9R46gxcwUZLI0Y2Xo9HCRQVIEJqkL&#10;1TTTrSbdvAFZOW/3e4Qg7schfc6L9p/2cCt2/G15eGoLdHzcHXJnyx3jgr4kP7sHTl+2bWsbfe8a&#10;GwBqmb7869NbYMH70/WAftPC32sWbN20bVv4Lhgfng28Zu6kpqZJi55+evnMFokVW2au2HbXOFTs&#10;GndnuA7VH5k+ICAVlgNs27Zl29Nbtj16TfjNs/2hi64BM77+9OfHE2Vapj36F2P5fv9w85GZ0z+/&#10;fev27Vu2bw/dkQlpmfnI9u38Yr/t2x6dGeoqEcpkCeOHCpwSKKohlLZsn0i5ZHqTnZ0zUqwAeZfe&#10;WfkZGjHO+Uhch9FFj+lQZPL1LVOlAF5felatVRSoKPBmowDMNX8keZ06ogV4zSGN1UocGtcsWmig&#10;1bE+fpA+LeYhd9ZOHSNo+O1/xS+Z5WwUYZeKjrSzNtElLy7F+tl4XBrcZu+VGvoggsYRelvPTvKR&#10;ZyilR47FXEBGKg1UeMm5vjBMGyXiBYj9a7qseqgIJxFL/Wnm0IUp6g5Hj4ryAOF4Nz0OkLDLhmWl&#10;ezbk27ntOA6QqK9OMe5QMCODfx2f1QZqciiMJCJOFDVR1xpGqegQwKkoiDcjLgvBoXGTUIUSASpm&#10;5iySQOEEuiR0YA4qK/UaUWPKogJOuoHTwm4jZLnjDsTscK3Ua7HW0at3onycA63QwlwWrBc/Cnf4&#10;uUaSEDnqTZsGIFgCbUjSRWCJc71suStk3HJEIE3PX3AR5/AJ/Ain3QcPJJh3mwUQxnEITCd60r5j&#10;3SPAe5CZSbylHhLI62a5CkqKWkKYREF1eT2wACopfznDhdskmaRKukeF9IkK00IV0k7FSIjstg/Y&#10;7F1ahhNtcgrAgZCBO1A7wMrVqyvojR4TyKYnTB6H9wYKoWxnBC8HgJZHCuJHuIsNPvYMQWmoy2kF&#10;pNlAHH4igs3JQMky1NZs2DzkJlsFELbuh+sN6zbe1LttffO8jfTiAL7e1dCwZkPtkmHt63cFqMPl&#10;kN7t7YFKe++fPK92U6iydsOGe4e1zb1vp5KWgNp135L9Ex4I6wjWb7xlKPeuBi7mz0B2ojvnOund&#10;hwysosY/YehsCOCVAsQOEX0q4BZKKOYctYJ3+onExE0cAOq+TFRVFyEsZxm5sOoY2xPmDDKvyZco&#10;7e5rIzA+URGYO5LySdkLM6CJHZYfwF93Zb4ETV7F3NYamDS2jPVa4HFOWIekqqVWIVRO+lwSNukw&#10;t5r20GfmPC6lwKAwEU3BRjvAgQnjlDAFoN4vIXUY+yJM1OLuu/9/9s4CwI7q6uNv3SXZ+MbdCRHi&#10;IRAgCRQoTnFrCV5aaPnaUpxSihdKCy0uLVBKizvEE0ISNC4bz+5m3fU7cu+debKbTYBd5D88NvPm&#10;zdy587vnnnvOuTI/mTZp0rSJkybfsOWM82c1kHf9z+sC10+kI/T5v9cH8dcbJk6dNIk+v35j1h8f&#10;O3Pr9ROmTph43pM9r/3TLJOYlo7zAnud2fv9CZMnTJh8/dwp55IHvvrB3z2Zk/PkuePHn/bAOiNx&#10;a+9/bO60Q49k6I2zZ0yd++6bqoEaZ/3xqd6Pjx8/efz4SWfOnXbLpQNXr9/Sq3efxsbBRxy8ZW7g&#10;0NmU7b69GzdvMkRopM1Zvd8ZN+mggyb+fu7U8y4b0Dj7T0+dteX34yYedNCEM57IMaJkY/y2FJWD&#10;T29IxNOHj8qbM7QXwQtSSkZEbVWwmsdfOdTgMB//7UIFV0Q97ISgBstIhanFNoGgHIUpel89b5ng&#10;tPQshABaSgrngQAIfD8IWBPKqfzQx3LK3mvC9+vJ3Y28aDEb0OpahzYTodZK2B1DmgVOPHKIm42i&#10;veTX1+coTjibJ2yJsmXPO+5eEZqziEk7NyL8V7VBI13FxrHzydVG9U9x91p9MaL0TVa2aTfGmU3X&#10;erYRbqOlacYkq2Vt3A99Um6yOQrg924lLmBeIuBuGukZjV1obQN5VYH4PZJP4y/Kgxj7T4rd2Ijy&#10;wOZ4kB2jpiIXhzNnmcDeeg3UcWrSQBE2wRl29rozQBRoSA3w/DHPDDIPqMCdILqbewaT2sDGHzWO&#10;ogQ1zM2Noe6rI27ddf7J34MtiTIZwWwNfC1Sz9v07EN/13qIZITYgEFGpP3ir79+F8iWps2BRkmC&#10;wZvMhaQblIrnD9jM8L/yJMas9u97HphLWrw522HFIqxTuMXF46T8YqbOoL8CWUdFK51Lh8uSBvzr&#10;Khducr6TQ/7Jbk6q63QmsE3fKxhbW21Zm4cQ4TZoPG0s8qBetHPrGKzKzLqHzj7rofXcZ2/kM+rt&#10;3xwy/WD5TKd5Ae/81rf/u+k0OoA+dJwz9vZvp5/58DrxC97+zfSzHlpX38DLHLz72+k0259TOPvh&#10;ddHRjRsePueshzZyFCU6Ouqda2lMAf168Jlnn3nwtW9zoax/6EyaCCABIs2E6CX1NyhO56Iq9tFU&#10;pO178syza0hUVK6Ije1CFGhmtTU/EwVrn9rUI1e45gcTEHSLP3j1mm9ndaz1aYx0eLU8qLKqBjP5&#10;UpWiGtPsm9rmDoVUrKCvLpRpKnzwuQzShXkiJeM0XtAgGXumXw4tB590+mTPpW1KzncvTx863Rj8&#10;a4RLfGrFaG+fwpfy8o3qsg1Bc5iauLV3iY0Ca1lwgQ666KmFC+cuWrjguqmBnn0HDpwxNfDkI2+a&#10;6EnDYPn6hk1gUN8eOfyVinbNW3O3TJ0xUxU2iTqLru5HBeic16WV2ZCjHri/1baKKeqt9+ZOOZSD&#10;CLNn9HryodeFT2PjoP49A9N+v2TJgiVLFj5JYwd69416/b25PfsOCvTpnfPeQ5t7zpgVoHO2bFir&#10;okwXbX7i76+LDG7czLcb1K+nHHHF6+s88DISbkjYco7Q7jXTYHqvpQ2RSfM15D7eCybkaYOuiSRo&#10;zZe24W047P3cfTiDloiidxLTFhcXp391o+MRU0EIYB/g4lQQAIHvLAG/cyK612/37O2pjMnnnRah&#10;vdlbGtLyWevQvVM6yGVrNtUQp4VT863Cbc19nxtoDFVf901IFm3XirnW2uUyblXNM+0Sam4zNldI&#10;97g28w18VC9u5snYA7F3cKEHd0t/BoL6gsRk9grVOjdBVovvvpqy9RTVdufRB+pv8F+37LkY5uad&#10;3nyBG+cXiYNkwXWyqaeU3b3XAaPHDxo6kv8OGXHAgeMHDhkx8sCD/H/pHJN9a5DbzEoExxr9QSat&#10;e1y1An2eeqhs+CgYN2Wv0qmmjXysA+C5dI6ub214V1ZaCPo3vACDDtpaF+Ivy/Vax2yJKnUjf/ZR&#10;eS4HP7lxHMQUZ4dNSdhr/UWtIEz2HaWW1F5fv2loroJZWudIEtU8OxfO87pdF75kQrNlbxECLSR3&#10;JtfS76ZDAXQwjKDQfnEjC64ExO0LKQtf9Mx4dTZU5VOF3pNx3bUbj1KQEerOXiQhp35/7vp3m2TT&#10;CJsUr8ZurEz5TlSv3pWKyrKPngiTgeCDGfQyBU/4ZRV+r3KbABy701YlCgjhxbIiWQ6t075ccoBJ&#10;Ykyaec6AqWssfHqie247/io0QVtfzFO7r5pVrUQ2euC+0m/6LKYquXKx6yS6iuYXZN7XF00Ei6UR&#10;hkhxQ8e2Sd3uPFtNM9TJsXGZFjo/0ovfXBOw1+Cmq9t+feiJnj0agUCkQ36v3gQpjFSEql37+HwD&#10;f0quxTQNihabPSc8arDXjHmxEnmW5s6nkh5w0VOPTZt7Dvf5Tz7nSfafW7KxfFnzwIgSv4Q02s72&#10;8aqreIucJVfhKU803U+eseG1h57sRUGEmYf0mvveOtM4cro5T5x70EGTdCDA+KvfjI7etDnQu+/s&#10;Q3tt3kSBh56HzezXO+ed1yRpU4OC5K9f715BT8FvhbUHPCBNiIq/anipNAeymd/CWidVBi7dILVn&#10;FYUnjRFqlaeuIleolhRfy84hV3/y5MmjZBszZszMmTOvvPLKBx98MNoUc2gqCAG0jCvOAgEQ+J4R&#10;8DuUang12/L6nr6l54lZYP2PcEPKTJc1He9iyvlt+ci4m7q37QYP/t21cyENXhMWmR+J2G2S/b0Z&#10;Jf6e6giZbqKt9Wc0tNG02dMMNB+GMOf6jPqIDxeeC01cM6y3cH1fQTZvC+xc68ybzp+sjp0vuODs&#10;xMSkZv7SOdbsU3vLExUbipEc2c0POWKJBPV47IOERiyxvToJlDFndZkUzAjpCLcOMoD0NYkGe3DB&#10;+0k7r8nvremF/iN+FDZZ/+3Eam1ScZlfQiy8Zqy0ENdOzgwSN7+LGOIuRrpWM2dS8GXUy3LwQXUP&#10;nM/vTgs1Mf3RIfebza1xW2wgwIlZWC0M9qw0EGDhcC+6Wx3QZ5fzKXurMfLMkpI/YuK0pb+4whVY&#10;kPfuRpPYm6oMyGwI3g2KAFltbCIOkcTCn3mN0mogJESM9DT+SfIXMSLgJNxfMSXzrkC0HE0YQTPr&#10;Ozm8TE1G1I3zNieAOtLDbd7D+8XBu7blnmoTTk3kko6YrCsLf+Fqb7k7En6hc/iF9N584yareegP&#10;zt+OmGwLsXBunB7j4E2Lb9+CEyPkITj9qJy5763mhAbNmNaL/lnzzrzAmefZAf6BNe8Gf924tdeZ&#10;583mTA46Yhp57m9SzmmUvhTAgMMkBb/kqUJkd59O69XX/SrZio5a996HvQ65Y0bPD9/kLn0twTU0&#10;7P8svoWGQuRDjn/gvPN6fvjW2qi1784NzJgRyNloqlP4WjyNr7wzr/e0w2gBACsSPFiSVwegdQSc&#10;2mmRlWbvHwI6WBG2oBRCalJoci0t8SbP25ue3Jcs2nPr6+sXLFhA/v+kSZOOO+64iy666Cc/+Qn9&#10;9Yd0g+pgUVGRfv/b35/+1S8v3p974hoQAAEQ+BYQuP3Ov1x4wekuI6TTbrj2qibypT6MuhT2FKer&#10;w0weX1tv9LbviL2c5qqzXRh0sbp2YvaJ5WZvoeF4b70b64VqWmqjPPjXv9JC/3pkxLDhW7bwqldu&#10;S0xMvPIXV/oO2MfRFFpYHM6V851Pd3/26adzcrbohHvuKjeWbtSmrVvT09Pp4NatW0cNH65ZVUuI&#10;cvjB/PmazD+fefayiy7SvlrnwM+56KKbb71VT7jskkv++cwztKOZVirGZKX3Hfrm03FHp3Z2+h/V&#10;/3iC2KAUcC41f7Jimphwgv+hxTY10/c0q8awpe4Rub5jl85+80hzkZ6W5vUGSgHrcbp/38HDUpJT&#10;/bN4g7Juv5AnXF5RtmH1F3KVy7SxoNzzOWs1yFz2Hj+knGX9pJaaJmH5iiQM+lBqE4ZVFXK1PMa+&#10;2/KuSr55OoGvkOwFLFQOWwRE0rMpG9/XpqYpmt4ptulE+PyvrdSLfGUiF3j590uc/mRuI8/iPzNi&#10;uZmDtifbf45LKqgmNpeK7zcDRx7Hj873IKHlaitleHkbqQirCE0UsLXbNQ851HlnGLILwOj5FQR6&#10;iEcOh4+hpa6k3n1p2m8LRc+Mu3FPz36xlZaIuOhBLr2iKU3eQsA4DQS+KoE/33WbNjR+F91VtoiT&#10;HZq65fk/+9nZZ589bfJk17aG7OiFRvPyKyPUZDDpHX77wmunSm2dNy/Qc/MNp/5lzaCLn33szJ7y&#10;+/zrJ/5688XPPHZmL/N1wq83XfLM4/p13k3jr6Iu+oEX//MROZAzd26gV871vw1cf0vg+lPu57X9&#10;+1/yzM2B60/689ro6Jm3L/79NOrgP4OXA9Cmlq6hJf2e6v3YQVe9RdNn+l/8LF1Ii/wPvPRZmgKg&#10;Gdz8xNkn/XlNYPafPjpv8xkn/YXW2Zh1x6LzNtPBtYMu++fNgd/9tvHmW6Kuo3NowN2AS567Jer3&#10;tD/7zsU3TjNPuPnxM0/687pBl//rqV6PjvslTVBotvCCdGATrnWIOmS64WlKmyLkvd/4u9gOZtNp&#10;GVZjm4NGt5oCc+dGboxVq8uNWthYNBkuWLx4cV5eXmxsLA37165+GghA2/XXXz927Nh+/foNGTKE&#10;/H8KDWgvQlVV1aNPPO/s5CiEAJoVLPwIAiDwnSEQHgK43hcCsFq5+bYkQrugTX7wZarwIySlq/Pp&#10;poOsvFHuPjPX31vj2hvj6tIAOBmH+uDfKARgIhrDhw3fumWzvyQyMjK2bNv+DZXNMUcdNX/evFDf&#10;m5bRDgsBuAyMGDnig3kuBPDMpRfbgLKNgoSEAJ6VEIB/8xzhSGTNcH310i14L4gSAtSm61w6PUBf&#10;w8vMhQDkBDW0vKEHHAIwF3uXcgigiW34mAk/O/+cxKTEvRbNn+68d93nK9TBpqTjL3q2/5m9qp48&#10;Z+ODa/37mo74wdaztXYFXZt2222BX/+6RJ/OW1DQ4KATGwbO6f/omS43xTdO2sF9QCZNZdI487Yh&#10;vw9sn/Tr0iYwBuPUe0kKahCHlGPTcm4LwV1hgi/03Y5IDHHCvbR1HLYUkL8M5ZAVCOdJijdqAkJ0&#10;kKfH21iUL0WbHfMvX8Ip2f9dgMCM3Pc/qLujR1KLKHRr1sSLbCCGiZui9lIPDnCE3dF3piloNWrF&#10;cPWXvPXZZSaF+aVx06aNURSF40P1KlTyonuTVVn8z7hAMRYI/dq7bz/B5iI9er7O0fA2W78kef9h&#10;n4UdFmniky+54lcnHv+jMLo4AAKtROCFF1+5784/hPj/pqqKLHuDApqr1ia3513IIYCDJ03m9WiC&#10;YwrhzxNxiIFpnf0hX568w24eB9+lwlL4nufi+XsetCff1+/B50XyR/UhpE7rKWYRDKPigoN24sya&#10;00zddm6uDRyE6MamINHxxll3LDnsnQlX0UIDEQtXiel9jNXgP9NpYV8QOSSdUBddntHGz03K7hL/&#10;An/BD6HlHqTggkUhUlA0JDK+N/ENba9CztcQgM78d6P9KQRA+6+//vrs2bPV/9cSDA8BYCLA3vjj&#10;dxAAgR82gUgjA1Uvc2sVwibSCn3mlPD2zB3RRsfMnPc607z2xmuy7F5Nbe0zTz8d8nn2maft55lI&#10;O888+zQd3/tn9+7d0vz7MqD90U1vTYap9ZImfvb7c80bTo6KF4yRJo0T97f53Bfp+2jT12y2/Z2X&#10;uu8PCphc+dNo9lFJWgoKC2mUxF43lzWvcGkZpt696Xhi70BVjkqYGlYmMqHxCbfVH3FbNvUF7QU9&#10;nT5v26SJqyZP/vycJxN//2yWvETKbS2wVyPgk4EXlo0pX60OwYn7JsI0IzxBPr12x4eWmcyEDy5L&#10;9uqlqEJsPjnudSwH1bJgWsE9ORrVsP+bHX0iGtwjcSHzCaJnH7j5+hH69OFCGXJEs+0vW/+RkOMh&#10;Ih8RtTWaXQE5U9feyfn5ZDbatQDktQSuEtDyGQ1RjfX0lz71jVH6obgAC6nLXwSB9Nvc4WpT02/y&#10;nNAAbDOShJ9A4BsjsLc2UIS4WX3qn32m6l3q+N50cEjYU2tLhItsgygnqJ8vAeYILaDGR425EpwB&#10;f/10+yEH/YxN7RW1azIVpraCNHwTBTRT3hFIbwRccmPj9b/kVQNUw4dt/jim1z5H1J/BiiUkJR9B&#10;iRD7v9tTTYgh9MqmSmxvQ0FCinovRpW9a7jGDMkP+fzq4etG2puE6sgjj6S/tO//KeRChAC+MW2B&#10;hEEABL7tBCKoVuNl2V4xbodsqNm5OMH6P7w1MMnqLM9wJescj6ABzDJmXuaBO5/Gn7LYCuqkyN/K&#10;ioqL5lxIn4svmqM78qF9/sy58GchO/r1YpoWpjtzLrqY/865RP6az0V0Ah9Zt1Zm+Zlx1i0qxbAG&#10;WJ1EboLM9eFei1g/QZ5kcJsXgWyQKcG/y9Ra62g6k0FdQO24kHWMtBxpx63gpRf51hzyHtNYZmbq&#10;gBzXs90WyWjTlRTohkXFxaVl5Xv9+LFaCFuqA/3iGwfGB2hHbjvo4n4LFw5dsHDIwj+m8xJnM7Pp&#10;60L+mtYwoNM5U6MCU7MX3Z7WOKDDswuHLFgw5JmL4imWNGBOnwXP9HlmwZAFt2XYXPO/a98rzumV&#10;fuig+sYBWc8sGMrnz4k3z9Kzo6Qw+Jk5cZSbmbcNXnBbGuOb2W3Bgm70JujGgVnPzB+yYP7gZ57u&#10;u2A+HdH8uxKUMAW/002eJajotMfIc8VdlmyN8pWqLpXm7+Sx4qPCz9dqGZp3ronF46qmV1aUjTBh&#10;McMB5CSTrOd3ejnUYEPwU5iHimiMeXcPkdimDEXlFlKvwmUq3KeO6Pk3VT9dtWDhDw6fuHRE3WlF&#10;NwEOWgmT3Hvq4ef1/0I0XXO+ilRGFwQy9+MikI/ZCcLn+yKl4F/jwCA12mHfoitN8cBxEPhKBPyt&#10;VXhCpr2T6uQ1FLLyhPsYnbmPufDXGn8epHWTl3nwi0B48Qrz4hurmflfHrXDVVAquMmYLHhpXhvq&#10;lFdkZaWTFUWDu0AEV3Or5d1VQTsaCwiLLHhYIinAN686aMK4cRMOos9Vb1h7IqLKUeXp2hS/ovMf&#10;3ytmL4WQFsu7MoiKpzab0UgyGkpLIDwDzkIJyfNes9r8CdrtHxIFqKujV7U05/+zdHzFG+NyEAAB&#10;EPgOElDt7Bo1r5GNaIg3Z/oaXe9SaJEXYBIM8StdmxHhfm6wcxBsN+SPH8bnheu+9ob6Lwju5ebH&#10;D27iTMeEexgdA6eJuOX9W1Lc2hrpmcbb8efEWhUmqab58t1NF3ikrmHJvXmG4C5dzwRRC8i9g0F7&#10;G7UDWd6XHuZ5eC6sfxyEPknzXe4agK+02+BBA8I/+uNrr76iZILNys3VgWnps2akB2hHHm31XzZO&#10;mvT5xHPycqam0WpPsw5Npy79iedsOOdXJdHrch+f1xiYt33ir6ovvrHjlhu/nDRp+5Yzu180UJ6w&#10;V/Vj1PP/62JTCPxPTPTaGllQIvGiG/j8yZPl/EEapCm+ftKXk24s6XVmR7eslL+kZ53XsReNJpi0&#10;6vq53mErXKas1QSVjNtzWJScuRhitGkROLnwLGUvMCTFKFJpJ+AG+fUslhwxcxXZZU0vNNKtt+AQ&#10;hZrBVuj1jmLRmvuY6I+87d19wsOAduFOLy0NUKiI6A18NrF5bp+1Lblwowqcn/A1+bpN2c2OvwnK&#10;WFoRO6NCVIeKq/b504d2dESADgpwZcfvpqdn0/iM3/uxRaGcjFPiJt741JA/8+q4fIX1LfwSjH0Q&#10;+AYJUH1xA+w9zRNsDqjCa9Lf9FkkmlENK+tHK6Ae9wKvfFcT8NaxT7p2j7a/rMaMLhXdY+u5qhlV&#10;zU7luIOmjVOf34ZvfVrTMAw2LELMHnOO/6g+tjtiTRR3pmjOYAUYFkNwCUgbbtsOZaoqxbfxreRI&#10;5Ly5FLgJUMJeXFYvCVXHFoYzBMKphAiYM4G842EP1bRM2mZmr1Kr/r//NIPXFxWImAhCAHtlixNA&#10;AAS+fwRce6RKPNyF8Hy9iPZxE0S8MLE7QQcC+N6nxb/oEbPcdLBDYrugW8BcLnTOtt+Z1O5o/zjD&#10;UG/WSz6snXM4vIxJaxrWIga1t2HtrNeeatvqb/p0X9vnvcZXWugB+G/h93WcCeDsJ79REGaR+Tw3&#10;83z2iL7M22d6SO6doWA8usbG6uoa/eRs2RbyWbxkmf5UVyfT88Kg1WwOJBzaO7DZLJ1Mfe/UvT98&#10;0WOdesl93nivJDC1+6LH+j+2qPsse3EUTRzoFTX19zQ6oPvUQELvPpLveaVvhBZZY8PA+J6cjDl/&#10;wQI5v7ecv6VmDRXIm6XzAol9BoULX3yfnoF57/NiAWs2VbmfrQEZHMjwfraiJBabxl584uZcRP/t&#10;gk4Iq5whwKy/HdEU8xu6pugkGz7Rt0ake1ec7a4OAuBJqD9iEXRKkAKJlJsmnPtgQQ3Hvn9HJDLY&#10;xCOYeEfoCFtfjeQLXXAqpGRt/xunHlJzXcGZgEvwkgT2V3ORPzoQAjVc3+5NQ+wfJFwFAl8bAYlR&#10;Btc4Ew30H2RH0z9GIOT2drCMrwYEqw3n0Ikitb9JW+/3ACkKEJQZ20hpLNZFILy0QyqYr666Oh6u&#10;vzxnPlzfNTt1J8gw8IUzmi0MZ6QZrR5uTYhGCmpJ7JEmdK/Ga42aiujzR4gdRLAGI0zJ0Dt69/WH&#10;uYMfs8m8NWtthaIKGQLgc/xDd0OuRAjga1MBSAgEQODbTMD5s9YBNIHj8Fiv0d5eCxv5lIgPKxcF&#10;eRn0XQcu66atjv+IS8dnCodPKePeN16Zm9/NFW06EHXmgNdlqunzposM6VfTh99IPqf8Yu7PubDh&#10;hiC7RBt059p6TW7TMfmQZ5Yhh+IsR2hDg0GoKeNi9ULHZUCvVsNFd0KYe/2o8tQRb2cC/HIX153i&#10;FYp2SOpf+3G34V4Urzi5DE2viL/M/MM+JRs0AE+3rVu3hXzcT5MmT+EnUnHRXhzZqjZsyZg6tXqD&#10;hgCiMv/0ePrccz6fcHZuDvesRke9uX0y9dVP2jYvkECO+iYZLNAYqNqc0zjvBprtTz+tvuYt/+uc&#10;be4YasPAQ9N75RS/u1rPp5PpklW/flPO6Rk/iJ52ZtrUQNWmNSZlOjy4jy4lWLNpS2DqITQ1IDDI&#10;HLEMfORkV0pJSl+/mI+erhLoNkPaOcJyhvnVyYFLQ3qJjC1oXq5u+o38IqOVRM60adFoDzqio2T9&#10;9qrLmswV4W5/Y7vZZwoybqm0zDQSPsv/2CLvIcLpLjV5U7m2fdpyskJie11NdskyH/Z3/tkOKnvQ&#10;j72Jk/UtHc19lJ6sG6alornRp6DBo8LLX0726XiCgHT7u7UAuVZx3TPGtM+qtk9jU+bEG/mlAnov&#10;+9iOj09YfMMHmEvTdnJQLvEFBFqLgL+t8Tejrtprh7/f4ac3mYQriSArRFowvsS2R/w0dqyQPpnn&#10;TMpxGa7Eo5t0jB7P/LbTAai6mWlu5v2+RiOontJ8SnNmgrOe/tJcmkieqXt8E3uVUcEWNWdXh1e5&#10;j81lSMW12lUsEznbKy6jDE0aqpRcLMIqKcUjp/qSlofQ5w/uadDDpg3350UVnRmEJiv8a5sZpDmd&#10;HvbpUk3MNzCDb+pSNqrMxymoWXBcW6TQ5FlaqPnCQwDyMHu/GiGA1lIYuA8IgEBbEwhucML1dVj+&#10;XHseIed+9Rqiav2NbIueObTlkoV8fbk1rb80fGyjk6kQGxszZerB8pka8TN5yhQ9Tjv0mTptGu3r&#10;X/3QlylT6Qc+Tfa9dOh1Ay7fYdkwvzTXvNhr/C2YPx3m6rcz3LP6oiCavl7ltbE23hHicakXHaHB&#10;FLfD5NhS9ltvDFR+d3/Z8miy0CT4QuZC0BjuILMjPE6xVwngZ3IrJmzeXBXIqd5sslD07rzEMx8b&#10;tvjG9EAgod8gXgtgAa8FkD01p+Sd1YFVG6plLYCEBx4tmXodrwWw8NmsAXbxA+/GU7svXEQLCgx/&#10;7MzqG3+Svy6q6sHH6XxKZ/CCZzrY1QEzrqeUf5+e82TeG40Na94tyaGrFg65zrylqeGNR2gyAh85&#10;rzePAjCma3AlEixq34k7GSQ74ie6eE9I1YpY07zLg/ulNGXzcXeR0IK7hAvbDIU1B3Vkv82cu9zu&#10;eAka25TT9/dd+zurna0rkqNZUA83xArlH7ywQrDh6xMz7zQr9Q5IOBlF7z8eWkcjwg3Xd3JE4gDB&#10;Ek9LAER4cXdYaap86cPbgcpG5jjQqHkM21wyTum5eumr6N5lYbpxr/UJJ4DAN07AX2VCxsfZlivY&#10;xbW+vbRntr65OuJv52jfNX4+L1n0jHFdzQRAq3eM6tGoq2yymAoHBNxPfp2tIW+ju1z1tzXThW5V&#10;qzmUfgUQpGFcI6qPJl/1MvfX/9Xk0ARpTfoutq5sgtuOvYwD9JkPvnllgsH4+UHa0pSAe7Cg2ICN&#10;GURSXfshVMYNDzF2/FCbStSp65bctaLFW0hqeClgS/DiHBAAge8AgfCXAl5x6fnfgXwjiyAAAiAA&#10;AiAAAiAAAiDQYgLJyckuXBIyMsXFg0KGRvzxjgcuvMC8bRohgBaTxokgAALfbgLhIYCTjp/dwiw7&#10;NRobG7tFtsLCQg4j+wZTmf6uFgyvauFNcRoIgAAIgAAIgAAIgMDXTiBkJFq7du16yva13+ibSLAl&#10;I/l79erFZmrwoAUeAecby4gQwDdROkgTBEDg20UgPATwk5OP3tcs0utVPvjgg4MPPjgzM3M/BnXv&#10;6+1wPgiAAAiAAAiAAAiAwDdKgPp15s2bN3369G/0Ll9X4iEhAJrwTxsZqPoKQNpo+H/Xzl3o/Y7N&#10;L9VM+fG/zsk/CgBrAXxdhYV0QAAEvnUE4lq8Uee/bnRFcXExRYv9k8N1PipNrHNz6/zzfrEPAiAA&#10;AiAAAiAAAiDw7SGgNht96usbamtrU1PTysrKWmwVtvaJ8cGb3t4do30yUNX/90cH9ur/By27GGyk&#10;YyLAt85pQYZAAAT2j0D4KIBzzjzRn5QuXk1HSJmSJq2vr6dWIeRepGSfe+65M888i5doU48fGwiA&#10;AAh8XwhQTxIZkdw11NAQvtPQwK+rxAYCIAAC3xsCZMrRi3jJd/7Pf148/vjjvxPPRfYqmaOkoklR&#10;07uEwl/1R6MAunTq7MzaiA8VMguAzsFaAN+J0kcmQQAE9o1AC0MA6v9fcMEFf//736uqvHec6800&#10;BHDGGWdSgIBjAG6p9n3LC84GARAAgW8jAepWmj1r5rBhw+648y7/zsyZM39+5S9qamq+jZlGnkAA&#10;BEBgfwnwQICG+pjoqP/+97/foRAA6Wp6s9P8+fPJECWLNCQKoCEAQqL9/OHDAcL9/5AQACYC7K9A&#10;4ToQAIHvIAH1/0eNGtW3b99ms99IAwA0BIANBEAABL43BGhk0+DBgydPnhyyM3LkSHk9JTYQAAEQ&#10;+H4REMX2HbRYA+Xl5eeee66uAtBU/vVtu/qr79W0ex/BihDAd1EkkGcQAIH9IaAzqUaMGEEW8MCB&#10;A5tJgiezfb9aQDwNCIAACBABcvM7duyYycudBO2kZ2QgAgAJAQEQ+B4SqK83Kzntj+XYxtfQm/9u&#10;uOEGXQhwr1nRWAB5//ppfsNaAHsjhN9BAAS+IwT2OhEgKSmJ+r4SExMPO+ywcePGzZgxo6mJAMcf&#10;f0JlZWVNTS1NwfqOPD2yCQIgAAJ7J5Cennb/n++bOGnSmDFj/TtHzJw5cOCgkpLSvSeBM0AABEDg&#10;u0OAghpkzCUnJ8798MPv1kSAsWPHHnfccTRwlfz/2bNn+xcFcBMBQsoh4vh/dw7WAvjuiC1yCgIg&#10;0GICew0B6CyAiy+++MADD6SpsJMmTWoqBHDccceXl1fQtNjaWoQAWlwAOBEEQOBbTyAjI/3Bv9xP&#10;IYBRo0b7dygE0K/fgOLikm/9EyCDIAACILAPBCgEUFdXm5KSMn/+3O9WCGDWrFkXXXTRoEGDhgwZ&#10;oqMz3IoACAHsgwTgVBAAge83gb2GAHSFVYoCPPDAAxMnThw9enRTIYAf//i40tKy6moKAYS+MuD7&#10;zRBPBwIg8P0mkJmZ8fL/Xho+YkSfPv38OweNH9+5c9eiouLv9+Pj6UAABH5oBGht5/q6uvT01AUL&#10;5n+3QgC/+MUvfvKTn9Co1RD/n6xZhAB+aGKM5wUBEGiSQEtCALTelY4FWLBgAU0KaCoEcOyxPy4u&#10;LqVfEQKAwIEACHyfCLRv3+7zzz7plp3dvn0H/06fvn1TUtIKCgq/Tw+LZwEBEAABGQVQR9HPRYsW&#10;fLdCAH/961/nzJlD+W/qjQA07D/kXQCYCACBBwEQ+MERaGEIgLhoFIBUariHry8FPOpHR+fn7ams&#10;rKL1sX5wHPHAIAAC318CNBqWVkWh56PlTsJ3aAHq7++j48lAAAR+iAT4pYD19Vkd2i1ZvOg7FAIg&#10;c5TeBaDxi5A3ArpRAC4EoK8G3OsSgFgL4IdYAfDMIPC9J9DyEEAzKDQEcPjhM7dt20GBV1o++3vP&#10;DQ8IAiAAAiAAAiAAAt9DAtwtzlvnzh2WLl3yHQoB+Mtin0IA9FaApixXhAC+hxKORwIBEAgPAZx/&#10;ziktxELNg55JIYB33nmnV6/e8fGJFDbGKIAWAsRpIAACIAACIAACIPDtJEALPK9fv/boo4/+dmav&#10;+Vz5QwB0ZlOjAOgnsmURAvguFjHyDAIgsP8EwkMAPz3vJyFhVOfqN3UbGna1SbaioqL9zwquBAEQ&#10;AAEQAAEQAAEQ+HYQiI+P79ix4/jx478d2QnNBXn1LYkCqP9Pf3U5wIgTARAC+HYWMXIFAiDwTREI&#10;DwGce9ZJ39TNkC4IgAAIgAAIgAAIgMB3isBeu4La5Gn2GgIIz1WXzp34IC0IyJ3/WAugTcoNNwUB&#10;EPgWEAgPAXwLMoUsgAAIgAAIgAAIgAAIgEDbE7jwgtM1E1FusOvf/v70r355cdtnDTkAARAAgf0i&#10;EBIC2K80cBEIgAAIgAAIgAAIgAAIfJ8JRH+fHw7PBgIgAAIgAAIgAAIgAAIgAAIgAAIgYAkgBABZ&#10;AAEQAAEQAAEQAAEQAAEQAAEQAIEfBAGEAH4QxYyHBAEQAAEQAAEQAAEQAAEQAAEQAAGsBQAZAAEQ&#10;+J4QwHKA35OCxGOAAAiAAAiAAAiAAAh83QSwHODXTRTpgQAItDWB8BDAd3GJU3qK72K227rwcX8Q&#10;AAEQAAEQAAEQAIEmCfjtZIwCgKCAAAh8TwhEDAGUl5d/hx4vJSVFQwD5+fnfoWwjqyAAAiAAAiAA&#10;AiAAAt9aAh06dPDbyTHXXHON5vXj5Z9NnjTuW5tvZAwEQAAEmiewYNFHY0ePdOeoTqutrf0OcYuP&#10;j6enoGx/tyIX3yHCyCoIgAAIgAAIgAAI/NAIUCeT305GCOCHJgB4XhD43hJACOB7W7R4MBAAARAA&#10;ARAAARAAgf0lEBICwBsB9hckrgMBEAABEAABEAABEAABEAABEACB7xQBrAXwnSouZBYEQKBpAt+n&#10;tQB2796NogYBEAABEAABEAABEACBpgice/4lzcB59B8PuF87d+7st5MxCgBCBQIg8EMh0Nj41mWp&#10;brvsrcbGZp68cf39My57a1/RNH/VPfc9OOPwY+hvXV2d2494i0ZsIAACIAACIAACIAACINA0AbIn&#10;X3vlhYgf+sl/XYi1iRDAvlr4OB8EQOA7SYD8/8vTjn/03BfLZHvx3EePT7u8qShAY+P6By68Zsk+&#10;Puher3r55dfffft/y5atuP8vD9Pfd976Lx3Zx5vgdBAAARAAARAAARAAARDYfwIIAew/O1wJAiDw&#10;XSLw9suPBsbfdsXhmufDr7htfODRl98OcL99aioNCaCDMkjgsjcb1j9w2CgOADx6fOqM+9fpCZeZ&#10;AQQz7l9PZ+71qvWRhhgcffTsM8762YN/uYujAPfdfubZF9IRjAJAfB8EQAAEQAAEQAAEQGBfCZSU&#10;lBY1sdFPGAXwXfJTkFcQAIFvgsCGtV8GAkMH9rNp9xs4NBD4cu2G8HtFRfW75J2VFCEI0JCBdy/t&#10;L2c8Gjiaxg6UvnjukmtGabwgZAu9Kioq/JxLL/7p2LEHXnTxL3537dWXXv4r2qcjCAHsa4OH80EA&#10;BEAABEAABEAABMiGrKqurrcb7euHDnB/lW8LtVopcKCH/vb3p3/1y4u/CcsbaYIACIBAKxBofjlA&#10;6ssfdc3QF0vvO0Kcc50X8OVtK9+Z9QZ1+dMPfz4iikYB8FSB0vsOD2zggQBDXyz78xHU4e9OaPlV&#10;EZ+X5v9T//+Vv7zk7jsfOPu80x5/5JkJ48ddeokXBaBXttBTkCpetWpVKxDDLUAABEAABEAABEAA&#10;BL6jBM49/9KnnvjbGWdd6M8/HaGvdPDRf9zvjg8ZMgTLAX5HSxnZBgEQ2H8Cob3+oaMC9j/lll9J&#10;M/+vvvoy8v+p/5/8/5NOPublVyKvBdCADQRAAARAAARAAARAAASaJkAmaFFxcYghSkf0oP+6kHOw&#10;FkDLrXecCQIg8F0mcPjR5waWXHPhAzRL367bd+7RZmUAnhFAB3muQBPbo3/kCwO8oIA3nWCvV4Uk&#10;RjP/f/GL3+r4f+r//8sDjxz9I6wFgHF8IAACIAACIAACIAAC+0yA7Mya2tq77rrF/6Ej9KGfMBHg&#10;u+y3IO8gAAItI9D8RABRhfJSAJMaD/jXSQEy/p/+HT9+/JIlS8xxc3D8bSv+FphDcwLOPffRR+Wk&#10;21bq+gDNX7XynUv6R1oOoPlHcRMBPvvss5Y9NM4CARAAARAAARAAARD4IRL46YU/b+axH/7bPe7X&#10;ESNG+O3kKKwF8EOUFzwzCHwfCew1BLB/D+1fC2D/Umj5VS4E8Omnn7b8KpwJAiAAAiAAAiAAAiAA&#10;Ak0RGDlyJNYCgHiAAAiAwLeawD4PBcMFIAACIAACIAACIAACIBCJQIjVG3PNNdfooY+XfzZ50rhv&#10;tVGMzIEACIBA0wQWLPpo7OiR7nfVabUyG+qrbFHtDzr7N785sl+El/x9lWQjXhsfH09PQdnetWvX&#10;1544EgQBEAABEAABEAABEPgBEujSpYvfTkYI4AcoA3hkEPh+EviGQgCtCcuFAHbu3Nma98W9QAAE&#10;QAAEQAAEQAAEvq8EunbtihDA97Vw8Vwg8IMmgBDAD7r48fAgAAIgAAIgAAIgAAKRCISEALAcIMQE&#10;BEDge0IgfDnA78mD4TFAAARAAARAAARAAARA4KsRuPCC0zUBhAC+GkhcDQIg8K0hEB4CcJruW5NH&#10;ZAQEQAAEQAAEQAAEQAAEWpvA3/7+tDOMo1v75rgfCIAACIAACIAACIAACIAACIAACIBAWxBACKAt&#10;qOOeIAACIAACIAACIAACIAACIAACINDqBBACaHXkuCEIgAAIgAAIgAAIgAAIgAAIgAAItAUBhADa&#10;gjruCQIgAAIgAAIgAAIgAAIgAAIgAAKtTgAhgFZHjhuCAAiAAAiAAAiAAAiAAAiAAAiAQFsQQAig&#10;LajjniAAAiAAAiAAAiAAAiAAAiAAAiDQ6gQQAmh15LghCIAACIAACIAACIAACIAACIAACLQFAYQA&#10;2oI67gkCIAACIAACIAACIAACIAACIAACrU4AIYBWR44bggAIgAAIgAAIgAAIgAAIgAAIgEBbEEAI&#10;oC2o454gAAIgAAIgAAIgAAIgAAIgAAIg0OoEEAJodeS4IQiAAAiAAAiAAAiAAAiAAAiAAAi0BQGE&#10;ANqCOu4JAiAAAiAAAiAAAiAAAiAAAiAAAq1OACGAVkeOG4IACIAACIAACIAACIAACIAACIBAWxBA&#10;CKAtqOOeIAACIAACIAACIAACIAACIAACINDqBBACaHXkuCEIgAAIgAAIgAAIgAAIgAAIgAAItAUB&#10;hADagjruCQIgAAIgAAIgAAIgAAIgAAIgAAKtTgAhgFZHjhuCAAiAAAiAAAiAAAiAAAiAAAiAQFsQ&#10;QAigLajjniAAAiAAAiAAAiAAAiAAAiAAAiDQ6gQQAmh15LghCIAACIAACIAACIAACIAACIAACLQF&#10;AYQA2oI67gkCIAACIAACIAACIAACIAACIAACrU4AIYBWR44bggAIgAAIgAAIgAAIgAAIgAAIgEBb&#10;EEAIoC2o454gAAIgAAIgAAIgAAIgAAIgAAIg0OoEEAJodeS4IQiAAAiAAAiAAAiAAAiAAAiAAAi0&#10;BQGEANqCOu4JAiAAAiAAAiAAAiAAAiAAAiAAAq1OACGAVkeOG4IACIAACIAACIAACIAACIAACIBA&#10;WxBACKAtqOOeIAACIAACIAACIAACIAACIAACINDqBBACaHXkuCEIgAAIgAAIgAAIgAAIgAAIgAAI&#10;tAUBhADagjruCQIgAAIgAAIgAAIgAAIgAAIgAAKtTgAhgFZHjhuCAAiAAAiAAAiAAAiAAAiAAAiA&#10;QFsQQAigLajjniAAAiAAAiAAAiAAAiAAAiAAAiDQ6gQQAmh15LghCIAACIAACIAACIAACIAACIAA&#10;CLQFAYQA2oI67gkCIAACIAACIAACIAACIAACIAACrU4AIYBWR44bggAIgAAIgAAIgAAIgAAIgAAI&#10;gEBbEEAIoC2o454gAAIgAAIgAAIgAAIgAAIgAAIg0OoEEAJodeS4IQiAAAiAAAiAAAiAAAiAAAiA&#10;AAi0BQGEANqCOu4JAiAAAiAAAiAAAiAAAiAAAiAAAq1OACGAVkeOG4IACIAACIAACIAACIAACIAA&#10;CIBAWxBACKAtqOOeIAACIAACIAACIAACIAACIAACINDqBBACaHXkuCEIgAAIgAAIgAAIgAAIgAAI&#10;gAAItAUBhADagjruCQIgAAIgAAIgAAIgAAIgAAIgAAKtTgAhgFZHjhuCAAiAAAiAAAiAAAiAAAiA&#10;AAiAQFsQQAigLajjniAAAiAAAiAAAiAAAiAAAiAAAiDQ6gQQAmh15LghCIAACIAACIAACIAACIAA&#10;CIAACLQFAYQA2oI67gkCIAACIAACIAACIAACIAACIAACrU4AIYBWR44bggAIgAAIgAAIgAAIgAAI&#10;gAAIgEBbEEAIoC2o454gAAIgAAIgAAIgAAIgAAIgAAIg0OoEEAJodeS4IQiAAAiAAAiAAAiAAAiA&#10;AAiAAAi0BQGEANqCOu4JAiAAAiAAAiAAAiAAAiAAAiAAAq1OACGAVkeOG4IACIAACIAACIAACIAA&#10;CIAACIBAWxBACKAtqOOeIAACIAACIAACIAACIAACIAACINDqBBACaHXkuCEIgAAIgAAIgAAIgAAI&#10;gAAIgAAItAUBhADagjruCQIgAAIgAAIgAAIgAAIgAAIgAAKtTgAhgFZHjhuCAAiAAAiAAAiAAAiA&#10;AAiAAAiAQFsQQAigLajjniAAAiAAAiAAAiAAAiAAAiAAAiDQ6gQQAmh15LghCIAACIAACIAACIAA&#10;CIAACIAACLQFAYQA2oI67gkCIAACIAACIAACIAACIAACIAACrU4AIYBWR44bggAIgAAIgAAIgAAI&#10;gAAIgAAIgEBbEEAIoC2o454gAAIgAAIgAAIgAAIgAAIgAAIg0OoEEAJodeS4IQiAAAiAAAiAAAiA&#10;AAiAAAiAAAi0BQGEANqCOu4JAiAAAiAAAiAAAiAAAiAAAiAAAq1OACGAVkeOG4IACIAACIAACIAA&#10;CIAACIAACIBAWxBACKAtqOOeIAACIAACIAACIAACIAACIAACINDqBBACaHXkuCEIgAAIgAAIgAAI&#10;gAAIgAAIgAAItAUBhADagjruCQIgAAIgAAIgAAIgAAIgAAIgAAKtTgAhgFZHjhuCAAiAAAiAAAiA&#10;AAiAAAiAAAiAQFsQQAigLajjniAAAiAAAiAAAiAAAiAAAiAAAiDQ6gQQAmh15LghCIAACIAACIAA&#10;CIAACIAACIAACLQFAYQA2oI67gkCIAACIAACIAACIAACIAACIAACrU4AIYBWR44bggAIgAAIgAAI&#10;gAAIgAAIgAAIgEBbEEAIoC2o454gAAIgAAIgAAIgAAIgAAIgAAIg0OoEEAJodeS4IQiAAAiAAAiA&#10;AAiAAAiAAAiAAAi0BQGEANqCOu4JAiAAAiAAAiAAAiAAAiAAAiAAAq1OACGAVkeOG4IACIAACIAA&#10;CIAACIAACIAACIBAWxBACKAtqOOeIAACIAACIAACIAACIAACIAACINDqBBACaHXkuCEIgAAIgAAI&#10;gAAIgAAIgAAIgAAItAUBhADagjruCQIgAAIgAAIgAAIgAAIgAAIgAAKtTgAhgFZHjhuCAAiAAAiA&#10;AAiAAAiAAAiAAAiAQFsQQAigLajjniAAAiAAAiAAAiAAAiAAAiAAAiDQ6gQQAmh15LghCIAACIAA&#10;CIAACIAACIAACIAACLQFAYQA2oI67gkCIAACIAACIAACIAACIAACIAACrU4AIYBWR44bggAIgAAI&#10;gAAIgAAIgAAIgAAIgEBbEEAIoC2o454gAAIgAAIgAAIgAAIgAAIgAAIg0OoEEAJodeS4IQiAAAiA&#10;AAiAAAiAAAiAAAiAAAi0BQGEANqCOu4JAiAAAiAAAiAAAiAAAiAAAiAAAq1OACGAVkeOG4IACIAA&#10;CIAACIAACIAACIAACIBAWxBACKAtqOOeIAACIAACIAACIAACIAACIAACINDqBBACaHXkuCEIgAAI&#10;gAAIgAAIgAAIgAAIgAAItAUBhADagjruCQIgAAIgAAIgAAIgAAIgAAIgAAKtTgAhgFZHjhuCAAiA&#10;AAiAAAiAAAiAAAiAAAiAQFsQQAigLajjniAAAiAAAiAAAiAAAiAAAiAAAiDQ6gQQAmh15LghCIAA&#10;CIAACIAACIAACIAACIAACLQFAYQA2oI67gkCIAACIAACIAACIAACIAACIAACrU4AIYBWR44bggAI&#10;gAAIgAAIgAAIgAAIgAAIgEBbEEAIoC2o454gAAIgAAIgAAIgAAIgAAIgAAIg0OoEEAJodeS4IQiA&#10;AAiAAAiAAAiAAAiAAAiAAAi0BQGEANqCOu4JAiAAAiAAAiAAAiAAAiAAAiAAAq1OACGAVkeOG4IA&#10;CIAACIAACIAACIAACIAACIBAWxBACKAtqOOeIAACIAACIAACIAACIAACIAACINDqBBACaHXkuCEI&#10;gAAIgAAIgAAIgAAIgAAIgAAItAUBhADagjruCQIgAAIgAAIgAAIgAAIgAAIgAAKtTgAhgFZHjhuC&#10;AAiAAAiAAAiAAAiAAAiAAAiAQFsQQAigLajjniAAAiAAAiAAAiAAAiAAAiAAAiDQ6gQQAmh15Lgh&#10;CIAACIAACIAACIAACIAACIAACLQFAYQA2oI67gkCIAACIAACIAACIAACIAACIAACrU4AIYBWR44b&#10;ggAIgAAIgAAIgAAIgAAIgAAIgEBbEEAIoC2o454gAAIgAAIgAAIgAAIgAAIgAAIg0OoEEAJodeS4&#10;IQiAAAiAAAiAAAiAAAiAAAiAAAi0BQGEANqCOu4JAiAAAiAAAiAAAiAAAiAAAiAAAq1OACGAVkeO&#10;G4IACIAACIAACIAACIAACIAACIBAWxBACKAtqOOeIAACIAACIAACIAACIAACIAACINDqBBACaHXk&#10;uCEIgAAIgAAIgAAIgAAIgAAIgAAItAUBhADagjruCQIgAAIgAAIgAAIgAAIgAAIgAAKtTgAhgFZH&#10;jhuCAAiAAAiAAAiAAAiAAAiAAAiAQFsQQAigLajjniAAAiAAAiAAAiAAAiAAAiAAAiDQ6gQQAmh1&#10;5LghCIAACIAACIAACIAACIAACIAACLQFAYQA2oI67gkCIAACIAACIAACIAACIAACIAACrU4AIYBW&#10;R44bggAIgAAIgAAIgAAIgAAIgAAIgEBbEEAIoC2o454gAAIgAAIgAAIgAAIgAAIgAAIg0OoEEAJo&#10;deS4IQiAAAiAAAiAAAiAAAiAAAiAAAi0BQGEANqCOu4JAiAAAiAAAiAAAiAAAiAAAiAAAq1OACGA&#10;VkeOG4IACIAACIAACIAACIAACIAACIBAWxBACKAtqOOeIAACIAACIAACIAACIAACIAACINDqBBAC&#10;aHXkuCEIgAAIgAAIgAAIgAAIgAAIgAAItAUBhADagjruCQIgAAIgAAIgAAIgAAIgAAIgAAKtTgAh&#10;gFZHjhuCAAiAAAiAAAiAAAiAAAiAAAiAQFsQQAigLajjniAAAiAAAiAAAiAAAiAAAiAAAiDQ6gQQ&#10;Amh15LghCIAACIAACIAACIAACIAACIAACLQFAYQA2oI67gkCIAACIAACIAACIAACIAACIAACrU4A&#10;IYBWR44bggAIgAAIgAAIgAAIgAAIgAAIgEBbEEAIoC2o454gAAIgAAIgAAIgAAIgAAIgAAIg0OoE&#10;EAJodeS4IQiAAAiAAAiAAAiAAAiAAAiAAAi0BQGEANqCOu4JAiAAAiAAAiAAAiAAAiAAAiAAAq1O&#10;ACGAVkeOG4IACIAACIAACIAACIAACIAACIBAWxBACKAtqOOeIAACIAACIAACIAACIAACIAACINDq&#10;BBACaHXkuCEIgAAIgAAIgAAIgAAIgAAIgAAItAUBhADagjruCQIgAAIgAAIgAAIgAAIgAAIgAAKt&#10;TgAhgFZHjhuCAAiAAAiAAAiAAAiAAAiAAAiAQFsQQAigLajjniAAAiAAAiAAAiAAAiAAAiAAAiDQ&#10;6gQQAmh15LghCIAACIAACIAACIAACIAACIAACLQFAYQA2oI67gkCIAACIAACIAACIAACIAACIAAC&#10;rU4AIYBWR44bggAIgAAIgAAIgAAIgAAIgAAIgEBbEEAIoC2o454gAAIgAAIgAAIgAAIgAAIgAAIg&#10;0OoEEAJodeS4IQiAAAiAAAiAAAiAAAiAAAiAAAi0BQGEANqCOu4JAiAAAiAAAiAAAiAAAiAAAiAA&#10;Aq1OACGAVkeOG4IACIAACIAACIAACIAACIAACIBAWxBACKAtqOOeIAACIAACIAACIAACIAACIAAC&#10;INDqBBACaHXkuCEIgAAIgAAIgAAIgAAIgAAIgAAItAUBhADagjruCQIgAAIgAAIgAAIgAAIgAAIg&#10;AAKtTgAhgFZHjhuCAAiAAAiAAAiAAAiAAAiAAAiAQFsQQAigLajjniAAAiAAAiAAAiAAAiAAAiAA&#10;AiDQ6gQQAmh15LghCIAACIAACIAACIAACIAACIAACLQFAYQA2oI67gkCIAACIAACIAACIAACIAAC&#10;IAACrU4AIYBWR44bggAIgAAIgAAIgAAIgAAIgAAIgEBbEEAIoC2o454gAAIgAAIgAAIgAAIgAAIg&#10;AAIg0OoEEAJodeS4IQiAAAiAAAiAAAiAAAiAAAiAAAi0BQGEANqCOu4JAiAAAiAAAiAAAiAAAiAA&#10;AiAAAq1OACGAVkeOG4IACIAACIAACIAACIAACIAACIBAWxCIKioq0vv+7e9Pt0UGcE8QAAEQ+NoI&#10;XHjB6S4t6LSvDSsSAgEQAAEQAAEQAAEQ+I4TcHayFwL4jj8Rsg8CIAACIAACIAACIAACIAACIAAC&#10;INAcAUwEgHyAAAiAAAiAAAiAAAiAAAiAAAiAwA+CAEIAP4hixkOCAAiAAAiAAAiAAAiAAAiAAAiA&#10;AEIAkAEQAAEQAAEQAAEQAAEQAAEQAAEQ+EEQQAjgB1HMeEgQAAEQAAEQAAEQAAEQAAEQAAEQQAgA&#10;MgACIAACIAACIAACIAACIAACIAACPwgCCAH8IIoZDwkCIAACIAACIAACIAACIAACrUPgpZdeysjI&#10;aJ17fe/v8rXDRAjgey8zeEAQAAEQAAEQAAEQAAEQAAEQAAEQYAIIAUAOQAAEQAAEQAAEQAAEQAAE&#10;QAAEQOAHQQAhgB9EMeMhQQAEQAAEQAAEQAAEQAAEQAAEQAAhAMgACIAACIAACIAACIAACIAACIAA&#10;CPwgCCAE8IMoZjwkCIAACIAACIAACIAACIAACIAACCAEABkAARAAARAAARAAARAAARAAARAAgR8E&#10;AYQAfhDFjIcEARAAARAAARAAARAAARAAARAAAYQAIAMgAAIgAAIgAAIgAAIgAAIgAAIg8IMggBDA&#10;D6KY8ZAgAAIgAAIgAAIgAAIgAAIgAAIggBAAZAAEQAAEQAAEQAAEQAAEQAAEQAAEfhAEEAL4QRQz&#10;HhIEQAAEQAAEQAAEQAAEQAAEQAAEEAKADIAACIAACIAACIAACIAACIAACIDAD4IAQgA/iGLGQ4IA&#10;CIAACIAACIAACIAACIAACIBAVFFRESiAAAiAAAiAAAiAAAiAAAiAAAiAAAh87wlgFMD3vojxgCAA&#10;AiAAAiAAAiAAAiAAAiAAAiDABBACgByAAAiAAAiAAAiAAAiAAAiAAAiAwA+CAEIAP4hixkOCAAiA&#10;AAiAAAiAAAiAAAiAAAiAQFS/7GGWQlRU1FcBwhebBLx09nbQXhHhxjaRpjMVFXK1nBnx3pp8SIpB&#10;j2sfPuhuvtybDDaGZLRRErWP7f61B/UW5k/wP+4yk2TwP3obPmb/N0fka6M92f3YSOfJQf3HnhAp&#10;Ce9yPdvdxF3okne5iFQGEY5FFCB/ai7nmtlIpS7o3J/ggrPn+38OYS8MPGYNDQ0FJbkVVaUNjQ1N&#10;3LG5wxFlMLiehGY1VBaCBEDlwgmFJya0FxUVnRCflJqUHh3FgTnKcGFJXkV1WTM5b6JqRKYXUr1t&#10;NkyZOfl3p+mO+WvybOSZDiYmJKentCsoztVzoqNjUhLT4uLiQ2n6xNov4UZaw88OlwsrVE3og2Dx&#10;NbVD5TooLX7e8Ppsa5me3UjMS/MqqvaRuYLytIArFvOD/1eR7UYffB9kl45DT2CjopMSkjNS2xeW&#10;5NPhhPhEPsYnRMXExMbFxgcVq68Ug6qBqela/UI0CmXdUxlyhlEkPjUSpuB8kmGqqylKfjpzD08d&#10;BZVEiNCSeOcV7CyrLKGqKmk0pRmaqqdG2vUyf5MQUk+DlLPLv1zkREyFxNXQoGKKCkhZpFBZREdz&#10;DSVWuQU7SiuKGxvr/e3OXvVMaE10VVCvdFITSa7k2iC9Yc/3hIbSoKymJKW1S+9AOdQnJGlJT8kk&#10;DcO6paF+R/6WkrJCy3yvWQ46wZd/A9+n0/QBXFvniXcQcp+K99drvlIgZ6Zm5RXtVBwxpFuS0uNj&#10;Ewg5S0vhjrKKkv3T51ZEvBpqeYvs+FpyPcOjHYzcSJpf0XpQ+BlEn0eptCiNpnPuF/iIGt2Ktq8Q&#10;wm01P3O6wGXNNTbBgu5TWd6pJttaBBlp7aQliiKtmFu4s6yieF+Zh9hnIS2LEXZ/bTO5DhIel22j&#10;vl0TpOUTHZXMWW2fX7hbz6SWKC05PT6OpIW3YGVnCAZZSj7TyWdamTP9mljULt9B/4kkz/tWj77W&#10;syNITkRh+lpv+t1LzLVtIhyySePYSKqQv5CMk6XYSCqSWyP6Is0jNdiecjCCuxe6+wC/ZX6XrU1B&#10;uqvJAtiH27dBIYZ6bn7N20R2IpgFfoMy7CqnNI0y1AIU88Q2sO4Xm5DTC8Eph+kQ34GwPISebO8o&#10;t/XuLRo6JGtOyIweFg2jasb+5LvCaDd/QVtG/XuOcGYUibLcSe06kXT5SxsdZwPyvlv/YaU71NZu&#10;iVkTExOTkpIUnxAfnxBHujE+Po5Sq62ppYpVU11bU1NTUV5VX98Q5NP5G06fzda00HrsmpZWz3Dz&#10;G3T2/KC0vdbcGnxeHRTvK6S2uwRZFQRLopSIr8Wybb8pNsmUV4p+L8Rf7X0tkmm0tHidZKpYmWKU&#10;HVFcqr+8f41zL4c95z44KGAuCE3MJehTjLKrGbL8Qv91fD2mIcUoeTFRAF92CYWLWQhvJ+RW4u0R&#10;ax+7ovcsZK0iruR9wqFPSf+//u7LPXpmz5lzYacuHaJjWjTmxebSFAW1DFIaBrU2FI6SPB0dosaC&#10;z6O/emc9yO0I/dWC8opFz3VJmhIsLS1/++23c3flHTBsDP361gev9OjZfc5FnHOqZU1LftAv0mbx&#10;HU2eVVg0ByGbagI6XzSEtIC2UQx6Ys27eS5NrKyEs5qXm3/GmafTz9VVNRvWb1y8ZOHEcdO83Nia&#10;4rniVs6tPMi5QV9U7ilHerGtWdZldoKiwmEuNRXCUdcf1F4NSoct2nBpsanQv2++75h3jGmhtAhA&#10;xa7/G+PBVzuZrdoXejLt1PN3xe8MEVuvHRIyvhvLSSreeSc/t+DUU0+urKxasWIlwT9o3EGUYu7u&#10;3PLyiqx2HXz1x1mmWg1N/WVCYtnIs1rxtb9rkSkGtX+sirFF52lsaY3YGaZDnh0c4pAEC3ekMrZS&#10;Qqn8780Xs7t3pRraobNxrfcq6pJVllor5p5wmnrmg2+lXsvIFAE/odRaKQWpL1ZNaaJaL1iE9D6C&#10;rays4u2339mTVzDuwIn0w//eeD67e7cL5/wsq1O7GAoKGM3nKcBQVaicfXXfoDH58H7SXLmcm+tM&#10;LZbHNrn0ya4pVWkoGhsryivfoazmF55+xk/oQE113aaNmxYuWnDolJlUbs//96nxk8adf+FZcfGx&#10;e6VtTmi6OptKa+Tfql5Ppjz5Mu2A1krbRgVfEKiurv7nE//esH7z5b+8iEqruLBs4YdLP/1y5ZTx&#10;h9BzvfzmCyQtF5K0dGov+txmK8JjWPymEjjB93LmI2yKWETEHA7SMCopIgdWexvBsNXYp8/lnPIy&#10;UpJUc/eMPWACXcbS0qPbhRf+zOa8KfAq20HV18i5UTJWbD3JNnIsIh2af60K5lyjbnzi45N2Uywk&#10;56UV77DO2TN21ASSlpff/Hd3kvOLftahozLf2yZlom2QT0BF9vURTH3TeqebL0tBrZWtIjafXtMm&#10;6ZRzlXyb1OMZZ55GqVRX12zcwHI+deKhkXJpFJrJmafovKLUfFjzXCJSEmigyAKFomijPfomkQD+&#10;a9soupux1vdG5xv6PbL53LRRHSkb+3J2YlJ8anpyclpiYnJ8QkJsbHysKeuv5fnCqrU5YDWI6I/g&#10;TUuTN3kMp698l3hqx+ofV9VZNHlT887YdBGf6KN5n9Q3sFtltmYd+ITE+NS05KSUpMREikrF0aZp&#10;7gtp/+nuOmMayRNF1oFGabhs2p2Qh/IuboZt2F2auGeTZb9+1RZjSAdhs01mWNPZBKEmntRU2GBL&#10;U841rmMUOW5cl/XmYgP61KyVFi5x0vccAADtQUlEQVR3Y5NZCQp7Tj89u+9JXlPPz/qElIXcU1xC&#10;E4wwOsNmy+gQVTpymt/Y0iCCZl3/+DZJ3Er90088O+eXp3sSaptmMkTJwKurqasnn5z6Aerrn/z7&#10;c1EH9J1ioVg6+q/LViTspAq7dOvcsXNWSmbm7oa4reV1O8pqGwJRe6pq6bqspLjoxsZuqXG9UuM6&#10;R9dXlhTl5e7ZvSNPYwGeER5kjkeoFCHVzPl+UrRig+qOj5jEaM2BaFrpQL9ba1W1tm70K2lzocyd&#10;OtaslVNkiQT60XHg4otQdblIuUhsuXIMWtI2t9BvpsEwO5p59+iefRJuEznjyEZuTONotBUrLNtc&#10;8r8mjmktA7VsrcHotcfud9v8SuBTdJ/3r+hB959PYwXFiVxMw2v9pGB8asVnyjoNKznQhCRbQbEu&#10;w1CLzpS0F9/RWm1KXeuI/RKsB8xTLl397qP/eLz/oD6VFVX+2qsFqpv12dRCUbeMHDnXOgTq6+rp&#10;C1UaBlTfUFdXJxWIqxD9y99kX08zP/IvdJAqm7nKlBB9s0nr3bSIyIXo0CmL0n7ggft7dR5CT7Vi&#10;w9xH/vHYgEF9NeeiRIzG8BupzM9afrRPt9UmgbLBT1bPt+NM1tbV1nLNp5O9HLIjSpnkrPH5nDcp&#10;dAkHSPTCWGkaIFBWJNTtO2TW1dfdf//9x8w+gUopIzONTMNnnn2qT9chPq3EAD0j0BmYUuLyG/9q&#10;/tOD5mLds09ra4tRo0Z/qG5Q8aGyUdHlElK88igNonONOScmG1V0/scdlfbTqxAfr/uApIWYV1RU&#10;iljyXeh5mYZ5fv7HigkXCtHTXPOOVMj6OiMYIgCckerqWpEEIy2UOSoLPUlzTfKjImf0u3ky1ibt&#10;O7RTqTjuqJPTMlJJ9l57/bVRw8bGxcdR1HXVl6uop9drVpzmMS2C0tW6LRLpzGvrNZjmRM5Scoaf&#10;sYZIqWtrxCUili/9IYXpjGCj44yqFNi2eAWs4pW/mkrI9u7S/zz+6JN9+vesqqj2REBqtdZOJS6N&#10;nhEoOsT3MepP4JsaKnJAvAR1gzA2VZJOlhLQrywysi9UzG244mtePcUpJoRkix66XVY6if0D998/&#10;auBkaj9eW/DMk48/06tf9+rKGlXq+nyScyPkKqVOyOhH1jbiZUjejMPGYkM6RPQKnU0iJA/CAkI7&#10;eqb+aqJJPntV1ZepuXIzKpL0zNS6+tr77//zqSecRYWVkp5MB596+onRQ6ZQHp945d4v1q6sKKvy&#10;Kp22Q2oXuf3gyuy+STEYSirztpRcyfucO98JrFFMkNTXdLHwm+aHUk5OTcpon3rSj8785S+vopqa&#10;0T69cE/xfffeN7DHAZTom0v+9cSjT/Xu34OlxTYiKpq24IwCN0ysPtcicFXV6gn+l2ibjYWFaatU&#10;qNLTaJ0+o1eD9Cf+n3/Xm7CUqshSRY6OymyXXlNfQ0Uwsv8EOvjGon8+/tiTffr1qKysZsK2/WN1&#10;ZMTc5NBJvWmJ9NcgrS7Z4ZaIMkq5VQkxil0bI9Xz5nGkUhjhUQGSkK9pgCTPqk3pX5KW9h0zqfLc&#10;/8ADI/odRML89pIXnnjsKa6hlVxDfY1xlCtm1Vj+hkm4eHVTBVfk3OhCkXOWcAdcss0PpdXX5phb&#10;XrMvdcJCJtUU1S4rQ+X82KNOoKymZ6RS/p+mlqjbIPNUUm6mEnrKyf1o6iaXoFUv1mCmQowRW5DV&#10;HVm8sTToKiYuNjYmOiqGh6awGuTQfJhWi6DlwvVepCN+C7dlVwSdtd/39aUier75e/fs3WXAkD69&#10;B2QTk5KiUqqehQUlpYVllVXV+5FpvcRKoNNAqoi1gbdmhK3CqkP8lqWepYJsLjQFygJrqpdt6Y3F&#10;w7LEskZNKusAso/IRmL3qE7aD6lC9Eezx1DkT1Rg1eaPh/ahThotrIis+GDX7M69+/Wg/icKHZWW&#10;lpUUlRQXl5aVllF/STilJqi7xHVHHRPr/DlryWJRhqF/5TSt8xrZspxE7dgvKvNigViAttkyxaMq&#10;wvpBprwUTaTNf5jS3LTziz5d3Xhzz68yl/ojaXKblguSFrfbfG6FGH+ugJyv4gxI95NakYaSz3yx&#10;6drfTcuo9zKcg8xWP43QPLHRyV0nXIbGpBV50mLRhzZfjCkhZ0m3lbnKZ/oaYCaHHi5lUVVdfvmv&#10;zl29agOLujgsroVjs4iMT97qh44Y9NQjz0UN6X6QZW4MGFcqQcVgJIizk92ja+++PXbUx39REqhL&#10;TDloRP/JB/Qf1KNjaiKFubhXgepSWVX16i25C1auX/rF+riaipHp0dmx9Vs2b92xbZdpiNWm9JVd&#10;c+VudaMXNFADXV1AGzExzMRMVYNVhECDAnLEePrK2MRxZVQnG7LWiuPr6cQYLiuRepVJV+VMns13&#10;a/oZ61huZyxkcTrsXdy/dLnNkZUtQeLsTmN0WptMa6qpr9aGF1tQTAOz41nvph12xr5VoGreerpS&#10;a78z+00CpqG2ulRP99nu/lbKKEGF5P/rq5OemhEbSfOsaRoHjslKWbqCVHx2wLNX0FpZTOGZQufi&#10;ccECY7xKjVazdNm6dxcvXlJaUkZyryEFre6u0ig+Rcw2jNh5smeaIGsLcoshLYOxWqT5YHuFrjQ/&#10;WCPenib1TB09Y3+JFWRtSikLLXXOEBkVFKq48aYbe2QNoEf6dPP8JYsXlxSX0S1EXmy9FNI+5W1U&#10;OavvqCgNAXDjpVaimoiiCGqqa+ibL8MiQ5oddlw1W6xDrGEnKWnfqRjHjhIFLHr2637jjTceM+sE&#10;znlMdNfunR999NEenfobvratCdOViln4OlPLnaQX27bKK2yjM7kSai31PBWhYp5EAx4+2Fpxpe6y&#10;ThDPVQJ/liXnwWz89Cs2fLh40WKWFmLuVILVzFZQBI/ckttjI882btLQQNqPuYm0qP7lzRq+XBxk&#10;cNTWahRJzlQZ1AaGS5NlWtovViUxMb36dL/p5pt+PPsksjop6vqv5547cPg44pCakfrFZ59lZnRk&#10;JlIxTIhTHlJYGr2hDgPfT/i4Vl7vqshFkxh61iMTw9gpWFagsrl/OI5q+sSUqLRiTlJk19Uvc4JB&#10;7+T57SUvLlmypKy0nCRQ1YB/kwcw4BWOHhHy+oXtG+ezuRqnnoY0eGTGGRdIS0R9ORMC0OxRqMvs&#10;uORJqixCVTv09DHRPfp0vemmmygEQE/+v/mPL1mytKKski41wRFhoIVhFIotU1d5RGwsGKl6rEDE&#10;QSIdJWandS1N/E79TxIk45XKV1cfPUfODjERlRgd1TW7w40333T6ieeqbsnqnPHoo4+NGjSBfnz4&#10;xT/uyMvJ31WoqE1Lpqakv6UzTbVy8J1oH8HfLPmkTaqGxBC1lnvaw+6bQpVftSCcSqBLBgzrPWv6&#10;j6/6xdV0kJrirt07/d/Vv+/bbSid9friZ5YsJmmpCJEWZ84pXv2r+lU0rNErKj8i5p64s/iwkuRD&#10;BFkybGqClI22sgLcus1OWHy/mUfQwpPqG9W9d5cbb7hhZP+JdN2rC5+mnFOvNekCa5BoJm2r5OqN&#10;5NZoY1/PuZFzkXYWZMmwyDlXXNIxfGdR9X4XWvZ9OlEquXKRPdMGWf3DwkPebs++2TfffNOwfuNI&#10;sN9c/DzVUMo53Yh1p7MGtCWyaah8qGRKEZiWyMKWVkZCFbU1nGMNbOmzaI5N4I7KgIIarMzNX6eY&#10;ON/6PKoEWK1H9eyTTY3msUeeQIeohnbN7vTIo4/27NzP5MPY6kbiVBBUb7h9A95KsDGU5EFZvbHa&#10;I9c/jmIAFAKgHR4QwGGAWO07MhU+SG/t9xcnyPuRwj44Ts2l3nQWMjJTR44dMnhE3+qq6q2bdu7a&#10;lsvxrK+2qbTYVshXPDzi1vpjRmV69pITW1OcWqSyqXbVItZaq+qLhccYcyxQXG+4XeaPBABqOALA&#10;HSUcETBRNK3I0iSLEcFo1m3/dGD2Ab52ym8Sc3VOS08dOnxg/0FMacf2nbm782lnL5AiFZ1tC1W+&#10;1FWSQCc/ENs18mj26bQV9+wZY0ip1pJrrZgLWAWix/Q3e4ZR9aZcvJ+8JOyzmHajJeW/dfeaHp0H&#10;Bz+l+6Y7Piej2RSD7hohC+6QtmRqGZkbiP/t9r3sOJ2gLavG1DUXHgfbTqo4GQFwmsS2la5ITOpG&#10;OnxuIist41q6HLpMStGKiat+je6qD9siXcO3rawu+8VvLlj58Rci6BoCENtPtazpS2gYNnLQs0/+&#10;O2pA1wO1APTe5j99er81IBKVmJgw8sBhlQmpS4pjRo4cdNFx0wd2bx8X1VhNI/5r1YkQkzEqmkKl&#10;8XEx1FNV0xhYs3XPX//z4RdfrpvULpBcU/HZJ1/WcJXQLrqWqTyPo5czj4gGV9hc4CCZArbffY49&#10;PU80G0N8mtQijQJ079Vt8qHjDp3FoyE+eHPRog8/3rElVwIApPlJ0Udrg2MEwvvHFbEpXeP8m3ZD&#10;O8qMxWyOSQ+acWE5u6JbbCU2lq2tm+6w1YKs/sQCkTotNr3RaWqGqJ0ov7hzTKU39Vy1os+m1nSM&#10;LeASMEmxKBs9YYTDViWVDVetDEn9JyU1+adXnP6j44+gIU+K6mvZKEL76otv//3PT1eUVxuE0kCb&#10;cIBWFNn0Ea0p0vjJxrkrVq7YsmkbPYs22K4kxV2Rs9krkr9iztDzU1pUWehnC4g9ZKZRVBRbkN9A&#10;wp6QUBsVQxZNZUoahRaks99ULa1g2qdHiZv6pkVj/G3VMGYMgJYKO32NgRGjht54w41d2/Umlqu2&#10;L125ckXOxq10XHojTPRXAlva8JnHFfkUk0j6GPUxjHUovj3JCmWQDC82HPkrh7nV8FVBoovYMDW2&#10;q29ctL2NsbrE9uLMNzYMHtafQgCzDz9GKwa5qY899li3Dn0Uvv7v2hmvVOyvUlRe++MrOPlB1FB8&#10;Q2VWfUVGfXlyTWVJTU15VKA2Kak8IaUuOrkxNjUQSDCaUi3zYDdQrEavB9uac9xvoxEAIzBqGdg6&#10;9enmBcRcpIXjGlaoPCWltUulQoGrWaFdSNxDFSBHTr1/iQI0NOypakxprBaDQwWDN5oiRbdQI17N&#10;EtO+qKURoEFUEicUfTFwaN+bb7rlyCOOpX0Ktbzw/PMjBo+mPKVlpHzxxZeZaVm2gZD6IMMcRMV5&#10;xoExedT9lax7ddtUGKpMJAPcb67P061H54kHjz105mRi9d4bCxZ+uGz71p2i1MgSjqH/tMnQiIBT&#10;ENJkWFvM56hqDeMtzNZ5/+P/rlyxYvtWCg1z97W2Ov6WXZIxTbFaMyL60p3O9dyoPBebU8mnwyYS&#10;Z2N2Wiv52UTu2cWQDlxRpNaTMVWJ06e7mEqnQ3C4igb6D+l90003j+g3np77lflPkbTs3pFP2WCp&#10;8kbvyVPYCioZ1jbEKSaRfeODqYfPMqAjcYrKa1ITYozb5quh9SaWYYVVq48auZx/OwXJ2j09+3a5&#10;+eZbTj72DLUcOndr//jjj48cOJ7y84//3L4jb0vujgKnnDVveqm3rzVZN3NUq61XfelLj75d6Pvm&#10;tdttTkyFYp2qaM0gF2OQy9NqMqb2GM2rQtnQMGhE3yMPOf7nP79SE+w7qMfVV/y2dxfu131z6T9J&#10;n+/YsttIi0+ctJZKEiaPIi0SIpH2QJW/yZyANYIgUuFzm808HRUMbVOZtPQIch1nJWAqkPmN0xKt&#10;bgRSSryhkXJ+4403Deszjr6+vvjZFStW7NjKOdeGy0dXH0PA6s18Zaq96daJ58EsdFMRFeMzq/tc&#10;VFmaEpvkWh95IjH7WOcbOfe1DvxAknkjnJwbUQzakA4c1u/mm24e3OtAyue7y14kOd+xbTeBJfXp&#10;tKEDrmqN2mjaFBejkPZO2yb1/F3s23ZD8e01PK2aUwMx5IXZ2m16cSQ1TVjVvDF0FNPAIX1vvOmm&#10;o444Vp4mQBGBxx59NLtTX1vfjD5yhJWyr/mx8mJoqAAxclpAQyIeXLlppDsNAKDFbugP25A8CiCW&#10;YgFGpYWGLsPUnKtHe99poU0cMaGvcl+boLoCYVvPPl1HTxjWoVO7Teu2btu8k4a27f1Rmj1D5SRY&#10;sQQdE+n0KoScHPTVqymmwtjf2XbT4jSBSCsxPGpHmmftv5Fuf+P8cxSAgwEcSmORVGlTUfBs/UBg&#10;484v+nUbHuqxWvuT+kfJRcrKaqf9neQZNcMgjLQfu70nX88Niois2ZfnNAl7LYvh5Qm+n6YhJLJv&#10;Jd3WCcPRyr1Pv0v5eLpJb+lvnVsoA9tz12Z3GuhOlmdzDxu603Ih9uXE7VoT3weX8Ym3x3d1josd&#10;5smtkSWhpqAF5I77n1LaSKFotLZlJOLGajSEidzReirWs1eTiTZrf4nJK5tzw/U6HZdu3UZNzLEL&#10;BmlvXFFZevW1cxbPXy7q0vr8drSbOOr8C7kbzz/zn6j+nUfJbU1aEZPUXGZkZgwbMfiT2uRAZsfb&#10;Lz2hb5fM4tLyssoa6lt0kVln50nolJYgio6PiU5Nik9PTdmwq/CaB16MLtkzOqlm1WeraVSMPrE+&#10;8N42V57cVMn/DoWa9xIl4dTE0TNtrAmg0HHV2toBpkP8e/TsNmn6QZMPOSguNeGDRYtff+9DOm32&#10;oQdPnzihvrx28dwVSxeu2L0tT0VGWgEe9qY2KG92hRAtW/XtpbRcL5nrd7Q7QSEA99RqGJqGSg0U&#10;c8CYW67KagjAtISioKRdNE6Emu7+EyS7bvPfxTuqaZi/NklRfVbZGrn01yij7xiN7z/m8IvfXXjm&#10;+afsrTT38/enH3n+nlsftpXJq1TuiCGnTyoP/1nO/JUrV65bvVErnMoaV2KrKJS2sfOcwSqzuzUJ&#10;mpwan7srbtOG9qs+TykuyOraOa5Xr4bi4rry8pro2ILq2k1ZXTZ36VmTmqb4zeBG7cTQ0WRSSGqP&#10;mXbFVzKGhTgYI0cPJWevU3oPyt/aHR+v/GTFulWSc6sEJOdiPHK2pSNUTDg6Ronzg5gh8fyLjBCV&#10;gZdiDFKYTkOBEvquYzPLeqps6Yq9ywmbzk8xl8WQFT7GMHI+2OAR/SmrRxxypOa/Z9/uTz75RJd2&#10;vWzRSgadNvUaettyaTVyyfG+3F0uSqopmBFVOqC6pKa8vKiuLr+hoSQuriQ2llyWssTE2uTkuNTU&#10;2uikqqr4mIaU6OhYuob7jdgoNr1KItT1qjeVmfTTcvcNB/aswmFufJXxDD7bspCkZf2aTZQV069r&#10;UpDMWlGxqM0AbGf1Eubq+qhNZYFNZdE5FdFbK2O3V8aU1kf/pfd6sdq9EAxPBDAVz4zxto6bLBlD&#10;95bhDhoyHDSs/623/GHmjKPpC/Vxvfjv/wwbfAAdp96G1atXZaRmqeqxm2Sc3VG1nzjbnrNAC9eJ&#10;WSPHuRbQxzj9XMb1nbt1GjvpgInTxsQkx4VrxUXzPv5o4UpyejWQyoNjSamya+Vr0G3VszrGSH1T&#10;dsOHy/9HTt3mDVtNDXV1UyuqtsY+UVdpZOfcCL8qK3YzqOzjSwsTSgqSS/bE1vL0mZpATElyRmlC&#10;WnFsMgWETGhGvAjxgLRD2Fv7yShf2/Tbp9J+IG41aATsLbfcOqzvWHr6VxdwCGDb5t0iWTpyyZtR&#10;phVBIPBfutb4osrF5LmB5ohs21OxJb9se0HF1j3luwqryqpr7zr1AAlPBNTfM76Tdn+agBOVmgPM&#10;lUYTl/JWNz6qV/8uJDYnHH2aSHtU5+z2Tz319LB+YyiXGgLYvW0PX6I+v15tM+3b9yTfVQGtuD36&#10;dVm/KeftufNd03n4tCn9+/Ra+9lmkzM5zWg8ryHSUamqZ3hH/HDT2IjGaaRuxqMPO+nSSy/XYEG/&#10;wT1//Ytre3YaQF/f+ug5kpac9ds4W7qyh2xSzU3uVUJEkYhgUFSluu6VTRyp2e9tbHRdgigJcVVN&#10;xRduogxsQ6tkVIrol76Det5y8y1Deo2m695Y8s8VK5bnbNiurY/LsNtR9WILVbSu3sgKjJS84Gpo&#10;qKqt3l6eu7Vs946yvJ1VebsrCsrrKq8ffKENb4mkGzFXvWitAzcHQGqA5txUMhEfaSUbSedQzgf1&#10;HEki/f7ylziMvnG7UzMm98qcNFs9NYYVh/72MBl0rceENCcs5jLj0INujoyeJvNs9Ff+HvrrQ+f9&#10;kVxu0mam7TThO6k/tkniCOnNt8yccZTesGfv7CeeeLJbx15GXytW94TmqHluLS73u5ab/UORGh3i&#10;xG0GrZulIQDaYcXHsWReHMAZzJ4AGiHbu1HbhDSGpdSU1Ea+Q4Sj+5OV4Gv6DOgxbvJIUm/rV+Xk&#10;7/ZCh/tXoUyZODmxtV9FROXRlJm1SuS7XarG6RdPbWhjZzSZ6lxXK43ZpQEk7vPXDhry/annv4YD&#10;VxQIkAkAFBPQQTWqOzRKxs8oKlT/bN79ZZ8uZky7HrGmcVSvPj0OHDuShGbT+s35eQV79Wt8NrUT&#10;Gj93s2/VM1syXj0y9UvrlJyiekck2DQHXKsUlgwZ8BApTnfEXKiGja2NvlIwDYMqCINjn4p+R/66&#10;bh0G2IeMJOEtl1GXGV8O9Hnc5kpEi800E6LaTHGpXWdaPaNNFJU6AX5AmqwRzaDHNjaKOUHOMPrE&#10;nSaGg/bbiSHvJqJ6suOIa3LmZLFbeeKq5NTZsdaeleQihFH4eHlV8a+uvWjue4vV6aDglvEWpVUQ&#10;q5+tCgoBvPTCy1H9uxzogYtUuioonbp07D900Nzi+OOPnHLe7IMKS8qKyqskaCYztWzD5UvKmN2k&#10;K2Njo+JjYzJTEtulpz7y+tL/vL7g0PYNG1atzdvNrbJtw1siWF5lY0NZkCoGheTWUNCSpr+iq6lL&#10;zRhGdAq1EFMOmTDtsImBhOj3Fy5+b/7CnG07+vTsfvzsWZTei6+/sWnLtl7dux06ZdIhkybE1kUv&#10;+uDjpfNX7ti6y2oAtsuFoDbleidjgJuefzNQ1g2a5TzomDIdqWuyayUwqOX3kXz4v7fsUzVrycnT&#10;hv/Ymlsq79b/9+2ouNiWkLWKaedsTfJVKSPHUsv4yeZ++r+MjIyW5GQ/zikuLp4x+gSD3ARcrOOj&#10;3oyrpsYma/g8ZyGZL19+toYeQ8NExm6RVIwZYXS98QSoiqhujKqqSti+teuXn3Ze+2Vmty6pxxwT&#10;c+ih9Wnp3A+UnEzp1W7YENi+rX7uB2XLl3/QvusXPQaQkcANlWwhRhjxlB4kU1lMK+NClrJzwOhh&#10;f7j1tg7p2ZS79buWU86/+GQNgZLRiPY/q7lYcWhLKR1cPnuO2z57d50vyjYgBaTNEAATBfS6ZVgF&#10;ikthCkVtNXX+9Q48PlZvaA4OGd7/D3+4bca0mXpJr77dn3r66S7tehhjzjQ8xppSHRKkpPWLWure&#10;kzQ21JQcH114eHRtZUnJntLSwupq9vwbGopiY4vi47dXVdV16rS9oiK9Q4fO3bsnp6QUlVQX7qyJ&#10;jUpUAqrf1P/ncRyqFWwIQEw3Nt6sQmakphLIPxQCoJ66VZ+vE+YaBNCVA8y4bjqunVCUZyWWUx69&#10;uZK8/eic8phtlTG7qswIfNMgybPdm72arjIzsqTLTtdlEB+U2UsMwlfNrPpSxTJ4eP8//vH2ww8+&#10;kva7de/80n9eGjLwANqnia+rV6/WJcfNAF2ri2wIwIyW11EpKpIcpZbKqj1zqm8o2bGTRo6fOrou&#10;tmHvWrE+eum8FcsWfbZ7e64Z5yScVLK5QLWJMQ2qCVqGNtxW2D5c8fLyFSvWuyCdypM1CJxMOguG&#10;pcZY/zxsRapbY0xlebutqzO3rk0szKVlMCgeQHkwwiylWJbWLjerZ067HqWxSSIdkkN1Rbl3l3eI&#10;CvMRn9h4xqo0pAdGx45QCOC22/5Ic0E1BEDSQk6dHe2lMRtrZMhjmPoicyzZf2wMbBNXf0dh1Tb6&#10;W1CZW0IT8jkD7j/av+PEESqWIiPi7xiJ1uJSO0U4yKY6RyqoV4N79etKYnPskaeoauycnfXM088O&#10;6zeavv2dQwA5O7fmO5vbREatStG6LukZK8d8CwS69+m8at2Gd+cv9JrOI6XpfM1rOmdMmTRkQL9V&#10;KzaoREh9NBl1YmH4qw+t0mK7u4eM6n/sEadcNOdifdD+g3v95qrru3fqR6dSCGD5iuUbVuewfhaz&#10;yBp1QZXU3MyukpBfWfvujrKumV0T42NM80e+tMwgEdVoVYbumGitaGgaxVPZkJEcGF5TlhpL/p4O&#10;xKUfmJCoXKPCtFCEGAdfuUQlBHDbbbcN7nkg3YlGASxfvnzD2hz6XWwAzbogdupF1bgN6CgZvSM5&#10;/NvKcndW5G0vy91VmZ9fWWTaOnNPLq7f9TtPm3MNPZunMepQYwBGXrR9N6Iku1rh+GbSvpDOITnv&#10;nz2MZPqDlf8lOaec0zmqFU1rz2fy7SurqgoK9hx3+8l0YV1SqqnZ/BycqlCyAmWcfL6PkJITzD6f&#10;Lw/PZ8dVVdE/d57yu7SUdFLaIi2cUX40VTE2ykMDFm77w22HHzJbEuVRABTq6tqhp+fBmCfTuqFn&#10;GR/J5Ezrv+RTRivpSrk0KIlaCm0EJARAWywteE29WvQLBT+5NWnKI3KmqqmQ+/7P3n2i5s4I/W3v&#10;qUXOIV/XrReNCBtFQNZ+ubmkqMyduB9pKn1XNLprq41KtKgzlhPrTBmvzFykis5UQz3XGBsqUcZA&#10;8VwSmcqjI2W0avA0PPnI/H8KA1BjTB9ukWWsHs/jUwkLRSK1dnPumj5deM0jrcFyDv/TrXuXcRNH&#10;07Ub1m4sKTEdnL4UmqbVtAvkLDJpSrQ1oToigQC5v6FlHtuB0B3zK59umma3ULQhbc5x5PQSW0/c&#10;visx/cnnebZUrLfnr8t2IQBNw/4xSbY0JZM719L5r9Pq7GVPTWXjP6tRZTSv0b30TWwJFSPVMKKB&#10;DD6XuNMdUujyv6hKoznlRhIf9reg5moxII0nb6ac25CAZ+iEPo9zLY0va8cCSFLacHjiF4qwvLL4&#10;6t/MeffN+Rr9JUF3MyHFNTDWz8hRQ1/57+s0EWC0LVdJ0qTtxIDZpGekDR8z8u2ihFsvPXFIjw7b&#10;8ooqa2TdDO56M+FYn7DaJ9eWgsYCUBQghqMASfGx3Ttmrtqa/7v7/z2zQ/2XKz6nRTIUrq86NSkL&#10;rmh94mPaIw0DeCEA2ecp/UYAommg8tRDJx582MSGhKgPFi5ZtGx5QVFRt86d22dm9OrRfVdu3sJl&#10;y+nkSWNHd+nUMWfrtoKi4h27drdvlzlx7Ojpk8bH18cu/nD50vkrtm+hWIABxTKgyLSLUafg2sH/&#10;2lEmm+zo8Fyvt04f2jaXInPaCqkAPvTSzWQx7Fu9aMHZo0ePnjLsGHM3uaO3ifFgzCGrM1SROJGz&#10;O+qPaj3yWWJRUYtXv5GcnNyCjOzPKRUVFVNHHOOrUVqnvQ5QvwJT2/nzLQsJ4ycff8H2BY11DvCs&#10;XW2FtLbyExjoxrDQ2h9TUND1s+X9N6zuMHtmzJln1XfqSAaA6AhWwbICE/XryjTXyorAhjVRD9y9&#10;oKz69S59E+OTdJUgtcMoLTMMUquedFT720GnBSgnB4wZ/sfb/piVmk3PuH73Csr5yo8/p6Q0zyQ9&#10;dKH8taszNAY6JG/KTKC3Z0lXlFVmqsFMc8pNIH/bU5K5fkcXyoBZ7EZWY6JnEU/I9DipSyz6UPQi&#10;W8HaHvrKS5IePHLA7bfdfsjUI+SHxh59uj/7zLOdKQTgWV4+KbPAjaKzrWFUbWV9jLy9SYikV+++&#10;KaO+ayBQVFhYXFJSXFtbUFtbGB1dEBW1JyYmPyYmLyamICGhoLo6s2NHGnKakJw8cuRIar3Xfr61&#10;oTKeNI2RZxMI4LnlKh4kpOL6038yj9P6DioDWg3o72ebFxDzz1Z8yaJtQwAi5loJAnk1MZvKo8jh&#10;31wenVMVu7mCByBI/sV0VGr6OKbR4C93dP6c0id7g3HKNEMJBxg7Q+0SaYH4FpRT+msG2Is2GTJi&#10;wJ9uv+OQKYfTA3br0eXl//1vcP8R9Ai0OuDaNWvTKQRgNxk1YCIXKsaaGQ0C8dZYz0pH791IVkvn&#10;MZNGHjR5VHV03QcLF++jVpyQ2Bi3bOGny5d8vmt7rlHjOhrF868NWPF+jW2hkuQMjQ9XvPLx8o9X&#10;S9iFnkNk21RObmLtbA41E21xcQr0EPws9fWdNn/eac3H0WXF3i1MBdA7CVmt5PFJG7sOXNWhfzVN&#10;9JLhOZqmnayuyledEFFrOiLDGRE0KWNYnztuv5MGSFO50OxudupWb6EzZdqImRMh0mVEbE9ZzfY9&#10;FTuKKrcV0Kdia36FMbeMkAgUqVDuP9q//fhh6qNJ0FAqqIYDxCoWeRXFYmIYKsEqf5prVs49+3e9&#10;40930Wodmv9O3dr/61//GtLnQDqBRgFsz83ZtonHL2hxSB7soERTQFZ85GuPvp2/WLvuvfmLVEiy&#10;u3Rpl5Eesemkqrt95y5tOg+dMnHYwAErl6zRamYcT+uAhk0QMEbr0FH9j599+s8u+Jmon4aBQ/v8&#10;7lc3ZnfoS/tvL31OpGUDJcjSQlrdruwhLZJpqpwClOIM7CitXlhQHRPI0Ephqrzb0e/W8rN0zWl0&#10;PDMl0HX3ti5pqfTeI1PXTRImcsHZ4Jkp3Klt1IH4KRQCuP2Ptw/uOYqe+LVFz1DO13xBObcGsB0F&#10;asXe2vSBxj1VJdvLd++o3LOjPG9HRe628lyrVlW3GBVt9Yx8bQz8X+9zGK1d8EWacgke6T+6aoYa&#10;bOYnNXk1bdOe6xHSObff/idaf4HE+sOV/yM555zbUKONixqJq6go37V715kPnFuXmDqrMEMy4zDb&#10;sIPviOGt9zXCa3ZNyLmx4d0OCXFVlbf++KqMjHY0o1QbThEh1l1S0kaN0YAFCnXNOJiC0ZwW9fE8&#10;8+yzXbIoGO09m/5kBN2pHlf5XPUzrZ3hqyE9teEouE9LustfGgXAswAoCBBDA9CcG2gqUtA/++Es&#10;2euDDPFIacuxML/yp3PSBw6JoUFkFHL+1VWlES988Pmb6PhFJ11Lf/37EU6OClArM2n6gentUld/&#10;usHv/zeZpSZ+COJv2iXD2el1qVym7hojRCI9KlF+sRFxkfbWiLCTIxVnE0CQqJfpF9DufTvnn3r/&#10;2YORwf88DsCEyKXnxLuRaMagEokK5OSu6SXT2o3xK8WQmpYyYcrYtPS0tavWkf/vGPjKxzqP4XxC&#10;C5GL3uKSHEjtFv3Mas/s24prNI7DZloIk4DxcG2C5iz50d3Cz1afWGqLV08iZTlM8poTiCj/KIBI&#10;VzqLsEViZdVfRIF1Nqa6icazdGFLqTTmdqp4VXsakWElKfZy8D08VhoiNZFxKSlNRQtKgoe+bHl6&#10;VewJY6iZuZN6ouZFrw8SNfOb7Vbgy0kROffTGrERIJRVFF15zc/eevVDFn+e9KILgVNdqqf39JWW&#10;lGpIbOqhk956/e2oQdnjPHm1ZFxm6MkSE+JHHzTqw7KkGy8/qWNa4o784gqaPsOrZnJ0oYZeN1Rd&#10;zRYtrWpOGjEuIT4hkWaLmvwZ3jynij5xsdHJ8bHdOmTklVZdd//zh6bVfbxsJS+VIY8uBpdD4mXK&#10;IyTlaVak1XOlNG3p0o4vCCB2T5++PQ8+bNK0GRPr4wJzFy1dsuKTopKS7C6d+/fpTat05u3Zs6eo&#10;eOXnX5aWl9NrDSk56ilNS0kZNXxoVmZGp6ys1LTU9Zs2b9+1OzM9ffyBB0ybOJ6s3qXzVi6et3wH&#10;xQJEwozvb8MA4ubzwuM2BOACAfSDGS3qPGd/I6UTJ3X7679voEZ3/vz5LaoQLT5pypQplObll18+&#10;eejR9la+EAC3sb6AgNeSO29fRVYbpyDuTri/6RDAtBHHSLDHjKcwVYrzxJ6PNVpVwYlTl7Pw44+X&#10;LVv8CetOHg9CPcNGyvVkdnr5zZnsurgemLg9ecMXvNc3KTb5hhtihg3bSONd3/3gsEOmZGdn05JA&#10;dC9y/rWvsbq6vrKiMi4hMfrTpXFP/ePp3OKPM7qkpqTToEGqE2YpOH5lgHTA6uZMQP2qLob8M2rs&#10;iDv+dEdWajf6vmHXymXLadw1h4F0JIsau7Zm8cNmJe8Z1K+kfXZWZv3tgeLGQHFN46RNIeJQkfef&#10;hroCakhXLvj0kw09yytjuUdYBwOJxGkjqxMyufkzHISyK+UwGRsycsAdd9x1sLx7ia7v3a/7P5/9&#10;V8d23a0N7Lf4xHFRM8tsRi9PLFr1SXRaUVKHmKi4rPItD/bkhcsrqGYWFRXJEIA99fXk/+dHR+dF&#10;ReXGxObGxxXSa3USEmISEysqKzPbt+/atSuVSFp6+oYvt1UW0osV+NVEdiwAubsu5iajNrkKmhCA&#10;ezRR/aaH7JNN8z7++OPlSz+lbHIPj/Z66ZLdUlAnfNJRHsI+isiZPFtzIYA/tFsh/jfDlVGI/JfX&#10;HRLB4EkZlAYrDWZuw4akL83Y8qEjB951193TJs6gn7r37PryK68O7se9czQKYN3adekp7VwIwIXD&#10;VGAoa9o6efaNNG+0WPHYySPHThxR0Vgzd9ESqxW70CjuFmvFnO27djmtmBKduGLxF8sWf7ZzG091&#10;Nu2p8/SsYgsWIjXAAzQKYNnHH326fBXtk2XNfpTthjdshS/H7/SR1CQSoU0qye/1xfzkvB3i5Luy&#10;MBaTa5clHTkokliW1uHjLsN2J2dJLEaERdpHPoFrlzj9OglDdY1uUkcHDetz1533DOo1imTp1QVP&#10;L/t42drPN9E5/LYwt3yvJiCXX/joClPnPaNCPSRj2ZkdY3GoXDVSOxpW4bwDNDD6gI6Jk7sl+W0N&#10;V7esduYQwN133fujI45THdMpu8Pzzz0/uPcoeo5HXvrTtt2bctbT4g4uBKB3Nkm6f3r06/z5mrUf&#10;LFisQtK9KwlJ7xJqOvPzm2s6O3RIk6Zz204jJNMnTxg+aOCS9z91fQbeEzuDy7psw0YPOOlHZ513&#10;7vkaQKKwy++vubl7x75Ub95c+tyyZR99sWIN10cKhsocKH1A3qSQxEXUZcBVsTduL6laVtbwVUIA&#10;GZvX9mjXnkIAMpjGOJ9yR/YFjFViNbvxyAOBvoN73vknDhjRc7yy4Mlly5Z98cla1uQm1GWyaiRE&#10;5V5+unzZHcZEd9rGyIx1CIykmH9UumnWZXNi0xg7sKH78JreHMb2zgvzP+QnUu933nkXveFFQgAv&#10;k1b8YqWMR5PZ7yo2lnxUaWnprtyd5z88pzYxZVZButZEu/k8cZ/Nobvq6mitNpXaag8KAcRXV/3m&#10;sIsyM9onJiRZf0XPleuMn8JzFu68467pU2eoRPXs0/1f//xXZy8EYMKdatManeAJunfQuQKaMFuj&#10;pmeH6zetAkjOv44FIAi8DAB1bNmX9Wpr0sS2T85SMwUY4SfPYJcfqVxuvyczPqN/dNyEysKXrr5E&#10;5sv4NpeVB567kQ5fcvLv6a9/P/weoycNHzS8z+rPNu7JLYyYub0+nmv+HX6r/4xONArA6XcpJw3e&#10;6ZmsnE2R28S4enuCZiVOx2HzZTZcJP1a0r3PDS2tWEEuC7n9OhBAZgPIcAC7XhrrDBtU0GbeewOG&#10;PD2HAFb37jTYeHNSDegPjf8fOLjf2tXr9+QHzZIIhtM0Kn/AR6u8bBaJDgEw+H1RANuMKCkZJqAw&#10;GZqpWGaUqK0u7gzOjCkIb+k7PeLdPWKJC4a9FnvQpdvz12d3oLWim7gqshLypxDU1gmgYF/bnmv1&#10;v7wv1ihnsa21DXc5F2VrQwBubK7Kmq3/AkLV1M8uO/2sC0684f/ueuu1eartf3bZGWddcMIN/3f3&#10;26/TEVNaJJIXXnb6zy49TQ889Oen/3rf0+3apT/+wj3de3ahFVXPPeWqnI3b1UCgpGnw7D/+eTst&#10;oEYn06sibvrtve+8Np8OPvKvP23N2XHuSVeL0aHdEFE33fHLSQePue26B99/axG3OvaJQiSUkiop&#10;33P5VT9965UPtNdRlqGqryinUG05HTEwoqMmTB7z/rsfRA3twesDeQC9fYEeFRg99oDP61NPPemI&#10;Id2ztuwurKypra5toLEy1RUV1UV5nYo3dyjcklC4J1BTU5eaurtDr9wOg2IyOiUmp9BYKZuYTmyl&#10;npdAQlx0Unxcz87tVm/f888X3hkZW778o09MtVYB8VeGUAGUty1JqEAbXilQY/MoFAuGd+95+A/d&#10;+nR79d33Fi9bUVZR0a1L517Z3agFX7Nh06p167ds30EJ0SgA0gsh9yHVTqMAKO2e2d2GDug/sF8f&#10;Mvhytu/csWtXanLyhLEHHjXj0ILtBTddfa/ckEeLSWNBZiMb7trbLy+StUMA/GMBrMHON7WCrFVX&#10;u89oe/CF6zUEQO56U5VwP47fd999dBWHAIZICIA1pXYSsJ503j/PIJdOA6uDudF1RePbEfQedH6w&#10;ZkIANGj5vPPOa9++/bPPPnvyySeXl5fffffd77777jPPPDNnzpyBAwdeeeWVBx100MMPP9zUo9Eo&#10;gGkjjlUD3VL0hgBwRpwZqzwbG7/YsvCjZcsWzf2Ia7IoAbGyLHhx7uio1ntKmKpKbHHRQfPf7jv2&#10;gKTfXRtI4G4f8oveendu4Z7c00/jZQ6SkpKqqutpKYCS4nJqQMgFpXfj0mswol9/oeDWm64aMDo1&#10;KT0hPlFHmoqM2j+qUoIUofr+xqIac9BI6rjLSqOO8KgNu1dS8GL+B4ulTrASMB6KFAYbfNFRgzqv&#10;HXhA14Sk+LQ9fyD/P1DS2Dhrs9Lbtf7N/JzFdTXlqvJdeEk61oyokX6Q9XDl5WTCi36qrY1asylj&#10;dx454/I6Esl8uOYeNmrgnXfePXX8IfpE9P6b5597rkNGtq8EXETLipLTMlYVH1W3+ayuHY5fvTs5&#10;KvrpAe0zU1KqSkoqCXdhYVFZWX5lJYUAchsCO2Kjd8TH51IgoLGxlDpfklMSUpLieEhm/M6dO2ni&#10;ybSDD66srPzso7UNlbRWU5z0GPFmJYX7cvidziYGIMM75bHEVTBxENpZuXEeORhLFpiwC59mnSQ6&#10;n877yepuKmOmlTTlSQeaCwHckLLUOf/0XgbaaCFl7t9W6RN9xjpDtL10PJGJKbokwFkdNmrQPXff&#10;O2X8dIpKZPfq+tqrrw/sO5SO07sY163bkJGSaeuC0UOqirRIxYSRZRLE0yUmV990YUbnDJ9W7NIr&#10;u+vXpRVLckvvvO4hO+DY9D+KXpOHFXKuUVCbhkIAHy1bunzxZ/xFZ1HIxBaftc7LBOrJxEaqKhde&#10;asHOPsvfiq8qpxVb5TLj+bsdtW/sV/lVbUq6QVzcex0PWBfdTmOCqsgkhKwD7lRwxNFRN0BvHh0Y&#10;NLzfPXfdSyEAKp/XFz6z9KOlX65cT2dICECiBpKaDR9EXfwkh5OsoncOm6KwFq5aXfY/2l/170sc&#10;pvCdiqraSec+dtGIdsFmke+bVNfeA7rde899sw89VhVQl+4d/v3Ci4N60ezuqEf/e8eWXRs2rt6m&#10;I12EtpVFSab3wG40Ic4JSXZXEpJupCj2o+mkxjRnOy2M7TWdNO3ug9c/svXItTPGjKUCGjFm4CnH&#10;nnv2WedoaG7w8L7X/d8t2RQCoLUAljz30UdLViz9kgWbS81YKUpJ7T+Of4mQOMW+s7RmSXF5dYU3&#10;hrkZvOE/JSSnJm/Y0DU1PTE+0b7NR4TE3pR3/V6gKefGfkN63nXn3RQCIDF7ef6TSz9a8umy1cZ3&#10;8eYWydlWpWvDe9Wn95oK4LSNSrMqHMNM9610NQZy/vxuM89VWlU+5jcnHlvGC3z626QIl0QFho4c&#10;dPddd/fuOpgYzvvk1WXLlq78iEbSqXoymwu4kGm5c9eOCx+9VEIAaUa4bXBZTRpT+/WL2ZyLoy2U&#10;XcNNfqUQQEJN1TWHXtguI4tCAJ6hpK6MPjSrz8YhwwcQ5GmTDtFzyIB+7rnnO7fvIWj0ZHuJ1Sk2&#10;NWsGaILubD2fQwC6rhSbc9r/z3MBYmQtAG5MYikQoDarQxoKU0q2Cb+nhTK496tdFijFP92bGZ85&#10;iHZiE2ddcgr7+SGbS+7+f91AP116ynX017/vP79T16zJh43Jzy3MWbe9hdn1n2ZKyqlyV+Aq3KaJ&#10;Ul1o5JtLSxW8/m78cRcSkEJ1JzhB0iJTe0vO9Q9olff96QpI4vlzpz/9K/OYZWkAXgdAguPGNjLP&#10;YMXCK2P+ISdvjYQA9D9WQh07d5w0dRw5/1s2bQ2xlcIKr4nSFAViKcg5jog2nK4pE/9HAuCu79m2&#10;9Nrahzj/TvqVlUlIi0RT8LdFXkXYa3Hvk1zbEEBwqnsX7eZyYaXLO8dXD6VpsC070/X+5yIzulQb&#10;Poah4xQ1XKjCZnrsaO+lt/9BckPm1h03//Xt1+amZ6Y//vzdFDhKz0y78+a/eSEAKagJk0fTkkmU&#10;pwsvP/20c447+8Qr5/z8zOzunc868crb7rmGZouce/Iv1fykjQanP/jELXfd8tDbr8+/5a5fDR7W&#10;j35t1z7jr0/8obq6+v47H3/39fk69IoM7IeeoYVRYm677i8UAlDjlfWTPkmQhd5YXLbnkp+f//rL&#10;72pvf1VVdWlxCZl/qiik6eI0qWt/3tz5bG+q8yr9T6YTSj0sOrd7j+4VCamd+vYekt1+Tc6u/KLS&#10;gpKK4vKqwqKS2s2rDnn1kTGvPtt/xaK+eesHVG0dWrh6+trXj/zksW5bF+QXFJaUV5bS2wmq6FND&#10;O6W0RkF5FV1OiVBSg7u179i7Z3l8SnaPbir/+tGmQreg4+aQX93pKaGbXk9/22dlXnXjrS+/9f5B&#10;ow84cPiwouKSZ/7z8p//8cTbH84vLiltn5FB/n9TIkY/0Ql02lsfzqdL6MKi4mJKhJJ65a33KdmM&#10;dhLtNrfSjFgJVN3AB5SiSqK36z/s9o1GieRuNZXJr3Bcar4zRK2SccaF18YqSneq/xqz78uFV3QR&#10;skbePulgctU2bNhAs/qpDf3888+3bt2anp6+du3azZs3p6Wlbdy4cS8PFVT+arkbA8z+Ysir+8pW&#10;PYWraNmKWhqtUlNVxau/cBy4uoa+0ggUOUhuGbcS9K2homLk4g/7jDsw6aabyf/XVY6pR4v8zZi4&#10;+E8/+4yc05078/NyqUusjF7MnpmZkZpKq9NHNcbGNw4d1b5D+/y8vILCPRXlldTqqCNKDhh3HZkd&#10;CUvbfTM/W0fpyORsJ9LinTZyhmvqKJ+USVq5lt1HyjJlmP5W18THVdESxUSsNOv/SvteVzrq+rJd&#10;j9GnZNs/8jbN7TZwWPsn56c8/F7Mfa+PPfqOccfcedCxd0348d2Tjrtn0nG3Dxs7rP+IMe2zUiZO&#10;6zdpWp/JB/eZMr331Om9xk3o2rdHsTSiZgKRCRKZIXq21WU3zUSd9RftNFGxt9XXq8ieJWQrBl1e&#10;ExXTqX+/xwZk/aVfZlbXrsYFpos0dB+Izu/YMXf8gYHjj+p55gnjzjrxkJN/dNCk0RntUkvKyggv&#10;ISD/PyU1de7cudu3b8/KTqtprKCwhqlypoU2XTmq43QtAOlp1wid/CsGHf8vzmRtNZsEhJ2As6kg&#10;H5aQGlpDcX82Kil6uSOtD5S7M7dgT2FpabksO2QmKBrZ0OkZupqh7tkvavTrL9T4SwumHWi2YTNR&#10;JGuT+DWNTB2U5s9sNKuL1Ncrb39gtWLx16MV3/6AtWJGqnjCzNze0vOLfdOgfH4Ed+9TAJmnZHJ8&#10;pJqrKos6ybt8ZZHnWsC9NUSSyPELPvds677olUB5CY+s8DUZrniaU0V089raQ3av7FG8y8Q99fV7&#10;ZgK1+I/6g8ZIuRqrN2rsCnnjDLebLC3yJmnpWJJuJu5Y4iEebGbWhgaX90d6wq5JToyTKSWqre0m&#10;izyo8UvWLBuJNJmZXy1hz5ThFWJAyrtRaKYSD1OSYSnmtcGyKr586FcRkvfHjxlFrV5hUfHTL/5v&#10;/5pOupAup0QoKUqQkuXmxAKX4JRRjxKhUuedwy3yLOadfMbzFKeMfuVlvGppTCNJBtfKupp6qrP0&#10;4a/6l4Skjk+QCb/18fX1/br0vOD4WT864nD9HH3E4cfOOoI+tOMOhu8cPfPwnx53eFRNHEV8JXuc&#10;c+sqsC/vSsA0p9aT0UKjOqDeoq4fx9LCk475RZV2GXL2RMyMZOpc4Zxzhr8WOQlJJC0xpTZKq4tQ&#10;diH/oB39hc0DZ+KToNNjUt54/XSpj9IqEnAZVa16kt+Yw4uYaqyZZVBdKm0ahFlCYuK9Tz/795df&#10;PeTIo6xjbs7Rnle16Y1lr+YJ/ZVa6OqkaYU0Zs9aUXx1yaErC8/ekrbIRtnVCTDRPnk6rsXyR/7K&#10;R2o1G8TGfvBZbnq+UWzWtlMXP9i285klFqLTd9/0jiv0uqo3QnPls0ONz3/q9ZR1/77joDvdenYm&#10;sd+5NTfIFvfb5U3sG0tSjEdXLqZPwBzR/i7+1cmIqf66mpIKj8iD7ogS5vFe5qA67FobrfxYqea6&#10;Kj0c2ukvH7vxEoCsGliMpYNU/H9zv7D5/xaoaVB8po2udEn/d8vuTHfbtXO3OjD+emeddxaTqbPH&#10;TJ09OvJn1uipM0dPnTVm2uyx02bT3zHTjhx78FHj6DP9qHGH/GjcIUfz59Bjxs04ZuyMY8ce/mP6&#10;jDniuLH8OX7szBPGzTpx3OyTDpp98jj6HHXKQT86dTx9jj5tAn2OOX3isfQ5Y5K4taJSA9xC0Gug&#10;pJ2QBoM6rMxkUgah5db8RyreV/vs7RZ7y4PSNoytKyhZsg68NNhmxLjoNHM+7dhBw8xETtMd+fC+&#10;TTyq8ceHn3f1pTx3RnU6udPHHXH+ry67WSxZUZXm3myZLVnwsb6R7q1X51K3f3pGyuCh/eZ/8BH9&#10;9N5bC7p069i7Ly31ZQibSclyr4fufzo5OXHcxJGiABtpvfxDjpgkT8dt+WGzJufvZrdCj5gH5HWd&#10;bBF4xykBbRzVXagpKiyWMcgSALIuBmWa5J8OqtvPio97MXTuk+nTjqbFT/r06/FpVcJPjxz3+QZa&#10;AaB0T0l5cRk59lVFxaVdd36ZUrkntXN8anZ8Srf41K4JadmJGT2Tu6ZXHFCxuax4d3nZtrz8vOIy&#10;enFyDS0dWFZRXVxWnpdfQB0C23flfrouh5JdWRHXu29Pmjhg3P+Ibr8h79z9CG5/aM2T2A69xYoG&#10;808cM4qWLL7n4UfnLl5aToOHM9LT01KpQRZrjT/hza37iU6jk+kSupAuv+fvj1JSE8aMomR378xz&#10;F6oEOGUokWP/wo78o6pj71HkgB62oQO7bwXKy1j4wiRfzUYQWdCP98cXfLGtsYimNMthO6rpzHFr&#10;hgarv5A80rMmJND07WSyh6gjnXYopK5HEhMTaV8PtvjJ/JgM2KAogFCnD6k0agaoJmitqKqssraj&#10;sWNMbWE3o6b9ti19E6ITf/7zj5evfP7f/y0sLMzPz6fzBg/oG5+Q8sGHC/fsKS6vKKOK3blTFuWX&#10;itl47nSn9llx3bPJuON71dZwt6uY1/yOAB0Ibr7SJHy1vOWjv3BEOsiXIVzUjJF1Rc6/Zr6K4gHy&#10;+k3xSOuG9dycmhK3Y82GrV+s2/L52pzP127+bM2mT1dv/GT1ps/XJqa1q6veQrGCyorqqooqR3XP&#10;to+Xvfyrpf+7ZvWKVTmrVpaX1XyydNuKpduXL96+bPGOjxbvWPVZblpqVGYav8dOfFEJBKgrZNba&#10;kwZaZFqaX2P2mvCiT8rDi1LqiBV4DRjExvYfMqT/wIFqivFgeKqStApXSvLK6RNKzjqp47GHZY/o&#10;0zU7s2u39AEDs484cuoFF5xy3DEz4uNjCAtlIy8vj/x/4tKuXWZiZqCmrpIy5Le0bGzTxDdlUpJs&#10;PIObem8lFiA2Op1BjyPzm9i6pTIUB4ONcpnWsZ+m+fYtO/Jz95SXlavrQmEFSdC+lVjXIbZyoB0T&#10;slSReXOxioWbraBqXN1eRWk0jyoTOexXSB5u+TVvdwGprwmjD/iateLoAyjZvNxCP3kv8KBH+bvp&#10;RTTxUbG2qbys/8+eP4k7wzebhAO4KeOPOV5Vnf3x+w1VZcZ5sV1FQfIWKS7gnUD5qKs9uHpDLLmP&#10;MhvDF3lRsXezScy7ynQRB+OfiKzL2hP8DkhjY0qtlJKToTVSii3WZvt8ogYXvfiiYyFLjrIbLw2+&#10;md0lA334NRMSPJKc8xolon/MtCATBDEeYECazgNfe/eDr6vppKQoQUqWhVlUiP0razHYgIv42YxX&#10;Yy9cl1nMdYwMy48wl9W8xflk3ai1lUMwErAzlVfUu/laF4iObde+fXr7LP1kdugwLWXTEXXv0I47&#10;GHGnXbus6Diai24GzPE/sgSMrriny2zwnjrXxFjCdAJfW3gNO9LqcdxjQ+6GxLBICWglN9EinhlE&#10;32zO91ka5II+vzxCP/59d0TTNLFFnc4Q4WOFyrjjGvMS5uQzaa2kHXb+SZe5TlXeYXNA7EwROdO1&#10;5jw8SmHg8BGb1q393ZwL5/z61+LZmb5atR5sODnIgxKh4Elq5qNRaTMXw4xb1AucLCl3v9svajLY&#10;91fVaVosT4eqlKn6VDNYhc7OJzPK1ZoZtvNBNG6QL+zd35+X/du3gYum0xRvxt4/iF9kU/n+f15P&#10;Wb6U/H/q//fth0hdWnpK1+6daAgAFbcJmLTguazTK76RFrNz1MTclOpifXeN80gUQFeNtL+q6y8r&#10;a4qcsMWhS22ow8+uq9Y4G2LQCTrSd8B1lDduvMXhJ8GlRoU/1J9CrYuEmbl9ZR2oE3tCGxHm6Jjq&#10;jt0ko+z98T+pqSldunbak19YU1VjjktfvP/jruzXt18bfjQgpzEVCRhLCE1nwBnckZ1/dpgjfEwi&#10;e3PUxUlmBJ4g7Pu+OL0S5HYfaiKsS+/z3q13bQMBzqvXiqGuvuaEdjgU4hJ0oiSKzHrpxt+2l8u1&#10;ThikQnCaF15+2n/e/ntmu3Q1wujgnCvOIKkoKy1PSUnavHEL5UdeNdU4YHBvES1KRG/hJ6P7HIB4&#10;4+UPRhwwqKfECzIyU6cfMemV/7zjSaBmW0/mHAUVHJUrR8e5iayhwf9eyMBcrzELdotU0ZnNRDJ1&#10;/q+EQrtld9leGzd1zKCtu/J27ykqKC4j/7+ksoqceeqF61G2MykrOrFDbHKH+JRO8Uld45K6xSZ2&#10;jUntHr84qXeHjkVDRi9sn7G2uCBn164du3ft3LVr++6dm3LzP91TNbekYv3O3D2ULCW+rSaG5qaq&#10;crWfEF0U+av1QYN0nol0yBXkpXfs0H5XXn5SYmJGWuoRB0+97TdXd+nQ4YoLzrnl/6764+9+/etL&#10;LqQwR3jqdJB+ohPotD/85upb/++qP117zexDp1OHLyW1K4+T3Zc3oziL3DQoxlRXZ8nwtnGkiM9K&#10;1sPXGgWw0SCHzvgURjFrHpwREB4FMD9ZT8RXAla3R/h33LhxKmqdOnWSnvOA7uiRlJQU2uncuXMz&#10;KYg5aDZfk6t1To8bpLojVTGKrasgF4J7j6V21HJ3uuxIjIAaiNoRG1fFH3t0dLt2dGVhScXTz/57&#10;6Ucfr1u3KT4+hWIBg4cMW736c+rqpAvy8orIOdcqa4S3MJdciXjuU3OzKpxl6zchw/tf9KG55hsf&#10;TlKk5onaFRvPY9tLByxItmuy0mo69BnZoW/fjv16d+rfh9a36DKgb9eB/boNok+f9A5R9bWlqTfO&#10;7HjXMT3+evKOL/5vxxfX7Pjs1zkrnxkwesj9He+6MuHu2bX3TD3x3mkn3zf9lD8f8pP7Z/zk7qmH&#10;DZ16+NBho3odMJQmFUirqG2ydjBKxNh2E1nksoyzLRV/S+mOhnpjalgxOlIzsbE0KruRgoDygiUK&#10;ewRq6zcmJX109GHpsw5OT65Pqi/p073bmLETxoyd2KNHj9rK4saa4ikTDjz/zOO7dMki0JQUCc+u&#10;XbtWrVoVlxBT1VBa11CjXoPVbmZavR3kRKPs3VgAGwuQcACdQEWnXpy8HkhCAOLLaa9dixRT2EmP&#10;9/rJE71Pe6L36fLhnSd9nxe7H/d5+hC2RORtRNwn6hblEJtGZczvgmrw3smdlT9fFbCHbJyM/jXj&#10;4gryCr85rViYX2wGAJjmxNe8qK4zZW8EQNsastrIKNNqqD6G8+u0hkpPqZwgBbEqZl1xcS57M6aT&#10;nmXTBEVohxbqqKxoqCjnT3l5Y1VtY22gsTZK/vKHpIM/tVFJJRVTSjZZk1KqoHgvOijQyL7UAVWY&#10;9K/KrVEz0VRDWVqk51YERsIBIjbGwds/gRl2ykMRP/7UPDvaKA+pruqqyqYnW7NLnsCGbCXUxsEL&#10;lW11R72xJzIKgIRkZ27e19t07szNpWQpcevRWddOPWpVnLLiO1km+oC8uH4UDWfQMUZsrxBziQrp&#10;iF55tTfFhswOV1KNyOgAAZUcXgS83nuNORVhfFRDl80vtdvydlptXmQ/ycdax1tqfuxQUcmktIPq&#10;w1jQfFC6pNkEVf1DM8d55bjoGK7d9AYlqem8MieFA0RajJ4xQQGW8P0Tm5ZcZV0m40AZkXEdqtaf&#10;knqpjq20oVxD2arkcQoag6YFoPSV6jLsRaJjzECjNrrZxIx7RVcmJiSW0FqSvXrbhWfoCrmFv9PB&#10;yi1Lr+3hNY2RG1XAkQYzbdJYUwxccuC3Iq1p4FpVW3v9HjsnwDOARDnp8+p0BzeuTY+aqKUabf6W&#10;2ipZP/9gp9FJSkuK6Cudw2+6kI284KYSIudf/X/a/Psh52e2T4+Ji87bWdDCDNnqobpTSs4TBnU8&#10;1ZM38T7jzsvBG+77+Y1/ps+VNz/wC/rc8pdf3vyXX97616tu/dvVf/jb1bc9/GsucBM3NIpOdb6q&#10;afOT9LnIiv8cDpTIsYz35Dgh6QhqStic4vFC2rrz2BWNG4hx423BPoX/+Y3XYZubAL0rPZ3mJtLb&#10;zUL8EGcYmqvtzz169mirj7wn2oQq5ZG159/ogH13y50jHeKBR/yqnu1+fzwNG5JPHdQffFC68Y2r&#10;L8427RuvXjvDJYBkevs5Y6qqJKbgnH9Hhh1mTkH8dm/IgDF75VeXgajGzHZp/3n7H0tXv05j/s8+&#10;6TLSSiSM69dslDdLcVYpEZrXqPsm27xfTysIVFRULl20QkMAubtyKYJAPV50zrgJI+nvZytX+Z5U&#10;syQf86SOLY/ykCEvNHaY+w9ty2+0mwavKNfU/FOC2h3mNlZ8dhhnoGu3LquqYiYOyV63dRf1/xdR&#10;fz515lfXlVBQsLSgW0NBYvuYpKy4hE4x8Z2j5RNFn8QOCZ/UpHfpUZ2RUtt32Jcjxi3uO2BJZuel&#10;CR0XVXWcv63Dp7XdSnLzKwtKKyhZSpxu0a1bZ+fFMRgt7hZsIWeZr1zEnMDOHbs7dehAc85p7WJq&#10;thZ89DEphsf/fMe8Jctokf/jZh9x/mkn//mW60OiAPSVDtJPdIL7UBM+f8lHlAglRa/ApWRzd9NL&#10;lfeWS21wIj6I9f81BsCnmYYkUnsiBfV1RgG0ffbaaM2ifRwT5eQj7pApF3fEqcwWF9jYsWP//ve/&#10;P/TQQ+Tw//Wvf7333ntnzJjxy1/+8g9/+MMVV1xx3HHH/fGPf6TVAfZW7KaRtqeF03UA+Sdq2knZ&#10;0UBiGR3KjYDaMVw1uHaIx2H2q+vLyrKSYuMOPJCeadiQIe3SM3r06rV2Xc5bb79dX1/ZuUMGLdO1&#10;bUfuJ5+s2raNFoNsYI9RdQuZefFRSeu/2LSnsIJ62BrYPTE9/9wk2dG2ZOOabn/vR9NhKO2R/9nF&#10;8GqgrGnPPzVeHLmwkxfI9qKO6+rSbWW7tpTu2Eafku1bi7fRZ0vRVvpsK95eULK7uiS3oXh3Y+Gu&#10;hoIdDcW5DQW769tnZ6ekJczfE1iaW126UScqm42rHbeItVlZNOvRviXH9oiaueR2IIDKtTqrbBeL&#10;jeRZX75iCakk7hfjBYq1pTmgziYaU7EpUL985rSuBwxuLNo2dMiQE0+bM+vYs8ZPnj1h6lFHHnfu&#10;yWdeMWT4qNxdm7p0aX/aSUd2zGpHQ0foWppIQrNLSJE10OAAfic8hQbUvbcjm0zPv/T1+3r+bTjA&#10;jAygZ1G3wU4cdF1z7GzsTTgj/95416RmPm/8YsKa9IF2RAj5Y7x8C4sJ50CGHog+FCtFLRWNyPgq&#10;rO+2xjg1SsVfuMaGzc8r/Oa04p68Qg1z6mYCcXbff0ztabayqcjqG3TkjPaC6oBNqrNaPakwWPB5&#10;/gvHAArqKl7oVPTSsKzaKnophHYVywhyelauMJWNnTonHnVMu4svz7z08sTTj6uf2qVmeFHdqLKG&#10;MTWN46qjxtfETqyJm1iTMKU2+eDa0QduzYor0fCKbDLURYfGy7ukzCIK7LN5frVKO40fIeGXkR0S&#10;J5JFpnj8v8oPd/Dupy/3xb9+FvHjFy+dQ2Smk7iQowk+mqGz4rjyg2iMxOp4ftuZhEr4OWUugH5s&#10;KvUNq1Zu+uaE5M1/L9AhADr/STvRxWEwboM2hj430nZVsLnCzJWw9fBFZmRil4qQSAuLkI0OyGQB&#10;n3YljTOg5suo4q2BuqohuTxeWrdV6ytef7/gf2/lPf/arqf/u/3RF7bsyq2mX6n1VyfDTJTQfRk4&#10;IqMwVAXqCRqEkcxz8EKUD+eaRgHE0hFhzucrcx5bxALDc0YkfmTi0funZzbd+ZZ+6HK3745omlbO&#10;9V9fsFrDL1aiRFSM40xPIDVUX6Mu4m16mCRmp4EAmrzgPDIbNnaxAN3ZtGbdoAMO6Nq9++7t28T4&#10;0CimDRZI9lwa+oXBitsiE0a0SmpVlc5eGafGZ8q7vTR8Z2MA+ri+jnettOLI248vXuDFO2QUr9Fi&#10;0shpIMcaaKrU9F1TbrOGnmsAzW9+68SYXPtTtC02iImZeREmh5f251a+a1LSkyrL2YnQsrCBrgip&#10;es6/CZ0a519L13joTTj/eoIUTpMb/Wo6sKXh8wYReImzzlb3v7q2srKuZNpRowNJtbRkE63XbOIA&#10;JME85qu2MaqeXjFx7Kmz4pJ0CFpkNyL4OSOY+mL5NqakptCC0DS21NnP+1BaX7GE9vFy6WTS9iBk&#10;2H8LPXN9srCPLwK6v3GEJlI299pb9owz3FhYlrstb51+ikp3az+/Dh8wkyDkCPv5dhKX7e0n9WUE&#10;VCICplNd3WzBpX6OjO8yg//t/ALxwB++/6kTZ51XUlxSXFRywqzzxg+dvWDu0vc/epFWASCPcsDg&#10;PjQuwKy96+kkTiE+Pv6mO369+MvXJkwZc+WFvy8uLLKl2vj0I88fcsRkGgJw2rnHffDWAlrJ3+hI&#10;N9JB9KUX3dCCkNqok+C4n19D0mZQjolWiCKMkjbRG/nk6UWtiLQYfnxGZvduHbftytf+/7Kq2vKa&#10;+sq6xrLK6h6VO5ISahMz4+LbR8fRJys6vkNUXAcKAQR2BdoXNcT06hmblpjVPiWjY1Zjh27FGdmF&#10;8R3K49Pp/QIxsaVpJaUJpZU1lCwl3iO7Yyytq5CaohpbgjYtEu2IZ/m9WBp80LlDVinNx0hL03Dk&#10;9XfcS4GA23579ZXX3VxYXEy3OXTyRH8UQP1/OujPwXP/e/VXN92mI/4oqbKyCko2f9ceV9XDlIh5&#10;FN8/IU/k84Na9Kxy0tcXBbAxd+8JRJI0K1aMdJdFyhwPjwJoq6D/G4uticehtQBpCcAzzjjjlFNO&#10;mT59+kknnXT++ecfcsghs2fPpuUJaWfatGmXXXbZ0UcfTREBWmG4OSqRCt54Pu4y0xaz/cX9uvLi&#10;F+3BMMOJdVAxDbOvrNJByPS3giJ6dXVRaWl05p49JYfPmEYRn569ejRGJzz0j8eysjqsWvXl2PHj&#10;ly5dmpBAS/7H8whJbb1i4xLzN9W/+OLfiyt5TDmt5sbD+LV/0fQy2u5zafKMuav9dmoF87n+8I8a&#10;XuwG8qR3HcomsQD5VFZW0S3iEzpnj5yTfeDl2aMu637g5T1GX0afnmMu6zn2sl7jLus97rI+4y7r&#10;e9Al/cZf0n/ixT0POL0xKiW9fQqZUWumPl59zNNVFy6tzv9bVd6DVbvvr9x1b9WuB6gnjoZ8RgX4&#10;1bh2045FY9bZ+caizmQGpo4U4DGTLoxnJMepsmaCejK3j4KR8n4F+tRVVK7p36vTuOF1BdsmTp42&#10;ZfqspKQUGvZA8Xt2AWtqklPSpx764ykHz9qzO4e006zDJqWnpdMakzSFhJQp4aL3NFXVlpFtaAwK&#10;WQpA/jfWOBvkYpX7X9opowJoHEKsBMe5Q1LnCbLk6EAAnlocwaMb3T3lpXMH7bnpIHLyF1wx4uQD&#10;O7a8QtOZX+6uPOXxtRWxVCiMmI1ymZdoIi3yD7tDMvyRvpn6aWIBTd3K1uuQmiKVpCCviNRXWfnX&#10;rRXLWSvSKADn+dsufx3yYQ4bG1ztaNVqUdHsRsliTU68eUa3dPqTQafrd0h/I9l3NV+k7misrvxw&#10;RMdPMhPI6zb2JcGpqW6Ii0ufc3n3ex5oPOeqDaNPWT/ylIYfX9XnVw93m3N98rjMlJFV6WMD7ccH&#10;Ok2K6jotuuvB0V2n09/GQ8bv1kKXzfNFTb1UD0XcU/qfH8Pa/qZfV9WLCAnLjASPzHCAWvFPvpkt&#10;xL+yubcdHNbft94pjwHR2Dj9lRAADe02M9I14CXLBhtHkIrjmxMSb1y33E4daXVH9S/ljTCb2IC8&#10;KlOgy2qN0pfOxr6O8JdAAK8LoBN2ZPwIF4E5qC//5sekoQDO1I+JDmRvfY0brbqa9lteT2ykCZa8&#10;DemfPPuQ9scc0fGkI7ucfmz2uSf27NKJloOl97/xkATj2KuMGCffekZsUuq4YGu80L6dUKmxR3qJ&#10;nMgX12QZBSCjfsyIAI6/sIPNX61ba8XmhDGH33LC5dccdYGTo3/89OZP//DSPWdeEyJZLZkIoE2O&#10;NeONyOtB85P0kEl15eTFcuUwuoqIjtTR0Trs+EvTqWNJTI+CovGNBVBgVGLFhYVUyY89/YyF772v&#10;/r+aDdxF54wMCeXpJnaFhj3NX4n02W/WZleP3VQHaUP9TZEJYwQ57O4Onquvh0RTyfIATmPZ5Q/N&#10;r2pnhAQAIldwLwrgDwx8hX0djO09Xci+5kKkiv1/Wh5jr4qn+cykpCZVVVYHncM+S1AepKy19Jws&#10;SZxaC0+7B9y+lqOODjDypifYQv/bmED4R4VBKo69TK7WRCQYpB0rZhpQffXE6aPP+dlPZv/4kNpG&#10;WgWqsrquUmcEUKtOnQzUyP/o+Jm/veFq+ksdApzbFm2+09wTBwLJKURJJlqagy1Kq01OkrcDUz1l&#10;r1hLohmPfc4VZ//pgev1c7t8/vTAdfrZr858orc3T77JE5oPEHC9KCrLI7e/vLJoa+66rbv5U1ZZ&#10;tC1vbWFprjbgxu03HZ9itxpX3w2odP3/OkRfT3DOs5a+5sRx01J36whIDeXpdmTVNL792gdkw3Tu&#10;kkVT8dXaGTCoD/3l6QB0jp0oQ+dce9VtE4fOOmTccZs35niD9hsbly5aTuf/9NIzaLr0C8/8z8SY&#10;VM9q9kzlMe6XVjnVkDoChotYJgm5IU6ivzg3lATbk2Y1FJ/77zQMvdd3W23UyL6dt+3Op5H/ZdW1&#10;FXUN8qEQQNXA2l1xSVHxGdEx6VGxGVGxmYHYdo30iWvfuHBP59TUhiyaIhPXLjk+IyU+NSM5JjMp&#10;Kj0hOjk2kJYQXVGYXBMdR9EESpYSp1tsr4nObJ8R5ENEcvP2sdo05u7K79Qhq6qmKjUl2UQ/bBTg&#10;xquvDI8CRPT/n33p5Wtvv5uqjjQRAUqqsqaKkuX+LrM1qUGMtRj6LO572A90gBNr4uEpD7o09Vfe&#10;ROvpH9HdThO4YyLuTuqbigLYBIIyZEwBjU/ZDzn8uvIfjdmmzb9DcwHoCK0FqAdpabcXXnghYiJ6&#10;G18HZ4jfGYGLxLp45L8MBNAhAHYVQNmhisIjAuiXSj6rct2Guu20/HxcdnaHzMzUKZMOIg+zR4/s&#10;bt37PvOvf5eXllJHdecuXenNcRSTI4ufq39cYmLtroQHHnh57caPqhtiY2jR4Dg6zsac17crfRdm&#10;/j+PBZCfzJK05heOzmrdZAEgQ4RzTgsByuIFkkWeAqAfyjY9fHq3abFx2+Oil8bFfCSfZXExH9Mn&#10;PmY5f2JXxMetiI9dGR+zIj56RVJKzYBxP8rdWvD54s8/W/TFJ4tWrVy4asWCNcsXrFm2YN1HCzYs&#10;mb9hybxNS+blfPnZbtIudpkCY6qa7hfTU8SjdWkznWNcO4Kk2giySFFEafU6Ysjzp7CLfGixrJiG&#10;+jE5O2KWL+s7fPjAgUOqyovraippzDKpVLLDycAhy6a6omTo8DFDho0s3LPzgOGD+vbObtc+i0IA&#10;FGai6Mzu3bvLqoposDDrff8AJx0RYNY+0YkAMvifhwXwRyMD7Fz4JnWrg8GLjclY45Bn+cmBWUsv&#10;H37ssHbtSbUFApN6p/3r7IE3HdmrhRX0423lBz/wxY5ittVUGNQTM4MAZDq5rCnJtYhdJbWnvNob&#10;jldKwVRLH3tbZ0hmCveUkPqqrP66tWI1a8WighL11rTNk79mz1jmamX7VBwz5xpqZ+VIB6P24urC&#10;l9zlaIWfKvGqxEJqaMsTY14e07WAxntLaJZdwLj4Dr+9vv6wEx+Ym/iLR6uue7byun9WXvFI5e2v&#10;xhWmH91h2n2p7bu1S4tKT6U1R+JoEU1+c210bFRM3Mjee+JjaEC2sradi/TdCbfal9Y7dYUrOddB&#10;6XbauZl8rrOm2ep0J48d0uXEQwelJvOrZ3t3y7jugqnXnE2L/fB2wqGDP3n2wktPOcid3JKJAEFD&#10;APzDAcQF4CWuRMfb+d4yLk5kg8RHVzGQpzKLktD5dtUSjfc1fHNCIi6/jSq63l3vINslnFMTNNWc&#10;65saJGBEARYRCZ3nryqdO/9FwesUACtCZraXxDjMGCuKXWbXb4/ZtXzn8J+xHFaW9N/9lvbPRBgF&#10;sLuahJjG8WsIyMyV0B5nu8qrTqg3m66cIjECDQ5z1iW8SMpG3H4dNs9dcToXgKcGkLDJi8lJmmWZ&#10;w6BQ4+6SPT8Zf+TPpp80utcQSu2wYRMPHTI+OT7p7tefaKGe8Z+m6COMBfCGgIimMUqE7UfKPtGj&#10;Vz9XV8oMU8HLawHKqBwZpsNzLXitiWD3X8tWB5tIrLzx5X8+e/qcOW/95z9uVIprH9SHd4pBssBh&#10;9JDFdEXsdSyAPIWZySwBo+BxOuFw/N5s8K8m4sEnWKON/j348EkvvffYq/Offnnek3995o/0Ela9&#10;6sc/mfnwf/74txduffC5my648tSQG/36DxfSxx3skt3xtod+PWbSCD3igh3+q4468ZD7/3kDfa6/&#10;9+f0hjD60A59vePR33TuxjFl+kv7dOTuJ343euLwZsqdZdQsj+ktANTU+c37vrTaMa3jFXqtvcbG&#10;efiZzL6J+9gDGgpQX118E/r3unuvuP7eK2jY/w007P/+K2964Bf0oTH/ehe3Epl/R38Kc/41Yi5N&#10;pHX+7TIg1bOPOYy6kV568eVzLzpt/NRRNGyIImzEhQyIgUP7XvGrixYuXETvHTr5tBP0ZTK+rYXh&#10;AOfw0xuK42hcsHPPjAVnitm1xJHLvZly/CZ+Oum8mSefP4s+MuyiOb/6Tw/c0G9gn2mHTPR/ph4y&#10;kT6UMfrVfb6JfEZKs7ncFpbl0VrzW3PX08ddu3X3evpQIKCwVF5UzA+sgydl/r9+THzR85z9DpD0&#10;vKi5pQlIpNEkIsItFVpMMnLUz3zhjUfprQHO/DriyINp9b4P3lm4acOW0889keyf6YdPpsnp/NoI&#10;gW+jACYR3xwEI4TFhSXvvzXvhJ/8aNOGHIojWHtOHkXVJd9cQjkyvsPELCRAwOtkqW40iZklUvgh&#10;7EbVh4dhBgX5rAakg2mZaVvLG5ITYmgZ/4ra+qq6hiqaYlkXoIE19RVlwxrzaBRNTHo0RQHi2gXi&#10;sgIx7QLR6Q2x8dFz93To1yc2NT41MTYtiYYCxKYkxyWkJASS4+iNgIG0uLiiAlqZNo4SpGQp8aT4&#10;2G0V9bROtSs8vzNhFDJn3PzehH8cVHVVXgryC9OSU0hDJNDSYbIer8A2YwHCowDh/f/k/9PAAVvY&#10;/KpwSooSTE9JKywoMQ6uzXdTyqNlSkUfy1rw4ZXg6/P/hYL1I/Rfs8me9yf4uD3H6DgTINCIlOew&#10;K+OQz+rVq8iaJyefvH1d8083t+/foSgAvSCgCQ0VzsV3JBJoNhllvi5ZLdLTwjYLdxnJuAAdx8gW&#10;pCwRQzvbYxJr3303ilbQq6jatatgT0Hp+HFjunXt1KN7l4OnH7Jh845PPv1ixqHTP/ns09y8XBok&#10;FxUfn1yyKfH3v5u3cPFTReV1MXEJ8ckUBWDzhRs/GcCmPYjaDhq7Vha21cC2GRLA/5Cx6IbAUD3V&#10;OaLcO0RBbDZ5NfumE4arRnRioMFbltJXjlqKej8yznjoV2Pt5rjYioHjjh15yLmjDj179KFnjJlx&#10;+tjDTh132EnjDz9hwmHHTjr86EmHz558+BF9Bo1wnUI2Xm8fQNWOzCs3oqO6hV/bFlIAIimRC8X4&#10;gzRNqiY/vywvj94CWEZLoFZU7KHRDTvz+vzz3XY7SmjZ0aqqyvq6ytKyUqK9a+dOCgfU03sbqsrL&#10;SvJ79xkQH9tI6zKMGNqPgkc0EIAEbNSoUV26dKmoLCNyMufKLXFqu/z9UQEJELixADpgV0ZeNIhF&#10;zquO8Y72UctS3n7565eV+Ngp/Wj9gHfXlxzzyOozn16/qYCd+d8d0X1y34xmJZV/nLepdPoDXxRW&#10;1P315H701Y7J1b5nWVLL+En1ZKZo3wkdIXASD3A9LSEhFn9l9vbVC1ePvKSoLCM1/ZvQipQsJW7i&#10;yW7QrTj8+scqcxe5ExGOYtdIp3BzPw57b7IegC7BIFMBOAQmgwIKossLYmm5x4b4mrqV/TM+7pFe&#10;XlVbQ7ZgdVW7s86vHHTQtU9VvLqysaImEBcTSIgN1NQH3v2y8VfPlG+pGZQ0/JcxceTP0fIT/KEd&#10;6t6lv+npdT26UJhJ+iJ1ILfpZJJeJzmilYk2aTB1sXR2jdib4ikA7I5ItMi8F0Cnmtb5fLkDB3W5&#10;/oIpw/rwYnhTDuh58mGDTz1iaBzlJBCYOLIH7SxftcPJTEsmApgaartvvV41u0diI1k2i11x/50x&#10;FxppnBL9YMa5SD+86Bg3tppFsGNWFh1JTEj4uppOSooSpGRtT6DVitrNq5vYM4xYP9wnLGvrcrcJ&#10;12XKDEuLDLjQ+ItZf1Gm+3Pnv6pKXaneLrCvXrcKIpV5v52v1CR23Jg5paHbaJo12XXTi3Gkd+lN&#10;eAOSjzy0/bEzO558VJczfpx93kk9u3ZOID0XF0vGg+WtvS82s6z0vHGjKiWq9cTII2mRJ6BNJwKI&#10;PuZn1IU/eJ+tOOqQ4X2R+dAZYfPXLf9k6xrK/KkTjqS/Fxx8Av194aM3c/I9gVHJaclEAAtZugBN&#10;v1cQfLUneUl8XWKOVzTQFVJ0lgvHXzjyYqZbc4S0mgbS1fAoAGuaMiA7wEGW7LfGNCl0KokvP6MJ&#10;aDIXlgepqnenZoX1nJzq0nbMzNVVh9L8rxN4CahpibhycjJULTkV162lXQYhvVzuiNenzkLmlCSV&#10;28GHTb706vPvvvVvR08545hpZ+3akUcvA6N0jj9t1qzjpj901zNzTvzt1Rfc1rNvtwuu5FcF6zZm&#10;0vCk5ET60E7kJsCYXt6P5NJPnz3hkXufv/TU666/4h5aRfzUC35EzgN9XfXJ+rMvPZ5Opb+0T0c+&#10;X77mmFNn6IvEI26sjzhiXcWh86+2UcsYIQRgzQqnFDU6JjKk8q8uf6jzr+UmdTCKln8O3+in+Oj4&#10;8I8+hNEN1poyMSyJL9l2QieQ1cQnxfTt3/u9tz/o2CnruBOPPnz2IfUBHvwfiGmgyOdJpx930qnH&#10;0wJ+b77+9oCB/Xx+h9bZ5rfgc0RayWigN677reYwM8j4kXtL/Bv/3a1E2IR1bbTWnCvOoRPI+acM&#10;/c23af40EODCASYpNQqbDSt8tV+bg1NeWUzefvdO/ejTw3z69+jUv0fn/hIFKDbtijeJxGpwVjjq&#10;Qkvm9VUCqox8z/Lft5964fXHaA3ZW++69j9vPdm9V/aLbz3x3Kv/aNc+8+Y7f/vim4/TKHbNH4nT&#10;C288tuiLN+hz6lnHX3Xx70uKSv500/1p6akLv3ht0ND+v7joWvskehMVFtWFRtKNHMowgeeeemnt&#10;qg0P36/RXlPB7OOwBpRYqjUCtK9IVCT1n3iPINVOU3edQZyc1Eer+DxVaPpvUpKTy+p5iBaPnqH5&#10;sQ2BGvlU1tX3q9nVLbYkobFm7c7kNz7r8sqHnT55N7o+pzQ2rbakJGlZcfIBIzLiY5LjY5PiYpPj&#10;Y8jHT0yKj06MCySSxVOdXFqZXBcVSwlSsjyQM9BQ3hhNtwsrZC864bLvO0esSscvUu0tLCyOj9YX&#10;bMdSv667lgDpjICQKEDI+P8Q/58up0So84gSTIyNKy02g9W9grPII6iSoLhFs4omYoTj6/X/ta3d&#10;62YbZSuhPn7ukGnefcImLUHIhyKytOA/jdOOpZ43NwK4iQzQCXRaeCJGj3p8ghJq6nl45W/pY5SJ&#10;AKYTg6wZMx1AhgDYmY010dU1uw88qHbuvMo336TgLo0C6NypPS3vMfbAA2ksQLvM9KOOPGLl52tW&#10;rdt00PiDFi1eWFa6J/39F2sv/Nl/V3zxStdeye2y4mMTaAgAVSvt0zKjXKVfyMzatT1JdtCr65Lh&#10;bg3u6NIlD8Wrlpxzv5a+vFBfbShjpGn+QjPD/MSEZkVgnX/TFUg1eVt95bL6ikX15Yvqyhfzp2xJ&#10;XdnS2tKldWXLaks/ri1bUVu2MiUlXmdo27eF6fBgXz9dg75XTN8ixtaeaBZPnTUnXL4S/F9h4dnL&#10;l5/72WdHvfHGUR98cMzy5U+OG/rWj6d/NGPMbnoJR0VFbUMtvdBgyfJV85d8uvzTtevWrSsp2FGY&#10;v3NP3vaqyorU1PTY6IZBA/vSazs6duxIMvbxxx/n5OTwaAEO+ZNZz4s8maEA+uYTOzlXX4TiCwKY&#10;QQHiYHAXsPRuST+DWRGQl2b0P9elkzrHx0TRSP4jH1718hcFT32ce9RDq3j1skDgoild/Gf+ZQFN&#10;SwvaXllVOPOvX5L2e+qMARdO4MVQ7bxcHdDIWHmwsAwYlioji5BT4oJZVb1XIX1pu3bYa1NU89ut&#10;vLScYrI6Mvlr04r0huzo6JT4RDEZ1ZL2Gh3x+E0UwO549rb0petQbX3lmAS6vOXcdHSA9PfW1uXH&#10;0ksfTdtJ8v3m6M4VDQ3l1VWBbt2zDjvi2ferNuUFUhN4aS9VUbSTEh/IL4t65IOK+syJdWkjqEdT&#10;PX/yBSUQQPtRPTqTZyK9oyrlujqd6Rc1PbwSDtAJL8YQZHdUgnQSW5TV0eRdAOyLktTISmkO++cb&#10;cml/QA8OARwwoBMpBHL7B/fuQF+H9KFVLRtXrg0VkuY1tIkd2u5o/Wp7TVlUCDk13/J+QJEcUQqa&#10;dco5B5TY4xTxJkGU4QC6QKAOIujQvp12X39dQiIvxoumZM0qjjoQwGBX3WJQs3AYl0LnNtvJJVxj&#10;KQRg/GSJh8r4eVlLn3WjKEwzmEb+kVUDasvKyumxSBiownaKKkvc+E55/x9lZyZUDTiS5gLEFmzs&#10;WbiYflqzvvL19wr+S2sBvLrrqZe2P/r8lrz8GipxmvRlIrmuu1+dHrEeXbYlSmpCRRowkCXleSC9&#10;hB5inUalIKMZqUGXiwqlk2nhDw7XiOyFFP0D7z5LR44+YPqUgaPH9xtJpXRPpCEALZkIYIcrmOiW&#10;irkKkZUg/pdDuiYGwCEAmerCnGV0jq65wO+/4MEXVTTmnAVJm2zT4yuvj1F/3biD8khHnnDixwsW&#10;XPqb3xmb15ay/GisEu6iJOnVRRVVoEWC7bAckRKVFoluaUtkYuuUc7vQVvPVx/zq2ZhGI7GujIpK&#10;y0g7Z86p/3vhzXnvLuFXaEdF3fTru3ds3UWL5E86ZMwb//ngo/mfkpCSLv3vs28PGNKbuvo1wVHj&#10;h27dvJM+tNOiDNCwjqMnr/5sw/JFn+v55N736NPti+XUCxJYseTLdlkZQ0cNSM9MfeW59+kI/U1I&#10;jB80om9TiUuPOPv/LQwBNGMI0k9Um/w3Ev9ePXn19ffB+Zf4l2mzEv86IfxDN0qgHpSwj2bAVECR&#10;Vt3siDmz+qeu6UyWEQVl6Pxdu3b37tuLdv79/EskEdT5f/Bhk6gf8K3XeVn1/gP6bdywkXYGDxtg&#10;ZK+FpSVyGsKEKTmT2vn7ppnWnubg1rjl9/paz3TLEPJDcD4jpy79/zxCjdz/C33b15qXrzUxeRDS&#10;sSlJ6clJ6fQ3JSmNPv4OKKuIrPUk8qsKSliY8ZWSkCtjbnfo5x8ffvrYQdPHDjqEPscdccbWnG3H&#10;HX7muMEzDqLPkBnHH3FmUWHRQ/c/fuKss7fmbD9x1jkTh8+cOGzW4ROO5w7/qKiS4tKTjzxv8ogj&#10;TznyfIoIWP3Et8nZtOXIqae8/dqHKiIqW/T6gJmTT6B5BPSluLD47BMvpiOUjc0bth598GnvvjnX&#10;aFWJAIgf7/uYyR0BMqU8G0vMIRmbSVPpBJX2B8k/3ltQPJtNSocUTVF1Q35RBS1kQ8F3cv5Lq+v2&#10;lNfsLq7aVRP928oJR+Qdc0HBzJvLDr65fPrJG44a/5+T/nZ/jzfmtQ/ENQzq0Z687riY+Lho8ogS&#10;46LZdSYfPC42Ki83uaAqpqy2gRKkZClxukVhVUNCYoIdG+wJh09Erb9nHsZv0/L5dgCZgahJ0Ahq&#10;alOTEhNI+dDKxiH1NjwK4D8h3P+nXykR0mKUYFRDVGUlLbSo0RvNgKnlvhyYsI5vycoQuW9G/Qaf&#10;2cLx/y1+a4BzsM1tQjISIV8mSm+z5YL2csAnvvo97GMGn4Q8v36lbv8TTjjh97///bXXXnv66ae3&#10;a9eu6XFKPlfGl1aoTraFoq6Hzs41i7rbjjoeGSb+hvwiFmR1TdfaysbRBy6eNrPk3vtqH3sstpRW&#10;xaf3fpP10zBu9Ni4mISE+NijDp++YMnK+kDcttVfFl37i6W3/uHvFY1z+w1O6tq9XUpaXCwN9HWv&#10;N5JeDdnMWDhjD2n76UKTxmF3DaQ8GXccaUeoTpC2L6jn8a4Us6CvalsFI6Uxvl3kpur/uyhAHY2l&#10;p6H9tNRfpA8dd5/aRlqPrqGK+4e0Z0o9I2fxWrPOFLsRe+7v8mfF7Hv/eD/6Y1xboqP/uXnzCzk5&#10;cysq5lVUzA00jDz12CHHzeh97Izu08bzzIzKqg2b86mqde7UsXfv3g1Ribm5uyvKS2iBD5rNzgO5&#10;owJZWe2SkxJpIAlFjugcGgVA9qpONVUvXxd4NlMA3BqBJjAgQ3RlKAC/D0AcDFmmi4fm8rPTPveA&#10;6QJxQbRnDEgnCI9+lFdjTfZVuyuWbCmjgzQjwF8ul/x7wx/e3e6O/HPlnhMe4W69f5836NRR7BPS&#10;ZiirJa6vX+TxB+ypCWrbeyjT+Exno8xv8weSbe1ztwoSEAktRZG9EhOI/ia0Ii2Px8aQaUhMIEuF&#10;2Yi05suNBjDf5P2sdhCnyjzXSl2hQ2qoLK/HFTY3mdbrMPolrq5hbXbq2yM6NpZUJIwand+YsXh9&#10;Q1KClUi9lwBIigt8urVxXV58NK0EENMYFcfLQfJbcOkdFNIAdsiosN6ovvjd+ndSUbmb0loLUhaU&#10;JD+RjDBSaZEVpmVFKh1exCu9SyjHlcRnG/Jpf0DPdvR3ZP+OX2ziryP6d0xOjOvZJWP15vyKKm/4&#10;d0smAugoxpCPMWic/6wjs0VgOCJgAwG6FoAEmHQz05J0X/+2z8z4JoSEkvUybe0vk0fTlSgTjsVU&#10;0+McdOFuXRPOk9waPS7Z5WU7ZBVGwS5r7HFogCfv1FXSYK7t+Xm5BZRKXAxFqWIG7H61saYic8ld&#10;vZ6akvS/SygEEKiv7b32SeqsGDss9eTZHc84ust5x2dfdErPy8/o0yc7iQIX1O6Lq6/urc/Jd4Ki&#10;OTW/amcTOy0s6mqeypgRjQrzHA1SJuI96VgwjdCKaMldgkcb0fF3vly8ZtfmxLj4m4+/jL4+ueB/&#10;u4pZfvZjsx3qpvWxYwHcUxmR8qXMqlNmJ5mXX2q3q4ZddLCOzm/j/AslWePAvNeB2kJdI4G29l26&#10;TDz00FuvujqjXeaYCROko8C5TlKr7OaGwhlLwizPpfBlAJ2A0mZUarm2tGIIkq6XtPzevfsacjwo&#10;AsAGseYg6sBxI6knf+47i2QAh4lb0vHhBw5OSEpYOu8TTYe2NZ9vLCutyO7FMd+UtGR6i97KJV/S&#10;h3boa1MF5NpuGuFPTn5sXKxOBKAZAanpKWR779zOg/u253BYkJJy6ZSVUMCzpquNOISnz8pI/H+a&#10;ttFC8Qgymv3XSD+CHmDS6srqvmmnlLn8aJ0piTE1/v7uy+kTPuxfU4ul5THDPs0c55u6Lggz/l90&#10;ra7nJMMj6aXJPF2ytqqoqJjOpyn6u3cxvc5dOtFzTD1k0sAh/Uk26CsdpFkAXbpw5L20hNrrFtvh&#10;Hhx7iYgd0+AsGi/AMJIIlhFZVQ3fss0aB0Hm+p8euFGzqf5/eJbnvb/QfULtfOMI7PNz0vy+Ehp2&#10;W/NVF7DUKumex+ZDybvGRiXWKxnvN6+MRKw908qmYM156YDRymD1jilhc9D8ajs8jQpxtq++AcXZ&#10;7+ZWEfE591Frmtr2ov9MC+JCGV450llkg5jH11G68r84ROZlJzKqjpUYzThWZeYz3KQPh2L2JZU1&#10;7y37cv32/DW0xsKOPVvyS3eVVBZXVHwa23NujyPqp5924EnnH33GuRddetmN1/36hDNPeyzqqCu3&#10;Tu/fl+b8xyfFJ0ZHx1FXE1lb7OpHRcfFNtJ4gB27k/KqGrfkl1GClCwlTregG9EptsBshMI61b7j&#10;IbLl9yZM2VsZMJJQWFBEo8/JbeLlAII3wkhRgIUfLfePBdBT/vXfV/zj/911lAjpGkqwuIjmhPs1&#10;Z1j1Dj5gWiQvA22uDoKriW35TAZDuUas0k4JegEAnx1hKpn7p6nO/169et13330HH3zwMtmGDh36&#10;4IMPzpo1K/R6+z009uOy5pqq4MySma69i9KpK2tHUfcFT2LkFaPZm5YJjdR0xNVUJ9fXlSQk7+mS&#10;/d7Bs7948X97zj23+vbb6l/9X/TWTTFbN09tl5pZWFBbXnLyjw/v36d7Rq+B92zLfzqtw9Z+gzP7&#10;DuoaH19Cw830dQA6YV7nKprh3KaDy1jcYgw6+9t0A1HXhzrSJs4VrSMXZAQmzSvmv/JSQI4J0I7o&#10;K9cV7IylNHL1jVFpO//Fk2cnn15LHezty1deojo4NFBfZbIrD6JxAGO/ai8pryPCasz0vXBXjLyz&#10;11f9VD1qPQzfVN3QeIkeHTtmy6vCacuIiclKSclITIynlRRk7YaSsvKt27d3z+5GctKjR/fNOVtX&#10;fvpleWUVhQBojkB0Y3VGalxmGplMjbHRdVENFdUVexprS2NUo+n6fyGd/xIJkF98owNMOIAXctT1&#10;GtTeYKtXekq5l4vXoguao9unPS0VRuv50TxAb/tyF3+lDkb/wd7tE3/zas7VL+fQwb8vyT3jqXXx&#10;sdFvzhn6oyHsEOqmTr9MRueggxlxIR4mF7PEAGgTd0g6H41V4ZqcEMamffeaeUUiZ5WWVJASI7xf&#10;m1asZq1YVkLP7rQ33867pY4LsBmQXBgtQw0EeRRUQY3bL8MBeAlAM+tFBsJIOIAEoqCaZ11K28yf&#10;mLr6l8d12Zwel9G9x/aiQEmlcRdDBTHQWFkb2JRbH53ckxo2381pl89NS6aVop2Iiw0rkS9ZAEDl&#10;X7vYRexlsTpuQWWOtEqImeNNzictO61L0NGbp3yLR5RV1GzeWTywZ7sOmUnZndKee2cVJTe0Dw1e&#10;bEexp4++2Okvv5ZMBNBJRr6PN1RHX5LAosI/i33uJEdcQHmXAceZNLYlgQyrmVjU+XwKqLGQ1NR+&#10;bUJSU0sJ8ggva4JZEbarFKqJwxMBNIqq1pWGj1WweDi9zrzgwJwMYTDOv6p3XZ1O1wioqSnIL969&#10;I58GTGlfcVxMVPu42uTVL+UP+snK495bccLcT09dVDXpFzQXIH7rgo5l65JjaXxf6IfGtyQkxHI4&#10;znU0G9tLJcK+bkFybgRFKqvqQ8Kv6lzGjNDMBe4vZ6liP5lnGEkaLFmkhiXQx3MEQiozfb3vrafo&#10;b68O3SqqK//67r/CT6AjLZoIIMKgfprtxnXWpCdP4kfrwm8kLbxaB6+nLvNczPqL8s5FjrrQjvhi&#10;vK6fDGrQknPOv7ZMdPSU885f+/nna7784qYrr5zzq1/37NfP54R4gRV+NLW+xc/3Ov+VmyfyWiU5&#10;tiXg6Lb8SKTf99u68gYvRdGEqZKSolJ6/l/fcOlLHzz2zGt/mTx9LJ1QVlxeVlpmbGYpWlpDSkcB&#10;DJbO+dWfbaSPfOUZXk1uwbmkQf6vv/DBIUdNzOqUSVVRnX/dKIxF9fRHJx9C+9Nnje/QmVqNJh+R&#10;18kU/7+FowCay6H1lYKcf428uPoZ5vwbD0WqbUakTcs3wqeZ427VIWmI5Y/Mi5T+EXL72f/ngZL8&#10;Fpm1q3hCeN9+fdeuWUcLNlHfAIkJjfwfdeBI2iHTfeeOXSs//rRffy4sGtLZpEnZPJqIv5qef097&#10;WVQ2fLIfaX7jlwSb+40BHQLQ1EZF9+A9j7hP6Gn7XvfE0Kv9YuN8HsLxlaMA/vx4ZoCNXYmWcYaq&#10;9al5uKhpa1Q4wwYx2vpmojy+BsoGAuQ659O7oGGwcDk4xoIxTZwZg+Dk3zwDT0wwaWrD6Kt3qrLZ&#10;1bBWAKs/2+xQ/qj584KgnKC2QrbvX5pTbVrtahjBgQCTh+iYnJ35n2/cnltMi/fRnDBe0obGyyWM&#10;Oriqz5CM9MT0hqqUhpq0+spuMXWzD+h3/3WXpWakfpyTfuFfP1q4LofaRlp0iQZ/UxcbLcS5ozhm&#10;+Rfxu0szoxNTKClKkJKlxOkW9NVk0pNGyZ9E0W07YZ/DOEhN11yffsndlUfdDuVVlRlpQf1y+oCJ&#10;CfGdOmb1zO4WEgXo1aM7/RReBygRGp5MCe7JLbSKjG8WIvZBObapNBEFiFRjWuSBf+OKIfwGIf5c&#10;kPOhz9xEDIBlNdJGywFQz/+CBQvoNQGPPvrok08+OWfOnNtuu23ixIlNhwCa0TlSEFr69n+ScF9n&#10;lzhy8gYjWXhJhr1KnwY16tW5+XFpJJnR1LAUpndYMn7Gf/uOeOejTxb99eHPzzj9i7NO//yaXwXu&#10;vXvHPXe/9/Lr2V07nnbqMVMuuGRHRoeq2LjCkuIP1237LDatuLKUhu3bKZ4GiQkPW4vWejAs4So9&#10;rqKTUyHSZIZOS+7EOrfDAaSPke0wOuwLQmlRiA3EHcOy6Cv3ZtY2xg1rtvPf5/lTzzkFAjgcQEGB&#10;KuM7WL3ixbtEGdHNqFLrrupUXsUgyC4J+uYXlSCJb+R3opCdQDMD6QloNYDCkorklAzz/re6WnpR&#10;aqCu9NNPl69du+412l55saSUmnU6XL1sbf2SjWnLNiUvXB21raJnQeOgQMdD98QdtDN6TFQ7Gt0n&#10;Hj731Mo4ADPsX7x/Mx/ABgjU/5eQADkYamMak9KMy2V7XV9g5hc+Wl+EvupLqdymX81gdXt0/mXD&#10;h3ROvuP97VP+/PlP/7U+IzHmg0uGTe0TpJG49KjQ1L03dq4MgeWxDIxaV9rWUJr2/Yrta5qgUD3i&#10;wx+knkSnFu4pJiVGbzL6urQiJUUJFhWwxew2u+v61lxsy38Wz6U00TKNmNmh9bIQgL7UnSdllJWW&#10;5+3aQ5Ng/JqB+lVLkmJeGtuFhrzL8GFb+40C0CiyASDzyl2gOQgYORrsMJsqxNQ9q1c8O2M38Fr6&#10;IvaSLDWHGg6TkBHnXgYrsAst0+r5Wfyy8en6vH7ZmWOHdKWD8z/ZtmFb4cgBHQf35vjX8tWh87r3&#10;rt/taiLqeqrP5HQJ7ZBE2zECTEa+6hBes66++oGiYcw64v74F2VAhORrazopKUrQKCrjMJsuDdNu&#10;2E52HX4pKy5IsUi0UYJ23DNhg6pcSDJChwdg6OARDd7RDk2ozs8tpL9OWuLppS3xMX02PhMoz63s&#10;OTUhNoo+8bFRxYOOC9BLROrre6+8KyWBhgmEfmgAY0ZaEuFzbo/xVp0fxuNSjM8qeM07jWif3VEJ&#10;G9ET0YhHos1nim6VAf9mR0uSk22IqqmqLS7kkUQhG01G0CNx9CBxEYwT+qklEwHUOzEVwxNsz9TU&#10;PVKF3JSIWShjo8QZFzk341x45IWMAOABU7xSoGoiHaOjd1CbVYQw0C6rw5kXXfSPu+6hUX4Tpx+y&#10;eePGx15//Yk337zpgQf+8LeHH/7v/27+y19SUlONjW2aTNeM85IBnHiQSWweQuPm2uaLbGsNVYvW&#10;fSRrmsHmPvZHmtabmU6vfKdz/3T9A5ed/Vt6BY9enJqRQtMEZIqHGTZAHHZJpz0N/t+5Lbe8tII+&#10;tEMj/Pdei+UMnlYQCHzwxhKKog4fPZCEPLsX91HrRjGs//3zHTpOwwRGjhuyc1uejhGIuLH6Ef+/&#10;vnbvywE2nz3btvNZ0gD5nX/2SOSI+UkbTS1ubqtka7zngPAPHa+hUFjYp5nj9JN0+uuQExvi0zeB&#10;ci+J9P+T/8/xP55E9sarb02eMrFPnz7nn3nxP598kaS2S9cu9I5zkpAP3p5//JGn9e3XZ/LUSa+9&#10;/CbPF9zPLfhCq2iMp0bPrlEpidbr1Kd9uM/Oly4do9u9y+iy5r/uQ7qhpxqdFlpT9pLihnWb6LNx&#10;3Wb6fIWbi2yL///J+nm1dQ30dy9RgPA67b+90T9Sz41G8P2stqr5Y9pJ+481EfTCEIdO1r3ykjS1&#10;wjUC9ho1NKxQeGqWrzZHVUdZBakaX2uMuanLlsm3ZtcvWnbZU6l7/L9vYRqtn9Ko0ygAfR0gqyzT&#10;/SrNqR0NoC/0kucKXhDTetf0L6l7eh1uNM0aJR+epnDHxAboE2ikQD4t/BrDw4VpgQBaNtwsFkCP&#10;sZzWBggU/+v0tKrKHtc8ETj3vm2/fXr7HS8V3/lCzN1Pd3vl1f5frOlXGdMhEJ9ASVGClCwlTreg&#10;GzmtYaTRKztveJYcC/aP5Rn8h/zOBv1ELwXomNW+tLw8Iz00BECjHP/2p1t1/n9IFGDC6FH0E50Q&#10;It+UCCVFCebTwEIvdONsgeDTTVa0+G0L5TXA9pAr7QiPF5ygrjLsVyXhR/SKpo6HPI/vq424GHs9&#10;FKt9BP+/0uQaD8Q9o8hy6NbUbY8//nhav53eAkjN9qmnnnruued26NBh/vz5b7zxRngivmrqIbN1&#10;S8wOr9p7UkBSrp1y+pooGVzNdgyHAezLAvPzCgoLiivLy+tKy/UutBBAStdO8cNG5E6ftWbM1A+n&#10;H/nBQdOX9h28YuyUssmH5uzc888XXu6YlTll4ugLf3p2Tff+L2X/6LPDL6k886bcn9y0dei4nPi4&#10;ovIi9QI860Sk17gjtmZbB87YNtyXLu8U4VNp/IKs0aVzFdjnd+EACQSIxjEaxY35pxFw8n4z6faP&#10;Gx6o+jis81+7/SN1/tuxALSeqKozF3jUTlDtddFNJ4s6cWZtEqw9nTJ0ajFY0vkbrRKyYcMGmuFP&#10;IxwoHkTrRXzx5boOnbNpgDZ18lPDTqMAsrIyS/fkPPTgPS/9+5nu3TpFRSUUFVdQxH/jloL7Fg77&#10;xX8H3z7vwF0dLksadeOUs5894cpXTr3q9Z6jTpM52xIGkECnNwuAQhfUIWc3tzggvxuAj3O/rnSQ&#10;slNkbBpjqbNr55fkLUW8HMOgTkEzjAZ1TqKD24uDhrRlZ8RTFGB099QFm0q6ZSTMu2z4mO7yDlT/&#10;5iwGsaEEvTGzZF03bTCMI6emuw1dawti/rcNndRUX/VgGubDIYBvQitSshFrerAyCQ1w6jgdOxGd&#10;HX6d7inetJh9tbW0sCu9bpf8uzge+2JfpyNjYBJq6hcObL8gUNwntZGW2xcfVzWTdXMkT3HRgZ7t&#10;oxqqd5E95tPXpnaWlUer5ar6TGXfNL9c5nTQWLgkPdxjK5tKizhGZtUGTkHeKKkxu5Kicj+QLzft&#10;oWH/syb225lflltQvmJtbp9umaMHcURg+epd/jNbMhFAsm5iiG4uoI0BcNUkuZdZJIaElRY+1wSV&#10;ZMC2W85exy6pq1eYX/KfR9/9JoTkxcfesQWkWtqqMXkcI7JkNNGwBVMCHL3jS9iA4fk6+q4GjrNI&#10;f7q402b9DtWWtFJvaXG5js5VHUWrHyQlxrXb8X78iido5H/n5X9Oq9qREBudHFWdvuIRGgVAUhG3&#10;4Z3sJbfSwZAPzYNsl5pIkwFkIWl1eYxsyVgFU+GkBbJVTs6iX20IgB9UV46QRkd0C8cCpN+GtIqm&#10;2xAgD5DexK4vnfNvcTGxV848i45szNtG+z+fzfv7t0m3iufoWoPU15ZIq8KdQ1w+ainyqjQKXBdW&#10;lJZNKqcMuKBFt8vLaZFOvtA1ENrvyVGExkBqevrv7ryD3vozavy40352YVFBwZ2/++2Px48vyMtf&#10;tmDBtZdcfP7RR48YO/bEc85xjYjRZyy1/JHACmXWtDK6lqCWhgizGxXFIQBDJjwC4A8CRMZHj818&#10;Nq/Pod/7DOhlBy8Zy/jLT9bRm4MOmnKAszqpqz81LXl7zi4aCDD0gP6jJwx74F830Id2OnXNcmsE&#10;RLxbuElDzfq2zbtoZoGer4EAGhFAKwVcedbNNFLgzZfmyu2aXDdk04ao8sJNFSU7qisK90lCPOvJ&#10;XqbZE70Y5vwbyyDwuzsvvfauy3jM/z3+Yf9Xahq1FI4L++zHcbrE6lRexkmGcMrIf3k9kniRsqSz&#10;rPxBIvqPB59ct3YDLai+ZdN2ntAXaDxwzAFdunZOy0hl/VbbsPrzdeT///3Bx1nl8xbaKrUcnVR6&#10;uxnxJY0kg2EUnV0gpOVpBrr++H5a1oi3K8bSZc1/3Yd0W3Tq3PcWNn/enx64ST43ulkDQef7DPHm&#10;09GSe+ej1/NoTX/50P4+jAVoWaE5c0BVn9Ea2sibgjf7kltrt/plwtYN6ZqTk9TA0M3vCJkjkrLo&#10;LfnRhrLli4ZEjalh7mhMOPtATjEYE1uMExNcsw2mES8xPsQwl3EBtkWSF/55vrSOo/P+M0PqaHS+&#10;TAcIFn+bC6pcaWQ3xSZIZzzNHo3hIZSN9WntOvE0g/oGWpepnP7W1ZfV1JdW11fURS365JNBGYUH&#10;j+jy0a96PXtaxo/6pSXVZARK0ofFx106MP+1Q+b/dExVgALYHE2QBClZSjw2gW5EVVkHKRihCc1W&#10;hEz6Tm1S0nbvzO3UoQOtBpSZzhN33ab+P7n67khLogCUCCVFCebt3uMkxROZ4Fw4e8A7LHaMZ5m3&#10;qD7ak3RFQP24KED4ETo94pkhebPOgUqq2AQGpzERvGJwVzZd4TwEnjIM2Yv4rDS6mxx++umcc865&#10;4IILKApw9tlnUxNOmq+phHzpBJWAmpPWoNF6rPWQ5+uyjejWj+F3d8uKX3X15GYW5BVSJJl4FAZi&#10;CrfwhG0a10dheGpoyKyhFSuiu2Rn9uvffsQBSaMOShhyQEa3nn179l2/ZuOb7y588qnnP1q4sNOM&#10;U9sdOJ5G87aLqe8RKO828cjEC+/ZOfn07VXktFC/uvhykh1Ts0VpGEFwppcck5W65RFl8Ku+U1DW&#10;6JIohgbC62iCa2V+3h5JRk0fspc7NcQMaogZ3BiV2BjViQf8J05qrFwWPMLfN+Hfjfz3d/7bgw0c&#10;AlATTk1eGpdv92zBqHUrHWDczkmvkZMq+8BOoeoBn3rVcqRFQ7OysijW3aNHDyr3Tp06L1r6SSAq&#10;sUt2z7Ki3bRQIyk3sumHDxt43DFHTJ48nmL5yanJdLSmLmp83/wLx6zomlafmtYuLS0jIz01My05&#10;My2xXRrPMuTOK1kCwPj/buC/Lgygx80IATNZQJYDoNimaFvR0+oU8dMTEe6dMyuAauY/2Mhfzx3X&#10;kQZG6ZGBnZK1b//dNUUhAk9vDfzwkmHXz+xJsYChEiYI2dixVDXPXqRT91wKdhQA/yY9/9bvMI2Q&#10;kXxbVH5bztYRr65wVmmA9DehFQvzi8VxDt+c6R3pN15vXF0jCQSYv9rhSDW0umBPIQ331KdLJak3&#10;za5NiqjExz0Uta19Qum4PlG6SqbmwTbPAeqhHNotMKhzfWPJMgqihGWiceeeBO32V8vWeo56T/2B&#10;LmL7Qd98wYqce0d5/IL4QnaojvSJUsZJe9DLEWisqv9en6xjw33SiG4r1/LSgJ+s3UWSN31Mz007&#10;6F2KQRN3WzIRwFVNtUb0q10YiH0vjoJp4EI+vFI6dzfzufouA7UZWNh1EoRYEmRR78ktrqqsoRNJ&#10;SEq/vqaTkqIEI0iAPaRjnwxoU4amB0MW1ePfKE5nc6uzZSRYJ2E7UulktBTvKSW/VJMUI4K9xwZa&#10;BSAxtrLXYdvOmrft/GW5sx5ozOhB1TY6LnnPuMu3XbJ22xU59Cmeei0dDPnQVMbM1PiENJpgZWw9&#10;O9pXfX7b5hi5EaOP+304qsvMzfKuPMbIjN60+TYDAUR/koSXl1TS82iAMoQSvRSwV1a3nD07fvfv&#10;P9NPxx44Y0DnXuEkWzQRwEYxvMwHd5VrXeX3pduqrG/VcePRdPE/DU/ThJ2iohJ+HYCIllNM2t7R&#10;JyMz89e33vr83LmzTzjxd3MuuuWqqx74w60fL1xAAfeiPXt+fsbplMpfX/z3i4sWZbRrN++ttzzr&#10;SGqcZ+9a2PYuan9LVgmX3acjZjza3twDNTDDPyo4W3N2fr5y1aVXn9e9ZzcXkeFZAGUViz5ccfjR&#10;U2l+Poljl+xOp/3smPWrNtN8k7GThlME51cX/PGSU66jD+3QV/cuwKbEfteOXIqc6ngBGuTfLit9&#10;w+otu+wIggPHD6Vfd+8wff60UuAxpx4mt6Mjfj3vJf/8C+3/8Uj2O+9krPryq86spjs06fzr0hjm&#10;LRtst4RvlCcxtUI/+3GcLpFp/+Tkk7EmrwGVlztL/z+9EoaPm/dV0O1q6jZv3Hb6cRd8vnJtXQ03&#10;39k9OMxK28DB/ekvBeCoBbzuV7fmbNxG4QCnfppRTU38JGLuNpFd4/qzaaZmhInj21jDvt+kFa7w&#10;tdkP3vtI8zekaQL6oeUVmjxTLceItoDvGvL2n3/rmcLgjY7Q8ZY+dHA1X52zQj9rtvDHn4htI61i&#10;Mu2lqhA73553fYMWfV9MF5fPitWGypjHtmVQFWh7w9j1t8aEOVMUlYzVNYLjBdeMYSPWhvoKPutN&#10;rlKzlBs9qXtmIIDpnLB9dOYrVQcVTh8EzbLx92if6ix9MY1NuMKksbYdk6ID8TQEjo0dCmLLKIKG&#10;hpR29O4aWsGpvLZ+T21DcXV9USUtE1i7q7Rx3daco/qX1NbH0UunJ/WL+cOPGl45u+D1c9Y8fMLi&#10;yyas7Ji2+8O8blG0XhqNu+OAgnizlGR8UqfkaJrvZPhbX1SLxrn+srSObt4ZLtv+/Nti4n9pFEDn&#10;Dlml5ZXpqeadrnQw3P+ng7T+n74j4LLfXl9YXExHwscCUCJl5ZWU4J68wr3Kt8ms30ow2Zei4X0t&#10;nshWc3N1wJkIe+3tb3YdQfH2XSNoRMMytpxdZKDJSKlr7qVRamKL+DgqtTQ7tFOnTnodvdqtoqKi&#10;vJx74yNuwelYo8xSNFpH8yGnkoTJy4y488K4GWYsWR015yUltFI0L5tHn8pA9CZaNW/VarqSl96v&#10;rafV/2idOV6okt7n1Eh2BnUVU2ZpNfXYjIysgp05cdXlZUs+WvL8Y7TIRdKgg6L/dUvCiw9E/f36&#10;9P/8scf4qdVn3LgrNraypoJ6NNWlM7XYdqmL9W0qsvxq1n7XkTtU62TMPw8A4LGWMhOTmlMaEU1L&#10;jPKQV35E6fCP6lQd6P7Cmvwr3g+8vjnqog86lyacctE7VRctHD9n4cQ5CydfsmTanCXTf7Zo+vmL&#10;Djlv0YxzFx1x9qKZZy+afdaio05fdPTpC4+5aNnM57cMqObJqGTMUXSkWkcZcR+bqBqzVrUWiXoU&#10;0qtoFL0ZlK5CzfLsSbaRjshinpGcRTG1xYsX79ixg+L65N7nbNmxcOnyEaOm0IibqrI9YgUGaOpG&#10;ampKx6x2NC2ZpvaR915TWZTVofMVZ46e3jOH8MTFNMbFNNDbAcj3l/Wh6a7cj+X3/3UZFLc6gF0h&#10;0E0L0BUDuY/RDNDlJdMFhoSK6C1NZAX7xe/+BbuIz6huKS+fP/jIIe3PHtfpjQuHUCSIDt4/L2hq&#10;t16VmhBz3czuuoJA+MaLctuhFvyveTsd86fHUP+CQy3cI2q6FtQpNa1PSMWw8aZIbUCgqKCYtWJF&#10;xdelFSkpSpAcWavV/A0PH2vGICfoGuTSwfQa5NJedBrIXV5api8V109SgfHA/YYXDSpbWrnjlZ2f&#10;/mxKQlZaoIz6dE1zynTI/0+MDZw7LSG2elVs5cpAlBtEbVVzY2DrrgQ7qVvGCHEDK/EYidWrzEt1&#10;MC9lZLGU5QB5FID2i3K/NPdP059KWpKinF8xQBf4i2Xt1gIa7kgDAT5ZxyGAlRIRyEhN+HhV0BCA&#10;5jS/7zfPYrA9Cxq/cF4/iY2ElEw1lUEBxr6gnFtEtntBrqwqry4rpncsyFpHUQEqU1p08+sSEkqK&#10;EnRtjnRMaKxT12Q0zr/0OnN40VZYPkO0uVZQfn8ECYv4/PLaDNqXRQ0qKyvLyyrN4ivOIJKRHY0x&#10;cRmpieRb0+pE+qFZPPShBQLdEd6RgyEfqtFZqQnxqek8gEyDJsbK8jVQ2uCYZQC1DPiIBGFYBjh4&#10;IaMAOFghS0vooHpe6L6Owy5EXgL7HLu0YQ9T2MnxSZfM+Al9eWTufxatX/nljg30IL846pxwOWnJ&#10;RAA1GVRKjKi4NkieTZ9OQidGenk5QDv7TIfnyOCXBjIRSXvz6oYGCo3doKdWu5ir3szjj/vHK6+s&#10;XPrRiv8v7z3go6qygPGZZGp6IaGE3nvvvWNDRbHrioKdZt3VVVfd1bWh2FfF3gu6oEjvHQIJvbcE&#10;SCGk90wy/9PufW8mMxAU9/t+3//xmLxy3333nXv6PffcTRu3rF7985dfmGU6tB9e9ss33955+fjr&#10;hgwZ1qr1kf37tdarZIsgtFYsKChHPHXcHewVFcnDy3ZKBKywHUPF8dEog9IZM6t/P/XmvB8WvfvF&#10;iz+v+uTNT/+1b+fBjWu3wfX53y5Z9uu6Z2bPfPe7fz41a+rK3zZ+NPsHuN6pZ9u0Y6dhCgDXCwdw&#10;CtH7cGx32O6ccd073z0H+2TTCoLMLd9+4XPIXQdB/qOvHPT1B/PBvP92zq98BZYGeOeFLyBl4Kuf&#10;PAGnL835a/qx0x/N/v7cLKKk1H7gUPyKNe3qyEnMxcyMW3cWdihzQwC4klJiptDDNbO71d7henWF&#10;p/b+O67DIzjtHweNMeEfW/60UCwa/7RCJXBh0vGAD2MeFtxhsien1WiUJC4AWAUQ/Rqw+ibNQ6jG&#10;5WT9RdUFAk0eJ8hoo4w0J8ZcmUFoMugu8AX/g+LajoV3QWw/BPm/8drbAXMB+jXmD8IO4svHD594&#10;yeAJYwddxTscwxW4/qd+NdkH2nuLrzIbncG0FSlj5HhlIYncwmTC0ZiYSmfKRwJepUqImcQaNktk&#10;LqO9mnJkEs3i3tcUyU+KKGKXMjNucujjPZCRzBXpO8W5Tn9I3tIGQ50obIPBurCguGV4iMUViW4C&#10;ysULbCDS5Szy2iGfLeVY82RUeLIqPDmllWeKK/efLCioqLy0g91bmW2tgv1MTVWepxrCoXOrKyo8&#10;Jd5dBU0OFkZYnW7IDkjGv6rWFdkiLATW2BPDh1rp0yrjzPACnBtFNGqePZMLIw/AKcJVOsBg9j/k&#10;/+M1Ap5+aPrUJwJ7AaAS4DtQYd7Z/CAt9G+XaOgBmmtYSr8T3c2j/b+vCuVhUYEAPPbMBKE1MtJJ&#10;zGRh6pzaLEArSUppR6xs2LCRQkefhsLCLS1aYFIWSASwY8fOAwcOvv7664DKzZu3MD+ujwNWopUG&#10;Ji0mbs2YOZyeRxQxkTSndvfUwHI+uGCEjF2I6nzUE7JzS6rlwAG30xYWBlNgMIczJnCSGQQWUEvB&#10;1gTSqbaH7bE3CW3fd9WJU6XL55V9+ERuebVl2PUVlmpHiN1x4oT17QeTSk9brnkw3wqTZfDdxCeY&#10;4PmIKV+TPl7AsXRpO/YECTac8MpZx0mDBAMDJ+orPyHN+Q9JWpqW1alFr0eHtx7ePHbW2LbpldXX&#10;9W8ysX+zif2bXzewxXUDWtw4sOUtQ1rfNrzNpOFtJ49sd/eoDveM6Xjf2M7TLu3y4PhuM8f3j29z&#10;ww+ZfWlhdJgjgBMB2Gdh6F5G4hHsENALtUVBehepjKyKMd/hz/P9YV6p+9HtjAxzREAugK5du0I4&#10;QDGsKep2z/91KUzL6DvkipjoiKrSs9BzPNnW5XDC+mRW8HpU5iXERfTpPzQtL2rTqUaRLvBm0lrv&#10;2DMWG8QVyaQnNQ3AJy8guwFkmQAKDuDkgBgVADyRYnR1ojXkq+WlQPQwCm1yQhIW7zhd+tAvaXAw&#10;tm30gintP72pNZv3M34+vjvDJwK8TtSphmQR4ghIHp/FfgY+jTfJHKUZ3czYcaxRiRCSB2ZUMsFZ&#10;oM1PkZ0F4QzAxGAyxUXjihXIFSF7lu5/1fmBP93AC+L2QqEcU8/D6NXVYM7BBGM1bi2U7SywuooE&#10;x8yvsFlDntj2fb41bfb1rn4tcCW8kkpLaaUF8vF1bWyZfZMzMers2aPvWC28Ug5jpbSiuDTkyEkn&#10;JzMTicx2DIdn83AOgh4XKuOoY57dB4IMW4uLuqvsbuQ8ANUUrWimdtNWUVk9Z97O/64+tHk3Rhsd&#10;P11wKhsDSZL3+icCqNNEAG3rsy0nKQH0nACgUCBfnAjAiEEuO4lA5BFpVF8U0nBlMKir9AUkkz8D&#10;SVj5YEEjhGdcUYE7tHgBETFt4hFAUIL7lUIc1SJ2CHo8Bq5I09E5ugp2DiDHY+wLhzM+yg08dPum&#10;bds2Jm/flJyyeVvq5u2pW7bv2JqyKzl197bUPdt37E3ZuS911/4duw7s3H1w155Du/dWFhVApEc0&#10;5GiPw4UbzR0qpMddrPtZvZ7z4EPbyZ/CLUds4bkWNJOBHXleiHMB9oLoRAM0kDTAbyLAHYOvSoiM&#10;zS0p+H7rIig2Z9WP8HtJl8Hdmv4eG0+y9LEKTD8UsaAVYrGXQRIh78E2IYME4QOnbONIREB1NQCc&#10;3JbsNzDJXpoEce1tt1028bpbR48GzBo27pK/3XWXcCtFEaL80nMwg1tJbRKJJOAYOXkTqS64rNNF&#10;MmDZtyWinxMZmox97QHwcwUEZk14VY2NfP3xT1cPv33CiDsmjpoy+/k5WnX+5btl91335AM3Pj31&#10;pmcW/LCKK3r5iQ8+9jXOP3r9+5cefx/SBDw86fkHbnia949e90/lCM6Cf8x4HYL8IdSflwYE1+cz&#10;M2bDFfiFY3AKPHLHC3AKey3734fDBP+kC7ijaxRlhQTR32dNfXLWtCch5n/29Kdnz4BU/5jt/82Z&#10;Um+Jx1J7xy+5SNdheUKZ9g+BPsbIPxn/nI6Co6GNjeaqiKTs3rMrt7N1W4wCQHRSzi5WSNR2Dk91&#10;UAByVaKQsZuEOD9eI7uM58b4jR9cQH/8r4pq5vafNz7p0b0neAECvnnNyg16r0PTzqUIhDmdcVGR&#10;CbHR9eNieYdjuALX61Dz+YsE6U5lRcrtc6sqyiYyv83sBWAeaiARa4lyztoz/Shzn7RfsQLkmJGH&#10;i4q6TaoDu2nVxg4lEhrqqnLYyjCd8kARDuIIhLzdaA8PXfAGsgnm4qMWIyThA0+EDSyt0dhRDcUs&#10;DggtJqZY7YmLjc0vxXV3rZVVIRVVsEzgsfKqk2VVp0s8e48djnGXN6/nDClPC6nKCvFkhVRnWaoz&#10;LJV51SXVlUUVm4o6F1kjYK1Asf+BU2MIgAte0dhRk58HI0ikFrCWqoxR1V4kW3NfqYJcOig25OcV&#10;RIaHAyU6YU3C4OP/nP8fNjjYtnP3Px6ePuOpf8KoBTxijgWASqCqqHBcEcAwbQwEMNph5isBUOxc&#10;rMbP/xHo0+qeWaQuJRmCDHuTu0hB1hQo4OMJCAxzwnSTckrHsP4KjPNrZUg/+dNPcwcM6N+pUycY&#10;9n/mmX9MmzY1MzMTjMDFixctW7a0dj3IT31YtjoT7oVQN0qw+kBL6xE3Zr0CQliqYUQXfsUeokKs&#10;gIGyllrmXbByY9GS5ZYTaSHFZRCvAtksMcgtJBSsT3dJkfvg/sItmzJbdd/Q4oqvo4ZXjbgRElrE&#10;7U9xf/F4Xo/LXXc+XeSwQHYkl9Vu+eXT8MKMqs6DYOxedBLt3VIIoNwrAnl4ix4Og1sY4IoWCAaG&#10;A/oD3ZUWG/nnkT/Qmt/emqJSV9toOyS1soaFhLhCrG3C7AOj3P0i3D0jXJ3dzlYOZ2Obo57VHlFj&#10;D/WEVlWEFpWFnC22ZhZa0/MtR3ItyVk1LRKc6bZBIEmpQhySIr4kpiQRH1sZ0nsyEYD5GYTp2nCZ&#10;MV3e4HHEH5WaLB4ArIL6CpTLpHqtwNNx7NgxGMQ7e/YshIBADoDPvvw+r7ByyKjrO3TsEQ7ioLLQ&#10;U5HvqcgLrSmMDrN06txl6MjLjmVap39QlueJxzh8pSoCTCQ4kV2MZOqzFaGsCW3vy1XtASDHAIQZ&#10;g1fFMN5A3wBmqkwWf7p9c13mhE8PLj9cyPn/Vh0pHPPe3nfWXnhqN2ZvCD7O8McILeDkSRZcgkfn&#10;RLCQJmxIIIX6zPqlCqlIlCHuPIhQjYnEUc2LyBWhQloRgBDFlxBNyr2wcc0BoJG8tB7LN3LJgQ8K&#10;p7qAG7s2Yw+pscSfVHO8lXEL32sPCc0ozZ2wbNa+iuQXrwn94BbXU5fZ/36J/b2bna/fYDtVsfvz&#10;lc8khMBCjBwCoJAYUdey/UB4SRmHjggasUjmt2MRtuvoIXLSkVEHIcfUclqynDgekAek4pKlOqiK&#10;Wnz+nR+3Pfmf1YfScxkCY6d+3fH69+evwTXAzVtdJgJwbwvSyMP6u6R54jaicjhtAekXDWM0k2RQ&#10;j7qLNnB1CVmqaiEXACAJZ8Y9h+u8LqITKoGqoELidGxjiaOZJA/b++ov+byIPrUmgFFRcIrZ6YHC&#10;8bMpltJihVNw5uJFUQUkpEDpEqT0oK7pdjvtg4b0GTy076AhfQcO7jNgcO8Bg3r3H9ir74Ceffr3&#10;7N2vR6++3Xv26dajd7fuvbp269mla4/O0XGxdrsdlmkLT0gQ15sPAvn1m9+pOIwEc1TL2VzGJGEY&#10;XgRjkabYItP36rog0Pmbzb89N+89OICLv6au3nxkZ3lVxWNXTPF7X10mAgQQ8lKLMnzpVMLp6Zhy&#10;AfBUC9IyyZ4px7BNIhTeBRMJdWgfd/WEh2+7vVvvPv94441HJt1xOj1dtxYRhuNrmNERu1AyAs0z&#10;pi+Fzfo5H2OeaQt+ISYCntZqCk6mq/1osI6q5R/QahBVLrqo8TRcAFbBA2msM4lSJM0RNcrndT7v&#10;gOwAsz79O0cEwA7HmC/AJHHOjVKB7taC04VXEfAJskK4u/EVhqfO9wifLawKsF/E6+gCoJn/mPOf&#10;dp75jyP/FIWlrCPGJ4a4RgNMBEgbpAOgqc+MOcJv/ii0iP2xucacUI38cySAmqttZh9/9JW/8/n7&#10;bn2M9/M+/+jUp6PCYyEpgNng52N41rwiwLloTSkkQYnPaoUsp0673bzDFSSiP3HTupDRPsJvw5AU&#10;69O3DfdMu2PbwVWwz1v2dUxMNBM+PAjXv5j7n+Ytm65M/mXLvuVrtv86+rLhGiyAApPvv+2T79+O&#10;jon8cdGnG/cs3rR3yZQHbgPMgCs/L/0y+eDKNdsXNG/ZhOX5PdMnbdi1eOxlI1gHad6q6ZqUBdsO&#10;rdywc9HYS0do1Y4xS7wC7BtAE4eDF8UGE5ZKlCA6jzab6dMgQy0K2SDdZC0pLvEUFiTaKiyRiZSv&#10;FlwAVc6Y+vDeKkjWhfGOZVWQd7e06mBZ9f6SmlM5J4Y3SPfWFFo96VbPSWs17GnWijM1RZU1RTUV&#10;JVVbC5uHuCPA88B6OYcVQOWJNghuLgRnp1IOhPMS09E2E+sN3FMm/NCHxqC1Ut3oIyF7uB1nKmGu&#10;74BKzEdff29e/w8gy16AJ2c+MOOp5/y8AJDAEKpyhNoBOGb0oGlzAZei8ePO3K3SHYbMqwu6cwoA&#10;3jm833zFXEPtkuesX+QcewEE4Cb9rC5t02UIQwMO4L/66qxBgwa1atWqTZu2ek9ISNi4ceO///3i&#10;rbfeCo6Avn379uvXD5LDQ7T9Bx98sG7der+qxKwxv46gySqEwmSlgxCY0ZBWUQA0mxGiLiE6Taa2&#10;i+hVBiv8BY0+y2ufe+jUvN9WbPp53qGf5mYvXpi18LfsJYsO//zj2m++mbtwyZoKS0VMYnVxXpy1&#10;3NN9bCHEj1pCEo7tj/jPjExvuOuGBz314is95Q6r05m6PLpZq3Iei2OFHXdJCqgbKk0HcwhqwhPS&#10;PEKw5RhazPmuIaQOzFFQxRQbwFEaGrSvrMyJdoRCyJuTFoqHHiiuqtmSUbT2dMHa9LwtGQU7sgsO&#10;5hRmFpWezC+GIW2QmVAoq6I6DygP6Bh96JaiSq/bFgoZPSCPQA1GAbATEdkJx40qxw6POVL4pTI1&#10;cciOTvnzCMlxl0OzpifGrVIZLd6E6CTwMoLx37BhQ0CPEydO5J49m5WV/fFnX29N2d2y48CRl9wy&#10;eMT4/oNGDRwyasjIy0deMrFZ697fLj1z88s5B/NjIKwaWoyNxqBaqwd2SFRCdhvb/bwagGHnm70B&#10;XMak23DuaxbpsqIiDTmyUqtyOfqQxH93547+z17boxutD20Y8fbuZQfyLohioPCZ4ipHFSTTgnfA&#10;u9h9ZqgVBGo0O9mNDDOF2R+E/cNBZwxl/Kf9vsxjhFz4nnmDMHWXzYHTWkIvBleEuL3QEJfdySnB&#10;lGUqjeL2SQP82SE1iscYeVY37TDFE3vBGKI2DA2ooP4Bh7VS4h/k8+mPK9R+uizvxpVvXr70pfk5&#10;872x20ITtq/MXTDhp3/d+v0/JiQcgVTq9D6lAXBbayyLN0YTcFWUC0GLnGtCser1qBLLGCP5BeBY&#10;jz1R/ALM6AZaEoHMSumFIsOFlDcYniI4iQRgKqQskpxWAnc6lU/BtUspioQTzwEJgEYNrSWCQFOb&#10;42fiY2NIdEIuPf/UOfDUBYlOmiocAhXyyD+n35DYG/qLY988F4e8dQBq8d2RrYUNR/2AJgLg4hxM&#10;oegfhYFAOCC9n7UB5q/CaOlRKyzrFxvuOnkyc+3qzevWbFm/dsuGdVs3rkveuD5504ZtWzZu37pp&#10;e/LmlG1bUrdv3ZGSvAOC//UO7Ql3O1u2SPI6XUSjiuZUV2mGLAeKAlAnoAFqLggfRthCY4OkrUFw&#10;GepspEhyi5me/XDgo7U//X3um/NTVvJ1mDRz4zsPd3jsilvefdSvZF0mAghr1iyaX8sZ96QVeIEn&#10;2LNWDH2F7BXaji1HEoWwBeKTBG3ObCVsCP4ygGp++uLz2V9+8cCTf7/32mvXL1+mDH2DXSm+RJ/N&#10;HceeNDoURiI9qmGuHxIoIV5QwgXeCOZwqgDjZ+ETrpt31jnNu76tjHlCKinHar8Y/jI+qCusG+n6&#10;BQVAgACvJvDHNn+c+WO1KRaJPa6GuLnGqa0D7HC9yBNgv4jXYRQAZ/5D5D8Z/zQnUhYy1aOkioR8&#10;vx0h06BBIl/s0bMbDnqSyPcXivKYyRCsGxAR1/XAF03tMUb+JTyAAslq0XXdqv+fljI3EmIBwBHw&#10;6AO196eO4nIAsv9P23e+lzVJbGXez1Hc7GWoA/FYwSa/8S/XPvHgc73bjbh6zC0wQM6Vgy9g1CXD&#10;vvjou+defmLTuq1924/64qPv75txZ0wMpZ/HZChRI8cO+eqTHy67egy4Tvp1GD3nnS9uuv3aZi2a&#10;/PWZmYWFRb3aDN+wdss/X/k7lJy//Bt4UUlJKYsC+A/XN6zZ0qPV0E8/+OaBh++Kjo5ktVzhHGO/&#10;MYVU5pcpUcIyhVoqHks8YtYG/hc7xMvWyj1rhlpmxpk+7gqrM9ICI6BWS0SEu7gmxFGeY809WZN7&#10;ynP2ZFXG8ZJjh6FYenF1kadifIvjXs/RkOqjVs8xa2W6tzS3uqDSU1hTXQyRAtG7SxNDHTgLAJ35&#10;nHcVqnVF9g2ryDydpVz44ruXVnLbDUcrsmP4IGX4a3+eX18rZQDiPnHhWk+Yyw1zqtu1arVi3YYX&#10;3nxX7488+8JL77zvR5xwCl6AOV9/Dwe3Tn2QC8OD8DjmLXe5YR4E+B+phTzOI/8xoI4bEsiHpUSW&#10;soF0sQAIGMQHppP/6c/VV7RTgG/VLhmUGqjxasREvkUgrgZlfMSmT0Wic5muGZFYvkcQBTB16rTx&#10;46+EnH9/+9vf4PeKK654/PEnmjVrnpKyffjwEQ899PCECdfce+99/fsPAP4OYy/p6em1axMVgRCb&#10;lQXDxSU6jNaH8S58CnQ9s2LQHUGO4KAuG6iyq4wdfEpEUxNiO2tx7C2uWZ1dvPBo5sKjp2Ffk1Ny&#10;wOsscEeDZnS42G47lOz+9BFnQUZlj9HFZYXwWNyZrJi5L2cd2hsy9hZvuw6l3nJv41ahNR47qa5s&#10;pomCI+9SSjmrX+p7SA8nvRzS/rNfD6IuYTYNx/aonVwAOFu9ujJtb/rZI9mFB8+WpBdVpBVVpheU&#10;7cwqSj1VuP10YXJ6/ua0/E1peWuOnElNz9twJHvzkYydx7I8RYXRluoYWBnLagEzGlRwyakFDgvI&#10;C6i8jKTOkWHK9oUEH2FbxSolXoXEwLCT7xQlTjRb7AptinJB6TcwMNo27u50ODMyMnJzc8vLS/ft&#10;23fkyNHMjMzvf/jvK7Pe+nnBylNnPDWO+lW2BgdPWd7+Zs+Ex9bd+15mRokzHJJ3o9OD3CIW68Gj&#10;xw8eOcZrMKAkxw1GDemvYfnrU1OAgNLmUE1HZZfMCMgcDFnoKE6WK6yDqAhMZuAdOMfe+PE1DU+n&#10;SAC3ZLamIWW2Nzj0hQfWccyccRfhStSnmD0p0HJDacOGYi4IL+wUNChrjRVYGTC0i8AVK5ErQoXE&#10;FbUZYfQ3AYWBp6wGuYkXQRSgk0782IDnYP+z5GKdnr6UEYs2Z4kl8SiEDZuClxkKMOcWvL3WkHXZ&#10;+/+69Ztrls++etnsB1d9PP/gtmktve1g6T1e+E+YhsjF9XvCDqW7ELE5Ux6hu4Kf0QZj9QvOxEC1&#10;4OgoWHGUGQt5S2Ulzu6mrpKm/16MqeNEAPGQGk5XAJYY/ExiOOzPTSV+gkRMGyeYxGtYysowVx53&#10;HgfFLTYmGkWnx/PHkQS6GKqCChU5iueNphj6u+Xg/exVVAk9OSiAWs7mKGI7fh1USz4yTrzEXjr8&#10;LlYUGH0AIlaXM8xtb9a04ciR/UeM6Dd8eL9hw/oOHdZn6NA+Q4b0HjS418BBvQYM7Nl/QI9+/bv3&#10;7dcdNRTTDtV1ahFnr5dAb9Y1G2jC4PK/JcjOMMdoF04uin4+8Fzw4CXRhHBD4rRUSRAFQF7zx/4w&#10;qRiCRBaVYN6tb6l2MR+FeZ+cCQFkqLcSXegSj8cyjR1ykrdfAGFZOHfu/ddfd8voUTu2bJb75Ctg&#10;HiXvIoZA10w2khKEIksUBitRwr2qpTbexjUVlClOapmcBrPndNnAupoGsNEPyuxXjZHXKcFh7jCf&#10;MaoAfRW0c0Uu/rHuvYhPM79FCtKuTBOSaGzRmG9c4WKKIi7CdYoCoLT/uNEKSZQ8hsUGtzKAfGbS&#10;svTo1V2DJalxQ0h1eT5hfgEEKHLJGH9FXKaFbdgXzGEAyrd1Ebvnz6lKQHYhlRMxB9+Eu11IjRdU&#10;1moJd0eD5Z+efaT2Dtcj3OZM8LWaGjTigCw8td02+cbNG5KX/LYSL5jsz34De0EAOziRnS7HiiVr&#10;4NaxoydAngqfs1j6DOgBCVOX/rYSvADwC+BdsmAFFOjeu0v7jm3WrdwIJZcvWtWgUWJsbMz4kTc+&#10;fN/fmfcCxkTFREK1yxatAkl39PBxMAFYqOM98QKwL5xOKDeO0l4MDZsby99CXIzjl9DTboPAYbI1&#10;gm4Zp7Ia26sbVBdY4hrDLICKmtCstEM2i8cZHeuo3zgkqUVoUnNHQrwNwnQzDoGLfESDNG9hhrfo&#10;rLewoDq/3JNbXZVf7YG06EUVu8qbn6mJwiUAWQOHd1Z7oNr6noKmjprMU9mmCAVWQdhPIeqI7guW&#10;7WJrGwY4f6X5Q/hx/Lqc7LOREeEQzH0qM3PWe3M++OLbz3/4+Ysffv70u7kLlq8CnuKXfALUI3Ac&#10;/LJk2botyQcOH4XC8Ag8CI9DJZGR4bBCFUHTD3QsVwOa/9hm+U9t/L2a4QVRRp0Ka5gZ4BbwC+gJ&#10;cQh1BMDBpKp8FWJnkO3XX3998MGZHO1/3333/u1vf/3vf//76quvPPbYY7NmvTp37o+PPvrI9OnT&#10;7r333ssvv7x///6XXnqpX01KWdIcX0FVMSElB7SOg0Cg5f+IE5MeY3Y2+X6UmI0ak9CCBC+VHUZM&#10;w0PtboxXsjnhSlV5NQTChOxeaT+TX7niW0f7PqVhYTC5E6AUWVqasHNN7p5tZb0usU160tVjdPW6&#10;BZDPyXBKCaIKQapOYoTHZNAKOVA3xhxpTNvcct+NtCZJ8p+eW5xbXrnnTPGpwor5B3NKPTVt45z1&#10;wy2tYkJbx4a2iQ1tjQe2VtGhsLeMCm0UDnG/pdsOn95yMCMntxjGBGFWEBovIrhg9XXBVMNYY9WL&#10;dD4oqawIUQpoXgB1B9pr3C8sl5XSzOShJIy6h58dHR6XFN86HzyrBQXt23cEd8CGTRshR+Dhw4eT&#10;k1Pf++Cz+x9+/sa7/zVhyhsTH/rx8Q93rz9UEQrcC7wqYv9jtVln8lO/uTP18xuPpmVbQx1s81MI&#10;AIznabuDOYrJz6ijACQWgMKM0b7ECQXQSCGQC1AJAtDduA2zx254fcy610avmzVqLe4j17w6cvWr&#10;I1a/MnzVywM3vNny2DofPUkcDtIJ8AEMOmY7bCgQDcjoAvWM6UdMV+kH1W3SMOa+ILcuLlek5RJM&#10;I5qiGUk7iesJfnA7DGzGsXTKYMNLKRGeE7zFVy2SmDkRbS12OJwFlFzDd2PjyR1qj7S73DaQSDBk&#10;bB8W73i4fRUsKmWopQxXq6Wg0PblfMhRrxDWsEzELqFGkMihB+AXxxgVM4dbPAUVLnAsqjJaJE3D&#10;7+b0dZsIoPVx/hoBmnQzWvQhPBGAcQdHpMnOYjwSOEP2ShDEeBfBzSl6aBez/OIiibjifAIBaH1O&#10;svZ9ogDADSvBAhi5i5DHRmF3iOXMaTEV2WLjsauY0rGftPYALgJHFKwa4t6eum/Fik0rV25etWrz&#10;6tVb1qzeumbN1rVrk9evgxT12zZu2L5pY8rmTalbNqdu3bIjeevObcm7GJgAxZYNYyNaNAGHD7E2&#10;ySCtxI2A3PcPFoTWkPlEmAMTAQAJBdHxj5/C8sfVgjpNBDA79A1vj1lvIfCJk4jp0MoCCINNOUoK&#10;gaDSLgjZUxRkbZLU3EdYGDN+ep7FCRE+vkY9T/eoNGuBtMtwhHHAWgkjrc7/h1d4PQX9IB9LYUOR&#10;Ca7G6F7kKkwaEp+bWqJqZp3W1J0+JwGxI+jF360bnhMZL6wN0htQIytgBma+c9hSe4fif/Z1CH6B&#10;CCu0/NFzJg5jtn1YwgQjHpoUPee9Tz/+4LOPP/z8ow8+I0e5uV+DgaauIp9fLrGRrP2qXD7KRYtL&#10;nLJe8f/qdk4vAKVl+TO32Ih67AWovcN1uBvw5awI+mNOkJbWhzXCHY7kAythv2fqJE3sI8cN3bY5&#10;pSC/YPniNU889/DAof2eePahFYvXwIKUwB0AM4ePGbx9SyqiqYoEad2uRX5u/uGDRyHl59HDJ+DG&#10;wX1HoB1t2rdiVKYND/Ny85cuXPX0C48NHj7g6RceheO83DzBdzOvFSaqgwNQ1VHsETkix7qCOCXu&#10;iGYNCdsQGGdFwXuOrgFiSzt+cqCrGHLlWsOjYGg0JDw2JCreGhbtdYd73RGhEdG2uIahSS1LGzYq&#10;D4/+aVujspxqb15VzVlcLaA6v9IL4cWlnjKPdX1F1xp3BMGcosvAqR8WCdUODS9PP34KxIvYQMKZ&#10;iblrR4BWCKmtDH2tEHKXqY7z48MolrKzcmKioxevXD3p+ol33wY5u5qVlJbmFcL0XYRUuNsNc481&#10;EIB+YTDH7ca1vqEAFIPC8Ag8eMf1ExevXBMTFZ2TnQd3yZdiNMPciDpgO/c0D1YGLT548OA3L+oW&#10;4E1m14uCuZj8StipjpCiGvy+tQnqstMz4JaRcRoi/CHOH1wAEBUKB7D2O1wJDw+Hp2BeitPp5Aev&#10;vXbi5MlT9KmujdQpX24jyoQyMFjblR/uEzEwOGlmLQgIHmlFQxfwFekK4UgbrczLq8w/64iMhW+N&#10;yslyVpZ42/WENLREv1ZHaXmD3cneVT8WbVpY9tnzkWVVkMKKPSwaUU16hQ8GwEuh7XJXmUYcI+2n&#10;4UNVHAWA6/9B4D6kCajwpOdXnC2rSssv33wyN9JmOZlbunh/1sJ9Wb/tyfxlz+l5O0/O3Zn2Q2ra&#10;d9uPw552JrdxpB1i69Izc3cdyiiGlNSsjUEUAI6rs7nOSprJPhXo6sTMXAKVRgV1UeyUnifPiiki&#10;zM3UbZQoq0lim8YJreAzIStkTl5uvbj4tJMnN2zcnLpzZ1raqYzs/LTM4lP5nnJPqMNul2BsCBUm&#10;KxhYSl5+3o4f7oytyW4YZtv73R0FBfkUbSyqmc8fVgdFe5S/fIV/aYyX5z/w7OJzEGgdCF2KaPwS&#10;tBLaYt2W2TW9S6gIv8s0sYgWdyPIYUEtAzA/Hdv+yrOiYzToqtaOuGdUL9L4Wf7ZQuCKS1auveOG&#10;P8YVb5i4ZNVa4Ir5ZwvIrFHvkk8h/UhwiRHFQAQ6xsFemt7CMy8MCjWoRYFZ90aoJ6TNRpeV4r+l&#10;Ph8sE6z1Qsx0RfVjrWsc9ioNWW4DPlZj/WhRxNlCu2oU8WOtExiSRMtlBCBSqIzVko1NgTliHgmp&#10;iFGjoF93JLnwkgq0/C7Z2LoixCWHinQ8fZAEQCEFUR41Rh+K9sedN7bG8S4EOkZHL1q5+o8jCVQC&#10;SAIVQtX0LnqJehG9m6+Ayw4H6QDhdQGavkv2IIVTEYFK8DzeUa4+8ltgpzCrJY8ATnWA8fdGjRNj&#10;Itzdu7WnEIC+GAIA4/9De0MIwGAMAehpCgHo1qcvTGDv2qt3l569OmugQtrS3t1aVkdBBg0fIy24&#10;9KbeFGxBlYx5CwKcbGnhOdp0pFqZB5xTn75wJFFPlFaUheLSimw6G/LEJIHokH9YEim2CCIY+wBt&#10;GpkdoPkig0OkhRk2wnOYXfEPMzi+YbAnJV3ku4mhETDOYzlQJ5NVTo9IV6Cmq2j89wNL94bqFVUV&#10;v5AFhjBtpUPI6R976f9FT7MDUbwAqr98WM3/6gSAAvqVLEQhkYjaNyFYVRtwSP5eCwxdvvXynDf+&#10;/eEbL3zw5r8/PLI/HVcK5GSoF2MjmlAmHsUkqIErhA4N4Mic7Yvxtv9FHUKqF+dVFwfI520L2Pmg&#10;QNbeyf5XhBqgFgrwrHMb+7Qf+eHbn9086brmLZsB+cNv1+6dFi9YASj43Rc/5eXlz37/BXjJkt9W&#10;MGU0a9m4S7eOixesFM3H642Mjrz/wSnLFq8qgLVUqzwH9x1SnJEYIzNLYZN4/vWnP+Tm5r/z8Stw&#10;ddEvSw0+SyxVucCUr4kex8wdvJK0VMQsX8+yE587SFJwASBwerUZ4Q8Z0fKJI1st3Xt13lEduSux&#10;S2j+6ZCwKFtETAgskBMRaXW5IPe5xW6rstuqMSC3MrTozMDi9Zc4U/q6T8SEllV5QjLLw5OLG68v&#10;abvN2avCHhNaXl5TXOgpzq8pLayOSep2dk9Pe0nq1l0c60oyQgwKFhXyny4zj5e/LC99eo5PDF0B&#10;DjG/d3X1DbdNuPmu6z768rsN21PC3WHdOraDNcQhYHhLyo5TmVlQJjIyAmIBYPk3qL20vNxhtxUV&#10;4VpxSQ3q9+3RrW2rFgWFhTv2HgBfwMBePSbfcsP8LxcvmLsMwAfNZriq/0p7ApUKxo9FhdGalbhe&#10;lEGCwhg3loeq+7W8fOeHp8H8Py/qX2iB6dOn92o1Sue2ZfHJmMO8TBacVOFVgqBmNZnbrMDNXhAi&#10;MlS6lm+ba5M5t/5N+/zzz+bPnx8TE/PII48899xz4AK46qqrd+/edfDgwc6dO7du3Xru3Llwcc6c&#10;j4J9FLiBxw/5C8tfcvbze8UTo8DJT4sykp2fPn3m9KW/rhL7n1FJSE1LMLhA9q/qBTHU+BvFdCcV&#10;iL/cbiu8anJIVbnlmzfCXBHl3fvlNergmDs7yh5ug/FnGYhiXUFpC2ypsOaj8Jkbqe1PKD7lgVtm&#10;PjizSTysJGTNKTo1fca0hfNX4Ex9ZgzGs3g269l2nYZcH+rZDhP4/5oypE/DyN3Z5QMaRy89ktur&#10;kWvDidy3BxwIKdtBg5PwdegpwIkDZOTD8VXrb76jd6vkk5JfsE9j9+IjWS82fzPcBkmnvAtX2+ct&#10;wHU06RtkwrxqK0L6xklXQVP7dB7GH3Xp1SNffeXVxgmtGZSyqJ0CsHaVkRYv1jkSjvQeGiSVnrLj&#10;mftPnjkSandEx0TDNCGY+A7RCaUeuy0iqcbRwOJOrHHUs8DujLW745zu2KjISJhd7CnNPrns0aiK&#10;UzER9aIj4uHTsgpyIpzuqLBY6B3gdEiKaDvgnHXwNMEEeHgv4g99GnWLBFftP5E6bfoDm9fsAK8L&#10;Rhiw5kreQIrEqJ7T5lphS0rzFXWTEyUq7mWo8UTa47ZCcl1DDxZ1mTpVYicE0GSyUFvZUQt/AFi3&#10;3XU9hM/06DAQJu+PumTwnI8+bt24PdyEVDGpqTtio+qhBadcHlATKsGBxBoTCOQzAeIeddnAoeP7&#10;ffTVdxu2pYSHEVeMujCuCNPYUvfu11xx7a9bVyzcAG/G2GzRglT3K78A47BQIAVyQ4ljp/dNnfbA&#10;6qUbIbaT+BD96E4Re0HTurBP+MKcphV7+sGaoszzjY27DEZ/igsqLwnz/DywDMbopQyTEQ4gWz6c&#10;V2/pJgkRpLg4NRRtDEaLsGRs4WyRV94w+sEHHxzQdTRcPJi2c9qMaVvX7lSUbmZIgtrzi2OEHRlk&#10;z/2vMIIPFFgYu/bNfcD8RX7HpeVVAyZ9MiEe8nYE2AQWXsuoK/vNnDnj8mE3cKH+I7vNmvV6z3aD&#10;oMDOQ5u++vmD5HV7IEIK3y5GDGEhwUdv3Ya1hTn/G5K3A5J079QekAQi4+ooOtu1bgmiM3UPIUnv&#10;npNvvn7P+sP05ey88uk0JVPw+uBxPUcOuvSBKTMZHXoP6vzQ9L92ad0XBqH3HE6+f+r9SKEYIUVk&#10;Sv5KZjpKhRBtgRRzb2VEtKtnz3PA8xy3qOtxR7cFpOEoLLLs3gerBjLnYOGvpiuwmkXsnGAI/0aO&#10;7wdMcnTfa+BC6sENgOc7Nh/g+AsthBQywDV29GHjv4r5TYkLLitnwmGM72QwisYGaYrO8S2h3tCk&#10;wvjWZxvyEwE21e/w95pbLpk5c2b3NrBevffo6f3Tpk9dt3yrfySasqIqPRVFJQVz9uBideWhmM1b&#10;I6F+i2GVS5NFYZPr6juUbmF1VmEk2kNDboqKiHXYoU5hxVohUSCpufrGS2bMnDmo5yiWRGOuGAaS&#10;qGXjjiJtlXalIKgRTYEgqAHATIGZAISdwcxZWN3PAeqNyV0G8/tML2AlQm2itgan0WCdZVY/LhBv&#10;62zN1KHe7n07HD98ktiDTEdTGhI9rLUl5mXSMXzMLI2hwfYxFhIDGU8l94seL8Ilj2jtY14SlkI2&#10;8Zfzw9CDpk31YRA8rsO31bVIADo5kX2gWaKxGAckED1+LE1pjgwV6gUTtQhWaISAWjmFMQPXEAg+&#10;+ENfF7hDa10N0u8BytXJ9aGU6oBgCsg7sGStqo3Xn8o5lpTQoq5Qv9ByQVtkVKTkTYCimrn6vNZU&#10;EHpl8fqfXv3XW0sXroyOjfr0u3cXzl/6/tufQjhAi9bNHp/5LOirn37/7sJfln341md3T7v9ptsn&#10;3nHDA8ePpt0NBVo1fXzmc9zzoPB88dP78JZbJ9zdvEXTOd+8+dKzbyxesBxSCX787dsvPTt70a/L&#10;Qan75Nt3XnzmdTiG7ABfz5uz4OfF786ec//MKbdOvuGWq+86duQEk5+fISH8lJzg5ZUlnTt1PZWe&#10;QZl82BTlP+RrRzc7Hvfu3235khVBowCk97zePbv2Q0aARmcOWpNaku8dDV9aIwATB1WDXHRAdIAz&#10;tF6cpWWb9e1veKrBk5fbZ42uemls5QsTvf962f3ApsTLK6OTvDY7zWTFgQioqvGZQwPCq/ftOoho&#10;LuaSuKCVFkJX/VGLLU5mQfzHH831OdpOFsv3X8772/3Ptm/Q7P0X/3X7DdekZ2b+smR5WXn5jROu&#10;nHHXpAF9egLPAR2lsKi4EFa5LS0FDgQX4RYUgGJQ+GRG5u3XX/PhS893b9L+xb++CfY/NIErl6aL&#10;n0kc7Kbxu/PhMuOZ+QvEC295YOKzYK5f9K1ny1HKUeLXNrNTmzUZtfNnilzCTqlN67ou8kcF3saM&#10;GduhQwdY/q1t23Y9evRo06ZN9+7d4RiyA0LYf1JS43bt2o0cOSrY43TdbMEj5RIayH8654s++iXO&#10;NDYJZm6qGOcG7Om7aPcVwP7YhbVXVdn3J5e27F3pcgASVqeud0bVK2/SDoUWZv6TjasznelTXwCa&#10;FC94OTVdLuGyBTTqEnAjrbcK1/DDX0yJB1P6YZ6m3eJ1hFghYK68aK+6W0lluDDttLQTTsuB5JK4&#10;42tP4lKXAlUEqlJIWbiL/BJRT1AXjQcvsS/JpNgyhYpxI9KOzWUuJzqd9B7gl8PmbN6gfZvG3Wyh&#10;rpzsgpy8IsxbCKFHziibHQKIHLCYN/Ac8mdgEkRHSA3khcvZ893J+bfEVmXFRSbGRiaEOyMg9Ktx&#10;fOPI8Fi7DaYDkLKufTHKMtZaurAXWZgcz2gVehoiOIdAOx9ZByAtMzEp1xW9g9oCfxnwKkqKa1C6&#10;geoLGpdD3ULJJ+4ZDj4ULUypY74qk9QEz2FEideycuGmT179YUiHPh+/+hIwt/QM5Irl5RU3XXMe&#10;rggFoBgUTs/IgAfh8aEd+3322k+rFm2CN/J4vlIHFdpw0+SDlBVjMhPQu1KLQjU9EnRUR5kgm5Du&#10;6rrO5ipkHFM6GGudmMjB46zyPANTACy43hi9nH6tlpyCkNe+TVy6KZrITTYNUQE8m/PUB/oAhQ3N&#10;NGYMRmDiwiIao5nxGKqxfPQFYgsUD5YLgK+D/d/ajWzBoFXTKwx2AcStoIqtQl0Te0JRoXya2LgS&#10;da+mAPBpaMiudYefeWTGj3Pegb5OO50xf/EySMxdJySpqIDC6acRSeBxqGTfxqNoT6ExLRY1Zm7g&#10;ndxdckDRB8hSdGAABSsQoaDbl0JFaBlSim3UM37EYtP+SvoU+O8oLapcsyr/+LFuDaM7NohslxjW&#10;Js7VKtbZMsrWItLaLNzbFPYw+LU0i7C2iAptFeNoHedqWy+sff2IDg0jOzSMLs3Kzl44r3zVKsue&#10;PbD+qLBnycURhD0zY0Ni1TNQsOVCpkzQ4ntRbhc9vq5I40IRZ8KZ4VdlDx2fOfiKjIGXnRpw6cn+&#10;l6T3G5fWZ+yJ3mOO9xpxomub3EbKoWuS78x/lOKhVEktiVBF5Kk6Rnu0bFPqAPQEYxaY7rC7ePfg&#10;sfmKcSy3KlxVuDvplw6gfBXb/7BRvEggCBviGslTT/4XGS6CXLm2AnaRrkHJfR+Gox41OA9W4iPP&#10;RUKwniQaEksbgZPfEwFp9EK7+HzlA7KE8z0U5D70OAkWEi88oE38AzmgzzR8Fj/EgbmsPIXorhOm&#10;UkZjcDnicuKQoAvy+cMG+f0qqirKq2A10rKKCojHLccLfBky8UAeL1p2VW9atARhfr/zS//IY/qr&#10;BT40Sw8+m5rKMQFC9JJakecMcGQA3+aiAlxui+5HE9H9jlb+3qeDe6/O1Qgftft3tPbPfCSYFq3f&#10;GZDNBGwR4C3Y4WD2QyJAiPmHMrFxMbBeNUzyh+Pvvvw5KzO7TbuWmAhw3BBIEMDLQkK3v/TGM1Dg&#10;1gm4PGpubh7E+bPa0rZ9K7h+YN8h0Zel+72x8Vjtb/NhcTTvV5/+kHU6u2371qJeyR/lP1KEwcoP&#10;/MBAF7N1UTKRK/FIHg9FI1/FKAC41Kv1CBPHEvRjDYf1dGh6VFRku+4d5xdHl3fpHVJSWu0It0RH&#10;h0AKKKfTA1ZQhNMa5rC47LA0k3BMCBuD4YXyKi/MASiptMFqwxUVsHSPpaAgtLKkJiLctXPbdbGl&#10;B3bsLyyAtQCV2kSvM0wNJgSiB60+kh6jRDAbo6Q3446FhOtiEcWK0TdPSbTCwlwDhvS58rpLExsn&#10;LFy1Zvna9aWl5V06tG3WpHHWmRwY6IDnYbCifkK9E+knd+07COVHDRl06fChuafzFs5bsW3jDuBV&#10;4D6Bt/CYm/iIVUgjT2cktzHFOcrwv28UADWGNhJt8mGGAisw0D0qfMTgM2qATdyoNDmPU93z8qiU&#10;PJ4XkZc5UziCiWDl17JFBB0l0yZ9cmsTA/fh7szYuRMYH4y+UPBmoBN6hSze/D2Ms/5JtAxfNmH4&#10;JLbS8WVqGFmr69RODVQEcHZB+r333btyyXppuKGv+5KSQULqe7EuY0yMsUlp/95Kmy3jsrvii0+H&#10;/vYNTmu5alJZQZ5z+U9uhxuGanUggGhW1FrCbKWAi62AVUqP0EdNnnrrjBnTm9ZrDzcgCgDSIixf&#10;uEYkiBCCGBlw9txjLXuPvsrpsJZ4ah5cnzS0ccSerIoWsa49WSUwpP/boex3+21xh5Z5cYYCuABg&#10;ygA5AjAcoAoS/l2y+pqp/dptOlaMaOi19G4WNif5wFe9P4MoANC3F662zVsQRqiuVByNPMRNb7rz&#10;6ukzpvftPJxtnsuvHfPSSy81TWhjiDQdpiRkLDzWFANAg2bMpegmgKequrKkrPB0Xlp+SWGFxRZi&#10;d1qd8SGu+hZnPYsr3uKMs7niHe5Yl8NmKdhfdWKhuzIHVq+JCouJCItx2XGFUeFZNBsKxvx5UJ1i&#10;jyF7gGy4XiB3EiW+pi5HNr3veOq999yzbcMuQXsZvSCSQGqqLgT3hC0SJoEU2KPyXNH50CQhiHNF&#10;AVyy7V3V85rBKWyA7xfURBxh3Fbj0Dz6GHL73dfPmDm9Z8fBcDz60qEfvj+nVZMO4N1t2bbZtu0p&#10;cZEJihOpmQ/C+k1UqBFZQZxfA292Oh2de7QdPKZPWKzrt5WrgSuWlZV3bt+uWZMkP66Yln5q1/4D&#10;MEkKuOJlI4aV51esW568N+UQ5LYBYONYDbq5WathlVEN3TDRGUO/QgoE95qjp/bfc+/d61fBGKNy&#10;HyAseUiXu4bFAOEJfZoabMUzj8N7tGP5yVbVGA6gLV5PdX5h5dSEqtk9Si2Q0lHJDDDHVm8P+35J&#10;Qk4B8CiENldO2BCKIEGosEkqzBzewVyd2FvIVTeOAQod2HUsXDtwfOd999+bsmkvpbcVZw6LI93e&#10;Mm9oUU1IUY2t2BtaUB0CO3Eo4aXGgXIeUHO8NzQgnuqjldTS5sSW9+G1ymuBEB91VX8YvB0//CYu&#10;MWBUj1defqVX+yFwvPPwZhiO2L5ur+aK2uRRXI94unBAkabjrh10LC39l6UrGEm6dAAkaZyZfUaL&#10;zgaJCSQ6BUnGjxnZommTpT9vZK6s3S2B9FKtc+LNASO7Dxs4duZ9j6IWUlPTY0DHmfc/0q3dAECv&#10;3Ye33n33Pds37mTDhAwUwjUGKmepM4iM9RicXVLZph1MeKB+4Q6qDWEfE497ELMiYCBOaOnW9TGR&#10;cU7kMCrLgOIgREqMk8zQpOfgcOSV/adNmzZ2wES4mnpw07333rM7GSM/CSC04R8aLhQZyysdWopD&#10;yvNDCvNDigpCi+EgL6RQoQrdV0oSHygFynJd0Rg0L8hJqsAiYTWsyDEoTM/jmak1Bi5de+ulEOHS&#10;s+1QuHT09F6QRJtXbw/QcUSQEJ1XVlFaVJpfXgHLy4DHTVCXJIaJcIPDnEnGwEaLBQbb3c6wqIgY&#10;twti62C2jsBI9S2d0w9EAUybPm1I77F8a+z4YS+/9EpriAKQGuWvwjCzGmN8b8AjVJPVnBUMAggF&#10;hRx+7SBFZCCNcvdID6j3aOyTbzI62+8lgehAFzEU2PM0MtDt89o7daqza+/2xw7B+LZyedKHkEtL&#10;kIa5M4NZs2rELnI9Ilnqf3TMo/ocAUDqKemqdOgz8k/LrNKyGVyXqlxafU641enLLqiQ/+v8ogBg&#10;9dATx9LUkD/yI+5wjaDQGSzLNMWL4s+iQkkDuUvFlATha4F7s9bV4J3uc8fQac8LBV8BpIufH/7K&#10;nWi8AaMA6rUI8innbcj5Cpy/RRp1AmdkUFjs+yJdrdfy2Y/vwb2/TLz37mmTbr594u3X39e2XauJ&#10;N199z20zoFSLlk0//f69rz/98YO3Px1z2YhH/j7tnttmtmnX6rqbr7rr1hlMIPdMm3TZVWNvu/ae&#10;/Lx85kGvvPXPpCYNb7pyyivvPJfUpNFNV94JV1u0avbJd+/++5nXIKagZavmEAXwxUffvvPanEvH&#10;j3782YcmXX8/5AXUiKSRSssTNu0qqsp69+oDxEtD/7waDwcC0CpQpFWCMjNwWO9f5/9migLQH1wL&#10;l2DewtF9h64Iy4/ftckb5bYmRALiIn5A/L/TZnXZLW7YbbB7w3C3hDsssJx3uMvqdkABKIaF4ZGE&#10;SHg8cffWiTGlxw8cLSosFhGhdVa2h8imF2ueaEC1yFBKdF+JzNW0osW7qTehUvj4stLyVUvWPXj3&#10;k4/e9Q9bfvWsxx9/9tEZYCTMW7R078HDowYPhB0O4BSM2GcfnfnaE0+4ikKeeuDFx6c+v27F5vIy&#10;SEKGaqKiStVAc+M0pom+o0F5PqZsaA7yJSavPEKDoKA8zHLBrLZpkNWNWtjw9NuoWrZajU1GC0xS&#10;nb8/yAep0C3TGl8SzHURruBYBL6dGSyJGFGlRENQqhGjsvBdHnvx+VZuPINRdjF09Q0xS32ZsXQE&#10;TAWoqmq6a1FF6/72CZMq+o9yN+sYnpPuwBkQQSETANrn6yvS46SBtcum7C7ctvK/G5f8vGXZbyUl&#10;xdVVVWVllQXFFdUwel4B63WWrVq+a/niPcuW7F+65MjSJccXLz21eGnWoqU5i5YV/La8pLQElhP0&#10;eiotlRWQ5NkLa07DSs8Q///LcvuvK2z5BSGcpIkTWCktk8EumiefKD1ATrSKyiqbKGqsHil1U3Qm&#10;XTN3KanckHAxKjyuRf12bRq2bRQRFRnidVYV2spP28pOOEoOugt3u7KWhe5/t3rrU87DX8F6og3i&#10;GifENILxf9AXIecCkwGwOPiH5r2gMrEQwW3pIcViDEbCfEZCTfgyI4WgHP4JryptXJLROWfvgJPr&#10;xx385brUj0cf+LnPiZVtM3fUL0wLrywO2KVGNULErBvzf1GRDSNdcIhfLAoC6xPsIiCcZ0VfesNQ&#10;wZQiptUm7ivuM9FRFf2wcQsrTW7buHv2sx+//8LXDe0Jbz3zDAzYArcENrjv0OHRQwbCDgdwCsLj&#10;mUdmvv3Ms42dDT5+5Ye3nv8MrF+ICKBhV+OFgizyYtaPFf7IFwmQdJtQf6qV7dKP8oJxUntlSLvU&#10;sL7L3E0OhDhLEELQg5C0vHFI9eNtq2AKB394XmHoii0RT/0n6T9zG+UWAZ0Ki1CWO7ZSvcJoMuEA&#10;Y6ts/KmCETzGa7ItFGNSQPd63VZPYmhVK3tZd2fJ8PDiq6OKRkSU9g6vaOvyNHTUhMMS5oE26Xsz&#10;UDU8zYCt9azQGNaKiKXUTlM5Ez7zOD8PyyvvNa2poCICKMqdHVJ4sPTnDYe3newQ13buR+8BksBj&#10;/124xIwkcApqBiAJFOhUr/3RlNPL523mx0kDwRfh1BbzsL+8Dj0wRhQANBIzFIorTPeNODgowZ4o&#10;CuTEk5KI0Pif5tJIhICWZSH791Zu31SyZW3plnVlyevLkzdUbN9YsX1T5fbNVSmbPTu2eHZs9aTy&#10;nkz7Vk/KlsqUzeXJm8q2bnA4nDLBK6BKLnKIGZ5Gb8U6FMaYB/pI7HAyfZ8nmN9HVLuSqhI6VbQc&#10;WNr10uJBNxdeemnJ4EFl3TtVtkzyJEbUgHM2wIYglglEPOkJkzzQf5nJILcRZjLzBfvGLO5F/Avv&#10;UWecISXQRjQMHeV0uCLDYmKj4uOj69eLoT22Qb2YBvCbAHtcw8S4hvgb3wh+68c3wr0e7XAQ1ygR&#10;d7zLxWCPj06EKQAucqkHfHOAi4ZOErixda0nMEn66nmKPSltSSQFs3STEnAOxc9H//BTR86XB+Hc&#10;n3JxPl+8bBw5hAP67NtlaSO4zEc8yinH5Jqj/E04JMXmPQ7pw7A/pvSHvOYgNHDHg0rcfUf+IYML&#10;rvjHKZzF0aeWyjDT1x/pzQt59hw9yHJAZklwawE+KhyAIMKJnBQMEZToiBMZzuN5/g4V/4+sY2/W&#10;tZjSmS8EBherbB3beLFed+H1+JhFpp6fftdfI6Mitu5f8ZfJNzz/9KwTR9M5ESBjwLGjac8/9epf&#10;ptwABV547am538yDMAEIAYCFZvG+1wsRAWD/N27aaOXWX1IOr009svbeGZP/9dSrkBpgx7F1HTq3&#10;u+/2hyCsYMHqH+Yt+yYuPha8AwtX/5h7Nu/Zv7145z237j6x8ZW3/wnpBtD+p1Fv0cK1KcSaosYc&#10;L0xWhphg+AAJg+VhDhTCdIWkMc6KRVbVq/VwAhR9rv5m9QbywokfLio6sm2ntjsqXPubdHL06Rla&#10;YauxhlaBRyDa7Q13wKriNY7QGkzlYwmp9oZUVlspBMBbUGYvLAuB0WqnpzI5pfPpA33Daw7tOwxu&#10;BZGQxgeZ9FTRq1htNf0XomMdgYd98I3wVfAEjjOhjoYXdLoPGaIhOWfDVbVppWBoZGhop+4dLr96&#10;dLfenbbs2jVv8VJ47KpxY/p27bozec+ieSv37TyABhgoLbjutQ3fpdz9PC6kdRTT+D9fJIWKhx5l&#10;REnFAqixd1KsCABKe2AtnzQC0dhFc9eRQhKSRWxDpkjRQr28gUsV2a2EAJiiAIRzi1XP2hPHSNIo&#10;OvcvYyozXGMiNy9AwY3SjIqLcrsZ9oQ5PAYy84m7x10Jcw3+lG3ZglXvvvKpmE6sm1I+ywDuDGkb&#10;RgFMmXzX2hWbNHoLSqlPZnlmWLNi3vq13+grDSpAoFNNW5f3vrJheEjN2h+9e1LcDrBC0UmkQC36&#10;gJh6CpDM/nXXizVIX0FRANOa1usAdyEKYPLkyTBHmkAtc80Z7IwyhI/UTrvLcceDT41sui+7wm2H&#10;JBzV7RNcf11wOPyH92C9NX5cE5Im9UOX3P7ZrT0PZlbw1LWODV13/7i7xfJvbTUeHufCZnMMAMOX&#10;VipUprTl5jsnwPINkAsAq7d6x1875sUXX2yS0EbBU8CqscfAE+k3GTnTsDI7tKBKGiCoqKgqr6yG&#10;dRyrGEsJcZG0gME5bS6nI8zpcMNMUWBnjJSKB9KMJco9xqYHkSNQPy9zDkxKgnjwo0zUtv94ypTJ&#10;k1O27GUcF1jTcpJqUWwen8BV4GGqIhQhNw1nW8A3ekJsha5Y2CFAoNAZW+SMqbI5L0t5TwUACxlp&#10;GmdjXswA4mrK4mIOgxbZX+65HrCiV8ch0PRRlw99/z8ftMYogJAWbZqnbNseG5XIBE0jkcSilF9B&#10;IbH0nzBK6VxNNfgE6S4C4Zbtmw4Z2adlh2YbU1M0VxzQo8ex/ekbVm4/fhCX6pRegwcpQTixDtFu&#10;mF0p1c3E0pFjy7A7fbM8CLkAAM83r93OihI9DEXpWPk2FI0L+gnJaFxUOA3LbxZEVRVHePLslZcl&#10;Vk1sVJFbFJqdZ0/PdqZlOAtLeaa08DphY+IZwrp4KJcSRyAVs71EL2F+j9zy6pvGwdD6wK7j4MrB&#10;EzvuuuuunVsPCIELRBH62HbpBmmcwRZQbBk2bLXFWlgdku+x5nssBVWwQ8SOBaIACBfqsAUvBFEA&#10;MPn8yhEcBeCFKICXX365V3sc14UogC/nfpC6ab/xApO6I6qAWSPQHNaESpBrIDe/YOnqdRpJxgwb&#10;HBcTveKXzf7tVtxYrnObJa2+pghuJpJC32FdhvYb8/D0x+lCTdc+7abf/3DP9oOACew6tHXylMk7&#10;tuwj9KFlkBQqcUIhoVslRRVtkVRD3wGhLsXisWiWXmJNKfiGs8FxPSPF3k1i1NyzjJkKESAdA3bB&#10;uP7XQcU7Dm2aMuWuvSlH6DUGr/JBR+HrzPBNm0m7Y7SAJS4gQCDXWphnLcgPKSiwFFdYqm4svUzG&#10;+bVBRlKd6dFMdEJYhmAQNFKcCHIBXAp43qvdMHgXRAFMmTIlecMOYVO1oKRqlkUOiWJY06TgGk1i&#10;BqSEKFRNfm/XOI0jN6xkUMMEVCLR1EWKApg6pPc47nuIAnjpxZfaNOmsAGt+SkM+2KeYCIK9I0qF&#10;QykTasMoAJsd/csUCYDinuSw8HMZINesi3paaXjnwK6At86Jj3Wp7Dy263mr6Nyz7dGD6YxK9IXc&#10;D4Ijwqvhmg9mUaiJKQiFxoQwgA7/SJwquQbwKohQMvZxbIdH/jkaHghdqJqZwnmb+icX8GmAXxRA&#10;l+6djh05zogl0KHiLMyEjWty10obQVFZAIYerT+ElWrTFrg3A10N0u9mDn8huFWLMdapO2jSlrFJ&#10;FIDP5128TqtTi/h1rCMGfIC7RGIJjRLCeBQtUy0we/9fr/79/jsfhbUAhDSIS2nPHRR4ftaT9096&#10;BNa50hyAfD+KjXFzVF4Ywh/FBhVgmLNIuw1136RDqpvyZeJ8hBD88kEDh+zffVicwBQNC8P/kA+L&#10;EmOJc3jwyL4/z52n+6k2UBhNSKTRlp9XkLp1R0dL4bjM1PAFv1RlHLXGhNqiHCEw89gWApMPqu2h&#10;HocNdjiAU7gIt6AAFKvKPBb524Krcg/0dFTuStmD9j/UKuJSxKlJdipLQ5mXmhqkKRowpnN/HaY2&#10;gkEMNC19jnLJFgpScff2PS8+/eY9Nz1yNPnIM9Omw34s+ci9Nz/68j/e3pWCQZIcQYEszW8unFG5&#10;+gwZMTTTFqvcPGBxro3vBmg/g557gFmCDxkHqlNKBnldEMFn1CuvMr2R+6kWQ/JrjH7fh29+uXj+&#10;CogM5FCvi7VDhZDS75N3vxNcp/dp40kTj76orV6gSlITa20+fcLfSw78AJtfUUV2NdUNjx+I/eaF&#10;qjnP2A/sRfsfFUTf54N2/LkxgtvLQWV1YG9VFaU7tj264OicLSffWHf8PxvTpv28v2bfdisM8Zs2&#10;EyvDqzEn9t32+bbnlu//54p9sN/8Varz2F54BCUwvRU5F8WlitA3rUXHChmbd0oVMB0rPVw9LJ+j&#10;fRf+TNjvE8mOhcRLbhc4XuPiIuvHRzdMiE6qH5uUGNs4AX5jkmB8CUzfyLBolyOM7H9NQkQAqLpp&#10;Z5tfz/pAXk5UA1hfZuAryOEBYYYfaQlR8EApEzns9hpPXOmZZmcPdD25ftDhX8bt/nzU7q8EtbgI&#10;l2MfnDrRXEJYBc8Kxn/caX5arIQaUiupB8TLY3SB6hXlLKLu4lqk49QftKOAuYEooqBXKHV4z7FP&#10;3vr+xb++U5JW8u9HHn3xkUdL08pe+dv7n7/z05F9x0FHg2JQE9pUslq4MrvITyOdrpomTWdoGrLX&#10;AC9cQ8XPjKkGr2OYn5upGU/aqizxOfZmx93dD0WfXl/vzR+SvlzUYMnm+L1HI4rLYORfUa4Pjfro&#10;AwB/bgkf0LFi33QipekmHPOyMlyQlAe1selF62zSI8YdRU3UWRZYjNMbF1rT0lnTK9w7ItY7IdFy&#10;ZSK9yI9cfdp8QSeaTZqRGhusRvvZJ0d4TI4O+oPIqY55OJ7dbwbWrvx1y451BxJDE75653XY4QBO&#10;4SKX1HWJ21yFEtBrJKxAleKoA3mKG0PN0252M1tlPUpTH5lp3DahRKlKjX8oegsJBZbisMEUIpfD&#10;4XJCmLnD5QDnqd3lcrpccGpzwy8MOxs7nPKOfkbQcnB8Q2QltsjMSdSxGY992Rr2O2MD7YrBMCIx&#10;dUAlcko5Pzg/CJdG/MK5NFQKfiG0Mr46po2naZ/KzmPKB11bPm5C+SjuQfpgAi06EGEn1ycpfzoy&#10;AC/zEAV6uzAogLmS3swfhw2n5VHICey7C7FgZ9kAvHZYOQumFjlhxgTuNjdEdcFiughngDaAne7C&#10;qdNOZRwuF17EvuBT7BTc0bFrt0sylzqiu3yCaCyK2wrunFvg+ryBgcBf5nvDuGIaeWBUYKgzG/AR&#10;FgTVOn6BL2MKYqn8nrp+1zMcs8/inwx7n5F/vq6nukMBCfGX8X/Idw4D/zSxH//D4L9sGAhQVV5B&#10;g/8wrZrm/OuRf64DKyNn1kVjgr8LAPqhcwkggQ9DRwgc/RkCHnKJ8BABc34ewVNuE038/hyf5KaJ&#10;Ywf5AF8eU9evZNlTx40Vh/+XtiDkyFRfp4+FVH+3XnM32P/cS0oRw4qZwR87euLmq+/Ky4NlkowS&#10;xBy4AG3yJDINUSBMyYmYlfDTctcQHuanWb/wbzcv+Ad18CK/9MOsCR3fNLYHTgEcOfNPBxgAOsYl&#10;KwTvQGxD4fGj47ynB+xcHv7tV2W/Law8fMBbkmuxVFgcXq/LCjscwClchFtlCxdF/PDNiH3rJrgL&#10;KjJO7di2C+eOSmtEzyUWyXxXMUx1wlBTpjB+OcvgADxacnj58+0AuAsmPaVxotq8RQVF839cdPs1&#10;0yZdM23+j0uKCiCaF18C5IweSoMAlFiozdGpTaqv5UMg2IA7Vr3IT57UapdIElXepGvo72cjlUr4&#10;5g1T+MTvCyJyzIjn+3bVxVKz9I5JIZCO0qqXftwfX0pLyt588cOrh/3lqqF/uXrY7XqH0yuH3jZ+&#10;8K1XDLr5soE3Xtr/hkv6Xz+u33Vj+07kHY7H9bseLl424EYoM37IrVwDTP6/ZsSdE0dNefeVT0qL&#10;SxXVCGmY7E/imb6KM3NhSAdIK6vLZmqxyHotsQ1ZbkjxoOKbCntjbbYoVCshS3Qt+193fAAUrNUY&#10;q9XpcgB96bLQ9KpKD5tbjPa1aFPTvde2ean7y1kRX70e/fXsuO/eTPjxncjUtYo3mViNgaXehP1b&#10;2y/7suPiTzst+azzss+7LP+80f4tdN80mU2vRicGpLgEQNeDxD3EhxDCEHWKRC36q1JxuYsYTAbT&#10;U34Aw2le29jhL8XesYXAwIvT7QiHGaFuZ2QYZPtzRsKx0x6GmZlBkVXcwYCxIhyaoA0bLRzlA28f&#10;c94s3glbqoFFsrmsGav/QljcH8LFaLBI1lI3U44og25PqejWqrwJ7TSJIUvW1MUIybOnQR8m2OIV&#10;GIcEfUmYPYJXmqlEg8nONAYkWPHgDlCgNqwQVQPcgoEYzJspZUqKSlcv3vT09FlPT39tzZJNJcWw&#10;cgR1NrgMuJiv78Hv3SZSlFdLI2vpNYjnsHgMreYdkCvpDvLF/wCSKjidMQXVadNkJiLGxMMdTjvC&#10;nzqfwY9yhBKhMbw1RdCB2e6nV6srSviLJiY+AsqVAJub9QRubgCFxPdSgK/C1tgdoZByi5qFeoQN&#10;Fu6p8ujv56ZyjAxtYrBry10H/yMqkuGnkFaZiab48dULk2FXNrygNNxXtbG/izblR9A+Bb4orgdV&#10;gNuJSgpwALsNs6KyOkOzMADmFMcj6gJlD2STF76Igmho/BYxypBg4lhg+iTaFY1DKpYXsPBUAsEw&#10;5eQxviMIyX9q8R8th+ywFmUlw5yvYdJzXzw3KdfIKpnpmPk8X/GjGXEFmC9DK9yEOByLZ3LlkJkv&#10;Fj/PCVCmv7EKpIQuCkSB5zgcYLtxFxC0COY44i3AMQ60RoL6CCWJVp9B/EFjvNJTRf/1syr4zWpj&#10;Jce4ZOpGzTq520DTdDrAiuSmwgYp+5lC/TZumO59Ay8CHelnRQwRMsp/Exvhu4yqAiulljKYTJvI&#10;pNoNO88Vw1y44EcD8o4LqoXFBjE2CRXFIx6nR+MfJ/fLTY6MQ2cyBMcBp1Hp/sDyr4SAf8zzB3ki&#10;8BjS/uEv+gU8nPAP9DPMC6BTUGlj+YIa+3+ssMDEZPwzsFQsLbmB+ZtMYf9KJdI6GvMIn68415mp&#10;YAARUQdgcMeauEstNmN+hR+91qH+86Bf7a+tU50Xq1BQrV5UVl/aNamPopox1RtULQMGCEORCayb&#10;63EExcWRzcNzDGwDRpJatjbQqKG6h808xUgTrirzeRriZIWJCodicQo1gDgnOcmT5uh/wC2QvkTX&#10;AG/ST5xav25z5fFDA8uOX5+za9jKXzp88FHCC2/Ue+Et25OzYU944e2EF9/qNOeT0WsX3150aGzN&#10;GWtG2tYNKafSMgAyLMsVBEWo0qeqi9RShpVZ4PqwVKmEma6C0e+iBv4sqcSPVysw1BL0AXg6l5Em&#10;8KfoimuD0+g3/izzm7TEkYsmYSMl5Ubg72UBGrhffZ4gNCUhqMDNlo10hQ+8/dqgq/dtdxBs+h2X&#10;/RpqeM5MfIupiASSHNCLFHeTt57JymnSPAmGG+Rc96UBXSFbhVNGwVpQ1P3Od3zvU81BMMMAQcCe&#10;iYgM79Gny9FDx3G2jsKI7Kycps2TwDVQN/iZUUrBRFDQpwIT/zEIR8siYs5qfpoJrmz0AbjDw92d&#10;u7eD6U8wOwbOXW5n2w6tMtKzWGOQYSt15Ntvvq0xujgQHgseCmNgvGSO4LPJBUVv+lTpfGwhGP1i&#10;lPerhrvTmns2v36jeuDj8AEIY1gtNBGiYBIipVTZKnQkuivr5Tg4qVYeMBReXUQ+jof/aMQP/kVG&#10;hHft0fH4EQS1y+1q0aZpdtYZGKyHEgB2mCkBhdgSl130NbHQiTioP8VIFeKgP/KM6jN9i/tCHhPr&#10;xeCPpvqE9OhdvJHLhEdv+K1Ei1yzEnlywMDHEvDBuWfyGjVpANo8w9i8mXhRIIrzLSx9VPsiX6nF&#10;FMWg4JvyZm5RrSq8Fne4q12nluknTnNyMu7svLMF9ZPiYaUw+noBnYas1qBNHaT8AnRPeJVAmXzG&#10;Clx4jZvB5GoQN1z1pXTRM4xCrjBn87ZJp9Kz7LBGKXqRnI1bNMjNLtBfBV8IKnk4TOLjMQJlhOvI&#10;GbOtrsboJThA/AVqOo8277UbQQLssZyY5uJk0Ka+OAIM74MMWlO5qOgIaBuMAMMJjBTXbxSffTpH&#10;82y4mJ9bmNiwngOSEAk3YM1GEafkuUW653gAWkaAVB3dr1qrEL4gmoYwEaFOsfcVSUv9CGXh8/zK&#10;WthCWOAOc7Ro2ygjPRvWJWFOAuUKcgvqNYgG74xgv/qjv05XViuLg+pcMzLQsb8Ewk/jGVvYMPJ8&#10;cIdgUADvOimqumjuGGt4RFj7Lq3SjyOeK0Uk5GxOXoOkRHAN+NOnYq0IB5xiKSjGCM88Br+dQxeE&#10;JxIpau1OqR/BqPYc18PC3e06tQJ1NBSbiiyxVdvmWZk5v6OqoI+ovq7FleQC950SBMJoROKY+IjR&#10;xRezceety8wozlvYv4AIEx0AIGPXbPwbjgDxAuCsHMlFTdP+wcqnPP+VZeXgCMCc/zjyD/n/Yegf&#10;jH/wEtCUf1xqV438a+M/kD5wwc3/Hz1AY/zI1Sl6QU+6YS8J50Nk258gxiLZ1/Xn29Ba325cqCNY&#10;ghQLiAt1rPLCYall/4U/+n/yCc2NaqsAgZulGDLzAJMqppgfMX8CM3v4EVcMQVSL+4kiWYsWffUA&#10;1hIUC2Ld05dDgetcAsJY8Kmd4+20JorN6km5ADQLE62DcVU0FEFfcW3xbHG1ajZMjkqsXw+yGkRF&#10;R4FEgchdeFtJSRlIIVhir6ykPOdMLgysoRjSyfBFjBDQRDk0VFVRJUWblD+iGZHGSN8uv+RQUFd4&#10;ShbzWi5Cm5ELAE9wtI0VABp3w+/kC+R9VwKdhhE4UlJCIlmOYoeRniLXSR1Smgwfwi9PEpPLGF3L&#10;CXnorshmEsysVAheEMAVi8ATPdIGlyXfisQQ8XR92by0eioHX/FsK/rnqQYOy45VnQuAv5S+QX5Y&#10;eSJRTXyM+JRiV6LXmxbiY1bnYwUoMLMNZGwIV7NyxN0qHJL5olaGuZvY9BHICmClPq5KC2NRb9RN&#10;re9QPWb2CiUKS8+6YUXrbt0S6yc4XbhkceBN9zwuHoHrUfEQFryZmwJHNCCvg2YlThXRi8BJgy0c&#10;iEkPKXyBR+AO0ajJEPJvhLWkuOTQgSMLf1tUXFIcF4EJwQvL8sLc7q7dumLLnaRHspVlAi2/iJES&#10;HoFfGCiGBmESa24UtFm1h2Yv6t6nyYyUJpMQHWcJ8Ug0Nx1xk/mKUl70CQR6HDl0bOFvC4uLix96&#10;ZGZJadnp9MxtW1JOZBxpFNfcZBESXlGfK/tKsE/0UmNwUJGDKFOiIJqQQr5Z4xcPKwrGEc0TXChE&#10;WP8jG0DIkaZ2q1VSQ7GHpC4MfWdMBAo4deaY24Uwj68XC4N4bNES4I35jqjr0kRdnFLEg42KmyAy&#10;0AsJdIIqCqTSXj7FpwgjCLPkJQZSqLIlxWVHDx1btGhxcUnJpEm3Z2VkJ2/dDkMoA/sNhEGXrKws&#10;mFEV7o6k9zHicb+R9SUEI2TFwNQcQPevCBJlvnNiP6ZI9Z9ApevmW8K4GCMZfKTv0IARXVKZowyi&#10;VDKLSYGf8Xqz8067Xc4uXbrWS4yHYXa6IfdFyon8MlCdYEuTdDE0W9EqAV9hCEKDSVKxJe4phdSE&#10;60YvUO5vhon6VqlJww2Wj0k7mr5o8WKQazDTGJ49nZMWHhbWrVu3egnx4DOSqlUv8imTIeEJRqwg&#10;xcEUOUlgR3802+Av0jNYMFsNohbcB4CwwOH5lUyn59jKSyvAhEO0KSqaOvOBirLKnOy8PTv27j6U&#10;0q1Nf3gwLfNwl54dbr7jWpDXweoR6ld/iAKFtJga9a8cGNxCc2qFQdLeczdb0APiTT5+78sNa7b8&#10;+7XnICoq4+QZWI7n4NFdXdr0Bcw4kXkYAve7dukaBxRqtwldEms1b0wHcoUXwxGuZsQ+UMZQkd94&#10;nxk4lWRC5u5jgJsQw5BzBhyE2gz4lJdVnuQuKC7q1Ko3wjzjkDvM3a1rd+At4DPSbWPWpfQYaLRk&#10;keD2E84w6XLTuG30q3FVHymthctDrVyeOwuVJQMmTOTCrfmIZWdJSenxw2kLFy0qKipq3gDXP8/K&#10;O8mSKCEBPC9obGsThl4kb+DGabixuGE1CA+IxPjMkEQiYYn0UPKyz0hayZWbJLpZtuNxaWnZ8SMn&#10;Fi5cCE2d+dB0yPeceTo7ddvOQyf2t2zUXlgaMxStXQmqmIywIARA/AGZCCTQAtwAVw7IVvgFrKM8&#10;T/BlIDLVEBq9gxkXMy+TBqdfYG7/uSm4FjJfQPHaRc/DLoLV3a5zy6MH0gR6jEC0cXn5YqXKwUoQ&#10;vOwf/IexfVBHKcJfjHxODUgGMfB8Wa5Ca4Tnsoj/0Idf9Ifx2/1yAXTs3O7I4eNCSEJVJlVejBWV&#10;uUxRoKJQJnEWtlqXNg7lyOjAoF3peyN4j9cu5182+CuELn1ZbVAY82dJbf65APCeyUj7gx1VxxYR&#10;2ppf5S821D3EbWN9IbaQjOdqPWUQheaNPqxKHtacgcnHzBZMJywOan0Ra0VCerpC08eIm4EQC/KB&#10;j7/iSkwJCxwrNARctzIRjLLaMRdmxeP7734I4gLQJI7IjDYh/MWgH2WEahcAN1YNCbDBTAmV5J8w&#10;fkPlZgFrRjPmJaxta4VS8VGtEaoWUS+SoBSiMQGLUgIS4pmwy+QCYDnKr9eCxlB1WQNkvPV1AYia&#10;JnYVyTTOKMTyTQGU/3KeGHWRTmneHUHF0B9I0KGE04jpI6rMRjJry2SdIxtlw165AMjwN7kAKJtq&#10;HV0AqFSIC4D4OzstmVNrE11zN5NmLlLOxLaUkqKUJQVMhbWsYrAbqa4uAFHHRAHCl2nFUyllSqdh&#10;zcOEJIo4rJbisrzyqlJwURvg1goBC24lzTT6KVYhFqDp1FA22Q4keqXX+iC1jxKskd2QnmY+pKxW&#10;WAEvzBEZHZ7AWAgkV1JWUFEFS/5hNKniH0oiM60YmyIKg7IEsTR+GcKb4MTtVfDTRMkvp+sirkzy&#10;RwkrGF2McMfAnPz0M4e5bdB4yOQPgfrcx2rDm2Q9q64j49v4Z3SjQXqG0qoVTKPjESXMVIR3DBcA&#10;s2qNJZQcnIOe0C0S1AWgcRMwM+tsWn5xLoxaaP2YvkWQFgpw/j9t8cqXCr9idNKqkqZoQzlUPSa9&#10;obpR6VVieSvN2mIFpTMyLBZAnZmXBsFdYc5Ijuy1h8K8W2eYK1JZuYa2z8xWmyPM08SQ4APhg6pn&#10;ldCBNpHg03jlQ27qUa2usFSSrzUGQOgKIQFPotKY6it92a8JhaprzhZkFpXlg+LIhMgII0SpwAlt&#10;1g0zSRDVdLOpIG/1p1p+nKulA2EYJEfY2tDcGQ4Zrmp2L4kMmKgcF12/eYM2IFCZc2bnniosyav0&#10;VLDEEVtDtx4zLBgkKsyewaZZv9z3E/xKl6RKuaWafv30GFMFxrtczrD6cUmtm3Tevn8dPw0TapIS&#10;W8RFJcAJdNapM8fzCnIqq8qlzQIb6X0BtagVGlYykKUAx6xFN9X0+eYG+6E43fJTMw0ZCGO5jrD6&#10;8Ultm3ZO3ruWOwsmkyclNI+NjIfXAxs/lX0irygHoosVk+E8gJrqDOajkVPokEqpZIyqFX7KiIKm&#10;hrYccItNlCGKgmaiVEAqo4tup7t+XOM2TbuwbAJMP5l9LK8wB8ZChW4CMA2N+0JbFEZsKEFmHNbE&#10;Z3SHgFrjkkZ4gwhNeKR63sSluH6YwA9rrDROaMEdBfdzCjKKSvOAQvnURNbqU3zwU2ST9LLubAVq&#10;E/YrgCpql2/RRKrOzShnJgQHNDUqISmx+cETO7lVYKfHx9SPdEdrIOvvo/sKhAatBD4C8hcVz3AB&#10;gPmPiwP+/8QFsAdSZKXvM0jct4tNtC/4qVi+0iGZEJWA4N4RvquYr+rW83XG/y33BV1bNeisW1QC&#10;qzCVFQp78P0uZnU+DMRgfZrvGC6AOnylH+M0nlCqWR3qMBUJVF3QV/hz7Qt7laVpYhufJ/4fcQEY&#10;PJYRXEtr/bFMAibOxqRj4L6JoQVlTyQHZKMcXcaJqpnED2kyMAAMR2SHo0uVjH7Obsy+SzoA05yS&#10;wf9/M5z2zGnt/L8AAAAASUVORK5CYIJQSwMECgAAAAAAAAAhACRPsfmtdwAArXcAABQAAABkcnMv&#10;bWVkaWEvaW1hZ2UyLnRtcIlQTkcNChoKAAAADUlIRFIAAAFzAAAB+wgGAAAAPll/JwAAAAFzUkdC&#10;AK7OHOkAAAAEZ0FNQQAAsY8L/GEFAAAACXBIWXMAAA7DAAAOwwHHb6hkAAB3QklEQVR4Xu29/bMl&#10;x3nfd3/Lj/krUpWXSqIY8l5dViVx3lwiXUkqtpJ4Q8BaHosnoQjClLwyJCirAsHCAndRuABMGCHA&#10;IOGiTDAUwD0WbVwrTCRC8dpliwvVXsPivgCO7ipQsSBWCTBxqdJPnMzT3U/P0z1P9/TMeZtzzvdb&#10;9a050+/TM/2ZPnPO6bNXQRAEQRsvwByCIGgLBJhDEARtgQBzCIKgLRBgDkEQtAUaDPN/+ns3q6de&#10;eMmYXkMQBEHrUy+Y/5PvvlVd+TsvVp+++Eh1/2d/ITCFURylgSAIglarTpi/dfJ2dfm5F6qHLj3m&#10;wX3fX/yvqn/jY/9pYArjeEpLeSgvBEEQtHx1wvx/PjyqHn/u77Tg3WXK86tPPu1KgSAIgpapTpj/&#10;7f/1q2a2vf+Jv1y9OvtW9X/M/n71L27frX7m5z7rwU2vKezWO+9W//h33zJpKQ/l1XVcTff2qj3v&#10;j1XPvuOiTJzcH6B3nq0+Nm8ZEARBG6ROmH/t2m8YMBO0/9IDf7369u/8o+rtW3eqj85+ZCBOptek&#10;P/nwQ5OG0lIeyqsrBPY7z36s2vvYs5XdXQDMIQiCdkydMP8/3/x/PMw1oGsgZ5hTXl0xsOU+YA5B&#10;ENRXnTD//TvvBDCPgU6KQU6mPJRXVynMc+lqmccp9lHNx559Nl/Gs1P/WOdjTQHVsx9rHvdMj10w&#10;BEHQhqkT5qQHPveLAaj50cp3b/7z4JGLTEN50gqhnH7MEsG7FdcA2JSh5rPp9jjhMUF9Woe61yA4&#10;BEFboCKY//yv/FoL5CSakdMM/Z9/73YL6JQnLQdYbwdXoxjECZjTrNzfAEipfB1l1PU3M3UIgqDN&#10;VBHM/8alx8z3yLUPO8l/7zf/rwDolJbypBUDVqoHiOeFuZOd1eMxCwRBm6simE9/6ZHqMw9fqv7v&#10;f/SPq3/2ezer6797o/ov/vsH/CycgP7U//JS9Q9/+3dMGkr7P/7Sr7rcmtpAbSTj7DNtD1nziERC&#10;uvQxi6xLr5vyY4YOQdCmqgjmjz79XK8fDlFaypOWDlSrKM4A3D2OmU6TcZ0fgPq6xL4sO3jUA0EQ&#10;tFkqgjn9LP+Ry09VP/c3f9l8S+Uv/JX/oQVwCqM4SkNpV/5TfvP8G0CGIGg3VQRzqW/8xj+oPv9r&#10;X6zuf/AXDbyN69cURnHr0vG0nl0Hz9AhCIJ2R71hzrrz7v9bPfuV/92YXq9e4XfE8ZgEgqBd1mCY&#10;QxAEQeMRYA5BELQFAswhCIK2QIA5BEHQFggwhyAI2gIB5hAEQVsgwByCIGgLBJhDEARtgfY+/PDD&#10;CoZhGN5sA+YwDMNbYMAchmF4CwyYwzAMb4EBcxiG4S0wYA7DMLwFBsxhGIa3wIA5DMPwFhgwh2EY&#10;3gID5jAMw1tgwByGYXgLDJjDMAxvgXcS5nfu3IG3yNo5huFd887CHNoOAeYwbN0b5nJGtMmGtkPa&#10;uYXhXTKzeRDMtfBNMh0DtB3ahutx0UaflHvT+0q2HzCHNloAV9vok3Jvel/J9gPmy9bdo+rg4Ki6&#10;63ZbSsV35SvRIsqYS3ero4O9am967PYLdTyt9vYOqqOChgNcbaNPyr3pfSXbD5irchCaB4QOpHdW&#10;AXNKu1e313taGXz2KUNqaL5Id48OBMiPq6lsowS8gbcNP2CCU1hBGwCuttEn5d70vpLtHw3MP3jr&#10;cnXu3OXqrQ8+UOMXaTqGrAzMptX0oGx2mFUXGFPxfYAap3Ug7LyRLFUEb9F/dZsaftPN0sUZkLub&#10;TyB7Q+2a1K97MC7quu1bTi79OvuE23Xju48v7Hg++OCt6vK5+mZ/4fVWXM4fvH6hvrbOVZffSrdh&#10;3dfPvJbtXwjMtROxyIuT3bfMlOkYcqIZJc0Qj6dipkhgDKBDsLL7ZgbqZ50OUg6kEqjpdHTj0POb&#10;2k3dUbyUTGtk2/aGC29BPVl2bZGet0d1P3A8wzU4Flk2KzuzbvrueKocjxOfh5yS1yO3zfnC6/Nd&#10;Mykv6ppc5HhJASrslwvV6z3bXNJGTrNImL91+ZwHuXktzqtxHRceWwNwA/RMO1J9RQ7L3KvOXX5L&#10;TceOj0Hu545vHsv2A+YtRbNGASSCe/PUoI7Tpo0cHgGxhSSZTgDaQFLkuyPAZ6SVF4W1yojzBGWL&#10;Y4rSm62Md/1hw5s2HU/lTc5KB7F7fOXz2vr9oJR1kVJ9LFRyPZr9uuxlAH1R12TfcnLpOwE1sL0l&#10;eTnNomD+wQevVxcys+vXL+xVf/7xWT1z1wHOs/rUuU/1VVyv2e94ZxAfwzx9XWrZ/qXD3J7UC9UF&#10;epvkBix3rEnjwoxdGeHd13aof6vlwukuGeZvOj7Ir3QmHUNSDmQWQwQbMXMUcAlmlA56vs4YiFxe&#10;Jp3HnkkTzaplHuMInkq5vr5UHQXhyXgP4TbEWflZte3Xp+/QVpRB5cf7sn5Ffa9HCguvGztDbce7&#10;cHPdXahec3C6XMOD+5mu465yqW7tevZt8uG11XK60/MxslOAIrfaqxwTpYvH0I0/+W5r/Knj1JUp&#10;YT7P8eRm1jZ/fW5M26JyRR5qZ2pWneorC3P93Yt2PDGf7A1G7P/CLwb9ovV5qj9yPJPtXw3M5Qk0&#10;z7HoBLxWd1Z0IFEZPr27I8o0cWeH9TXhr19onxA6hpTMrJY7zrmBEs0sCTY1hBgyBkAR2AUIg20m&#10;nQeWSZd5RKIplSZVBoe7mXYrvCNfU08a6nmY081wr/r0GxHM65L9uyLSgmbmJsxdL/F1ZwYKvU0X&#10;1xOFXaivGwNrCvfXlbheHWR4cN5IlMv1s/l6tvW1r39bjnJdF44XcgpQZJnPvE4dkzKGcnX64+L2&#10;Bv0y/HhyIKZZOcdxf9ox2/DGxAmGxM71FZVvyhN55XVi9kW742PQ4pLXUaI/UueCXpNl+1c0MxcH&#10;aDrjXPX4LAqPD9yfmNoyPJXGuBmsuWeCdAy6lA/dIuARpKbTaQOqCHDmZiBAmAJjnC4IpwZwPgfM&#10;LNOiMrxk3QKavm5TdveNyJcrwqdNphDArFa/TUWapt7c5xLUztwNgVR8PbpByDPs4Lpz18rrFywE&#10;zIChcIaTgFSQr9730MqUa1+L6zSVnsNlWuNEu8W+dA5QMl9chm9DYgyp6WU7KW/UH/MeTwrmtu6m&#10;fQReAqH2YWmqbHKur9gGuNRuvg6U4/HnOXFM/Dp73rXwDp7J9o8O5vbk62+ZUq+5TunmTt3uBDoG&#10;VTG8jBTgRTNRAhKf2AMCvQChBGIynQsz5vplW1JpWDKtlAg3AHf5uW6TnqAbla213YjDTZ80eXTg&#10;Rv0W1dPcnPg5OlneFJQbq6K5r0cKd9eImZG/Xl83Jt4+Xnm9HsgGElGZcXmpcg20lOtZTa+Es1P1&#10;x+nIOUDJfF1lxmOolTdzXKl+YXfVzU7BPJiVx2WZcyfaNnBmLp2aDARpMsfEr5Pn/bWf9ZNWtawE&#10;z2T7FwNzB2juPDK/zWw1Knhb0eQx6Sk8OlgOp31TFl9Y7uD4bQmb0lzwb73Ck8qmY4AUFTzW6CP/&#10;LmOIopl9Sur1mBgIduYWXjd8nXK+C/X1wpB463IN8nqWTtdPq0y376EVvU1OXf/+Ok9d/1E57HiM&#10;yXEh05FzgJLtyR2TNoZMvAJ2Sufbz/2R6Bd26fEwL2S4bIfZj85pHE9lazcEcqqvTBniBsDHmzoe&#10;n0a2S+z7/BHfwnKb/pDpczyT7V8IzMm24TzDqu0a3AqXB8tvX2qfqwcNH6R/VhWFUx6Oo5Oj1cmd&#10;7fMrJ5GOAbKS7xZyH2gOk5t19wW6mcUrj24Uaddj+5oLB0AYH0NBDCgBEpNHXIe8LwdnqtzU9Zy6&#10;/lvt70hPdUiXjdH0o47cGJLjTzuuGObzHk/rnBighW0y4UEd7fQafMnJvnL5fJtj0Prw2qLdsn/k&#10;fvwBaNzncX9wuV08k+1fGMxTlo3V4tdhOgZoO9T3etwFb1ufmFl74jFJl+UNWYsfa1+Zdhccs2w/&#10;YA5ttLYNXIvwtvWJnyX3BLqd6YbvymKPqa/kO5342XjKsv1Lh/kYTccAbYe2DVyLMPqk3JveV7L9&#10;gDm00QK42kaflHvT+0q2vxjmlGmbDG2HtHMLw7voXjCHIAiCxinAHIIgaAsEmEMQBG2BesNci4Nh&#10;GIbXa8AchmF4CwyYwzAMb4EBcxiG4S0wYA7DMLwFBsxhGIa3wIA5DMPwFhgwh2EY3gID5jAMw1tg&#10;wByGYXgLDJjDMAxvgQFzGIbhLfBSYf7Nb34T3hJr5xeG4fF46TC/d+8evOEGzGF4/AbM4U4D5jA8&#10;fgPmcKcBcxgevwFzuNOAOQyP3xsH89M3L1X33XepevP0VI0vcWkZp1fPV3t7e8bnrw6vb9MNmMPw&#10;+D1qmEuYGp+/ujKYn55erc7v3VddenNYPaaOus33XXozDJuz7X28qPoAcxgev0cL8zcv3VcD/Hx1&#10;VYDo6vnz1Ve/syKYGxiH9fexreN8df6+5oYAmMMwvCyPEuanp29WlwQEgzgHqEvnmxk7PwKxAOZw&#10;AVEzy27S/9XDBnJ29h/WFaffq9N+h24iPsxCPmxLCH4PUiq/fkcRhHFeX56tvx3v6jH9IeqM8lHZ&#10;9ubnwqm9f/CdOg+nC98h9DVgDsPj9zhhLkCmxwmAEywNvL5aA7jJw2BkqMln3hz3Zlc9DFYHdy7D&#10;gJMf+YjwVP6rNewpTdOmVFubcKrjfP1OxOSj+nP5zI2mCad3MPRatoHbNcSAOQyP3+OFeQJCcVwI&#10;tGYmaq0/ljF5XDwDMLasR60zUXY2v9um2kptuXrezrYNkCk93zTEzSPO91UD+aYMrQ2ybX0NmMPw&#10;+D3SxyzpDx9jQPG+AaQCLg1oHHbVzbBl+jhNAGNZZw+Y076ZaV+yYam2+nRX7Uz8TX68Ur/7kDN7&#10;LR+5eTxkod6VvtSAOQyP3xv/ASgDyz6CaD/ysM+bE49Z6jLoEYj2PFmmyT5mScAyjvOgzbSV89GH&#10;ptymNy/VIK+P2zxTj9oR5HHp5ecNpg1RHw4xYA7D4/doYU62QOfHCbUVgMp9Cy+RPhEefADqABkD&#10;Xa3Hl9E989Xi+Pm+1iYfbtrTvCuReXy5UT6+OXCYPBa6WcVhfQ2Yw/D4PWqYw+MwYA7D4zdgDnca&#10;MIfh8RswhzsNmMPw+A2Yw50GzGF4/AbM4U4D5jA8fgPmcKcBcxgev5cOc3g7rJ1fGIbH46XCHIZh&#10;GF6NAXMYhuEtMGAOwzC8BQbMYRiGt8CAOQzD8BYYMIdhGN4CA+YwDMNb4KXB/LEnnoVhGN4Jx2z8&#10;zGc+o6ZbppcK8zHrj/7oj0w7IahEuF7KtQl9xW1chJl1Moxh/qMf/WhlBswhqEC4XsoFmAPmKxUG&#10;J9RHuF7Kteswp3/2AsxXKAxOqI9wvZRrl2HOf90ImK9QGJxQH+F6KdeuwpxBDpivWBicUB/heinX&#10;rsKcXgPmaxAGJ9RHuF7KtcswJwPmKxYGJ9RHuF7KteswJwPmi9Ddo+rg4Ki647Z3XXAsDE6oj3C9&#10;lAsw3wWYE2DdM6W9vWl17IKL1QFoo3lh7tp4cCRyltQLbbU6AXU89c9LjacdV/cWX1PZvnLji/sp&#10;GGcrFGAeNThnFeakeS7ikrwuzVwwP5hW04ODyl9n87QZ2grlAHX36KAGUzg5OZ52TFa2+JpK99Vx&#10;Nd0T44r2u256SxJgHjU45yKYu9dH0+ZOzefWDhAXXqe5U+c4OmjS0R09SMMXiStzPpjX+Wim1TTG&#10;l5Wuk24ANnx63LTVX6uUJs4HbYzSgKJznT6f6vWiXMvJ6yMIr83XdBDubhzmOuTxNK3ecPU0vIxh&#10;uhzlYZ64yWWOxzc33p9DgHnU4JyLYV6fPH+xEUDrOANicdL9LCd3Mhm+Ls3cMK9fHteDwrQtVZas&#10;kweJebstXlNb4ou4o23Q+JS9XlKAisXXCym4BvTrw1430YRACTc3DH8dSnjXknXK10tUGubUBAfs&#10;sJHp45HjJN6fQ4B51OCci2GunCy+WFvP1bX0Jp0z5eUy4rSRSmDuX8dhiTqDPOK1vTmJPMaFAIBG&#10;oaLrRVN87lPXiUxjXM+s47LdfuvaNvmV9EbNjcJPTpasHMy9zKSnPs4UtDPHHx7fMAHmUYNzngfm&#10;zcmKoB7njd+O1nELhbnZPaimR6LMTJ2+XdHrrrZA41caUHSNJh5d0HlXrpfUddIqwr2z8+EuXet6&#10;ov0kzBniDdSXrSKYG9k2qdDeQJjTzYnDAHO3TxfrtBkBzTNJitfAbnbrt2YuL5cRlB2pFOb+hqKU&#10;GddpwpXXrbfL0MYpByhzHUSgpEeDMYz4evHXhs+Tuj4oXJk8ROlNudoMl2XqWt03R7JjSx5kyfGI&#10;fk33X62u/UjLgjkDffthbjrYHnD2baQ7udw58iLkZ24U5p+/0X49eExeLiMuO1I5zGuJGVKuTpMn&#10;99rlM+ZwaCOUgznJAl2cX0cm7Xrh8y6v5eT1wY8j4vAgvYOWvN4C5T+kXbTSfRV+8Jv+oDcCuAsP&#10;+s+kHyfMybsxMx+JugYnBEmN4noZ+gFm/LhmydqEsbVMmFOYBvPD/Qb2k9mZDz87Oaz2Xfje/mF1&#10;cnZWnc0mPq33ZBaUx55NXHzcsJQBc2iXta7rRc7s40c5paIyhtwDhmqXYc5hGszPzk4aoDtoBzDe&#10;m1QzGcZgl/kE0IObQB0OmENQgXC9lGtXYS7DUo9ZJID3D0/EDHy/OjxpZuuzwwb25JPDfZfOAl8D&#10;PGAOQQXC9VIuwDz/AWgD5v1q3wGZwK6lZcs8BH35GIYf2QDmEFQgXC/lAszzMA9m1WTxyEVzmN7O&#10;zGO4UzrAHIIKhOulXIB5T5iLZ+WaG3A3M3jAXAiDE+ojXC/lAszzMPcfeO5Pqkn03Dt28K0WMYNf&#10;+WMWLRyGYXib3Afm8QeeGpTbacnh7B0fgEIQBEXS+NXHpTA/O5tVE4azmIlrX01Mzcil8dVECIJG&#10;rR+efVi9/NpR9Vd/4T82W9pn5eKGSuNXH5fCvHlOHn4NMYByDfRrH11roK84/ubLqH80dN999/U2&#10;BEHboZe+8VT10rUr1emf3DVb2mfl4oZK41cfl8J82R4tzPsIMIcgoeQaLZuh//ah/7D6/e+/Vf3u&#10;vTfNlvZZubih0vjVx4B5RiuHebDIj1v4aKlyCw4tYcCZn38vutyofwb9rHwoYMYGJu6L6Pfx3O9m&#10;0TWtr7LHoVwPrXKUn+QPqiujofkWqB//+MfV5ecfrp7+u79a/dM/+G2zpX0Kz8XNI41ffQyYZ7Ra&#10;mEfLjNL+sheyMIMm+p/RBYiAEq/MtxDFg3yVCzeNADCBtHNnwg5MO1urdbq+yq7imSxTpNfyD6lr&#10;xDp9753qy69eqf6bz3xM9UOPfVINpzyUd6g0fvUxYJ7R6mGuzzTDZU3dQKOBEqQX+U1clF4RlctL&#10;+Mp3AUF92sBN1VuLyzTp1IFM6UV9pryD6uk7erhollKmrZuXMOb/nGz3gQsjyMhjCtLIumxbuA8+&#10;/Ua4ZKrsq7XJHfMx93cts5CV/AOTTF9pR6BeD3F66sN4ktFRV6stcp9ei76WNwHeav/Nu0x96erj&#10;1StvPF+988f/ouXHX/ylZByFU96h0vjFvnDhghouDZhntFqY28FoLtrcFSsGkxm8nNSH24HkS4gH&#10;kpdYW9rNpJrB1eTX/t1dr5eyNmBJ11vL1yHakAtnRWWam069bwZ9MNAtjHnfpGt2LChMmnY/8R92&#10;N2U5RXWvXb497jh4n48jam/QVyK8Ue56aGCqTg466mrVyeHRefLhcivjZbuWqP/y585Vv3v6O9Xj&#10;/9vF6s27b3jTfi6Owil+qDR+kQnkbC2eDZhntGqYe9FFSwNHAsgPptp8QQuQHk/dIIvTGreBzAPH&#10;DgwaVDxI7QBT87C0euuSwgX/nRODzwz4Oj6e5abCjVL9EBxLLW2fj8fFMSh8WcaZmWsqfF0S7eFJ&#10;gDklqePjthcdn7ge4vRa/o66kjDvCE/FB3UvQX/pUz9Z/dbt3/BbNu3n4ng7VBq/JMi7gA6YZ7Q2&#10;mBvZGZeBi5wNBRc0AZQgVaflsMILnqEpHQI0B3Wl3lhd7XA3rBa0U+GkVJlxuLavwbykLFYqfF2S&#10;7aHXcx5f8npopbfXZXBNdNSVhDaday28I1+rngXrp//an6u+/fvf9Fs27efieDtUMbtigMf7sQHz&#10;jFYKc7pQ/fvJWokLmt/Cyv0pfdjo4WchLItqS3mU4AYW1af+72mkdr2RZLvpdQAABgJtZfmpcKeo&#10;L7xa4WEfmD5rdmy/RmkaKX1Dah3DmtXRFy0QstTw/PUQpI8BTCppi+g7vobtOWhPVLjOVt3x/pJ0&#10;6crnq7/4yZ8w/odv/3qwzcVx/FDF7NLADZgP1Gpn5nZANTOj5iL3z9Jrt74lEg0UIxMmyooHgDoo&#10;7MDiDyJ9fTlY5+Am6wjSRhA1M/H6HUgivHVc2mDWwk2dfByinFa7mmP1/RSFc5v4PCT7ZJXSjpnk&#10;wrMwF8eWfrTkrodvt9MH54TU0RYKNwB3ZQTXsDnPovw6fN0wv3fvXnXjxo3qPz//71X/4OTrwfb0&#10;9DQZR+GUd6hidqWgDZgP0GphDq1E2swSGofo3LTeEq1H9J3x/+S/+3erb938u8GWv2eeiptHGr/6&#10;GDDPCDDfJvE7Dv2xEbQeyXed6qx/TSIw/4Wf+Xeqv/d7rwRbhnkqbh5p/OpjwDwjgnNfQxC0+SIw&#10;f+KB/eo/+sv/drBlmKfi5pHGrz4GzCEIghTxs3O5ZeXihkrjVx/vBMy1CmEYhsfiPkxLGTCHYRhW&#10;/P4Pvl+9+PUrZs1y2tJ+SdwQ92FayoB5xtoz8S5r5cAwvHl+4WtPBGuW035J3BD3YVrKOZg/+uij&#10;K/NoYd5HmwJz848iib+AguFFedOvM23N8pK4ISZp/OrjHMxXqZ2HefiXTdb8x6pdg0LGlwygXJrw&#10;z1trJ/6te8wu6YOcTX7ZB7XjP7kt8bztyNm3MTo/5q+76jpv3nwyOgb7v47Zc89/ziviS/qinaa7&#10;rpyH5lukz+q6v/jcxWDNctqn8FycVlaJSRq/+hgwz3jlMFcGUV+IlAyEVJqTw30/EDlsNgn3N8Hz&#10;wmBR52KZtm2cVJP95n8cbdi+abuBuTwGukkr4dLpMqO+iPK30hTUNWbffvft6vlXLqtrlpMffPS8&#10;Gk55KK9WZpdJGr/6GDDPeJ0wl2FyUJgwOQsS8Tc/uin+rNX+4aoFNIfZQarWZWZl4R+8Sof1ypkX&#10;DX4bPpm5mZ153Y7n8HZ5YbsO/b+EN+mD43BtV4+NZ5cunPog3XauK7xhcZx2LtrnoOmzuI1d502W&#10;39fcnlldJ/+xLs3KJ4c2PAap/Uf2SXUtA1hqP5VF5XCZcV8YUEfvBlpporpabRHptX7x17PbatfD&#10;Mv3My18YvJ455dXK7DJJ41cfA+YZrx3m8aBw/5YdAFFc9H5wROX48txAVOsyg0qfhdt2RGDlchii&#10;5vGMeM3tErCzafhfv5u6guOQxxeU06TX3i3wsZnX4vjybdfhIPP7MD4X2baHbew6b9o5KnVThm3X&#10;jPdle0Qd5riVcF+euJlzv5v+o/LqtnvYivPp80bHE9cV1+n7rON6NlsZL9pF+8vyvOuZa2V2maTx&#10;q4/7wvyHZx9WL792ZL6RQ1vaZ+XiugSYRwPChMUwTw0KER6XY/blYFTKkWXJsFScLbNpV1wvv261&#10;1xzPfvXkt+pw2SbjsDxZLw96dQYty4jqj1+n2s7lBeVGccG5kHUa1+FKG7mc1HnT6i61LMM8J6/r&#10;JugFdco2urSpumU4nycD9ii9lt+EZepKHX9X+DL6rcS5NctzcbzVyuwySeNXH/eF+UvfeCr4Rg7t&#10;s3JxXQLMlQu1dXFf+1QwM9EGhSzHvJYzYyW9r0sMYA7zcaJMvx8BsVWvUk8AcxGeraeVn4DBUG0f&#10;m6w/fu3TRW2ncOk4jwzT+k661UbKkzhvqTJKLMvgY6KbSFc7U3Wb2bQEcm3/iEqkt8en3FQzdbWu&#10;Aw7vuJ5T+eJ6Fu3cmuW5ON5qZXaZpPGrj/vCXPtGDisX1yXAPLpQGQrBbMvM/vJwNmHRwOYyu95q&#10;2wEdDlTzuCB6O2zSRY9rtNetwciPTaLy2HF7ZTkTfobrHgfENwQ+Nl8/94HoR58u8aiJ3WqHPBdR&#10;eTJPqo2p8xa31cdl9tmyDC08dY61fPw5gzym4BGXSK896ihqizgGfx12XM+tuhP1LNqPPPG55Jrl&#10;uTiO18rsMknjVx/3gTmtI3P5+YeDb+TQPq89k4rr1jFgbi7UGhLNzCgx+GkwyXTKRc9vu/nDLE67&#10;X4NZGyTSFuhNnuA5tA93oJTtUl7bQSzKakFKxCnt8uU4+HNa+YGfD3PHpvVBWFe77ZReutU2cS7U&#10;+EQbZR3aefN91eqX9H7QBqX9HJ46x7Y80Y66bO1dir1paY/E+reFwuV1Jc9V7npOXQ9xPYv27du3&#10;q+vXr6trlt+6dSsZR+GUVyuzyySNX31cCvPT996pvvzqFfUbOeSHHvukGk55KG9abmVS2YCctxXm&#10;Q2wGgoPtGL2qwbdpHvt5W5fH1C/0nXFtzXL+nnkqTiurxCSNX31cCvMvXX188Ld1KG9K/g9IZANy&#10;3nWYy9moNksakwHzxpt03lbpsfYLgVlbs5xhnorTyioxSeNXH5fCfN5v66Tk16aXDch51TDva60c&#10;GIY3ywTmj99/zqxVLrcM81ScVlaJ+zAt5VKY576Rk4vjbUqjhjkMw7trfnYutyVxQ9yHaSmXwjz3&#10;jZxcHG9TWsljFgiCoLFL41cfl8L80pXPJ7+Rk4vj+LRW8AEoBEFQXy3rF5Ipafzq41KY878jad/I&#10;OT09TcaV/aPSkr+aOFTaM/EuQxC0HVrWLyRT0vjVx6UwJ9F3xrVv5PD3zFNxJRotzPsIMN9hHU/d&#10;NzL2qulY/mJ+3bp7VB0cHFV33e6maVm/kExJ41cf94W59o0chnkqrkSAOV34BIOIBOYT4npA3OF4&#10;72n9hqZWdsDcrY4ObH4f3ypHg4979uV9UB1pFWh1Z9szMgkAGw+mMPWX66NVHT+fxzFcL4Pqymho&#10;vgWKwLWcX0impfGrj/vC/BMP7Jtv4sgtH18qrkSAubmAp9X0QIDThB2YC9sMTnmBE4i0cKlkmdFg&#10;jcvlwehlB/lBTHSt7lx7RiT7yXt4nMfT+LgLRcfc6rMly/TzCK4X0pC6Rqzl/UIyL41ffdwH5iR+&#10;di63rFxclwBzd+Ef15BhaNIsa3pkw9sDg2aD0+qNzIAhYFFZVI4HsTbw/FSrLtPF+a8ZkV388VQM&#10;cpJWtwgLyohmrkfmO6ncfgKITTc9drND89qUaPP4csJZny1Hprf5m9mjmDV7UZo4TKhXfdG7mJ/4&#10;r6v/gPskKKc2hy9Crj3rvV6cOupqtUXu0+uojzg9b9t9vlwt6xeSXdL41cd9Yb4sAeb+ArcD4Zj3&#10;owubB4QBpRLeSADLzZTUwSNBV6fjwcIDmwcmA23qE9dqleWstYch4PL4QWn2RTvlazo+U3+T3hy3&#10;Vo48Rq4rfs0yeVMz6QH1UVz0Om53kGYR8uWt8XphddTVqpPDE30U5JPxsl1L1LJ+IdkljV99DJhn&#10;tB6Y0zVrB465iKMLuwVMkS9QEE6Dxg3COL3Yv3s09QPVDEhTlxy8dTl+ZNXS6pZh9Dpqc2pg+/TR&#10;azW9mPWp5TDg6BXNVkWTjeK8UkPqU15nj3MREuWt63rx6qgr1Rdd4Uvvw4Ryv4LMxfF2qDR+9TFg&#10;ntG6YG5e88wxdWGzEuENjBubmXYrfQM+mvkw+Cg/peetC2zPzOO6XZhpr7wRyHCZR+4rr9X0nTBn&#10;iItjCyRgFWtIfcrrO/EsMs4/r+I613G9sDrqSp3zVB9x+uy1skTlfgWZi+PtUGn86mPAPKO1wVwq&#10;dWGz1PD4uXEtN3Ba5QQDqh6o7nUDcRq8tqw+z8zjegwslPCgDOV19jFLqhwS7TOQFFl4hVCiD0Df&#10;GFKf8tq2u30z82lk3V37mmR5Ui58NdeLU0lbxPH4ayHRR1xn9lpZopb3C8m8NH71MWCe0cbAvIZP&#10;M6NSZpFGduA8/e12+gAaNFhbILGAa4FRq0eE8dt/8kENSvU45H7uddzeXDlGHR9y1rJAb9ron633&#10;rS/12vSlKF+mkX3cta9J1iPlwld2vZA62kLhsq/5WjDplT5aN8z5GxzaryDn/4VkWhq/+hgwz2il&#10;MB+VLLybQZaH4iilzSDXKWpPMPWFWhpRH9F3qlO/gszFzSONX30MmGe0uzDffKkffK5Y8p2JOqOF&#10;RttHBObUryBzcfNI41cfA+YZEZz7GoKgzReBOfUryFzcPNL41ceAOQRBkKLcryBzcUOl8auPdwLm&#10;2mLwMAzDY3EfpqUMmMMwDCt+/wffr178+hWzZjltab8kboj7MC1lwDxj7Zl4l7VyYBjePL/wtSeC&#10;NctpvyRuiPswLWXAPGOCcx+NEeZj+od8/Fu/9a70w6Yfp7ZmeUncEJM0fvUxYJ7xqmFuLn7/Na29&#10;av/wZO4B0Te/1gYtneauurT4uL69vUk163msarlnJ9Xhviy3cZ9jyrnreFMemk/a99tkFoTPJnVY&#10;XfbNm0+q/Zqr2/eZiPf1CE9mYd52mu66ch6ab5Gmf9r/4nMXgzXLaZ//nT8Vp5VVYpLGrz4GzDNe&#10;JczPzmbVZG+/Ojxxg4j2o4E6xH0GxrLawNbaEoedzSYBTErcdYxjgIP0Itpjy5hUk31xvkzYvinb&#10;wFzUwf0ah0unyxTlKG1vpSmoa8y+/e7b1fOvXFbXLCc/+Oh5NZzyUF6tzC6TNH71MWCe8eph3p6V&#10;8kCxA4MGGs+OmpknzZSagdjMkJpwO6DMaxe3J6Dt60q0wcQpebnsQ5oN1vmuicF7crjv0rbTZ0Eg&#10;2hDWGc72fJ0f3Qxm4NqsO1mvLzt3PF193kDL5mviqZ7SfuhrLmNWl8/HTLPyyWHYprhf5TmS5ZGp&#10;rVQWlcNlxm01oI5u8K00UV2ttoj05rXvn9oifa5fl+lnXv7C4PXMKa9WZpdJGr/6GDDPeJUwJ5u3&#10;yHTRisHCF765sBkGNKDk6yje5DNpxID66FoA6ngAstU2RJAP29QMsFSZDAAtPg4z8KOyTXsjKHIZ&#10;0aBO1ZuK73U8XX2u5XPxffqhr5sy3LHwvjwWUYfv1yjcl2cesYTHR2lsH7hrwri5xnze6HjiuuI6&#10;OX18jn24zFfQr4v2vOuZa2V2maTxq4/LYM5LdcglOrSw4QLMhc1FS50rBr4cEHLwaPGmDDPI96sn&#10;vxUOjGZQkhugxW61Qckbz/Ja7ZLplTb6PFE6eVxB2Uqdcb0cJq2XJeo0Ljie6DUfT6vv47SyHiX9&#10;EMs6+AZM0AvaFtUr2x7XHbTZXTsG7FF6Lb8Jy9SV6p+u8FS8rHsZzq1ZnovjrVZml0kav/q4DObN&#10;Egp+uQte7GxB618A5pFzb1XlRZ0cGBrMRXyJ4zbEeePBFbRFzOBSbdTKSIWb/UXCvLROt6+95uNp&#10;9b2ML+yHvm61p+4b+RgqVYfMJ8PNbFoCuTY9aonT8zUhJwGpMlNt8eHXPuXBr6VP5YvrWbRza5bn&#10;4nirldllksavPi6FeQxvXtGyBXc2L1hHq1byvklj19IJ19epLRuQ89Y+M6cLtZ4FB/uJC1te1HE6&#10;f+G7t6Q+f/SWVnOyDYm8sh1B+qgtubf4cRk+3ECjqTN4zKKVEQFGutXOqOxkOrGvvfZ9G/d9FM/h&#10;XY86+jhuaxyeqkPLx99ikf0RXz+cXnvUUdQWcX58P5jrKn2za9WdqGfRfuSJzyXXLM/FcbxWZpdJ&#10;Gr/6uBjm/rEKwdiuZe8XOXPA9stdO7D7PyqhfAcHblnkafUVdyOQy2MD5q2v0oVvc+WFLS/qcMDI&#10;/OFMzaeVaVx4VxtMnJI3N9j8s/fa+5NJ08a4TpGHw4I4X2f7eGRarm/YB6C1lfbJfNprTr+Ifuhr&#10;WYcWnqrDxMvjrvtVfbcj39lF6eObZldbKFzO/LkfKNw/zmPX4SX9KutZtG/fvl1dv35dXbP81q1b&#10;yTgKp7xamV0mafzq43KY82z8oDo6doCOZuktUzzDXKxuGacnqOMxy5xe1YUOw8uyAbt4Z7hO03fG&#10;tTXL+XvmqTitrBKTNH71cR+YM5gP6lk2QZgfsTCcW39EQ5KPWVyQUfxYRjYgZ8BcN2AOb6LlOxdt&#10;1r8uE5i1NcsZ5qk4rawSkzR+9XEvmPvHK2SxjrwHswhjpWDO4njZgJxXDfO+1sqBYXizTGD++P3n&#10;zFrlcsswT8VpZZW4D9NS7gfzzCzcP05pHD4zb2DeeixTx40S5jAM76752bnclsQNcR+mpdwX5svS&#10;UmEOQRA0dmn86mPAHIIgSNEPzz6sXn7tyKxZTlvaZ+XihkrjVx8D5hlpz8S7DEHQduilbzwVrFlO&#10;+6xc3FBp/OpjwDyjvnAGzHuIPkxJfSq+CC27fKhbG34OtDXLWbm4odL41ceAeUYrh3n0KXLwCXLg&#10;ZkEc7Uv7LDUuUd7T347Dc4vuiK811YP1jjZouwZySXzQHuWrUjl1lb/p4v7xv8G2Mj+t5nOi9V+2&#10;X9x5lfGtcsTPvlmD6spoaL4Fiv5p//LzDwdrltM+/zt/Km4eafzq47XBnL/O6C4MwLy+/KcBQOt9&#10;/tVV4sI2sA7i6sE4tfupOBW8pDic9rsA6vIky8ypK08cTxdMnzqGtGmTZI5vWk0PxDVjwg7McbfO&#10;ieu/7LlKlinSa/mH1DVinb73TvXlV6+oa5aTH3rsk2o45aG8Q6Xxq497w9x/p1y5QScllwJwAsxj&#10;UScp8EwOiBj+Upm4VHmt8ER7pFweddBGcUdiMR5zzmUeczFE7W2VadvzRlCemAG6ssNZIYGJwyNA&#10;+fSpPhy5XD8c1zdtfjdGs/LpkQ1vn5Ow/7RDpgkAlUXl+Hd4cXo6V/HI76ir1Ra5T6/9uagt0iev&#10;nSXrS1cfH7yeOeUdKo1ffdwX5sECWcUdS+eW8gDmWfnOlR0bX+xkcaE3A0ioK66kPDpBqTJYLo/a&#10;FhlX1+EPyZXr85j47psYv9NolecuLt436WjHpGtA7fM70PjsUT0bI99udzy877bxOQn6T4Q3okcs&#10;rr/kuaf0fJ0YKze/jrpadXJ4dO58uNzK+JJrcgGadz3zodL41cf9YO6g7Cc84rxGcGYu0W5wAzCu&#10;b9qcnt4V0lY2IOed+ABUdmY8EFhBeO4Zdi5OyA0ce4Js2laaWK4stcxUnAw3dSkgJ/n4qD2J8oJ9&#10;usBy4bJc40QbxixxfHKwcXjTv87cFyJfoCCcBrob3HF6LX9HXdlrIBOeig/qXoJya5bn4ng7VBq/&#10;+rgPzM0Ntz5X9A5MvjbKwNxeG7QvxoyHuT03gHlLdsaVflssBhyLB0EuLlWeDKfXJYDLlZmKi8Lp&#10;MUHwToSllUlKlBfsa/2WCt9UyeNwx2Z60YUXnWchHtDSZnC30tvrMjhjHXUlrwGCgBbeka9Vz4KV&#10;W7M8F8fbodL41cflMOcJnrhhCxgPhrlLD5hTh0qopS5oIX47q13sqbjiQW5OUAfQ3WBUy0zVp4TT&#10;xeJnBSytTFIr3F5c3HXmuGknSufDo/Qbq47+KT7PRnZwB32SOrcuPMhf0hZxLfG12Zp0yPRi68uN&#10;95ekS1c+n1yzPBfH8UOl8auPi2FuzocFdGh3LiI4A+a9JR6HGEd3zcDNADADQ8RJKKpxifLMVxOj&#10;gWLzi8FmxCfT5tPb2MyAUwMyDLdlBkCP87G0cAoTdZtLKgirHbchFbcp6uifVr+z4mMX5ypMa0Hb&#10;/sqqcoPvaAuFy2vxYDpt0jMI2HX4umF+79696saNG+qa5aenp8k4Cqe8Q6Xxq49LYc7nQmOFCeNz&#10;4voaMIcgqJ8ICg4I6xZ9Z1xbs5y/Z56Km0cav/q4DObRIxYW3SgdpN/waULzqQkniXV6wByCIJ71&#10;MRjGgXILc23NcoZ5Km4eafzq4zKYL1+jhXlfQxC0+SIwf+KBfbNWudwyzFNx80jjVx8D5hAEQYr4&#10;2bncsnJxQ6Xxq493AubaYvAwDMNjcR+mpQyYwzAMK37/B9+vXvz6FbNmOW1pvyRuiPswLWXAPGPt&#10;mXiXtXJgGN48v/C1J4I1y2m/JG6I+zAtZcA8Y4JzH20KzMf2T/5jas/Y+maTvel9qa1ZXhI3xCSN&#10;X31cDPP4u/3k4u/vK98zjwSYO5/NJmEnT2Zqunk8dJCZfLJttSez+QfqIgZ9SRkyTftYJtWMw4f2&#10;zZzH0Me+/dH1MZvUYXU7bt58svfxnZ2dVIf7Nj/Ht/upfc7baTarLzXTP+1/8bmLwZrltM//zp+K&#10;08oqMUnjVx/3hnnzxXH/HfPur4YC5kU+Odz3A4HDZpNwfxFe1CBb1KBb1eCV9bSOhW6i9b6B4Ara&#10;Mq9t+yfVZH+/OjyR52PftD8+jpLjS5cpyon21TQb1pexb7/7dvX8K5fVNcvJDz56Xg2nPJRXK7PL&#10;JI1ffTwY5rWCX4B6uDfmX4uGvwsgO6jL2b5sQM7bCnM7K2oGUSueBozvQDnzocFnwyczN7Myr9vx&#10;YbgdZGG5tv6zs1k1qff3D09E3fvVk99SAFHPDLm8Q5oVyrZF5VIee8OK6pPtMe9MuK522/N90QDE&#10;tqXJ52edLuzcxYu+TlOmOeZJdc3lb8FQtjGov7ZIn6qfylikuT2zuj/5PNGsfHIY9kPq+Dhcms4N&#10;lUXlBOdeluPOuczXSrNhfRn7mZe/MHg9c8qrldllksavPp4H5mqYUfyLUWVm7uDPwAfMzUWtz8IZ&#10;rnwhGyAyRBmIDoL+NQ8GAVKbRgyyj66ZQcd1tgcZxTU3mdbAkzAW7ePBrJVL+2wGg4/3dXKZSttN&#10;mxN94Y9ZtMX1hT8m5bUvh/OLLcf78qP6g3p5m6if9hflpv2ur3k/ak/q+OL2yMlEq8/q44nPeZDX&#10;t0WvK65zbH0Ze971zLUyu0zS+NXHi4R5+JN9chrmrbSyATlvNcwTF2ocZ/YJbGKQyDTxoPD5zMBv&#10;Ztg8WIITISBsBmUdlpylpeox7dPLbcUF7UjfAOK2h3X1mAXK11E7ZJpUOV3hufppf1GW5Zrn5PUx&#10;EPSC9mSOL26PDOe+9jdqkV7Lb8IydY29L2Pn1izPxfFWK7PLJI1ffTwPzOVjluCRSy37aKUb5piZ&#10;O8sB1IqLLmKzvyiYi/jYdjacgbkpL2yHlo5t2y1m21E76ZEBv4XX61owzEU6Noenyrl57VPB7DBO&#10;n6uf61iEZbnmtbsRxu2J6021h2/c0nTe4/R8zvmma8ISZaba4sNH0pexc2uW5+J4q5XZZZLGrz4e&#10;DHN+Rh6tkmjhXPCYhctzYfgAtLYdUOFAoQ9Aux4t0MWtvW4NBvc21Q+WqFzpZtBaiKqztKg8H27y&#10;tMuN88dvxymcn9cm6yp5zCLziXLM6wh6nI4dlCPOhW+rqT99Q8rVz3UswkXtz8TLcP48QZ6v5Ll1&#10;4UH+kraMuC9jP/LE55JrlufiOF4rs8skjV993Bvm0sFXExnYZPqDcLt1E+/osYqDuvzQVDYg522G&#10;Odlc6L6jasuZqg9vA0l7bQeRKCuVT6ahfBEwzQCu85rZr0yrlMfHoZVL8fxIgLxf36h8O7k97kZg&#10;PqDkvMYNDMKywzZ0AYDrjz8AZcv08lxwW00bTX9w/bXr8FUDKFVuqh+CeNl2Pq9R2uCdUJSez0NQ&#10;ZqYtFD7mvox9+/bt6vr16+qa5bdu3UrGUTjl1crsMknjVx8Xw3zJAsyX4FVd/MvwprTdwMjdcOH5&#10;PKa+pO+Ma2uW8/fMU3FaWSUmafzqY8A8Y8B8fR5z2+W7C22mCpd7rH1JYNbWLGeYp+K0skpM0vjV&#10;x4B5xgTnvtbKgWF4s0xg/vj958xa5XLLME/FaWWVuA/TUgbMYRiGFfOzc7ktiRviPkxLeSdgDkEQ&#10;NHZp/OpjwByCIEjRD88+rF5+7cisWU5b2mfl4oZK41cf94K58vVE/tHPvBolzLVn4l2GIGg79NI3&#10;ngrWLKd9Vi5uqDR+9XExzJVfgC5So4V5HwHmTvQDguL1kUegTWvvpmjD+1Vbs5yVixsqjV99XArz&#10;+Of3scIfBYl00U2AfylqdsWvSAHzeTRk0HDnCy/sRp1rj3x7R2ncvqnbvG5+aWa0zHayhvTfusX9&#10;EnWGGWD1sdxp9Zv4pV7yWN1Pt2V8Sf8PqiujofkWKPqn/cvPPxysWU77/O/8qbh5pPGrj0thHoxB&#10;5yJg5+L4GjiobwSyATkD5oqGXPxxnkUOoK6y6vipuHgOjur96VF1VPv4aNqGedxOvoAWpUUe+6pk&#10;2jytpvXg8f1lwujn1w7m8phoIGrhUskyo/6P8w+pa8Q6fe+d6suvXlHXLCc/9Ngn1XDKQ3mHSuNX&#10;HxfD3Ej+ZN+5HlQBoE0yAfASmNc3csDcXPg0kLiDeIEb0bG+w2yn2eAmHdncYbV0bmAdmRMwrd5w&#10;+8EA5IqC/G5gB/mtfbuiC+PTX8mlrVWXFcLcrtRmtx0wJ8mwVFt9/5CofaIftPRqebLvmnPjjycK&#10;7z5nApLzyrX52PUbiQbXtL4xUngbpLYPWuddiM8BlcNlcj0+vbxOWB11tdoi9+m175/aIj1vk9fR&#10;kvSlq48PXs+c8g6Vxq8+7gdzIT4HdV9/xfW17+e+MK/LAMxNZ7jBbjpNvKYL2wyQppPNc61mRwyW&#10;RDrX2RzO++bkGDNoBPhIrmwzsGR+3y4LMB9OSqS17atVx8cwZxXBnGGRaCulNWCT9ZudzLGZY8n1&#10;nQAxlcew6jxnevvmli/L1cH7bhsD1ByLEt6IzmPYfpOG0vtrRF4nQh11terk8Ki/fbjcynjZriVq&#10;3vXMh0rjVx8Phrm5dutzSx0tX5soe97NLse5cwCYp+QuYHOhKq/VAcGgSOUluXStGVlinweQOWne&#10;6fytdpESaYM0pVLzWoBZmLbbavqELjx/QToAJdJnZ5DasZv6D6qnvy3CZRpZnlKfbdWcEvW1BpVW&#10;t9ZOqSDcHp/vM5ley99Rl9qvBeGp+KDuJSi3ZnkujrdDpfGrj0thzteLdDihqm/Galz4FIANmMeS&#10;F6ryWr2wGQypvCSXrhPmZgBr4HJK5G+1i5RI2yqzRJny1bq96MKj/qmPi9Ok0qfKo/15YR7kW6Di&#10;+qJrIVl3IjwewGQziFvp7XUS3JA66lL7lcLjmXaUPpWvVc+ClVuzPBfH26HS+NXHpTBftgBzeaEq&#10;rzsfs/gBlkgXD4R43w2s1ltfViJ/8jFLrq4+auWV7Uu01YmOfTqVj3Hyx5Z9zCLbwH0lw5XXyb4k&#10;URoJxa79WLI+Ka67Iz4MV86hdoykGMCkkraIYzH9SuGmf8RjG5lebH258f6SdOnK55NrlufiOH6o&#10;NH71MWCe0Zhg7l/XcLAzp3Cg81snP5uK08lySEEakY4Ux9X5sgMrSs8fgKpp+ypuS/zMNo6P642B&#10;qKQPji2IF30n82h9mnst8wbhcZ9n9mPJOqRceOt8sUy5oj11Hfq7MQta8+4jSt9qU0dbKNwA3JVx&#10;QDdYTk83B1l+Hb5umN+7d6+6ceOGumb56elpMo7CKe9QafzqY8A8o5XCHBqvVgSRnReBXX0bs3rR&#10;d8a1Ncv5e+apuHmk8auPAfOMAHPICDBfmsIP4zLvRFYsArO2ZjnDPBU3jzR+9TFgnhHBua8hCNp8&#10;EZg/8cC+Watcbhnmqbh5pPGrjwFzCIIgRfzsXG5Zubih0vjVx8Uw588pxCOt4Outc2qpMNcWg4dh&#10;GB6L+zAtZcAchmFY8fs/+H714tevmDXLaUv7JXFD3IdpKS8S5vLbR2T/9V76/IjCaA0gHz+tjuW3&#10;kmQDcl4lzLVn4l3WyoFhePP8wteeCNYsp/2SuCHuw7SUe8NcsYF5BPsA9Axz92G1h75MKxuQ86ph&#10;3keAOQw3Pjs5rPb3D6uTOf7oeJ3W1iwviRtiksavPu4Nc56G15LAbj1yken9zNx+u4thzjN3wLy2&#10;ufCpkwLvV09+68nWgNDTTqprN8O0Z2cn1eG+Xga82fbXwGQWhM8mdVh9rm/StRBdH7P6/OcAa68X&#10;m99fQ8q1NpmFedtpuuvKeWi+RZr+af+Lz10M1iynff53/lScVlaJSRq/+hgwz3jlMFcuYC08mdbB&#10;+/DEho9hUMDLsT23k2rSOt/75pwbmItzfzabNJBPXBPpMkU5yjXVSlNQ15h9+923q+dfuayuWU5+&#10;8NHzajjlobxamV0mafzq40XBPI4P4gDzbmuDJBWeSks+OawH8+GJTVcPKnot05vXdDKM7aBtx7uZ&#10;lbk5iFlWIt8hzQZdnrg98HLMfT8T55tm5ZNDG96C+dmsmijv3qT52qFy/DUkrg2zT6CO3g200kR1&#10;tdoi0pvX/rqqLdLz1l5f1vG7gmX4mZe/MHg9c8qrldllksavPl4YzGt1fwAKmCfduqjJ4oKWg09N&#10;ywAWg80M7vri58Fz86NrZpAxdLVwGtCTST07o3w0KHP5qG113asYYHBoPgcnDpwz3pfnxsTbc0Pn&#10;NTdblu/qeGatwtbdyIO8vi16XXGd4XXXXD/BdcVbGS/aRfvL8rzrmWtldpmk8auPi2G+ZAHm0YDI&#10;hafSmjge3PGsWgwO7SYwm9hBOqtBbsBQ3xBMPt4q+XKzPHi5lteAeU5en5Pgxh2fa5dW5kuVZ6+h&#10;9ru2OF2QN1NXEuYd4al4WfcynFuzPBfHW63MLpM0fvUxYJ7xJsKcbMA8q9O4GXo8SLR8ZkY+szPx&#10;E74R1DMhCYiStsGrsex789rdlLvOdeqcmdm0BHLt+BGdye8nC03+VJmptvjwa58KZtpx+nXBPLdm&#10;eS6Ot1qZXSZp/OpjwDzjTYW5eTtaD8bW29fobW2Qp05DH3zxs9KTwxrk9SzdzM7MAG7n62oHvDyn&#10;+t6f6x4w52+xyPPLjzRaQFUedRS1RdwA/GMYcz02j23itq8L5o888bnkmuW5OI7XyuwySeNXHwPm&#10;Ga8c5m5G1Nh9rTAI6368Ec+e5CBo1cPh4q21yRMNWi1fChjw8p0CG4enzk3rPCauJ74etOtPzsp9&#10;mZm2ULic+e/XkwQO54mHdx2+bpjfvn27un79urpm+a1bt5JxFE55tTK7TNL41ceAecarhDkM77oN&#10;2KNvyqzL9J1xbc1y/p55Kk4rq8QkjV99DJhnDJjD8HLNH95at2f96zKBWVuznGGeitPKKjFJ41cf&#10;A+YZE5z7WisHhuHNMoH54/efM2uVyy3DPBWnlVXiPkxLGTCHYRhWzM/O5bYkboj7MC3lnYA5BEHQ&#10;2KXxq48BcwiCIEU/PPuwevm1I7NmOW1pn5WLGyqNX30MmGekPRPvMgRB26GXvvFUsGY57bNycUOl&#10;8auPAfOM+sJ5rTCnBXBW9Q/yq6wLWp7Geh5H0i5tzXJWLm6oNH71MWCe0UphzquRedt/8shKXvSd&#10;A+BudXQgy2/sV0Qr1VghsEty10tw7krOS69rZslyx9Bci+6aX3e7atE/7V9+/uFgzXLa53/nT8XN&#10;I41ffQyYZ7RymMsLmJapXNbAnHewjGCw7bzMOZhW04ODyvO85LzINOs+j3H97pq/s+Z2nb73TvXl&#10;V6+oa5aTH3rsk2o45aG8Q6Xxq48B84zWCvN6jjKN/2fPmAdvONP+qV/5FZP/yK1LTBbLFYfSBguF&#10;uXzBuwItXOQP2rbGAbhz4nNAAGwWoW7Oa3DectcM3RDidJRUy0/ByrXo6tWuvez1IdtrZK/5N1rh&#10;q9WXrj4+eD1zyjtUGr/6GDDPaJ0wN4NAu6A7Bq8HeG5mrw6iaACanUS4y29mUAL8x1NxE4CWK3EO&#10;6Q8BzDni8+Kg6M+FPN/x6xjUXfml+Fo05bSvvc7rIyrX15+qb0Wadz3zodL41ceAeUYrhznNXtjy&#10;Yk7FyYs+HgC5AdGVlva1GVIUbgc9tQkQX7nkueHXfF7MeRLXizxHWj56TTL53PnN5ZfhXF9cDoV3&#10;XR9KWWq7VqzcmuW5ON4OlcavPgbMM1rnzNzLXPDR21/too/zp8ojdaWlfR7UJeFdgxZavKJzQLPa&#10;6ZENy85sZVycjvbV8+tk4tvXYgrmTf7E9ZGrRwtfkXJrlufieDtUGr/6GDDPaDQwF+H8VtTsUxwP&#10;kDh/bkC04uxgaz1OSYW7/DSIp83Iro7kh3HQcpU4h2amHJ23QJQvcc2kzruXlt5dB0Fb3H7n9RHn&#10;Y8lwei1vAl37C9ClK59Prlmei+P4odL41ceAeUajgHkt/rNV8sF0GqTjOP4A1OfPlKfGmUHB9cSD&#10;JQp3+Zu30da9v+IIDZd2DuXnJMF5qy3SBtdMIk0qv3YtJmHedX1ox0CS4aYdq4X5vXv3qhs3bqhr&#10;lp+enibjKJzyDpXGrz4GzDNaKcwhCBqN6Dvj2prl/D3zVNw80vjVx4B5RoA5BO2mCMzamuUM81Tc&#10;PNL41ceAeUYE576GIGjzRWD+xAP7Zq1yuWWYp+LmkcavPgbMIQiCFPGzc7ll5eKG6td//dcHW7JO&#10;8m/rYK4tBg/DMDwWkzRIl5pZR5L8A8xhGN55v/+D71cvfv2KWbOctrRfEjfEJA3SpWbWkST/AHNn&#10;7Zl4l7VyYBjePL/wtSeCNctpvyRuiEkapEvNrCNJ/gHmzgTnPtpUmJ+dHFb7+4fVyRx/SDvU66x7&#10;1z3Wvh9Lu7Q1y0vihpikQbrUzDqS5B9g7rxqmJuLWPzIYv/wRE3X112DY52D5+Rwf2XHuU3ma0X2&#10;XcnxyzTr7i8+Br7e9/Ym1WwE7SLTP+1/8bmLwZrltM//zp+K08oqMUmDdKmZdSTJv94wpx+e0blQ&#10;fz5cpp2H+dnZrJrs7VeHJ/aCMPuTWSvdMrzOwTObNMc8r8cAgVXZHuukmuyLa6bg+GWadfdXXP/Z&#10;bFLt1fs3bz651nbdfvft6vlXLqtrlpMffPS8Gk55KK9WZpdJGqRLzawjSf6pMGdgS/MvbgFzq/lh&#10;bmcmQbgftE3HT2bu4qc4PhnxjcCH71WfeqEZHDQT5nDOkxrUcTlUb1innEm123h2dlId1mG+vdoN&#10;qy7jmhm8+jFq7W2FEwA+umnq4jCasab6ZxvszxkB0N305XnUjp3PB/fRuYsXo34X5ybRd7nr53DC&#10;4YnzF11jsr1mP7ge2tfjqvzMy18YvJ455dXK7DJJg3SpmXUkyb8szDWAA+ZW88CcPOPBIGbkdlCJ&#10;QUaDly74j66ZC5/hzwODocaDSca1YO1AoMXHILZhFu7BQOX8ShsN6CVsxGu5n8vPadvpm/jZRN5U&#10;7HEwGOL+WRcgFm15PHTd0DnhsJuJa8P0S/w6BnVHfq7fhAfno7kuTDiVQ1BWzpPPH5Xr618zzOdd&#10;z1wrs8skDdKlZtaRJP+KYG7Wt7H7dzJg53V5mPNynR42xQHmwhZmdefwQBEXNs9un/wWDZS4M/VZ&#10;jSyDB57Pkxg8cb1amC2rXSe30czaBFQZOlxeDCE1v9ZeAxvaT8OhlU9Jv8luHSu9dlsLUf3Y1Xyu&#10;T2yfufOZyy/Dub64HApPnCe2VpbWrlU7t2Z5Lo63WpldJmmQLjWzjiT5VwJzs/plvW8WQiuFeSYO&#10;MI/MEEyB0sBcueC1geAHlxmkYgYswxN5cmFmP9NGrsdCu4G6TUMzfwFsJb+9YbXbG6aji6gbVNvm&#10;+PhoVjs5tGHa+dTytfqT9pXzGeQtuH5a5UbnKSgvVY8Svirn1izPxfFWK7PLJA3SpWbWkST/ip+Z&#10;OygHkM4AOzVLp308M6cLWD6CSA0UfgvrZj1ypmvitccjibJyb2t7P2YR+bmNfp/i63ypb16k8ufa&#10;O3FltW4KDPaordvmVp8xMKl/EteGz6fc/CjOn89E36np3fkI2uLSpc5Tqjwt3LwWN4Gu/UX4kSc+&#10;l1yzPBfH8VqZXSZpkC41s44k+Vf0mEUKMLeaC+YOnqbzjCWgZHh8IYu4YAA04fIDUP9cvvb+ZOIH&#10;XXJQiXJocIdhAgoiXWsGpgxkAgHDPZdfba9/++7CxU2C07c/AK2tHOOm2hxbdDzyJpo7du4j8wFo&#10;Ik0qf8n1w23LnSeZjvNp4bYd8TWf3l+Eb9++XV2/fl1ds/zWrVvJOAqnvFqZXSZpkC41s44k+bcQ&#10;mLt0EtjBo5koDo9ZEk5d8GNyVxvjmTqZoMAzv004Rni3TN8Z19Ys5++Zp+K0skpM0iBdamYdSfJv&#10;LpjXsUcHFtLSJioTB5gnvA0wl+Am27fx0ewKMIdHZAKztmY5wzwVp5VVYpIG6VIz60iSfyrMFy4G&#10;u/3Hp9HCvK+1cmAY3iwTmD9+/zmzVrncMsxTcVpZJSZpkC41s44k+bc8mId/Cbgn/uh7lDCHYXh3&#10;zc/O5bYkbohJGqRLzawjSf6tZmYeaqkwhyAIGrs0SJdask7yDzCHIGjn9cOzD6uXXzsya5bTlvZZ&#10;ubih0iBdask6yT/A3El7Jt5lCIK2Qy9946lgzXLaZ+XihkqDdKkl6yT/AHOnvnDeWZjT2g7a15xI&#10;uTho/cL5SUpbs5yVixsqDdKllqyT/APMndYCc/6eJ9t+qdMqGdf+ZPnpr1Ba+1UhK0oj9/XviZL5&#10;hwDFWiTMAZcireTc7bDon/YvP/9wsGY57fO/86fi5pEG6VJL1kn+AeZOq4a5/VWVBC7x2+7n4tqg&#10;tqJfZfHgpvzyvhBo3gG9SJhD/bTMc7ejOn3vnerLr15R1ywnP/TYJ9VwykN5h0qDdKkl6yT/AHOn&#10;1cKcZsrNdzVD5eJIOsxteJ3vuGPAagOawvyMT5SthQf5w3cJn/6KjTtyP/cl802FfxJs7Y7PlXXH&#10;bbV8kFDQ907aOSJp4SJ/cD7iMndIX7r6+OD1zCnvUGmQLrVkneQfYO60UpibgaYBuVYuzigEqHyr&#10;bQdo7kZQSwxoK1teAF2zkwh3+e/UJdDb/wC6pu0ijB4VaaCgcFlWab5d16LOnenv5hpr3vXtnuZd&#10;z3yoNEiXWrJO8g8wd1o5zFOwysW1RINWwNs8Z+8Jc22/HuhvdITzbDqoSsvD+yZ/cxMiWHMZrbLi&#10;fciqq59ov+TcOdjHj/J2Ubk1y3NxvB0qDdKllqyT/APMnVYK8xjCgXJxseQjGcpXD86uWa020IcA&#10;IY4naXk4rTymqAzAvFBd/UT7Beeu6VdAPbdmeS6Ot0OlQbrUknWSf4C502phTuOLHomEg6joA9Aa&#10;1v5xhBuknMeGK48/pBIDuvWWPBXu8icfs8QQobRRuClLhAPmhWr1y8BzV2+nzZ214zOa7dalK59P&#10;rlmei+P4odIgXWrJOsk/wNxp1TAnmUFmZkbOgozJOBqQItyO3Wg2btKENwOvFhBqBWWKfFq4zB/E&#10;Nx+ABu1w+7wGMvmgvjExVORWywcJaf1CYf4clJ275jGLde+vOG6R7t27V924cUNds/z09DQZR+GU&#10;d6g0SJdask7yDzB3WgfMIQhav+g749qa5fw981TcPNIgXWrJOsm/YpgvcLIEmEMQNBoRmLU1yxnm&#10;qbh5pEG61JJ1kn8hzO1jUH73Jf1Tv/IrOswHQH60MO9rCII2XwTmTzywb9Yql1uGeSpuHmmQLrVk&#10;neRfcmYeQ3rbZ+YQBO2u+Nm53LJycUOlQbrUknWSf31h3vqRnkgXfGYXg9+km1ZTmvnLBuQ8BOba&#10;YvAwDMNjMUmDdKmZdSTJv14wZ4CT3Bcogi8kiA/TWz8qM/H2G1CAOQzDo/L7P/h+9eLXr5g1y2lL&#10;+yVxQ0zSIF1qZh1J8m/wYxYJcdr6bztFEGeJ/KOEufZMvMtaOTAMb55f+NoTwZrltF8SN8QkDdKl&#10;ZtaRJP8WBXMfnoL6JsC8jwDz/s79Mz/+tX/5Rh+nra1ZXhI3xCQN0qVm1pEk/xY2M6+32R+VifyA&#10;ufPJ4X7zIUPt/cMTO+BE2N7epJrVg08biBR27tzF6uK+TN/43MWLoqxJde3mk+pgjuukdvi4s5Pq&#10;MFG+TFfiHExycZr7pt9kr6L/d9n0T/tffO5isGY57fO/86fitLJKTNIgXWpmHUnyb/GPWaxbPyqj&#10;dBwvG5DzNsPcgFwMLAPNyWF1MwLu2Wxi0sXhJi4anNpglWFq/NmsmuztV4cnrgzan8x8vPS8MMjl&#10;n7fsXfAy+39Xffvdt6vnX7msrllOfvDR82o45aG8WpldJmmQLjWzjiT5l4T5oiVuBjsP8xigQVw0&#10;4GxafVbdSqsMVhmmxrvyafbPYSkny/d38aYcLTxoi6mX4/eqT71gj+9w0oRNZras8B2M7Tcui29y&#10;Wr5t8yL7P+jTqMxd8jMvf2HweuaUVyuzyyQN0qVm1pEk/wBz55XCXBmUqTiewS9rZk6eMQgTM3J2&#10;qz4H5AC6dRnJcJf/5kc3zaMDCV0TJ/LwO5K4rSZclkX9UpBvG7yw/jd91oB/Nmle75rnXc9cK7PL&#10;JA3SpWbWkST/VgZzIcBcDMrgmbSAUzxrigdyXI6236pLiZc2IKQ664GvxnfUZ/ZrSMTvIuLwvjcm&#10;mz/sEy4jLisuZ5uc6yO/X9L/H11z74p2F+Ls3JrluTjeamV2maRButTMOpLkH2DuvFKYm5lT+JiF&#10;B6YGOhkvw9XBnEmjxce2bdMHeVd9Zr8EJsoxpso2aeUzfRmulBWXs01O9VGwX9D/PtzN4HcZ6rk1&#10;y3NxvNXK7DJJg3SpmXUkyT/A3HmVMCfz45N4YCZhrtwA+O2zTxMN7jgsGd9RRiou+XY+Fe7yJx+z&#10;yLI5bdQf3G+A+Rz9X/fZxH0Txr4z1D+/2QU/8sTnkmuW5+I4XiuzyyQN0qVm1pEk/4phLp55DxGv&#10;j2+WtZYNyHmbYU42g8zMjKz9VxMTMDJxIr28Gfh4OdiD9G5mJvNTmANrE5Ye2Frb4jp4hqeFy/xh&#10;fPMBaNB2t++f6dfen0xMOGAuwnw/lvV/85jFuu9XHLfJt2/frq5fv66uWX7r1q1kHIVTXq3MLpM0&#10;SJeaWUeS/AthPmDVxFLRz/9rmBuoywbkvO0wh2F4/abvjGtrlvP3zFNxWlklJmmQLjWzjiT5l5yZ&#10;xzPxOWfmBHP67jlgDsPwqExg1tYsZ5in4rSySkzSIF1qZh1J8q8vzFurJnKcn8V3/53gaGHe11o5&#10;MAxvlgnMH7//nFmrXG4Z5qk4rawSkzRIl5pZR5L86wVzCXBeNdH88lOswxLnUzRKmMMwvLvmZ+dy&#10;WxI3xCQN0qVm1pEk/wY/ZnH75uf8flbOTqyc6LRUmEMQBI1dGqRLLVkn+bcQmMvwAgHmEASNSj88&#10;+7B6+bUjs2Y5bWmflYsbKg3SpZask/ybG+ZugS3/+KVAo4S59ky8yxAEbYde+sZTwZrltM/KxQ2V&#10;BulSS9ZJ/s0Lc7NPr+VjFplO0Whh3kc7C/P4QpDKxUHrF85PUtqa5axc3FBpkC61ZJ3kXxLmSxRg&#10;zqJPkeVdUL6/ScUFd0731aH4birjjNI/IGitVdylRcIccCnSSs7dDov+af/y8w8Ha5bTPv87fypu&#10;HmmQLrVkneQfYO60apjbf78OPynmP05Nxb1hoCwgzV8p6jNI5x3QufyAxXK1zHO3ozp9753qy69e&#10;UdcsJz/02CfVcMpDeYdKg3SpJesk/wBzp9XCXPkrJq8ecW5wzg1zCvMzvuh7pnF4kD/8R5JPf8XG&#10;aT9GsDcoDnfH4Mri9qs/YoAaBX3vpJ0jkhYu8gfnIy5zh/Slq48PXs+c8g6VBulSS9ZJ/gHmTiuF&#10;uRlo4czbKxdnJAEqoOjDnFMDVAxoq/ATbDPIzU4i3OW/U5dAb/8D6Lp2+DD3zqHVDgqXZZXm23Ut&#10;6tyZ/m6uMX5HuIuadz3zodIgXWrJOsk/wNxp5TBPwSoXV4tWKrOD1MJUDtIi+MVptf16oL/REa6+&#10;G9Dy8L7JH95suIxWWfE+ZNXVT7Rfcu4c7ONHebuo3JrluTjeDpUG6VJL1kn+FcM8vj56iicHS181&#10;cahWCnMzmFKPUjJxrZNgH7s8/e0eJ0cb6PH+gmFuZ4Lpx0OAeaG6+on2C85d06+Aem7N8lwcb4dK&#10;g3SpJesk/0KYu8menEA5b8yqiUO1WpjT+Ko7IhpE3R+Ahm+f04M0o8SA5jL9W/JUuMuffMwiy+a0&#10;UbgpS4QD5oVq9cvAc1dvp82d1UwI9InF9uvSlc8n1yzPxXH8UGmQLrVkneRfcma+6PFVw3wlqyYO&#10;1aphTjKdUQ86b0HGZBydCB+eeWZePLuvFeQXNxEtXOaP6uUPQH3ZIq15S+bSHdQ3JgoHzHtK6xcK&#10;8+eg7Nw1j1mse3/FcYt079696saNG+qa5aenp8k4Cqe8Q6VButSSdZJ/fWE++lUTh2odMIcgaP2i&#10;74xra5bz98xTcfNIg3SpJesk/3rBXALcfeFgdKsmDhVgDkG7KQKztmY5wzwVN480SJdask7yb/Bj&#10;Frdv3iH7WTlbwF3RaGHe1xAEbb4IzJ94YN+sVS63DPNU3DzSIF1qyTrJv4XAXIYXaJQwhyBod8XP&#10;zuWWlYsbKg3SpZask/ybG+busxTx0V2nlgpzbTF4GIbhsZikQbrUzDqS5N+8MDf79Fo+ZpHpFAHm&#10;MAyPyu//4PvVi1+/YtYspy3tl8QNMUmDdKmZdSTJvyTMl6hRwlx7Jt5lrRwYhjfPL3ztiWDNctov&#10;iRtikgbpUjPrSJJ/gLkzwbmPdgnmZyeH1f7+YXUyx5/Ywus3zmPa2prlJXFDTNIgXWpmHUnyDzB3&#10;XiXM40F1dnZSHe7vV4cndv/kcF98NWiv2j88sXlEGHkyc/kzcbG1Ad01yLvi4eX6cD88t2y6LrT0&#10;KeM86qZ/2v/icxeDNctpn/+dPxWnlVVikgbpUjPrSJJ/gLnzSmEewVsOMgNyMeBM2slhdfPmk8FA&#10;NHnqAU3QjgepjKN96SEDekgeePGe9zzgPLZ9+923q+dfuayuWU5+8NHzajjlobxamV0maZAuNbOO&#10;JPkHmDuvEuZkgjbPrM5mEzv7PptVk70G8tLaQOSwGPSp9KnwuJzDSTP7i28W1Na9RBvh5Tp57ty5&#10;2tubVDMXp4XL/MG7v6jMXfIzL39h8HrmlFcrs8skDdKlZtaRJP8Ac+dVw9xAcTIzr2c1PLUZdpBe&#10;G8gG/pPqmgZzF8eD24dr5bgwA/N6cPOM3rSRwykPpVPKhFfj+NzZc9ycLwPo+ppKhgfnuTmPs8nu&#10;ntN51zPXyuwySYN0qZl1JMm/IpjHX0ucU4B57Qa29MjFDiY5WO2jmGbmpM6+C2EuZ2HnLl5sp5WD&#10;XMTFkJczP3j1bsFc21euhzj85kfXDOxxPn+UXbM8F8dbrcwukzRIl5pZR5L8w8zcedUwJ88m+9Xh&#10;rB5oboZuARw+wgiAKgZoaZwMS4WnyonDZ26Gx/ng1To+d+p+Acx9uJvB7zLUc2uW5+J4q5XZZZIG&#10;6VIz60iSfxrMg9VX6xl58JN95QdCHF/614+AubN9/ty8HSabWbQyYFugdQNRezwj47hcdpxWhnXB&#10;nMLpkVDfb1HAi3HXee7zmGXCn9dEH8bvmh954nPJNctzcRyvldllkgbpUjPrSJJ/LZgbWDcLZZn/&#10;RHCwbv10n8Md4OMVFVuPZdwfVADmznbQtWdF8rEIWf9qYjMAc3Gx22nF2+8CmDMoAPTVm88Hnx8f&#10;Js4lX0tauD+f/jGL9S6fy9u3b1fXr19X1yy/detWMo7CKa9WZpdJGqRLzawjSf61Z+a8bn17WdvW&#10;olod4amZPGAOw/BoTN8Z19Ys5++Zp+K0skpM0iBdamYdSfIv/cy8gbqfmccz7g6Y2xm7+LMKFw6Y&#10;wzA8GhOYtTXLGeapOK2sEpM0SJeaWUeS/NMes8R/D8j/F2wfs7ThXDpjN8/P6/3RwryvtXJgGN4s&#10;E5g/fv85s1a53DLMU3FaWSUmaZAuNbOOJPmXfsxibf4eUEKZZuciXn4AGsOc9rW/fhwlzGEY3l3z&#10;s3O5LYkbYpIG6VIz60iSf+nHLAVyH2j21VJhDkEQNHZpkC61ZJ3kX1+Yy5l219/DpQSYQxA0Kv3w&#10;7MPq5deOzJrltKV9Vi5uqDRIl1qyTvJvrpn5QI0S5toz8S5DELQdeukbTwVrltM+Kxc3VBqkSy1Z&#10;J/kHmDv1hTNgDm2c4g+3IC9tzXJWLm6oNEiXWrJO8g8wd1opzGlQ+WdVA59XLXNgtsq2X2syX2OK&#10;2u4/Iaf96AMU80wubmOibP7KVJAWMjo6aPpb2vR9Hy3zmtlg0T/tX37+4WDNctrnf+dPxc0jDdKl&#10;lqyT/APMnVYOczmoUj+ZzWmpA1PA2+zaulrfTaV9AriJn1bTVp4DpY162WEaSNW8fYW+bun0vXeq&#10;L796RV2znPzQY59UwykP5R0qDdKllqyT/APMndYKcwPJ5tdZdpEbN1unMD8b4xk8ATGaoQXpxCxa&#10;1iP24wV4mrZYUbyf+dU3G/vatrP1LsKVeyzy0Kx8ehTV76SWLdvadSwmXvaF1ldhvqBPN1WyD1jB&#10;MYvj08JF/q7zvyv60tXHB69nTnmHSoN0qSXrJP8Ac6d1wpx/TWV/MisWuamHoFwMx6RrdkQZEWRd&#10;XPbXXCI9LcDj87LE904NmF0C/3WmppGiLa4dvB/Xz9LK5raljkWEUz9M6zbbIurwXD7aBn26wWr1&#10;Jx2zdn0kwoM+afpKPf87onnXMx8qDdKllqyT/APMnVYOcwIimwdoPFi1fR6EMi4uz7iZ6cflWfDZ&#10;NOlBzHAUM18pAjKVISBB9TDsDUji+r2UsrlttPXHwLZpjqd2tm3gQ+m4bt4q+Vp9sMmKj0Xb1445&#10;Ci87/7uh3JrluTjeDpUG6VJL1kn+AeZO65yZe2mDUBmUEn4mbmh5HYPawPO4zmPIrMlCOYAHvdba&#10;GKlVtkvbejchZGbkx3WdJt7dCOqbSvbGkSlv4xQfi7Yfnw9SKrzj/O+CcmuW5+J4O1QapEstWSf5&#10;B5g7jRLmbrA1vIses/hBGKbzCtK4/HX5BMx4AR6/K+Vm375cKk9W4tqbBHAqnKSVTWWljoVUp6EP&#10;Wfl5+92jGuT1LN3uZvog1YZNU+tYUtdHIpz7mPqx5PzvgC5d+XxyzfJcHMcPlQbpUkvWSf4B5k7j&#10;hHktCqsHJj82kKziRxr+A0SfrrYrxwxkF8aL4zRvs114ciRTOlknDfwmX/KDVlYq3CgqW6ZNHIvN&#10;I8BDNwRZvpIvN9PfOGnHEhxz1J9xuMtffv63X/fu3atu3Lihrll+enqajKNwyjtUGqRLLVkn+QeY&#10;O60U5hAEjUb0nXFtzXL+nnkqbh5pkC61ZJ3kH2DuBJhD0G6KwKytWc4wT8XNIw3SpZask/wDzJ0I&#10;zn0NQdDmi8D8iQf2zVrlcsswT8XNIw3SpZask/wDzCEI2nnxs3O5ZeXihkqDdKkl6yT/tg7m2mLw&#10;MAzDYzFJg3SpmXUkyT/AHIbhnff7P/h+9eLXr5g1y2lL+yVxQ0zSIF1qZh1J8g8wd9aeiXdZKweG&#10;4c3zC197IliznPZL4oaYpEG61Mw6kuQfYO5McO6jRcP87OSw2t8/rE7m+KPYXTD6abjRd2lra5aX&#10;xA0xSYN0qZl1JMk/wNx5rDDvGoBx/NlsYn4I8qkXnqz2/Q9D/ko12W9+JCK9f3gSluXjJtVsBYM+&#10;e9yindyerv5IeWi+Mfiw4NyVeJP7YJmmf9r/4nMXgzXLaZ//nT8Vp5VVYpIG6VIz60iSf4C586bO&#10;zGU+83pvvzo8sWVoZXbVM7QdQ52qLw43N6l6/+bN+ia1wvaNyfOem1Wf203w7Xffrp5/5bK6Zjn5&#10;wUfPq+GUh/JqZXaZpEG61Mw6kuQfYO68apifnc2qiZhlmZl0PdAOJ03YZNbMRC3EJsEMW8af0FaA&#10;3NShDN6uAS3j7eumzsnsxM8Sm7rbbfLluLB4Vm2PcVJd++hmMOtsvUsQ7bT9VedxMI+hLtOHddcW&#10;6Xkb9zPXO2bHfeLD/LE276a0cJn/5HDfxdWOytwlP/PyFwavZ055tTK7TNIgXWpmHUnyDzB3XiXM&#10;z84sFCVEePB5GEYzUbOVs27zOIXhth/EBWVqgz8zeGW8bZMt19YnXufa9NE1c6PiYzHgmMxaxxjX&#10;x2FauCmD6xRbjuf0N6O6fbjMp/Rzqj/G5LhPeELQ6udUuOwLAf7ZpHm9a553PXOtzC6TNEiXmllH&#10;kvwDzJ1XCvNoUGphKoRkvBmw+9WT36KBWQP1sA2lknpiy/iu19k2yXBK7288TXhcH4c1eXhm2cwe&#10;k3UXhqfi4/rH6Lit6r7Sz3E43/DkTH5XnVuzPBfHW63MLpM0SJeaWUeS/APMnTca5i6cZ2CpMlNh&#10;0jK+63VJm3yZQ2CeCU9B+ea1TwU3tTh9Kl9czxgdt1XdL4C5D3cz+F2Gem7N8lwcb7Uyu0zSIF1q&#10;Zh1J8g8wd14pzFOPWZSBmoSQfNThwrlcfvYcl5kKk5bxXa+Tbco9ZhHpfX0KTLS0MtzULfL5xzCm&#10;bvHoJ2prq82JesbouK0M4yGPWSZ8jZhrpumvXfMjT3wuuWZ5Lo7jtTK7TNIgXWpmHUnyDzB3XiXM&#10;yWZgmVmRNX8AGkMmgJBIr32oZfK5gXzu4kWRvoFenF46bFM4k5P5grb59Eo9UXiq7pn7MDL3AagW&#10;biDl6tifTJr2mWf3XHdtbqvYcrmpesZora0mzB9rWf83j1ms+37FcZt8+/bt6vr16+qa5bdu3UrG&#10;UTjl1crsMkmDdKmZdSTJP8DcedUw7+sxQmeMbYptwC4ePcFwbPrOuLZmOX/PPBWnlVVikgbpUjPr&#10;SJJ/gLkzYN7fY4U5z/Tj2SoMayYwa2uWM8xTcVpZJSZpkC41s44k+QeYOxOc+1orB4bhzTKB+eP3&#10;nzNrlcstwzwVp5VVYpIG6VIz60iSf4A5DMM7b352LrclcUNM0iBdamYdSfJv62AOQRA0dmmQLrVk&#10;neQfYA5B0M7rh2cfVi+/dmTWLKct7bNycUOlQbrUknWSf4C5k/ZMvMsQBG2HXvrGU8Ga5bTPysUN&#10;lQbpUkvWSf4B5k594bw2mN89qg4Ojqq7bndnhX7oL/RZUtqa5axc3FBpkC61ZJ3kH2DutB6Y362O&#10;DvaqvT4DrGtALmLAUhn+q33T6tgFL1WpdgdtEe0ZepyL6J8Vy1wjQR9YHxz1PIoNPPZViP5p//Lz&#10;DwdrltM+/zt/Km4eaZAutWSd5B9g7rQWmJvBNa2mBwdV8bhc1YBc9cBP1ReHH0/Nze/Oqts3Bs17&#10;zLvYZx06fe+d6suvXlHXLCc/9Ngn1XDKQ3mHSoN0qSXrJP8Ac6d1wPzu0YGZXR1PxSzLDbijOiyY&#10;hcpZmQYzt8/hvLXlWE95ih2Ul5h5y/LNa7rpcDnuHQWXGcV31uXK5mN8o65Fzj6DGadsh9FxNaU8&#10;LjzVD77dvu7aIn22f8aq+FhJwTGKc6mFi/x07fFx93pnuGX60tXHB69nTnmHSoN0qSXrJP8Ac6fV&#10;w5wA5mbkbrYpAdSAheAVwbFOm4JYACuZj2e0UXlmUGsUk+WbskRb5Wtfl3h3YdIQpBN1xW0jyfqk&#10;onBTBtcptj4fh3f0W6p/WvWPSfGxJs9lpt/9sTfgP54mbug7oHnXMx8qDdKllqyT/APMnVYO82Bg&#10;0uBzMIwHbGI/CbHC+CBczuhYMl3H61aZ7nie/nYUTukI8q30tbQwksnDM0wxi3Tpex2nCE/Ft+of&#10;k7raTPta/0bhfKMLZvI7qtya5bk43g6VBulSS9ZJ/gHmTquGuZktSUjVNo8XtIGo7A+FlRo+dphn&#10;wpPHGc+0o/SpfK16xqSuNtN+AcybYwTUc2uW5+J4O1QapEstWSf5B5g7rRbm9hmxf4tPko8sWgOu&#10;eYQRPGYQg3Do44fmrXkkmb/jdasuPpZUXXF6EoVpUNHSkmTdWj+YusWjH5lebH258f4Y1Wpj6lzm&#10;+52Ofdp0TPO4bwd16crnk2uW5+I4fqg0SJdask7yDzB3WinMVXBY+LRmsyTzDNrN3qdTH28GaRRe&#10;BCt67fKps7IoPpjRKa9NXT59VGZUlgmXZQjRB8GULv8BqJMI1/rBpBf9ZsxtFVtfbqqeMUlrI4X5&#10;Yyzr9+Yxi3XQ3zume/fuVTdu3FDXLD89PU3GUTjlHSoN0qWWrJP8A8ydVjsz3zJtAggJ7DxVhSAh&#10;+s64tmY5f888FTePNEiXWrJO8g8wdwLM59BIYc4z/dasFYKECMzamuUM81TcPNIgXWrJOsk/wNyJ&#10;4NzXEARtvgjMn3hg36xVLrcM81TcPNIgXWrJOsk/wByCoJ0XPzuXW1Yubqg0SJdask7yb+tgri0G&#10;D8MwPBaTNEiXmllHkvwDzGEY3nm//4PvVy9+/YpZs5y2tF8SN8QkDdKlZtaRJP8Ac2ftmXiXtXJg&#10;GN48v/C1J4I1y2m/JG6ISRqkS82sI0n+AebOBOc+2laY9/3H/bH+Qz/cNs5V2tqa5SVxQ0zSIF1q&#10;Zh1J8g8wd14lzM2gEj/a2NubVLN6gLXD96rJTAu36X15ZyfV4b6Mb7x/eBLU3eXcgD+bTcLyJ7Pe&#10;gOibHv7RSs7tLpv+af+Lz10M1iynff53/lScVlaJSRqkS82sI0n+AebOK4e5GFQGkvX+zZtPhuEu&#10;XSvcpdcG5bwDNpX/5HC/Bkh4E5lNJtW1qG3w8rysc7vLvv3u29Xzr1xW1ywnP/joeTWc8lBercwu&#10;kzRIl5pZR5L8A8yd1wrzs1k1qUEZg9FAW5n9cnoJVrY2YE2Yn9E1+bRwNb+Z+e9Xhyfp+g4nXI59&#10;N0Fx9gbA4TY/p+cblJYP1q2eG+UcpsJl/uDcRGXukp95+QuD1zOnvFqZXSZpkC41s44k+QeYO68T&#10;5mZg1fsGcH4AkkMAxum1ARinteCPAEs3iFR4lN+Xmbt5iHJS7xriGxMfa1c+uPGizq3t++Z80jss&#10;7dzuguddz1wrs8skDdKlZtaRJP8Ac+eVw7webPHMqDVYI/DF6eNyZZ64jGC/HsitdwGJcK0M6Vx9&#10;tsyw3Twj562WT5YPN871td8vOLc3P7pmYB8/NttF59Ysz8XxViuzyyQN0qVm1pEk/wBz53XOzFPh&#10;/DhFA2zK6gCP9wsGvKzLtiP/mCWuz96AmjxBuNim2gm3nerrYL/HueUZ/C5DPbdmeS6Ot1qZXSZp&#10;kC41s44k+QeYO48S5u7RQwy+nFtlDHwrHtdl4qNBr30AyvnjNpv8Ihww7+9FnVvq+4n7Jkzu85Bd&#10;8CNPfC65ZnkujuO1MrtM0iBdamYdSfIPMHceDczNTIlt4dkHdFrasNwGyFp4ri4LdE5fW4G/3J+J&#10;Dzf3a/BTOGA+3FofmTB/TsrObfOYxbrvVxy3ybdv366uX7+urll+69atZByFU16tzC6TNEiXmllH&#10;kvwDzJ1XCXMYhsdj+s64tmY5f888FaeVVWKSBulSM+tIkn+AuTNgDsO7aQKztmY5wzwVp5VVYpIG&#10;6VIz60iSf4C5M8G5r7VyYBjeLBOYP37/ObNWudwyzFNxWlklJmmQLjWzjiT5B5jDMLzz5mfnclsS&#10;N8QkDdKlZtaRJP+2DubVE/9mtffLt0a/hWF4N03SIF1qz7pakn9bB3Ot82AYhnP+1375u9VP/s1f&#10;M2uW05b2S+KGmKRButTMOpLk39bOzPtaeybeZa2cLmNmDsPj832/+KvBmuW0XxI3xCQN0qX2rKsl&#10;+YeZuTPBuY+GwhyG1+Zn/7i6+/4fVwcPf0+P32Fra5aXxA0xSYN0qZl1JMk/zMydVwVz075X/1Vd&#10;wr+qPs2D6uH3qjd4nwacrcLo7m/9yya/ySf09ntNnHSuDHjj/Mz77kRG6n1eAfOEv1f9uf/p54M1&#10;y2mfwvNxWlndJmmQLrVnXS3JP8zMnUtg/od/+IfVT//0T1e/+Zu/OffM/NNvN4Px4Lf+rHrjVXdx&#10;1MD2rw3k/6x65tnvmTTBDcCUEe7Hefx+CvrwZnleGAPmLf/rv/Tt6if+xiPqmuXk/+yzP6OGUx7K&#10;q5XZZZIG6VIz60iSf5iZO3fBnEH+2c9+tvrTP/3T+Wbm9Jqh+2pmgD38L+tZ2Z9VR8+8a7Ye0DnL&#10;Wb4a18jcNIJZvHh38H59UxEzQn+DCdIXtglejDUYa+cvFS7y28mB0w4D/t9/ML1medd65pRXK7PL&#10;JA3SpfasqyX5h5m5cw7mMchJ887MyXZAZYDoBt9PPUMDMwFoxTTrN5IzcnNjEFA2YRbuHGbaQ3kM&#10;CES73GOhn/tb/194oxBw8GXCy3Pc36nzlzuvyvWkvsPbEc+7nrlWZpdJGqRLzawjSf5hZu5McKbH&#10;JwRtgjdLAzlp7pk52UAyAXMzIF1cBzTlLEt9xi4GclBGHEb7BG0a7C1o1O8QXqH4WLsLgpVbO18l&#10;5y8K/ylzU8a5I+fWLM/F8VYrs8skDdKl9qyrJfmHmbkzwZlgTdBmoKdATpp7Zm4AWQ8mAq4ceD5O&#10;QD7e72NXT2uAk0thIGEelwGvztr5Kjl/2fNK2l2o59Ysz8XxViuzyyQN0qVm1pEk/zAzdyY4kyTQ&#10;UyAnzTszp9n0G/Q2OH78YQZeG9x29h0OOvXtMeWXj1fcgP+pv0XP3Xs8ZpGD3t1weEYXlAGvzvF5&#10;SZ2/jvNKj1ne4Hdw7nOZQROFLfC/9df+enLN8lwcx2tldpmkQbrUnnW1JP8wM3dmmJMY6CmQk+aa&#10;mcezcRpkDtQW2qHkt14CSWiz3c2hkRiopp5GZrAHYe7mEKULbiJxnDwOeLmmvo/7Wzt/qXCXv3nM&#10;YrXTX139+d+u9i68rq5ZvveZ30rH1eEmr1Zmh0kapEvNrCNJ/mFm7ixhXqJ5Z+ajtgYNGN5af09d&#10;s5y/Z56O08rqNkmDdKk962pJ/mFm7rwqmG+EAXN4p/w9dc1yhnk6Tiur2yQN0qVm1pEk/zAzdyY4&#10;97VWTpc3YmYOwzvl71UHP/OTZq1yuWWYp+O0srpN0iBdas+6WpJ/WwvzsW9hGB6R3bPzYFsSN8Ak&#10;DdKl9qyrJfm3dTDXFoOHYRgei0kapEvNrCNJ/gHmMAzvvN//wferF79+xaxZTlvaL4kbYpIG6VIz&#10;60iSf4C5s/ZMvMtaOTAMb55f+NoTwZrltF8SN8QkDdKlZtaRJP8Ac2eCcx/tMszPTg6r/f3D6kT5&#10;U9tcHLxe49ykra1ZXhI3xCQN0qVm1pEk/wBz51XD3Aysvb1qz3n/8KQVRp7MwoF3NpsE8XuTWVnc&#10;2Ul1uC/ihKluTlfiRcIcgOn2Ks7bLpv+af+Lz10M1iynff53/lScVlaJSRqkS82sI0n+AebOq4T5&#10;2dmsmuztV4cn9oIw+zV448Fm9utBy0A/OdyvB/GkmokLaTax+7k43mfPO6hz+QGM5XmZ521Xffvd&#10;t6vnX7msrllOfvDR82o45aG8WpldJmmQLjWzjiT5B5g7rx7mbdBqg43Dbn50s56hNTcAaTvr1uM0&#10;J+vxs76mbVq4zG+PheP3qk+98KSJO5w0YeHNiMNte/3x3Uzng60Xed6CcxGVuUt+5uUvDF7PnPJq&#10;ZXaZpEG61Mw6kuQfYO68SpiTZwwt+ShEG6wO/NcIdmKwStuBq8dpjuthIAfQpXcKqXCX395gQuja&#10;tjRh5tGPAgsTLssyx9edb5e9sPMWXUupd3C74HnXM9fK7DJJg3SpmXUkyT/A3HnVMGf759xisCVh&#10;noCbli/nFhS0faXOOJxn07LeXNk2v7uJkUUZcVlxOXC+b/1+yXn76JqBffxYbhedW7M8F8dbrcwu&#10;kzRIl5pZR5L8A8yd1wVzcg7YPGDtAEw9ZqH8wx+zDIZCpr1x2XY22LQxCFfKisuB030b7BecNx/u&#10;ZvC7DPXcmuW5ON5qZXaZpEG61Mw6kuQfYO68SpibwVXPxIP9epC1gKa9XY4G3iI+AFXrKXm7nnrM&#10;IstOHJspS4QD5t1e2Hmr+3rivgnT9/OWbfMjT3wuuWZ5Lo7jtTK7TNIgXWpmHUnyDzB3XinMW18T&#10;FB8G+rAmXOY1A1OmETeFXJy0Bsqw7uYmoIXL/HGb+QNQDcr+c4La+/WNhsEit1o+buOuW+uTsP/L&#10;zlvzmMW671cct8m3b9+url+/rq5ZfuvWrWQchVNercwukzRIl5pZR5L8A8ydVwlzGIbHY/rOuLZm&#10;OX/PPBWnlVVikgbpUjPrSJJ/gLkzYA7Du2kCs7ZmOcM8FaeVVWKSBulSM+tIkn+AuTPBua+1cmAY&#10;3iwTmD9+/zmzVrncMsxTcVpZJSZpkC41s44k+QeYwzC88+Zn53JbEjfEfZiW8k7AHIIgaOzS+NXH&#10;gDkEQZCiH559WL382pFZs5y2tM/KxQ2Vxq8+Bswz0p6JdxmCoO3QS994KliznPZZubih0vjVx4B5&#10;Rn3hDJgP0N2j6uDgqLrrdqEVC/2flLZmOSsXN1Qav/oYMM9oLTA/nvofbhhPj11ErVQcDUgRfnCU&#10;GJq5sqVK080jB5E7gMkgHR2I8yOcPPcpof9V/fjHP64uP/9wsGY57VN4Lm4eafzqY8A8o1XD/O7R&#10;QT0gp5VE5/HU7qfi3qhDpnsHVTOG630FvrmypUrTLUyAyXyat//Q/y2dvvdO9eVXr6hrlpMfeuyT&#10;ajjlobxDFbPrwoULrbBcOGCe0WphfreebUkoS+XiCOZdsM3ll+pIRwPfzwJdnQYG02rqZorTYyqD&#10;X7fjw/BoZh6U79rh4o+mFLbEm8qmSvYfK+hH0WdauMhvb+QuPi5zh/Slq48PXs+c8g5VzC6Cdgxu&#10;LYwNmGe0UpibgZaAVS6u1rEBXe3U45CO/F7ZdHTTcCCuZQY+7Zg8Drzm8Yx4XQPBwFq+czBp6ncU&#10;FM7xtDXli7plvKgXiuT6qQFv4jzlzp/v56b/l/pubOSadz3zoYrZxeBmeMf7sQHzjFYO82BQCuXi&#10;pPhZd0y+0vx92kD7AsomXHkdzLyNCCoH1dPfDuMZ2n5maByVD7UV94+2r/VjFG5vprbPdxXirNya&#10;5bk43g6Vxi8J8BzIyYB5RiuFuYOc/ogjFxeL0sYDsjR/Jl0JJJTXvWAepHNKhUNWcf9o+wUwb/qX&#10;zs9uQz23ZnkujrdDpfGLXAJyMmCe0WphTuMr/eFjKs4MRjkTbw1Oq1zZUsl66pDc23RTn/K6BWn5&#10;+EVuo/K94vxQqFb/JM5Tx/mj8zD1d/HSz1i2U5eufD65ZnkujuOHSuMXuwvkZMA8o1XDnGRhKh41&#10;CLrpcc0HjtbpQZgrWyqZjga+D3fAlzBRXhtYy7KifAHs47RxPNSW1j9BP4obsxbu8jePWax7f8Vx&#10;i3Tv3r3qxo0b6prlp6enyTgKp7xDpfGrjwHzjNYB860TYAxtoOg749qa5fw981TcPNL41ceAeUaA&#10;+QIEmEMbKAKztmY5wzwVN480fvUxYJ4RwbmvIQjafBGYP/HAvlmrXG4Z5qm4eaTxq48BcwiCIEX8&#10;7FxuWbm4odL41cc7AXMYhuFdcMxGhvkqvTSYwzAMw6szYA7DMLwFBsxhGIa3wIA5DMPwFhgwh2EY&#10;3gID5jAMw1tgwByGYXgLvFSYf/Ob39wZa8cPwzC8Ki8d5vQLrW03YA7D8LoNmC/AgDkMw+s2YL4A&#10;A+YwDK/bgPkCDJjDMLxu7yzMT9+8VN1336XqO9+x2zdPT9V0JV42zD9463J17tzl6q0PPlDjV+1V&#10;tmeeusbWbzC8TI8S5ga0/q+0zldXe4KWQZ0D9Dph/sEHr1cXekBmKJSWBbNVtqdvHtm3Wl4TJv6m&#10;jXzh9cX2Dwyvw6OdmZcAOeUxw/yty+csRPoAaiA8l+Wh7RmSr0+euG+1vHHY0GOB4bF5I2DOry+d&#10;b2ZT569a+L556T4ftkdw/oPvVJfua9Ldd+nNMM3efdWlN5sy1zIzTwDEhl+oZ5ZN+2nWyOlvfPfx&#10;JIjMa3+MtUV63l6+EJYr6yZ7GLr87XLPVZffCiGpxZu20QzZh+9VP/vad6vL4rjOXX4rnVc5lriv&#10;Um61jV+/fsHU8fgs6kMKv/B6qxwY3jRvDszrQc0AP7163oKbQCwew1w9b1/LvLJMn/f81fHCXELN&#10;AOhC9VoEZQ8iV86NP3nNgJMB7cNlPhlP5YpyfJ66rtdd2OsX6npNuU1Yq9xU/J9YcMc3DI43cDWw&#10;1/LqxxL3VcpBHfyatq4uE0Y3CO+mv2F4k71RM3MGrgfxH3y1Om8GZPhcXU0vBzDldRAf38y8CbfA&#10;a2aTSZh3hKfiZf3NTDoCrOw3Fx/cXDLxsnxfngvvKjvX1pz1Oto3jaHlw/BYvdEw9/unVwOot/K6&#10;Rysy71bB/LWfDWbaPlxCV4mP6zdxAupdUI7LjeNz4SVptP0ua3W8To+P3KOUVvnROwQY3lRv9sy8&#10;BvH5S2/asNM3q0v3iefhCtgpnXl+7vJyGTJ+iJcGc/c4JICyAI95xk3h5tFE9Mw5zldvfblK/RR2&#10;4fJb9vUHb1WXz9U3kRvhIw+Z1pQbPRLx8SZ/Ip9rP9802nntDYyPhY+R2srl0vN2mUdaHpt8/foF&#10;8ZxeHLv2yAmGN9GjhLmFMb/1Pl99NQKuh7l/zGJNH3ZyGVfdh6UUxq/N/vnzAcRXDfPgQ8baEmYW&#10;dk0cPx6QAJL5z1240IDLPF8XeevwXjD3M3JXNoM9blNUnhavhfNxElRpv/0BaG3OK44lOMYI9LHj&#10;vv3Zvy3a6Y7vz//CL6p9rJUHw5vk0c7MN8l9Z+Ypa5AdYgPDLfyGxrYeFwwvwoD5AjwGmPOMd5tn&#10;mzTzjh/LwDBsDZgvwIuCOQzD8FAD5gswYA7D8LoNmC/AgDkMw+s2YL4AA+YwDK/bS4f5rlg7fhiG&#10;4VV5qTCHYRiGV2PAHIZheAsMmMMwDG+BAXMYhuEtMGAOwzC8BQbMYRiGt8CAOQzD8BYYMIdhGN4C&#10;A+YwDMNbYMAchmF4CwyYwzAMb7w/rP5/8pbYOg8kROIAAAAASUVORK5CYIJQSwMEFAAGAAgAAAAh&#10;AAPZ4cPhAAAACgEAAA8AAABkcnMvZG93bnJldi54bWxMj0FLw0AQhe+C/2GZgje7iaHapNmUUtRT&#10;EdoK4m2bnSah2dmQ3Sbpv3c86W0e83jve/l6sq0YsPeNIwXxPAKBVDrTUKXg8/j2uAThgyajW0eo&#10;4IYe1sX9Xa4z40ba43AIleAQ8plWUIfQZVL6skar/dx1SPw7u97qwLKvpOn1yOG2lU9R9Cytbogb&#10;at3htsbycrhaBe+jHjdJ/DrsLuft7fu4+PjaxajUw2zarEAEnMKfGX7xGR0KZjq5KxkvWtYvMW8J&#10;fCxTEGxI42QB4qQgSdIUZJHL/xOKHwAAAP//AwBQSwMEFAAGAAgAAAAhAKd2NcHIAAAApQEAABkA&#10;AABkcnMvX3JlbHMvZTJvRG9jLnhtbC5yZWxzvJDBisIwEIbvC/sOYe7btD0sspj2IoJXcR9gSKZp&#10;sJmEJIq+vVn2oiB48zgz/N//Mevx4hdxppRdYAVd04Ig1sE4tgp+D9uvFYhckA0ugUnBlTKMw+fH&#10;ek8LlhrKs4tZVApnBXMp8UfKrGfymJsQietlCsljqWOyMqI+oiXZt+23TPcMGB6YYmcUpJ3pQRyu&#10;sTa/Zodpcpo2QZ88cXlSIZ2v3RWIyVJR4Mk4/F/2TfER5HOH7j0OXRPZ/jnIh+cONwAAAP//AwBQ&#10;SwECLQAUAAYACAAAACEAqeMWSREBAABFAgAAEwAAAAAAAAAAAAAAAAAAAAAAW0NvbnRlbnRfVHlw&#10;ZXNdLnhtbFBLAQItABQABgAIAAAAIQA4/SH/1gAAAJQBAAALAAAAAAAAAAAAAAAAAEIBAABfcmVs&#10;cy8ucmVsc1BLAQItABQABgAIAAAAIQBnnQA5PgMAAJQJAAAOAAAAAAAAAAAAAAAAAEECAABkcnMv&#10;ZTJvRG9jLnhtbFBLAQItAAoAAAAAAAAAIQBahavgXe0EAF3tBAAUAAAAAAAAAAAAAAAAAKsFAABk&#10;cnMvbWVkaWEvaW1hZ2UxLnBuZ1BLAQItAAoAAAAAAAAAIQAkT7H5rXcAAK13AAAUAAAAAAAAAAAA&#10;AAAAADrzBABkcnMvbWVkaWEvaW1hZ2UyLnRtcFBLAQItABQABgAIAAAAIQAD2eHD4QAAAAoBAAAP&#10;AAAAAAAAAAAAAAAAABlrBQBkcnMvZG93bnJldi54bWxQSwECLQAUAAYACAAAACEAp3Y1wcgAAACl&#10;AQAAGQAAAAAAAAAAAAAAAAAnbAUAZHJzL19yZWxzL2Uyb0RvYy54bWwucmVsc1BLBQYAAAAABwAH&#10;AL4BAAAmbQUAAAA=&#10;">
                <v:shape id="Picture 11" o:spid="_x0000_s1027" type="#_x0000_t75" style="position:absolute;width:13747;height:12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oNAwQAAANsAAAAPAAAAZHJzL2Rvd25yZXYueG1sRE9Li8Iw&#10;EL4L/ocwghfRVFkW6RqlCj7wZhW6x6GZbbs2k9JErf9+Iyx4m4/vOYtVZ2pxp9ZVlhVMJxEI4tzq&#10;igsFl/N2PAfhPLLG2jIpeJKD1bLfW2Cs7YNPdE99IUIIuxgVlN43sZQuL8mgm9iGOHA/tjXoA2wL&#10;qVt8hHBTy1kUfUqDFYeGEhvalJRf05tRkO2S53F/ySzpj9O6zpLq+3eUKjUcdMkXCE+df4v/3Qcd&#10;5k/h9Us4QC7/AAAA//8DAFBLAQItABQABgAIAAAAIQDb4fbL7gAAAIUBAAATAAAAAAAAAAAAAAAA&#10;AAAAAABbQ29udGVudF9UeXBlc10ueG1sUEsBAi0AFAAGAAgAAAAhAFr0LFu/AAAAFQEAAAsAAAAA&#10;AAAAAAAAAAAAHwEAAF9yZWxzLy5yZWxzUEsBAi0AFAAGAAgAAAAhAHgeg0DBAAAA2wAAAA8AAAAA&#10;AAAAAAAAAAAABwIAAGRycy9kb3ducmV2LnhtbFBLBQYAAAAAAwADALcAAAD1AgAAAAA=&#10;">
                  <v:imagedata r:id="rId24" o:title="" cropbottom="44385f" cropleft="17787f" cropright="37551f"/>
                </v:shape>
                <v:shape id="Picture 16" o:spid="_x0000_s1028" type="#_x0000_t75" alt="A screenshot of a cell phone&#10;&#10;Description automatically generated" style="position:absolute;left:16573;top:285;width:30575;height:20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yiTwQAAANsAAAAPAAAAZHJzL2Rvd25yZXYueG1sRE9Na8JA&#10;EL0X+h+WKXgpulFB2tSN2JaiV2N7H7PTbJrsbMxuTfz3riB4m8f7nOVqsI04UecrxwqmkwQEceF0&#10;xaWC7/3X+AWED8gaG8ek4EweVtnjwxJT7Xre0SkPpYgh7FNUYEJoUyl9Yciin7iWOHK/rrMYIuxK&#10;qTvsY7ht5CxJFtJixbHBYEsfhoo6/7cK6n44/GzMcf2+c63+m+fb59dPp9ToaVi/gQg0hLv45t7q&#10;OH8B11/iATK7AAAA//8DAFBLAQItABQABgAIAAAAIQDb4fbL7gAAAIUBAAATAAAAAAAAAAAAAAAA&#10;AAAAAABbQ29udGVudF9UeXBlc10ueG1sUEsBAi0AFAAGAAgAAAAhAFr0LFu/AAAAFQEAAAsAAAAA&#10;AAAAAAAAAAAAHwEAAF9yZWxzLy5yZWxzUEsBAi0AFAAGAAgAAAAhABEfKJPBAAAA2wAAAA8AAAAA&#10;AAAAAAAAAAAABwIAAGRycy9kb3ducmV2LnhtbFBLBQYAAAAAAwADALcAAAD1AgAAAAA=&#10;">
                  <v:imagedata r:id="rId27" o:title="A screenshot of a cell phone&#10;&#10;Description automatically generated" cropbottom="38262f" cropright="8832f"/>
                </v:shape>
                <w10:wrap type="through"/>
              </v:group>
            </w:pict>
          </mc:Fallback>
        </mc:AlternateContent>
      </w:r>
    </w:p>
    <w:p w14:paraId="68BFCA5F" w14:textId="77777777" w:rsidR="007E29F5" w:rsidRDefault="007E29F5" w:rsidP="007E29F5">
      <w:pPr>
        <w:pStyle w:val="MCHPReadmeHeading1"/>
        <w:ind w:left="360"/>
      </w:pPr>
      <w:r>
        <w:rPr>
          <w:noProof/>
        </w:rPr>
        <mc:AlternateContent>
          <mc:Choice Requires="wps">
            <w:drawing>
              <wp:anchor distT="0" distB="0" distL="114300" distR="114300" simplePos="0" relativeHeight="251617280" behindDoc="0" locked="0" layoutInCell="1" allowOverlap="1" wp14:anchorId="0C9393D2" wp14:editId="1DB3477B">
                <wp:simplePos x="0" y="0"/>
                <wp:positionH relativeFrom="column">
                  <wp:posOffset>1181100</wp:posOffset>
                </wp:positionH>
                <wp:positionV relativeFrom="paragraph">
                  <wp:posOffset>85090</wp:posOffset>
                </wp:positionV>
                <wp:extent cx="327600" cy="148770"/>
                <wp:effectExtent l="0" t="0" r="0" b="0"/>
                <wp:wrapNone/>
                <wp:docPr id="12" name="Rounded Rectangle 23"/>
                <wp:cNvGraphicFramePr/>
                <a:graphic xmlns:a="http://schemas.openxmlformats.org/drawingml/2006/main">
                  <a:graphicData uri="http://schemas.microsoft.com/office/word/2010/wordprocessingShape">
                    <wps:wsp>
                      <wps:cNvSpPr/>
                      <wps:spPr>
                        <a:xfrm>
                          <a:off x="0" y="0"/>
                          <a:ext cx="327600" cy="14877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950EE70" id="Rounded Rectangle 23" o:spid="_x0000_s1026" style="position:absolute;margin-left:93pt;margin-top:6.7pt;width:25.8pt;height:11.7pt;z-index:2516172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Vr2cwIAACsFAAAOAAAAZHJzL2Uyb0RvYy54bWysVN9P2zAQfp+0/8Hy+0gTOsqqpqgCMU1C&#10;UAETz65jt9Ecn3d2m3Z//c5OGhjr07SX5M73+/N3nl3tG8N2Cn0NtuT52YgzZSVUtV2X/Pvz7adL&#10;znwQthIGrCr5QXl+Nf/4Yda6qSpgA6ZSyCiJ9dPWlXwTgptmmZcb1Qh/Bk5ZMmrARgRScZ1VKFrK&#10;3pisGI0ushawcghSeU+nN52Rz1N+rZUMD1p7FZgpOfUW0hfTdxW/2XwmpmsUblPLvg3xD100orZU&#10;dEh1I4JgW6z/StXUEsGDDmcSmgy0rqVKM9A0+ejdNE8b4VSahcDxboDJ/7+08n63RFZXdHcFZ1Y0&#10;dEePsLWVqtgjoSfs2ihWnEegWuen5P/klthrnsQ49V5jE/80D9sncA8DuGofmKTD82JyMaIrkGTK&#10;x5eTSQI/ew126MNXBQ2LQskxdhFbSLiK3Z0PVJX8j36xoIXb2ph4Hpvr2klSOBgVHYx9VJrmowaK&#10;lCgxS10bZDtBnBBSKhsu4niUOnnHME1Zh8D8VKAJeR/U+8YwlRg3BI5OBf5ZcYhIVcGGIbipLeCp&#10;BNWPoXLnf5y+mzmOv4LqQNeK0PHdO3lbE6h3woelQCI43QMtbXigjzbQlhx6ibMN4K9T59GfeEdW&#10;zlpamJL7n1uBijPzzRIjv+TjcdywpIw/TwpS8K1l9dZit801EP45PQ9OJjH6B3MUNULzQru9iFXJ&#10;JKyk2iWXAY/KdegWmV4HqRaL5EZb5US4s09OxuQR1ciX5/2LQNczKxAl7+G4XGL6jludb4y0sNgG&#10;0HUi3iuuPd60kYk0/esRV/6tnrxe37j5bwAAAP//AwBQSwMEFAAGAAgAAAAhAJaWbYbcAAAACQEA&#10;AA8AAABkcnMvZG93bnJldi54bWxMj8FOwzAQRO9I/IO1SNyo07pKoxCnqhCcEQUJjm68TaLG62C7&#10;bfL3LCe47WhHM2+q7eQGccEQe08alosMBFLjbU+tho/3l4cCREyGrBk8oYYZI2zr25vKlNZf6Q0v&#10;+9QKDqFYGg1dSmMpZWw6dCYu/IjEv6MPziSWoZU2mCuHu0GusiyXzvTEDZ0Z8anD5rQ/Ow1xbglf&#10;P1XYyN33l5rH57lZn7S+v5t2jyASTunPDL/4jA41Mx38mWwUA+si5y2JD7UGwYaV2uQgDhpUXoCs&#10;K/l/Qf0DAAD//wMAUEsBAi0AFAAGAAgAAAAhALaDOJL+AAAA4QEAABMAAAAAAAAAAAAAAAAAAAAA&#10;AFtDb250ZW50X1R5cGVzXS54bWxQSwECLQAUAAYACAAAACEAOP0h/9YAAACUAQAACwAAAAAAAAAA&#10;AAAAAAAvAQAAX3JlbHMvLnJlbHNQSwECLQAUAAYACAAAACEAqhla9nMCAAArBQAADgAAAAAAAAAA&#10;AAAAAAAuAgAAZHJzL2Uyb0RvYy54bWxQSwECLQAUAAYACAAAACEAlpZthtwAAAAJAQAADwAAAAAA&#10;AAAAAAAAAADNBAAAZHJzL2Rvd25yZXYueG1sUEsFBgAAAAAEAAQA8wAAANYFAAAAAA==&#10;" filled="f" strokecolor="#f79646 [3209]" strokeweight="2pt"/>
            </w:pict>
          </mc:Fallback>
        </mc:AlternateContent>
      </w:r>
    </w:p>
    <w:p w14:paraId="20C39DBE" w14:textId="77777777" w:rsidR="007E29F5" w:rsidRDefault="007E29F5" w:rsidP="007E29F5">
      <w:pPr>
        <w:pStyle w:val="MCHPReadmeHeading1"/>
        <w:ind w:left="360"/>
      </w:pPr>
      <w:r>
        <w:rPr>
          <w:noProof/>
        </w:rPr>
        <mc:AlternateContent>
          <mc:Choice Requires="wps">
            <w:drawing>
              <wp:anchor distT="0" distB="0" distL="114300" distR="114300" simplePos="0" relativeHeight="251619328" behindDoc="0" locked="0" layoutInCell="1" allowOverlap="1" wp14:anchorId="0753CE05" wp14:editId="01CA05AA">
                <wp:simplePos x="0" y="0"/>
                <wp:positionH relativeFrom="column">
                  <wp:posOffset>3324225</wp:posOffset>
                </wp:positionH>
                <wp:positionV relativeFrom="paragraph">
                  <wp:posOffset>81280</wp:posOffset>
                </wp:positionV>
                <wp:extent cx="1104900" cy="171450"/>
                <wp:effectExtent l="0" t="0" r="19050" b="19050"/>
                <wp:wrapNone/>
                <wp:docPr id="65" name="Rounded Rectangle 23"/>
                <wp:cNvGraphicFramePr/>
                <a:graphic xmlns:a="http://schemas.openxmlformats.org/drawingml/2006/main">
                  <a:graphicData uri="http://schemas.microsoft.com/office/word/2010/wordprocessingShape">
                    <wps:wsp>
                      <wps:cNvSpPr/>
                      <wps:spPr>
                        <a:xfrm>
                          <a:off x="0" y="0"/>
                          <a:ext cx="1104900" cy="1714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D37952" id="Rounded Rectangle 23" o:spid="_x0000_s1026" style="position:absolute;margin-left:261.75pt;margin-top:6.4pt;width:87pt;height:13.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ZpYcwIAACwFAAAOAAAAZHJzL2Uyb0RvYy54bWysVN9P2zAQfp+0/8Hy+0jSFRgVKapATJMQ&#10;IGDi2Th2G832eWe3affX7+ykgbE+TXtx7ny/v3zn84utNWyjMLTgal4dlZwpJ6Fp3bLm35+uP33h&#10;LEThGmHAqZrvVOAX848fzjs/UxNYgWkUMkriwqzzNV/F6GdFEeRKWRGOwCtHRg1oRSQVl0WDoqPs&#10;1hSTsjwpOsDGI0gVAt1e9UY+z/m1VjLeaR1UZKbm1FvMJ+bzJZ3F/FzMlij8qpVDG+IfurCidVR0&#10;THUlomBrbP9KZVuJEEDHIwm2AK1bqfIMNE1VvpvmcSW8yrMQOMGPMIX/l1bebu6RtU3NT445c8LS&#10;P3qAtWtUwx4IPeGWRrHJ5wRU58OM/B/9PQ5aIDFNvdVo05fmYdsM7m4EV20jk3RZVeX0rKR/IMlW&#10;nVbT44x+8RrtMcSvCixLQs0xtZF6yMCKzU2IVJb8936pooPr1ph0n7rr+8lS3BmVHIx7UJoGpA4m&#10;OVGmlro0yDaCSCGkVC6epPkodfZOYZqyjoHVoUATqyFo8E1hKlNuDCwPBf5ZcYzIVcHFMdi2DvBQ&#10;gubHWLn330/fz5zGf4FmR/8VoSd88PK6JVBvRIj3Aonh9B9oa+MdHdpAV3MYJM5WgL8O3Sd/Ih5Z&#10;OetoY2oefq4FKs7MN0eUPKum07RiWZken05IwbeWl7cWt7aXQPhX9D54mcXkH81e1Aj2mZZ7kaqS&#10;SThJtWsuI+6Vy9hvMj0PUi0W2Y3Wyot44x69TMkTqokvT9tngX5gViRO3sJ+u8TsHbd63xTpYLGO&#10;oNtMvFdcB7xpJTNphucj7fxbPXu9PnLz3wAAAP//AwBQSwMEFAAGAAgAAAAhAKRYSxPdAAAACQEA&#10;AA8AAABkcnMvZG93bnJldi54bWxMj81OwzAQhO9IvIO1lbhRpwn9C3GqCsEZ0VaCoxsvSdR4HWy3&#10;Td6e5USPO/NpdqbYDLYTF/ShdaRgNk1AIFXOtFQrOOzfHlcgQtRkdOcIFYwYYFPe3xU6N+5KH3jZ&#10;xVpwCIVcK2hi7HMpQ9Wg1WHqeiT2vp23OvLpa2m8vnK47WSaJAtpdUv8odE9vjRYnXZnqyCMNeH7&#10;Z+aXcvvzlY3961g9nZR6mAzbZxARh/gPw199rg4ldzq6M5kgOgXzNJszykbKExhYrJcsHBVk6xXI&#10;spC3C8pfAAAA//8DAFBLAQItABQABgAIAAAAIQC2gziS/gAAAOEBAAATAAAAAAAAAAAAAAAAAAAA&#10;AABbQ29udGVudF9UeXBlc10ueG1sUEsBAi0AFAAGAAgAAAAhADj9If/WAAAAlAEAAAsAAAAAAAAA&#10;AAAAAAAALwEAAF9yZWxzLy5yZWxzUEsBAi0AFAAGAAgAAAAhAFwVmlhzAgAALAUAAA4AAAAAAAAA&#10;AAAAAAAALgIAAGRycy9lMm9Eb2MueG1sUEsBAi0AFAAGAAgAAAAhAKRYSxPdAAAACQEAAA8AAAAA&#10;AAAAAAAAAAAAzQQAAGRycy9kb3ducmV2LnhtbFBLBQYAAAAABAAEAPMAAADXBQAAAAA=&#10;" filled="f" strokecolor="#f79646 [3209]" strokeweight="2pt"/>
            </w:pict>
          </mc:Fallback>
        </mc:AlternateContent>
      </w:r>
    </w:p>
    <w:p w14:paraId="0B8745D6" w14:textId="77777777" w:rsidR="007E29F5" w:rsidRDefault="007E29F5" w:rsidP="007E29F5">
      <w:pPr>
        <w:pStyle w:val="MCHPReadmeHeading1"/>
        <w:ind w:left="360"/>
      </w:pPr>
      <w:r>
        <w:rPr>
          <w:noProof/>
        </w:rPr>
        <mc:AlternateContent>
          <mc:Choice Requires="wps">
            <w:drawing>
              <wp:anchor distT="0" distB="0" distL="114300" distR="114300" simplePos="0" relativeHeight="251618304" behindDoc="0" locked="0" layoutInCell="1" allowOverlap="1" wp14:anchorId="3F48DB6B" wp14:editId="3E480547">
                <wp:simplePos x="0" y="0"/>
                <wp:positionH relativeFrom="column">
                  <wp:posOffset>1409700</wp:posOffset>
                </wp:positionH>
                <wp:positionV relativeFrom="paragraph">
                  <wp:posOffset>153670</wp:posOffset>
                </wp:positionV>
                <wp:extent cx="327025" cy="148590"/>
                <wp:effectExtent l="0" t="0" r="0" b="0"/>
                <wp:wrapNone/>
                <wp:docPr id="48" name="Rounded Rectangle 23"/>
                <wp:cNvGraphicFramePr/>
                <a:graphic xmlns:a="http://schemas.openxmlformats.org/drawingml/2006/main">
                  <a:graphicData uri="http://schemas.microsoft.com/office/word/2010/wordprocessingShape">
                    <wps:wsp>
                      <wps:cNvSpPr/>
                      <wps:spPr>
                        <a:xfrm>
                          <a:off x="0" y="0"/>
                          <a:ext cx="327025" cy="14859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55F711F" id="Rounded Rectangle 23" o:spid="_x0000_s1026" style="position:absolute;margin-left:111pt;margin-top:12.1pt;width:25.75pt;height:11.7pt;z-index:2516183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pcwIAACsFAAAOAAAAZHJzL2Uyb0RvYy54bWysVEtv2zAMvg/YfxB0Xx276SuIUwQtOgwo&#10;2qDt0LMqS4kxWdQoJU7260fJjpt1OQ27yKT4/vxR0+ttY9hGoa/Bljw/GXGmrISqtsuSf3+5+3LJ&#10;mQ/CVsKAVSXfKc+vZ58/TVs3UQWswFQKGSWxftK6kq9CcJMs83KlGuFPwClLRg3YiEAqLrMKRUvZ&#10;G5MVo9F51gJWDkEq7+n2tjPyWcqvtZLhUWuvAjMlp95COjGdb/HMZlMxWaJwq1r2bYh/6KIRtaWi&#10;Q6pbEQRbY/1XqqaWCB50OJHQZKB1LVWagabJRx+meV4Jp9IsBI53A0z+/6WVD5sFsroq+Zj+lBUN&#10;/aMnWNtKVeyJ0BN2aRQrTiNQrfMT8n92C+w1T2KcequxiV+ah20TuLsBXLUNTNLlaXExKs44k2TK&#10;x5dnVwn87D3YoQ9fFTQsCiXH2EVsIeEqNvc+UFXy3/vFghbuamPifWyuaydJYWdUdDD2SWmajxoo&#10;UqLELHVjkG0EcUJIqWw4j+NR6uQdwzRlHQLzY4Em5H1Q7xvDVGLcEDg6FvhnxSEiVQUbhuCmtoDH&#10;ElQ/hsqd/376buY4/htUO/qtCB3fvZN3NYF6L3xYCCSC0yrQ0oZHOrSBtuTQS5ytAH8du4/+xDuy&#10;ctbSwpTc/1wLVJyZb5YYeZWPx3HDkjI+uyhIwUPL26HFrpsbIPxzeh6cTGL0D2YvaoTmlXZ7HquS&#10;SVhJtUsuA+6Vm9AtMr0OUs3nyY22yolwb5+djMkjqpEvL9tXga5nViBKPsB+ucTkA7c63xhpYb4O&#10;oOtEvHdce7xpIxNp+tcjrvyhnrze37jZbwAAAP//AwBQSwMEFAAGAAgAAAAhAFxJ2qPdAAAACQEA&#10;AA8AAABkcnMvZG93bnJldi54bWxMj8FOwzAQRO9I/IO1SNyogxMaFOJUFYIzoiDB0Y2XJGq8Drbb&#10;Jn/PcoLbrGY0+6bezG4UJwxx8KThdpWBQGq9HajT8P72fHMPIiZD1oyeUMOCETbN5UVtKuvP9Iqn&#10;XeoEl1CsjIY+pamSMrY9OhNXfkJi78sHZxKfoZM2mDOXu1GqLFtLZwbiD72Z8LHH9rA7Og1x6Qhf&#10;PvJQyu33Z75MT0tbHLS+vpq3DyASzukvDL/4jA4NM+39kWwUowalFG9JLAoFggOqzO9A7DUU5Rpk&#10;U8v/C5ofAAAA//8DAFBLAQItABQABgAIAAAAIQC2gziS/gAAAOEBAAATAAAAAAAAAAAAAAAAAAAA&#10;AABbQ29udGVudF9UeXBlc10ueG1sUEsBAi0AFAAGAAgAAAAhADj9If/WAAAAlAEAAAsAAAAAAAAA&#10;AAAAAAAALwEAAF9yZWxzLy5yZWxzUEsBAi0AFAAGAAgAAAAhAAr7T6lzAgAAKwUAAA4AAAAAAAAA&#10;AAAAAAAALgIAAGRycy9lMm9Eb2MueG1sUEsBAi0AFAAGAAgAAAAhAFxJ2qPdAAAACQEAAA8AAAAA&#10;AAAAAAAAAAAAzQQAAGRycy9kb3ducmV2LnhtbFBLBQYAAAAABAAEAPMAAADXBQAAAAA=&#10;" filled="f" strokecolor="#f79646 [3209]" strokeweight="2pt"/>
            </w:pict>
          </mc:Fallback>
        </mc:AlternateContent>
      </w:r>
    </w:p>
    <w:p w14:paraId="5F8EE4FA" w14:textId="77777777" w:rsidR="007E29F5" w:rsidRDefault="007E29F5" w:rsidP="007E29F5">
      <w:pPr>
        <w:pStyle w:val="MCHPReadmeHeading1"/>
        <w:ind w:left="360"/>
      </w:pPr>
      <w:r>
        <w:rPr>
          <w:noProof/>
        </w:rPr>
        <mc:AlternateContent>
          <mc:Choice Requires="wps">
            <w:drawing>
              <wp:anchor distT="0" distB="0" distL="114300" distR="114300" simplePos="0" relativeHeight="251624448" behindDoc="0" locked="0" layoutInCell="1" allowOverlap="1" wp14:anchorId="1E57164F" wp14:editId="6BFF4950">
                <wp:simplePos x="0" y="0"/>
                <wp:positionH relativeFrom="column">
                  <wp:posOffset>1771014</wp:posOffset>
                </wp:positionH>
                <wp:positionV relativeFrom="paragraph">
                  <wp:posOffset>158749</wp:posOffset>
                </wp:positionV>
                <wp:extent cx="402516" cy="235136"/>
                <wp:effectExtent l="0" t="0" r="0" b="0"/>
                <wp:wrapNone/>
                <wp:docPr id="69" name="Right Arrow 13"/>
                <wp:cNvGraphicFramePr/>
                <a:graphic xmlns:a="http://schemas.openxmlformats.org/drawingml/2006/main">
                  <a:graphicData uri="http://schemas.microsoft.com/office/word/2010/wordprocessingShape">
                    <wps:wsp>
                      <wps:cNvSpPr/>
                      <wps:spPr>
                        <a:xfrm rot="12852966">
                          <a:off x="0" y="0"/>
                          <a:ext cx="402516" cy="235136"/>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387B06" id="Right Arrow 13" o:spid="_x0000_s1026" type="#_x0000_t13" style="position:absolute;margin-left:139.45pt;margin-top:12.5pt;width:31.7pt;height:18.5pt;rotation:-9554094fd;z-index:251624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R0FTAMAAHYHAAAOAAAAZHJzL2Uyb0RvYy54bWysVU1v2zgQvRfofyB438jyV2MjSmGkcFEg&#10;bYMmi5xpirIESCQ7pC2nv76PpOy4bYotir1I5Az5+OYNZ3j19tC1bK/INUYXPL8Ycaa0NGWjtwX/&#10;92H9zyVnzgtditZoVfAn5fjb69evrnq7VGNTm7ZUxACi3bK3Ba+9t8ssc7JWnXAXxioNZ2WoEx5T&#10;2mYliR7oXZuNR6N51hsqLRmpnIP1XXLy64hfVUr6z1XllGdtwcHNxy/F7yZ8s+srsdySsHUjBxri&#10;L1h0otE49AT1TnjBdtT8AtU1kowzlb+QpstMVTVSxRgQTT76KZr7WlgVY4E4zp5kcv8frPy0vyPW&#10;lAWfLzjTokOOvjTb2rMVkelZPgkS9dYtsfLe3tEwcxiGeA8VdYwMdM3Hl7PxYj6PMiAwdogqP51U&#10;VgfPJIzT0XiWzzmTcI0ns3wyD0dkCStgWnL+vTIdC4OCU6AT2URosb91Pm04LhyEL9dN2wYyj42v&#10;o3ZgFfdsHfbEVY5ZA/lG0exou7lpie0Fbsf6zWI+TexdLUqVrLN8NBpuiRP+oymTOZ/AHO3gPcDE&#10;GLbu/JjLuCpY/uCoRcBMF/Ivjgo8sf1Pz5r+5qzZYH8hLJhOOraNZiKUeD5HFYY9zEnRKtyjoyoo&#10;qpiQwKjV4atNSFBKXbKoWKFDbszOK7qvy55t2h19EcAKLAFdNuEejKM+mKB8Z9ED14/ZfiH+gDDo&#10;Ilpbi5S/yW/iPHGIyfyBnpNKq0kZApEoExLD9TTkazN0kDUZ7WMOwIu1AqzBEZ0v/kntn+VJGFGc&#10;cL9RcwwXveC+JqXufAgacf4HWD6IP2g6AEXuZ3SdTbQ3aq/aB9aj1kP8nNUQNSg51F9al4ViT+Ud&#10;RhtTPqFDxBLHFmflukFZ3grn7wShV8KI/u8/41O1BuBmGAHf0LeX7GE9Whi8nPXovQV3X3eCFKT6&#10;oFGdi3w6BayPk+nszRgTOvdszj16190YFHAe2cVhWO/b47Ai0z3imViFU+ESWuLsgktPx8mNxxwu&#10;PDRSrVZxjAZthb/V91Ye+0hoOA+HR0F2SL5HU/tkjn1aLH9qTmltuvurnTdVEzvXs65IVZiguafu&#10;kR6i8Hqcz+Oq5+fy+jsAAAD//wMAUEsDBBQABgAIAAAAIQD4Unij4QAAAAkBAAAPAAAAZHJzL2Rv&#10;d25yZXYueG1sTI/BSsNAEIbvgu+wjODNbprYGmM2RYUiFAo1evG2zY5JMDubZrdp+vYdT3qbYT7+&#10;+f58NdlOjDj41pGC+SwCgVQ501Kt4PNjfZeC8EGT0Z0jVHBGD6vi+irXmXEnesexDLXgEPKZVtCE&#10;0GdS+qpBq/3M9Uh8+3aD1YHXoZZm0CcOt52Mo2gprW6JPzS6x9cGq5/yaBVUh/P2MMryZZvG6838&#10;a7F7S9xOqdub6fkJRMAp/MHwq8/qULDT3h3JeNEpiB/SR0Z5WHAnBpL7OAGxV7CMI5BFLv83KC4A&#10;AAD//wMAUEsBAi0AFAAGAAgAAAAhALaDOJL+AAAA4QEAABMAAAAAAAAAAAAAAAAAAAAAAFtDb250&#10;ZW50X1R5cGVzXS54bWxQSwECLQAUAAYACAAAACEAOP0h/9YAAACUAQAACwAAAAAAAAAAAAAAAAAv&#10;AQAAX3JlbHMvLnJlbHNQSwECLQAUAAYACAAAACEAxKEdBUwDAAB2BwAADgAAAAAAAAAAAAAAAAAu&#10;AgAAZHJzL2Uyb0RvYy54bWxQSwECLQAUAAYACAAAACEA+FJ4o+EAAAAJAQAADwAAAAAAAAAAAAAA&#10;AACmBQAAZHJzL2Rvd25yZXYueG1sUEsFBgAAAAAEAAQA8wAAALQGAAAAAA==&#10;" adj="15291" fillcolor="#cb6c1d" stroked="f">
                <v:fill color2="#ff8f26" rotate="t" angle="180" colors="0 #cb6c1d;52429f #ff8f2a;1 #ff8f26" focus="100%" type="gradient">
                  <o:fill v:ext="view" type="gradientUnscaled"/>
                </v:fill>
                <v:shadow on="t" color="black" opacity="22937f" origin=",.5" offset="0,.63889mm"/>
              </v:shape>
            </w:pict>
          </mc:Fallback>
        </mc:AlternateContent>
      </w:r>
    </w:p>
    <w:p w14:paraId="07F33A8B" w14:textId="77777777" w:rsidR="007E29F5" w:rsidRDefault="007E29F5" w:rsidP="007E29F5">
      <w:pPr>
        <w:pStyle w:val="MCHPReadmeHeading1"/>
        <w:ind w:left="360"/>
      </w:pPr>
    </w:p>
    <w:p w14:paraId="1919934E" w14:textId="77777777" w:rsidR="007E29F5" w:rsidRDefault="007E29F5" w:rsidP="007E29F5">
      <w:pPr>
        <w:pStyle w:val="MCHPReadmeHeading1"/>
        <w:ind w:left="360"/>
      </w:pPr>
      <w:r>
        <w:tab/>
      </w:r>
      <w:r>
        <w:tab/>
      </w:r>
      <w:r>
        <w:tab/>
      </w:r>
      <w:r>
        <w:tab/>
      </w:r>
      <w:r>
        <w:tab/>
      </w:r>
      <w:r>
        <w:tab/>
      </w:r>
      <w:r>
        <w:tab/>
      </w:r>
    </w:p>
    <w:p w14:paraId="0534E2A5" w14:textId="77777777" w:rsidR="007E29F5" w:rsidRDefault="007E29F5" w:rsidP="007E29F5">
      <w:pPr>
        <w:pStyle w:val="MCHPReadmeHeading1"/>
        <w:ind w:left="360"/>
      </w:pPr>
      <w:r>
        <w:tab/>
      </w:r>
      <w:r>
        <w:tab/>
      </w:r>
      <w:r>
        <w:tab/>
      </w:r>
      <w:r>
        <w:tab/>
      </w:r>
      <w:r>
        <w:tab/>
      </w:r>
    </w:p>
    <w:p w14:paraId="58E7761C" w14:textId="77777777" w:rsidR="007E29F5" w:rsidRDefault="007E29F5" w:rsidP="007E29F5">
      <w:pPr>
        <w:pStyle w:val="MCHPReadmeHeading1"/>
        <w:ind w:left="3960" w:firstLine="360"/>
      </w:pPr>
      <w:r>
        <w:rPr>
          <w:noProof/>
        </w:rPr>
        <mc:AlternateContent>
          <mc:Choice Requires="wps">
            <w:drawing>
              <wp:anchor distT="0" distB="0" distL="114300" distR="114300" simplePos="0" relativeHeight="251623424" behindDoc="0" locked="0" layoutInCell="1" allowOverlap="1" wp14:anchorId="1ED8BADE" wp14:editId="3BAC6EB6">
                <wp:simplePos x="0" y="0"/>
                <wp:positionH relativeFrom="column">
                  <wp:posOffset>2924175</wp:posOffset>
                </wp:positionH>
                <wp:positionV relativeFrom="paragraph">
                  <wp:posOffset>817245</wp:posOffset>
                </wp:positionV>
                <wp:extent cx="638175" cy="209550"/>
                <wp:effectExtent l="0" t="0" r="28575" b="19050"/>
                <wp:wrapNone/>
                <wp:docPr id="67" name="Rounded Rectangle 23"/>
                <wp:cNvGraphicFramePr/>
                <a:graphic xmlns:a="http://schemas.openxmlformats.org/drawingml/2006/main">
                  <a:graphicData uri="http://schemas.microsoft.com/office/word/2010/wordprocessingShape">
                    <wps:wsp>
                      <wps:cNvSpPr/>
                      <wps:spPr>
                        <a:xfrm>
                          <a:off x="0" y="0"/>
                          <a:ext cx="638175" cy="2095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980BC3" id="Rounded Rectangle 23" o:spid="_x0000_s1026" style="position:absolute;margin-left:230.25pt;margin-top:64.35pt;width:50.25pt;height:16.5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M6AcwIAACsFAAAOAAAAZHJzL2Uyb0RvYy54bWysVN9P2zAQfp+0/8Hy+0hTaIGKFFUgpkkI&#10;EDDxbBy7jWb7vLPbtPvrd3bSwFifpr04d77fX77zxeXWGrZRGBpwFS+PRpwpJ6Fu3LLi359vvpxx&#10;FqJwtTDgVMV3KvDL+edPF62fqTGswNQKGSVxYdb6iq9i9LOiCHKlrAhH4JUjowa0IpKKy6JG0VJ2&#10;a4rxaDQtWsDaI0gVAt1ed0Y+z/m1VjLeax1UZKbi1FvMJ+bzNZ3F/ELMlij8qpF9G+IfurCicVR0&#10;SHUtomBrbP5KZRuJEEDHIwm2AK0bqfIMNE05+jDN00p4lWchcIIfYAr/L6282zwga+qKT085c8LS&#10;P3qEtatVzR4JPeGWRrHxcQKq9WFG/k/+AXstkJim3mq06UvzsG0GdzeAq7aRSbqcHp+VpxPOJJnG&#10;o/PJJINfvAV7DPGrAsuSUHFMXaQWMq5icxsiVSX/vV8q6OCmMSbdp+a6drIUd0YlB+Melab5qIFx&#10;TpSZpa4Mso0gTggplYvTNB6lzt4pTFPWIbA8FGhi2Qf1vilMZcYNgaNDgX9WHCJyVXBxCLaNAzyU&#10;oP4xVO7899N3M6fxX6He0W9F6PgevLxpCNRbEeKDQCI4rQItbbynQxtoKw69xNkK8Neh++RPvCMr&#10;Zy0tTMXDz7VAxZn55oiR5+XJSdqwrJxMTsek4HvL63uLW9srIPxLeh68zGLyj2YvagT7Qru9SFXJ&#10;JJyk2hWXEffKVewWmV4HqRaL7EZb5UW8dU9epuQJ1cSX5+2LQN8zKxIl72C/XGL2gVudb4p0sFhH&#10;0E0m3huuPd60kZk0/euRVv69nr3e3rj5bwAAAP//AwBQSwMEFAAGAAgAAAAhALfr01reAAAACwEA&#10;AA8AAABkcnMvZG93bnJldi54bWxMj81OwzAQhO9IvIO1lbhRJ/1JqjROVSE4I1okOLrxkkSN18F2&#10;2+TtWU5w3JlPszPlbrS9uKIPnSMF6TwBgVQ701Gj4P348rgBEaImo3tHqGDCALvq/q7UhXE3esPr&#10;ITaCQygUWkEb41BIGeoWrQ5zNyCx9+W81ZFP30jj9Y3DbS8XSZJJqzviD60e8KnF+ny4WAVhaghf&#10;P5Y+l/vvz+U0PE/16qzUw2zcb0FEHOMfDL/1uTpU3OnkLmSC6BWssmTNKBuLTQ6CiXWW8roTK1ma&#10;g6xK+X9D9QMAAP//AwBQSwECLQAUAAYACAAAACEAtoM4kv4AAADhAQAAEwAAAAAAAAAAAAAAAAAA&#10;AAAAW0NvbnRlbnRfVHlwZXNdLnhtbFBLAQItABQABgAIAAAAIQA4/SH/1gAAAJQBAAALAAAAAAAA&#10;AAAAAAAAAC8BAABfcmVscy8ucmVsc1BLAQItABQABgAIAAAAIQDscM6AcwIAACsFAAAOAAAAAAAA&#10;AAAAAAAAAC4CAABkcnMvZTJvRG9jLnhtbFBLAQItABQABgAIAAAAIQC369Na3gAAAAsBAAAPAAAA&#10;AAAAAAAAAAAAAM0EAABkcnMvZG93bnJldi54bWxQSwUGAAAAAAQABADzAAAA2AUAAAAA&#10;" filled="f" strokecolor="#f79646 [3209]" strokeweight="2pt"/>
            </w:pict>
          </mc:Fallback>
        </mc:AlternateContent>
      </w:r>
      <w:r>
        <w:rPr>
          <w:noProof/>
        </w:rPr>
        <mc:AlternateContent>
          <mc:Choice Requires="wps">
            <w:drawing>
              <wp:anchor distT="0" distB="0" distL="114300" distR="114300" simplePos="0" relativeHeight="251622400" behindDoc="0" locked="0" layoutInCell="1" allowOverlap="1" wp14:anchorId="4F162805" wp14:editId="611FFE47">
                <wp:simplePos x="0" y="0"/>
                <wp:positionH relativeFrom="column">
                  <wp:posOffset>2971800</wp:posOffset>
                </wp:positionH>
                <wp:positionV relativeFrom="paragraph">
                  <wp:posOffset>264795</wp:posOffset>
                </wp:positionV>
                <wp:extent cx="1104900" cy="171450"/>
                <wp:effectExtent l="0" t="0" r="19050" b="19050"/>
                <wp:wrapNone/>
                <wp:docPr id="66" name="Rounded Rectangle 23"/>
                <wp:cNvGraphicFramePr/>
                <a:graphic xmlns:a="http://schemas.openxmlformats.org/drawingml/2006/main">
                  <a:graphicData uri="http://schemas.microsoft.com/office/word/2010/wordprocessingShape">
                    <wps:wsp>
                      <wps:cNvSpPr/>
                      <wps:spPr>
                        <a:xfrm>
                          <a:off x="0" y="0"/>
                          <a:ext cx="1104900" cy="1714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F9F431" id="Rounded Rectangle 23" o:spid="_x0000_s1026" style="position:absolute;margin-left:234pt;margin-top:20.85pt;width:87pt;height:13.5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17cwIAACwFAAAOAAAAZHJzL2Uyb0RvYy54bWysVN9P2zAQfp+0/8Hy+0jSlTKqpqgCMU1C&#10;UAETz8ax22iOzzu7Tbu/fmcnTRnr07QX5873+8t3nl3tGsO2Cn0NtuTFWc6ZshKq2q5K/v359tMX&#10;znwQthIGrCr5Xnl+Nf/4Yda6qRrBGkylkFES66etK/k6BDfNMi/XqhH+DJyyZNSAjQik4iqrULSU&#10;vTHZKM8nWQtYOQSpvKfbm87I5ym/1kqGB629CsyUnHoL6cR0vsYzm8/EdIXCrWvZtyH+oYtG1JaK&#10;DqluRBBsg/VfqZpaInjQ4UxCk4HWtVRpBpqmyN9N87QWTqVZCBzvBpj8/0sr77dLZHVV8smEMysa&#10;+kePsLGVqtgjoSfsyig2+hyBap2fkv+TW2KveRLj1DuNTfzSPGyXwN0P4KpdYJIuiyIfX+b0DyTZ&#10;iotifJ7Qz47RDn34qqBhUSg5xjZiDwlYsb3zgcqS/8EvVrRwWxsT72N3XT9JCnujooOxj0rTgNTB&#10;KCVK1FLXBtlWECmElMqGSZyPUifvGKYp6xBYnAo0oeiDet8YphLlhsD8VOCfFYeIVBVsGIKb2gKe&#10;SlD9GCp3/ofpu5nj+K9Q7em/InSE907e1gTqnfBhKZAYTv+BtjY80KENtCWHXuJsDfjr1H30J+KR&#10;lbOWNqbk/udGoOLMfLNEyctiPI4rlpTx+cWIFHxreX1rsZvmGgj/gt4HJ5MY/YM5iBqheaHlXsSq&#10;ZBJWUu2Sy4AH5Tp0m0zPg1SLRXKjtXIi3NknJ2PyiGrky/PuRaDrmRWIk/dw2C4xfcetzjdGWlhs&#10;Aug6Ee+Ia483rWQiTf98xJ1/qyev4yM3/w0AAP//AwBQSwMEFAAGAAgAAAAhAA1NSGbcAAAACQEA&#10;AA8AAABkcnMvZG93bnJldi54bWxMj0FPwzAMhe9I+w+RJ3Fj6baqrUrTaUJwRoxJcMwa01ZrnJJk&#10;W/vvMSe4PdtPz9+rdpMdxBV96B0pWK8SEEiNMz21Co7vLw8FiBA1GT04QgUzBtjVi7tKl8bd6A2v&#10;h9gKDqFQagVdjGMpZWg6tDqs3IjEty/nrY48+lYar28cbge5SZJMWt0Tf+j0iE8dNufDxSoIc0v4&#10;+rH1udx/f27n8Xlu0rNS98tp/wgi4hT/zPCLz+hQM9PJXcgEMShIs4K7RBbrHAQbsnTDixOLIgdZ&#10;V/J/g/oHAAD//wMAUEsBAi0AFAAGAAgAAAAhALaDOJL+AAAA4QEAABMAAAAAAAAAAAAAAAAAAAAA&#10;AFtDb250ZW50X1R5cGVzXS54bWxQSwECLQAUAAYACAAAACEAOP0h/9YAAACUAQAACwAAAAAAAAAA&#10;AAAAAAAvAQAAX3JlbHMvLnJlbHNQSwECLQAUAAYACAAAACEAPwANe3MCAAAsBQAADgAAAAAAAAAA&#10;AAAAAAAuAgAAZHJzL2Uyb0RvYy54bWxQSwECLQAUAAYACAAAACEADU1IZtwAAAAJAQAADwAAAAAA&#10;AAAAAAAAAADNBAAAZHJzL2Rvd25yZXYueG1sUEsFBgAAAAAEAAQA8wAAANYFAAAAAA==&#10;" filled="f" strokecolor="#f79646 [3209]" strokeweight="2pt"/>
            </w:pict>
          </mc:Fallback>
        </mc:AlternateContent>
      </w:r>
      <w:r>
        <w:rPr>
          <w:rFonts w:eastAsia="Times New Roman" w:cs="Arial"/>
          <w:noProof/>
          <w:color w:val="000000"/>
          <w:w w:val="0"/>
          <w:sz w:val="20"/>
          <w:szCs w:val="20"/>
        </w:rPr>
        <w:drawing>
          <wp:inline distT="0" distB="0" distL="0" distR="0" wp14:anchorId="3DC01277" wp14:editId="236AD28B">
            <wp:extent cx="3057525" cy="1123950"/>
            <wp:effectExtent l="0" t="0" r="9525" b="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649645.tmp"/>
                    <pic:cNvPicPr/>
                  </pic:nvPicPr>
                  <pic:blipFill rotWithShape="1">
                    <a:blip r:embed="rId26"/>
                    <a:srcRect t="76726" r="13477"/>
                    <a:stretch/>
                  </pic:blipFill>
                  <pic:spPr bwMode="auto">
                    <a:xfrm>
                      <a:off x="0" y="0"/>
                      <a:ext cx="3057525" cy="1123950"/>
                    </a:xfrm>
                    <a:prstGeom prst="rect">
                      <a:avLst/>
                    </a:prstGeom>
                    <a:ln>
                      <a:noFill/>
                    </a:ln>
                    <a:extLst>
                      <a:ext uri="{53640926-AAD7-44D8-BBD7-CCE9431645EC}">
                        <a14:shadowObscured xmlns:a14="http://schemas.microsoft.com/office/drawing/2010/main"/>
                      </a:ext>
                    </a:extLst>
                  </pic:spPr>
                </pic:pic>
              </a:graphicData>
            </a:graphic>
          </wp:inline>
        </w:drawing>
      </w:r>
    </w:p>
    <w:p w14:paraId="42AAE36B" w14:textId="77777777" w:rsidR="007E29F5" w:rsidRDefault="007E29F5" w:rsidP="007E29F5">
      <w:pPr>
        <w:pStyle w:val="MCHPReadmeHeading1"/>
        <w:ind w:left="3960" w:firstLine="360"/>
      </w:pPr>
      <w:r>
        <w:rPr>
          <w:noProof/>
        </w:rPr>
        <mc:AlternateContent>
          <mc:Choice Requires="wps">
            <w:drawing>
              <wp:anchor distT="0" distB="0" distL="114300" distR="114300" simplePos="0" relativeHeight="251625472" behindDoc="0" locked="0" layoutInCell="1" allowOverlap="1" wp14:anchorId="39AC0032" wp14:editId="541BF5C9">
                <wp:simplePos x="0" y="0"/>
                <wp:positionH relativeFrom="column">
                  <wp:posOffset>3390900</wp:posOffset>
                </wp:positionH>
                <wp:positionV relativeFrom="paragraph">
                  <wp:posOffset>13970</wp:posOffset>
                </wp:positionV>
                <wp:extent cx="401955" cy="234950"/>
                <wp:effectExtent l="0" t="0" r="0" b="0"/>
                <wp:wrapNone/>
                <wp:docPr id="70" name="Right Arrow 13"/>
                <wp:cNvGraphicFramePr/>
                <a:graphic xmlns:a="http://schemas.openxmlformats.org/drawingml/2006/main">
                  <a:graphicData uri="http://schemas.microsoft.com/office/word/2010/wordprocessingShape">
                    <wps:wsp>
                      <wps:cNvSpPr/>
                      <wps:spPr>
                        <a:xfrm rot="12852966">
                          <a:off x="0" y="0"/>
                          <a:ext cx="401955" cy="234950"/>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B4FF71" id="Right Arrow 13" o:spid="_x0000_s1026" type="#_x0000_t13" style="position:absolute;margin-left:267pt;margin-top:1.1pt;width:31.65pt;height:18.5pt;rotation:-9554094fd;z-index:251625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v9bTQMAAHYHAAAOAAAAZHJzL2Uyb0RvYy54bWysVctu2zgU3Q/QfyC4b2T5ldiIUhgpPBgg&#10;0wZNiqxpirIEUCR7SVvOfP0cUrLjpi1aFN1Q5CV5eO65D12/O7Sa7RX5xpqC5xcjzpSRtmzMtuCf&#10;H9dvrzjzQZhSaGtUwZ+V5+9u3vx13bmlGtva6lIRA4jxy84VvA7BLbPMy1q1wl9Ypww2K0utCFjS&#10;NitJdEBvdTYejeZZZ6l0ZKXyHtb3/Sa/SfhVpWT4WFVeBaYLDm4hjZTGTRyzm2ux3JJwdSMHGuI3&#10;WLSiMXj0BPVeBMF21HwD1TaSrLdVuJC2zWxVNVIlH+BNPnrlzUMtnEq+QBzvTjL5PwcrP+zviTVl&#10;wS8hjxEtYvSp2daBrYhsx/JJlKhzfomTD+6ehpXHNPp7qKhlZKFrPr6ajRfzeZIBjrFDUvn5pLI6&#10;BCZhnI7yxWzGmcTWeDJdzFIUsh4rYjry4W9lWxYnBadIJ7FJ0GJ/5wNY4MLx4CB8uW60jmSemlAn&#10;7cAq3dl63EmnPHMW8o2S2dN2c6uJ7QWyY325mE979r4Wpeqts3w0GrLEi/CvLXtzPoH5yHuASZS2&#10;/vyZq3QqWn7hqUXE7BPyN56KPHH9V9+a/uCt2WCHuq/dgumko24ME7HE8zmqMN5hXgqtkEdHVVBU&#10;KSCRkTZxNDYGqA9db1GpQofY2F1Q9FCXHdvoHX0SwIosAV02MQ/GSR8sUL6ztIOtr6P9Hf8jwqCL&#10;0K4WffwmP/DzxCEF8yt6XiqjJmV0RKJMSAzpaSnUdugga7ImpBiAF9MCrMERnS99Se1f5Okxkjgx&#10;v1FzDIle8FCTUvchOg0/fwKWD+IPmg5AifsZXe962hu1V/qRdQWfR/85qyFqVDImXQx4OpfFYu/L&#10;O842tnxGh0gljiveyXWDsrwTPtwLQq+EEf0/fMRQaQtwO8yAb+m/79njebQw7HLWofcW3H/ZCVKQ&#10;6h+D6lzk0ylgQ1pMZ5djLOh8Z3O+Y3btrUUB54ldmsbzQR+nFdn2Cb+JVXwVW8JIvF1wGei4uA1Y&#10;Yws/GqlWqzRHg3Yi3JkHJ499JDacx8OTIDcEP6CpfbDHPi2Wr5pTf7bP/dUu2KpJnetFV+geF2ju&#10;KQJDGsW/x/k6nXr5Xd78DwAA//8DAFBLAwQUAAYACAAAACEAnkNI+eEAAAAIAQAADwAAAGRycy9k&#10;b3ducmV2LnhtbEyPT0vDQBTE74LfYXmCN7tpYtTGvBQRxD8IYizicZt9TWKzb8Puto1+eteTHocZ&#10;Zn5TLicziD0531tGmM8SEMSN1T23CKu3u7MrED4o1mqwTAhf5GFZHR+VqtD2wK+0r0MrYgn7QiF0&#10;IYyFlL7pyCg/syNx9DbWGRWidK3UTh1iuRlkmiQX0qie40KnRrrtqNnWO4MwbZ7nnx+PT+32Pb//&#10;fnAvtVulPeLpyXRzDSLQFP7C8Isf0aGKTGu7Y+3FgJBn5/FLQEhTENHPF5cZiDVCtkhBVqX8f6D6&#10;AQAA//8DAFBLAQItABQABgAIAAAAIQC2gziS/gAAAOEBAAATAAAAAAAAAAAAAAAAAAAAAABbQ29u&#10;dGVudF9UeXBlc10ueG1sUEsBAi0AFAAGAAgAAAAhADj9If/WAAAAlAEAAAsAAAAAAAAAAAAAAAAA&#10;LwEAAF9yZWxzLy5yZWxzUEsBAi0AFAAGAAgAAAAhANjO/1tNAwAAdgcAAA4AAAAAAAAAAAAAAAAA&#10;LgIAAGRycy9lMm9Eb2MueG1sUEsBAi0AFAAGAAgAAAAhAJ5DSPnhAAAACAEAAA8AAAAAAAAAAAAA&#10;AAAApwUAAGRycy9kb3ducmV2LnhtbFBLBQYAAAAABAAEAPMAAAC1BgAAAAA=&#10;" adj="15287" fillcolor="#cb6c1d" stroked="f">
                <v:fill color2="#ff8f26" rotate="t" angle="180" colors="0 #cb6c1d;52429f #ff8f2a;1 #ff8f26" focus="100%" type="gradient">
                  <o:fill v:ext="view" type="gradientUnscaled"/>
                </v:fill>
                <v:shadow on="t" color="black" opacity="22937f" origin=",.5" offset="0,.63889mm"/>
              </v:shape>
            </w:pict>
          </mc:Fallback>
        </mc:AlternateContent>
      </w:r>
    </w:p>
    <w:p w14:paraId="75D7A95B" w14:textId="3C60E5B9" w:rsidR="007E29F5" w:rsidRDefault="007E29F5">
      <w:pPr>
        <w:rPr>
          <w:rFonts w:ascii="Arial" w:hAnsi="Arial" w:cs="Arial"/>
          <w:color w:val="000000"/>
          <w:w w:val="0"/>
          <w:sz w:val="20"/>
          <w:szCs w:val="20"/>
        </w:rPr>
      </w:pPr>
      <w:r>
        <w:rPr>
          <w:rFonts w:ascii="Arial" w:hAnsi="Arial" w:cs="Arial"/>
          <w:color w:val="000000"/>
          <w:w w:val="0"/>
          <w:sz w:val="20"/>
          <w:szCs w:val="20"/>
        </w:rPr>
        <w:br w:type="page"/>
      </w:r>
    </w:p>
    <w:p w14:paraId="7A6137CD" w14:textId="77777777" w:rsidR="00BD52E5" w:rsidRDefault="00BD52E5" w:rsidP="00447EA3">
      <w:pPr>
        <w:pStyle w:val="MCHPReadmeHeading1"/>
        <w:numPr>
          <w:ilvl w:val="0"/>
          <w:numId w:val="5"/>
        </w:numPr>
      </w:pPr>
      <w:r w:rsidRPr="006D692C">
        <w:lastRenderedPageBreak/>
        <w:t>Basic Demonstration</w:t>
      </w:r>
    </w:p>
    <w:p w14:paraId="7EA6A237" w14:textId="77777777" w:rsidR="00F1166F" w:rsidRDefault="00F1166F" w:rsidP="00447EA3">
      <w:pPr>
        <w:pStyle w:val="MCHPReadmeHeading2"/>
        <w:numPr>
          <w:ilvl w:val="1"/>
          <w:numId w:val="5"/>
        </w:numPr>
      </w:pPr>
      <w:r>
        <w:t>F</w:t>
      </w:r>
      <w:r w:rsidR="00F90C23">
        <w:t>irmware Description</w:t>
      </w:r>
    </w:p>
    <w:p w14:paraId="59AA03CD" w14:textId="78FA96DC" w:rsidR="00ED0E86" w:rsidRPr="005E2ED3" w:rsidRDefault="00FD0994" w:rsidP="000E591A">
      <w:pPr>
        <w:pStyle w:val="MCHPReadmeNormal"/>
        <w:ind w:left="792"/>
        <w:jc w:val="both"/>
        <w:rPr>
          <w:color w:val="0000FF"/>
        </w:rPr>
      </w:pPr>
      <w:r>
        <w:t xml:space="preserve">The </w:t>
      </w:r>
      <w:r w:rsidR="0030449D">
        <w:t>firmware</w:t>
      </w:r>
      <w:r w:rsidR="00D35376">
        <w:t xml:space="preserve"> version required for the demonstration is mentioned under the</w:t>
      </w:r>
      <w:r w:rsidR="0030449D">
        <w:t xml:space="preserve"> section         </w:t>
      </w:r>
      <w:r w:rsidR="003341A7" w:rsidRPr="003341A7">
        <w:rPr>
          <w:color w:val="0000FF"/>
        </w:rPr>
        <w:fldChar w:fldCharType="begin"/>
      </w:r>
      <w:r w:rsidR="003341A7" w:rsidRPr="003341A7">
        <w:rPr>
          <w:color w:val="0000FF"/>
        </w:rPr>
        <w:instrText xml:space="preserve"> REF _Ref516394350 \h </w:instrText>
      </w:r>
      <w:r w:rsidR="000E591A">
        <w:rPr>
          <w:color w:val="0000FF"/>
        </w:rPr>
        <w:instrText xml:space="preserve"> \* MERGEFORMAT </w:instrText>
      </w:r>
      <w:r w:rsidR="003341A7" w:rsidRPr="003341A7">
        <w:rPr>
          <w:color w:val="0000FF"/>
        </w:rPr>
      </w:r>
      <w:r w:rsidR="003341A7" w:rsidRPr="003341A7">
        <w:rPr>
          <w:color w:val="0000FF"/>
        </w:rPr>
        <w:fldChar w:fldCharType="separate"/>
      </w:r>
      <w:r w:rsidR="003A15D3" w:rsidRPr="003A15D3">
        <w:rPr>
          <w:color w:val="0000FF"/>
        </w:rPr>
        <w:t>Motor Control Application Firmware Required for the Demonstration</w:t>
      </w:r>
      <w:r w:rsidR="003341A7" w:rsidRPr="003341A7">
        <w:rPr>
          <w:color w:val="0000FF"/>
        </w:rPr>
        <w:fldChar w:fldCharType="end"/>
      </w:r>
      <w:r w:rsidR="00D35376" w:rsidRPr="0030449D">
        <w:rPr>
          <w:color w:val="0000FF"/>
        </w:rPr>
        <w:t>.</w:t>
      </w:r>
      <w:r w:rsidR="00AE77A0" w:rsidRPr="0030449D">
        <w:rPr>
          <w:color w:val="0000FF"/>
        </w:rPr>
        <w:t xml:space="preserve"> </w:t>
      </w:r>
    </w:p>
    <w:p w14:paraId="6A60B7FF" w14:textId="2FB92636" w:rsidR="004B0D43" w:rsidRDefault="003B46EC" w:rsidP="000E591A">
      <w:pPr>
        <w:pStyle w:val="MCHPReadmeNormal"/>
        <w:ind w:left="792"/>
        <w:jc w:val="both"/>
        <w:rPr>
          <w:color w:val="000000" w:themeColor="text1"/>
        </w:rPr>
      </w:pPr>
      <w:r w:rsidRPr="00A07565">
        <w:t>This</w:t>
      </w:r>
      <w:r w:rsidR="005E2ED3" w:rsidRPr="00A07565">
        <w:t xml:space="preserve"> firmware </w:t>
      </w:r>
      <w:r w:rsidR="00FD0994" w:rsidRPr="00A07565">
        <w:t xml:space="preserve">is </w:t>
      </w:r>
      <w:r w:rsidR="00A4718F" w:rsidRPr="00A07565">
        <w:t xml:space="preserve">implemented </w:t>
      </w:r>
      <w:r w:rsidRPr="00A07565">
        <w:t xml:space="preserve">to work </w:t>
      </w:r>
      <w:r w:rsidR="00C52B5F" w:rsidRPr="00A07565">
        <w:t xml:space="preserve">on </w:t>
      </w:r>
      <w:r w:rsidR="00A4718F" w:rsidRPr="00A07565">
        <w:t>Microchip</w:t>
      </w:r>
      <w:r w:rsidRPr="00A07565">
        <w:t>’s</w:t>
      </w:r>
      <w:r w:rsidR="00576E42">
        <w:t xml:space="preserve"> </w:t>
      </w:r>
      <w:r w:rsidR="00510224" w:rsidRPr="00A07565">
        <w:t xml:space="preserve">16-bit Digital signal </w:t>
      </w:r>
      <w:r w:rsidR="004B0D43" w:rsidRPr="00A07565">
        <w:t>controller</w:t>
      </w:r>
      <w:r w:rsidR="004B0D43">
        <w:t xml:space="preserve"> (</w:t>
      </w:r>
      <w:proofErr w:type="spellStart"/>
      <w:r w:rsidR="00045338">
        <w:rPr>
          <w:color w:val="000000" w:themeColor="text1"/>
        </w:rPr>
        <w:t>dsPIC</w:t>
      </w:r>
      <w:proofErr w:type="spellEnd"/>
      <w:r w:rsidR="00B83A54" w:rsidRPr="00B83A54">
        <w:rPr>
          <w:color w:val="000000" w:themeColor="text1"/>
          <w:vertAlign w:val="superscript"/>
        </w:rPr>
        <w:t>®</w:t>
      </w:r>
      <w:r w:rsidR="00045338">
        <w:rPr>
          <w:color w:val="000000" w:themeColor="text1"/>
        </w:rPr>
        <w:t xml:space="preserve"> </w:t>
      </w:r>
      <w:r w:rsidR="00834B38" w:rsidRPr="00CD492E">
        <w:rPr>
          <w:color w:val="000000" w:themeColor="text1"/>
        </w:rPr>
        <w:t>DSC</w:t>
      </w:r>
      <w:r w:rsidR="00834B38">
        <w:rPr>
          <w:color w:val="000000" w:themeColor="text1"/>
        </w:rPr>
        <w:t>)</w:t>
      </w:r>
      <w:r w:rsidR="004B0D43">
        <w:rPr>
          <w:color w:val="000000" w:themeColor="text1"/>
        </w:rPr>
        <w:t xml:space="preserve"> </w:t>
      </w:r>
      <w:r w:rsidR="00420F51">
        <w:t>dsPIC33CK256MP508</w:t>
      </w:r>
      <w:r w:rsidR="00510224">
        <w:rPr>
          <w:b/>
          <w:color w:val="000000" w:themeColor="text1"/>
        </w:rPr>
        <w:t>.</w:t>
      </w:r>
      <w:r w:rsidR="00CD492E">
        <w:rPr>
          <w:color w:val="000000" w:themeColor="text1"/>
        </w:rPr>
        <w:t xml:space="preserve"> </w:t>
      </w:r>
      <w:r w:rsidR="004B0D43">
        <w:rPr>
          <w:color w:val="000000" w:themeColor="text1"/>
        </w:rPr>
        <w:t xml:space="preserve">For more information, see the </w:t>
      </w:r>
      <w:r w:rsidR="00420F51">
        <w:rPr>
          <w:i/>
          <w:color w:val="000000" w:themeColor="text1"/>
        </w:rPr>
        <w:t>dsPIC33CK256MP508</w:t>
      </w:r>
      <w:r w:rsidR="004B0D43" w:rsidRPr="004B0D43">
        <w:rPr>
          <w:i/>
          <w:color w:val="000000" w:themeColor="text1"/>
        </w:rPr>
        <w:t xml:space="preserve"> Family</w:t>
      </w:r>
      <w:r w:rsidR="004B0D43">
        <w:rPr>
          <w:i/>
          <w:color w:val="000000" w:themeColor="text1"/>
        </w:rPr>
        <w:t xml:space="preserve"> </w:t>
      </w:r>
      <w:r w:rsidR="00576E42">
        <w:rPr>
          <w:i/>
          <w:color w:val="000000" w:themeColor="text1"/>
        </w:rPr>
        <w:t>datasheet</w:t>
      </w:r>
      <w:r w:rsidR="00074EFB">
        <w:rPr>
          <w:i/>
          <w:color w:val="000000" w:themeColor="text1"/>
        </w:rPr>
        <w:t xml:space="preserve"> </w:t>
      </w:r>
      <w:r w:rsidR="00576E42">
        <w:rPr>
          <w:i/>
          <w:color w:val="000000" w:themeColor="text1"/>
        </w:rPr>
        <w:t>(</w:t>
      </w:r>
      <w:r w:rsidR="00F00C01">
        <w:rPr>
          <w:i/>
          <w:color w:val="000000" w:themeColor="text1"/>
        </w:rPr>
        <w:t>DS70005349</w:t>
      </w:r>
      <w:r w:rsidR="004B0D43" w:rsidRPr="004B0D43">
        <w:rPr>
          <w:i/>
          <w:color w:val="000000" w:themeColor="text1"/>
        </w:rPr>
        <w:t>)</w:t>
      </w:r>
      <w:r w:rsidR="004B0D43">
        <w:rPr>
          <w:color w:val="000000" w:themeColor="text1"/>
        </w:rPr>
        <w:t>.</w:t>
      </w:r>
    </w:p>
    <w:p w14:paraId="1B7F9A64" w14:textId="77777777" w:rsidR="002E7B9D" w:rsidRDefault="002E7B9D" w:rsidP="000E591A">
      <w:pPr>
        <w:pStyle w:val="MCHPReadmeNormal"/>
        <w:ind w:left="792"/>
        <w:jc w:val="both"/>
        <w:rPr>
          <w:rFonts w:cs="Arial"/>
          <w:color w:val="000000"/>
          <w:szCs w:val="20"/>
        </w:rPr>
      </w:pPr>
      <w:r>
        <w:rPr>
          <w:rFonts w:cs="Arial"/>
          <w:color w:val="000000"/>
          <w:szCs w:val="20"/>
        </w:rPr>
        <w:t xml:space="preserve">The </w:t>
      </w:r>
      <w:r>
        <w:rPr>
          <w:rFonts w:cs="Arial"/>
          <w:color w:val="000000" w:themeColor="text1"/>
          <w:w w:val="0"/>
          <w:szCs w:val="20"/>
        </w:rPr>
        <w:t xml:space="preserve">Motor Control Demo application </w:t>
      </w:r>
      <w:r>
        <w:rPr>
          <w:rFonts w:cs="Arial"/>
          <w:color w:val="000000"/>
          <w:szCs w:val="20"/>
        </w:rPr>
        <w:t xml:space="preserve">uses </w:t>
      </w:r>
      <w:r w:rsidRPr="00FF3FFD">
        <w:rPr>
          <w:rFonts w:cs="Arial"/>
          <w:color w:val="000000"/>
          <w:szCs w:val="20"/>
        </w:rPr>
        <w:t>push button</w:t>
      </w:r>
      <w:r>
        <w:rPr>
          <w:rFonts w:cs="Arial"/>
          <w:color w:val="000000"/>
          <w:szCs w:val="20"/>
        </w:rPr>
        <w:t xml:space="preserve"> to start or stop the motor</w:t>
      </w:r>
      <w:r w:rsidRPr="00FF3FFD">
        <w:rPr>
          <w:rFonts w:cs="Arial"/>
          <w:color w:val="000000"/>
          <w:szCs w:val="20"/>
        </w:rPr>
        <w:t xml:space="preserve"> and </w:t>
      </w:r>
      <w:r>
        <w:rPr>
          <w:rFonts w:cs="Arial"/>
          <w:color w:val="000000"/>
          <w:szCs w:val="20"/>
        </w:rPr>
        <w:t>potentiometer to vary speed of the motor</w:t>
      </w:r>
      <w:r w:rsidRPr="00FF3FFD">
        <w:rPr>
          <w:rFonts w:cs="Arial"/>
          <w:color w:val="000000"/>
          <w:szCs w:val="20"/>
        </w:rPr>
        <w:t>.</w:t>
      </w:r>
    </w:p>
    <w:p w14:paraId="1F1C6426" w14:textId="77777777" w:rsidR="007E62DF" w:rsidRDefault="007E62DF" w:rsidP="007E62DF">
      <w:pPr>
        <w:pStyle w:val="MCHPReadmeNormal"/>
        <w:ind w:left="792"/>
        <w:jc w:val="both"/>
        <w:rPr>
          <w:rFonts w:cs="Arial"/>
          <w:color w:val="000000"/>
          <w:szCs w:val="20"/>
        </w:rPr>
      </w:pPr>
      <w:r w:rsidRPr="00192276">
        <w:rPr>
          <w:rFonts w:cs="Arial"/>
          <w:color w:val="000000"/>
          <w:szCs w:val="20"/>
        </w:rPr>
        <w:t>This Motor Control Demo Application configures and uses peripherals like PWM, ADC, Op-Amp, UART etc. required for implementing Sensor-less Field Oriented Control (FOC) of Permanent Magnet Synchronous Motor (PMSM) based on the motor control application AN129</w:t>
      </w:r>
      <w:r>
        <w:rPr>
          <w:rFonts w:cs="Arial"/>
          <w:color w:val="000000"/>
          <w:szCs w:val="20"/>
        </w:rPr>
        <w:t>9 &amp; AN1292</w:t>
      </w:r>
      <w:r w:rsidRPr="00192276">
        <w:rPr>
          <w:rFonts w:cs="Arial"/>
          <w:color w:val="000000"/>
          <w:szCs w:val="20"/>
        </w:rPr>
        <w:t xml:space="preserve">. </w:t>
      </w:r>
    </w:p>
    <w:p w14:paraId="42829D55" w14:textId="0DF81D3F" w:rsidR="00ED442A" w:rsidRDefault="007E62DF" w:rsidP="007E62DF">
      <w:pPr>
        <w:pStyle w:val="MCHPReadmeNormal"/>
        <w:ind w:left="792"/>
        <w:rPr>
          <w:rFonts w:cs="Arial"/>
          <w:color w:val="000000" w:themeColor="text1"/>
          <w:w w:val="0"/>
          <w:szCs w:val="20"/>
        </w:rPr>
      </w:pPr>
      <w:r>
        <w:rPr>
          <w:rFonts w:cs="Arial"/>
          <w:color w:val="000000"/>
          <w:szCs w:val="20"/>
        </w:rPr>
        <w:t>For more details refer Microchip Application note AN1299 “</w:t>
      </w:r>
      <w:r w:rsidRPr="00192276">
        <w:rPr>
          <w:rFonts w:cs="Arial"/>
          <w:color w:val="000000"/>
          <w:szCs w:val="20"/>
        </w:rPr>
        <w:t>Single-Shunt Three-Phase Current Reconstruction Algorithm for Sensorless FOC of a PMSM</w:t>
      </w:r>
      <w:r>
        <w:rPr>
          <w:rFonts w:cs="Arial"/>
          <w:color w:val="000000"/>
          <w:szCs w:val="20"/>
        </w:rPr>
        <w:t xml:space="preserve">” </w:t>
      </w:r>
      <w:r w:rsidR="00BF1CB3">
        <w:rPr>
          <w:rFonts w:cs="Arial"/>
          <w:color w:val="000000"/>
          <w:szCs w:val="20"/>
        </w:rPr>
        <w:t>and</w:t>
      </w:r>
      <w:r>
        <w:rPr>
          <w:rFonts w:cs="Arial"/>
          <w:color w:val="000000"/>
          <w:szCs w:val="20"/>
        </w:rPr>
        <w:t xml:space="preserve"> AN1292 </w:t>
      </w:r>
      <w:r w:rsidRPr="00192276">
        <w:rPr>
          <w:rFonts w:cs="Arial"/>
          <w:color w:val="000000"/>
          <w:szCs w:val="20"/>
        </w:rPr>
        <w:t>“Sensorless Field Oriented Control(FOC) for a Permanent Magnet Synchronous Motor(PMSM) using a PLL Estimator and Field Weakening(FW)”</w:t>
      </w:r>
      <w:r>
        <w:rPr>
          <w:rFonts w:cs="Arial"/>
          <w:color w:val="000000"/>
          <w:szCs w:val="20"/>
        </w:rPr>
        <w:t xml:space="preserve"> available at </w:t>
      </w:r>
      <w:hyperlink r:id="rId28" w:history="1">
        <w:r w:rsidRPr="00192276">
          <w:rPr>
            <w:color w:val="000000"/>
          </w:rPr>
          <w:t>Microchip web site</w:t>
        </w:r>
      </w:hyperlink>
      <w:r w:rsidR="00542F2F" w:rsidRPr="003262A7">
        <w:rPr>
          <w:noProof/>
          <w:color w:val="000000"/>
        </w:rPr>
        <mc:AlternateContent>
          <mc:Choice Requires="wps">
            <w:drawing>
              <wp:anchor distT="45720" distB="45720" distL="114300" distR="114300" simplePos="0" relativeHeight="251607040" behindDoc="0" locked="0" layoutInCell="1" allowOverlap="1" wp14:anchorId="47B9C2C3" wp14:editId="4FB1114F">
                <wp:simplePos x="0" y="0"/>
                <wp:positionH relativeFrom="column">
                  <wp:posOffset>365181</wp:posOffset>
                </wp:positionH>
                <wp:positionV relativeFrom="paragraph">
                  <wp:posOffset>2593340</wp:posOffset>
                </wp:positionV>
                <wp:extent cx="5168265" cy="2456815"/>
                <wp:effectExtent l="0" t="0" r="13335" b="1587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8265" cy="2456815"/>
                        </a:xfrm>
                        <a:prstGeom prst="rect">
                          <a:avLst/>
                        </a:prstGeom>
                        <a:solidFill>
                          <a:srgbClr val="FFFFFF"/>
                        </a:solidFill>
                        <a:ln w="9525">
                          <a:solidFill>
                            <a:srgbClr val="000000"/>
                          </a:solidFill>
                          <a:miter lim="800000"/>
                          <a:headEnd/>
                          <a:tailEnd/>
                        </a:ln>
                      </wps:spPr>
                      <wps:txbx>
                        <w:txbxContent>
                          <w:p w14:paraId="4CF5BDCD" w14:textId="77777777" w:rsidR="00BE7DF5" w:rsidRPr="000B1DE5" w:rsidRDefault="00BE7DF5" w:rsidP="00542F2F">
                            <w:pPr>
                              <w:pStyle w:val="MCHPReadmeNormal"/>
                              <w:spacing w:before="0"/>
                              <w:rPr>
                                <w:b/>
                                <w:color w:val="000000" w:themeColor="text1"/>
                              </w:rPr>
                            </w:pPr>
                            <w:r w:rsidRPr="000B1DE5">
                              <w:rPr>
                                <w:b/>
                                <w:color w:val="000000" w:themeColor="text1"/>
                              </w:rPr>
                              <w:t xml:space="preserve">Note: </w:t>
                            </w:r>
                          </w:p>
                          <w:p w14:paraId="0A7F2FDA" w14:textId="77777777" w:rsidR="00BE7DF5" w:rsidRPr="00985DA9" w:rsidRDefault="00BE7DF5" w:rsidP="000E591A">
                            <w:pPr>
                              <w:pStyle w:val="MCHPReadmeNormal"/>
                              <w:jc w:val="both"/>
                              <w:rPr>
                                <w:w w:val="0"/>
                              </w:rPr>
                            </w:pPr>
                            <w:r w:rsidRPr="00985DA9">
                              <w:rPr>
                                <w:w w:val="0"/>
                              </w:rPr>
                              <w:t>The project may not build correctly in Windows OS if Maximum path length of a</w:t>
                            </w:r>
                            <w:r>
                              <w:rPr>
                                <w:w w:val="0"/>
                              </w:rPr>
                              <w:t>ny</w:t>
                            </w:r>
                            <w:r w:rsidRPr="00985DA9">
                              <w:rPr>
                                <w:w w:val="0"/>
                              </w:rPr>
                              <w:t xml:space="preserve"> source file</w:t>
                            </w:r>
                            <w:r>
                              <w:rPr>
                                <w:w w:val="0"/>
                              </w:rPr>
                              <w:t xml:space="preserve"> in the project </w:t>
                            </w:r>
                            <w:r w:rsidRPr="00985DA9">
                              <w:rPr>
                                <w:w w:val="0"/>
                              </w:rPr>
                              <w:t xml:space="preserve">is more than 260 characters. In case absolute path is exceeding or nearing </w:t>
                            </w:r>
                            <w:r>
                              <w:rPr>
                                <w:w w:val="0"/>
                              </w:rPr>
                              <w:t>m</w:t>
                            </w:r>
                            <w:r w:rsidRPr="00985DA9">
                              <w:rPr>
                                <w:w w:val="0"/>
                              </w:rPr>
                              <w:t>aximum length</w:t>
                            </w:r>
                            <w:r>
                              <w:rPr>
                                <w:w w:val="0"/>
                              </w:rPr>
                              <w:t>,</w:t>
                            </w:r>
                            <w:r w:rsidRPr="00985DA9">
                              <w:rPr>
                                <w:w w:val="0"/>
                              </w:rPr>
                              <w:t xml:space="preserve"> do any (or both) of the following:</w:t>
                            </w:r>
                          </w:p>
                          <w:p w14:paraId="4C5B7185" w14:textId="3DA3CCC6" w:rsidR="00BE7DF5" w:rsidRPr="00985DA9" w:rsidRDefault="00BE7DF5" w:rsidP="00542F2F">
                            <w:pPr>
                              <w:pStyle w:val="MCHPReadmeNormal"/>
                              <w:numPr>
                                <w:ilvl w:val="0"/>
                                <w:numId w:val="9"/>
                              </w:numPr>
                              <w:rPr>
                                <w:w w:val="0"/>
                              </w:rPr>
                            </w:pPr>
                            <w:r w:rsidRPr="00985DA9">
                              <w:rPr>
                                <w:w w:val="0"/>
                              </w:rPr>
                              <w:t>Shorten the name of th</w:t>
                            </w:r>
                            <w:r>
                              <w:rPr>
                                <w:w w:val="0"/>
                              </w:rPr>
                              <w:t>e directory</w:t>
                            </w:r>
                            <w:r w:rsidRPr="00985DA9">
                              <w:rPr>
                                <w:w w:val="0"/>
                              </w:rPr>
                              <w:t xml:space="preserve"> containing </w:t>
                            </w:r>
                            <w:r>
                              <w:rPr>
                                <w:w w:val="0"/>
                              </w:rPr>
                              <w:t xml:space="preserve">the </w:t>
                            </w:r>
                            <w:r w:rsidRPr="00985DA9">
                              <w:rPr>
                                <w:w w:val="0"/>
                              </w:rPr>
                              <w:t xml:space="preserve">firmware used in this demonstration. In this case, rename </w:t>
                            </w:r>
                            <w:r>
                              <w:rPr>
                                <w:w w:val="0"/>
                              </w:rPr>
                              <w:t>directory</w:t>
                            </w:r>
                            <w:r>
                              <w:rPr>
                                <w:i/>
                                <w:w w:val="0"/>
                              </w:rPr>
                              <w:t xml:space="preserve"> </w:t>
                            </w:r>
                            <w:r w:rsidRPr="000A22D8">
                              <w:rPr>
                                <w:rFonts w:ascii="Courier New" w:hAnsi="Courier New" w:cs="Courier New"/>
                                <w:w w:val="0"/>
                              </w:rPr>
                              <w:t>AN129</w:t>
                            </w:r>
                            <w:r w:rsidR="007E62DF">
                              <w:rPr>
                                <w:rFonts w:ascii="Courier New" w:hAnsi="Courier New" w:cs="Courier New"/>
                                <w:w w:val="0"/>
                              </w:rPr>
                              <w:t>9</w:t>
                            </w:r>
                            <w:r w:rsidRPr="000A22D8">
                              <w:rPr>
                                <w:rFonts w:ascii="Courier New" w:hAnsi="Courier New" w:cs="Courier New"/>
                                <w:w w:val="0"/>
                              </w:rPr>
                              <w:t>_</w:t>
                            </w:r>
                            <w:r w:rsidR="00420F51" w:rsidRPr="000A22D8">
                              <w:rPr>
                                <w:rFonts w:ascii="Courier New" w:hAnsi="Courier New" w:cs="Courier New"/>
                                <w:w w:val="0"/>
                              </w:rPr>
                              <w:t>dsPIC33CK256MP508</w:t>
                            </w:r>
                            <w:r w:rsidRPr="000A22D8">
                              <w:rPr>
                                <w:rFonts w:ascii="Courier New" w:hAnsi="Courier New" w:cs="Courier New"/>
                                <w:w w:val="0"/>
                              </w:rPr>
                              <w:t>_EXT</w:t>
                            </w:r>
                            <w:r w:rsidR="002E7B9D" w:rsidRPr="000A22D8">
                              <w:rPr>
                                <w:rFonts w:ascii="Courier New" w:hAnsi="Courier New" w:cs="Courier New"/>
                                <w:w w:val="0"/>
                              </w:rPr>
                              <w:t>_INT</w:t>
                            </w:r>
                            <w:r w:rsidRPr="000A22D8">
                              <w:rPr>
                                <w:rFonts w:ascii="Courier New" w:hAnsi="Courier New" w:cs="Courier New"/>
                                <w:w w:val="0"/>
                              </w:rPr>
                              <w:t>_OPAMP_MCLV2_MCHV2_MCHV3</w:t>
                            </w:r>
                            <w:r>
                              <w:rPr>
                                <w:i/>
                                <w:w w:val="0"/>
                              </w:rPr>
                              <w:t xml:space="preserve"> </w:t>
                            </w:r>
                            <w:r w:rsidRPr="00985DA9">
                              <w:rPr>
                                <w:w w:val="0"/>
                              </w:rPr>
                              <w:t xml:space="preserve">to more appropriate shorter name. </w:t>
                            </w:r>
                            <w:r>
                              <w:rPr>
                                <w:w w:val="0"/>
                              </w:rPr>
                              <w:t>In case you renamed the directory, consider the new name while reading instructions provided in the upcoming sections of the document.</w:t>
                            </w:r>
                          </w:p>
                          <w:p w14:paraId="6B1EE56A" w14:textId="77777777" w:rsidR="00BE7DF5" w:rsidRPr="00985DA9" w:rsidRDefault="00BE7DF5" w:rsidP="000E591A">
                            <w:pPr>
                              <w:pStyle w:val="MCHPReadmeNormal"/>
                              <w:numPr>
                                <w:ilvl w:val="0"/>
                                <w:numId w:val="9"/>
                              </w:numPr>
                              <w:jc w:val="both"/>
                              <w:rPr>
                                <w:w w:val="0"/>
                              </w:rPr>
                            </w:pPr>
                            <w:r>
                              <w:rPr>
                                <w:w w:val="0"/>
                              </w:rPr>
                              <w:t xml:space="preserve">Place </w:t>
                            </w:r>
                            <w:r w:rsidRPr="00985DA9">
                              <w:rPr>
                                <w:w w:val="0"/>
                              </w:rPr>
                              <w:t xml:space="preserve">firmware in a location, such that absolute path length of each file </w:t>
                            </w:r>
                            <w:r>
                              <w:rPr>
                                <w:w w:val="0"/>
                              </w:rPr>
                              <w:t xml:space="preserve">included </w:t>
                            </w:r>
                            <w:r w:rsidRPr="00985DA9">
                              <w:rPr>
                                <w:w w:val="0"/>
                              </w:rPr>
                              <w:t xml:space="preserve">in the </w:t>
                            </w:r>
                            <w:r>
                              <w:rPr>
                                <w:w w:val="0"/>
                              </w:rPr>
                              <w:t xml:space="preserve">projects </w:t>
                            </w:r>
                            <w:r w:rsidRPr="00985DA9">
                              <w:rPr>
                                <w:w w:val="0"/>
                              </w:rPr>
                              <w:t xml:space="preserve">does not exceed the Maximum Path length specified. </w:t>
                            </w:r>
                          </w:p>
                          <w:p w14:paraId="1B53F524" w14:textId="77777777" w:rsidR="00BE7DF5" w:rsidRDefault="00BE7DF5" w:rsidP="000E591A">
                            <w:pPr>
                              <w:pStyle w:val="MCHPReadmeNormal"/>
                              <w:jc w:val="both"/>
                            </w:pPr>
                            <w:r w:rsidRPr="00985DA9">
                              <w:rPr>
                                <w:w w:val="0"/>
                              </w:rPr>
                              <w:t xml:space="preserve">For details, </w:t>
                            </w:r>
                            <w:r>
                              <w:rPr>
                                <w:w w:val="0"/>
                              </w:rPr>
                              <w:t>refer MPLAB X IDE help topic</w:t>
                            </w:r>
                            <w:r w:rsidRPr="00985DA9">
                              <w:rPr>
                                <w:w w:val="0"/>
                              </w:rPr>
                              <w:t xml:space="preserve"> </w:t>
                            </w:r>
                            <w:bookmarkStart w:id="10" w:name="690475"/>
                            <w:bookmarkEnd w:id="10"/>
                            <w:r>
                              <w:rPr>
                                <w:i/>
                                <w:iCs/>
                                <w:w w:val="0"/>
                              </w:rPr>
                              <w:t>“</w:t>
                            </w:r>
                            <w:r w:rsidRPr="00886D3C">
                              <w:rPr>
                                <w:i/>
                                <w:iCs/>
                                <w:w w:val="0"/>
                              </w:rPr>
                              <w:t>Path, Fi</w:t>
                            </w:r>
                            <w:r>
                              <w:rPr>
                                <w:i/>
                                <w:iCs/>
                                <w:w w:val="0"/>
                              </w:rPr>
                              <w:t xml:space="preserve">le and Folder Name Restrictions”.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7B9C2C3" id="_x0000_s1029" type="#_x0000_t202" style="position:absolute;left:0;text-align:left;margin-left:28.75pt;margin-top:204.2pt;width:406.95pt;height:193.45pt;z-index:251607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3+fOKAIAAE4EAAAOAAAAZHJzL2Uyb0RvYy54bWysVNtu2zAMfR+wfxD0vjj24jQ14hRdugwD&#10;ugvQ7gMYWY6F6TZJiZ19/Sg5TbPbyzA/CKRIHZKHpJc3g5LkwJ0XRtc0n0wp4ZqZRuhdTb88bl4t&#10;KPEBdAPSaF7TI/f0ZvXyxbK3FS9MZ2TDHUEQ7ave1rQLwVZZ5lnHFfiJsVyjsTVOQUDV7bLGQY/o&#10;SmbFdDrPeuMa6wzj3uPt3Wikq4TftpyFT23reSCypphbSKdL5zae2WoJ1c6B7QQ7pQH/kIUCoTHo&#10;GeoOApC9E79BKcGc8aYNE2ZUZtpWMJ5qwGry6S/VPHRgeaoFyfH2TJP/f7Ds4+GzI6KpaZFfUaJB&#10;YZMe+RDIGzOQIvLTW1+h24NFxzDgNfY51ertvWFfPdFm3YHe8VvnTN9xaDC/PL7MLp6OOD6CbPsP&#10;psEwsA8mAQ2tU5E8pIMgOvbpeO5NTIXhZZnPF8W8pIShrZiV80VephhQPT23zod33CgShZo6bH6C&#10;h8O9DzEdqJ5cYjRvpGg2QsqkuN12LR05AA7KJn0n9J/cpCZ9Ta/LohwZ+CvENH1/glAi4MRLoWq6&#10;ODtBFXl7q5s0jwGEHGVMWeoTkZG7kcUwbIfUs9cxQCR5a5ojMuvMOOC4kCh0xn2npMfhrqn/tgfH&#10;KZHvNXbnOp/N4jYkZVZeFai4S8v20gKaIVRNAyWjuA5pgxJv9ha7uBGJ3+dMTinj0CbaTwsWt+JS&#10;T17Pv4HVDwAAAP//AwBQSwMEFAAGAAgAAAAhAP9SL2jgAAAACgEAAA8AAABkcnMvZG93bnJldi54&#10;bWxMj8FOwzAMhu9IvENkJG4sHay0K3UnxLQzYyCh3dIka6o1TmmyruPpCSe42fKn399fribbsVEP&#10;vnWEMJ8lwDRJp1pqED7eN3c5MB8EKdE50ggX7WFVXV+VolDuTG963IWGxRDyhUAwIfQF514abYWf&#10;uV5TvB3cYEWI69BwNYhzDLcdv0+SR25FS/GDEb1+MVoedyeL4Nfbr14etvXRqMv363pM5edmj3h7&#10;Mz0/AQt6Cn8w/OpHdaiiU+1OpDzrENIsjSTCIskXwCKQZ/M41AjZMn0AXpX8f4XqBwAA//8DAFBL&#10;AQItABQABgAIAAAAIQC2gziS/gAAAOEBAAATAAAAAAAAAAAAAAAAAAAAAABbQ29udGVudF9UeXBl&#10;c10ueG1sUEsBAi0AFAAGAAgAAAAhADj9If/WAAAAlAEAAAsAAAAAAAAAAAAAAAAALwEAAF9yZWxz&#10;Ly5yZWxzUEsBAi0AFAAGAAgAAAAhAL3f584oAgAATgQAAA4AAAAAAAAAAAAAAAAALgIAAGRycy9l&#10;Mm9Eb2MueG1sUEsBAi0AFAAGAAgAAAAhAP9SL2jgAAAACgEAAA8AAAAAAAAAAAAAAAAAggQAAGRy&#10;cy9kb3ducmV2LnhtbFBLBQYAAAAABAAEAPMAAACPBQAAAAA=&#10;">
                <v:textbox style="mso-fit-shape-to-text:t">
                  <w:txbxContent>
                    <w:p w14:paraId="4CF5BDCD" w14:textId="77777777" w:rsidR="00BE7DF5" w:rsidRPr="000B1DE5" w:rsidRDefault="00BE7DF5" w:rsidP="00542F2F">
                      <w:pPr>
                        <w:pStyle w:val="MCHPReadmeNormal"/>
                        <w:spacing w:before="0"/>
                        <w:rPr>
                          <w:b/>
                          <w:color w:val="000000" w:themeColor="text1"/>
                        </w:rPr>
                      </w:pPr>
                      <w:r w:rsidRPr="000B1DE5">
                        <w:rPr>
                          <w:b/>
                          <w:color w:val="000000" w:themeColor="text1"/>
                        </w:rPr>
                        <w:t xml:space="preserve">Note: </w:t>
                      </w:r>
                    </w:p>
                    <w:p w14:paraId="0A7F2FDA" w14:textId="77777777" w:rsidR="00BE7DF5" w:rsidRPr="00985DA9" w:rsidRDefault="00BE7DF5" w:rsidP="000E591A">
                      <w:pPr>
                        <w:pStyle w:val="MCHPReadmeNormal"/>
                        <w:jc w:val="both"/>
                        <w:rPr>
                          <w:w w:val="0"/>
                        </w:rPr>
                      </w:pPr>
                      <w:r w:rsidRPr="00985DA9">
                        <w:rPr>
                          <w:w w:val="0"/>
                        </w:rPr>
                        <w:t>The project may not build correctly in Windows OS if Maximum path length of a</w:t>
                      </w:r>
                      <w:r>
                        <w:rPr>
                          <w:w w:val="0"/>
                        </w:rPr>
                        <w:t>ny</w:t>
                      </w:r>
                      <w:r w:rsidRPr="00985DA9">
                        <w:rPr>
                          <w:w w:val="0"/>
                        </w:rPr>
                        <w:t xml:space="preserve"> source file</w:t>
                      </w:r>
                      <w:r>
                        <w:rPr>
                          <w:w w:val="0"/>
                        </w:rPr>
                        <w:t xml:space="preserve"> in the project </w:t>
                      </w:r>
                      <w:r w:rsidRPr="00985DA9">
                        <w:rPr>
                          <w:w w:val="0"/>
                        </w:rPr>
                        <w:t xml:space="preserve">is more than 260 characters. In case absolute path is exceeding or nearing </w:t>
                      </w:r>
                      <w:r>
                        <w:rPr>
                          <w:w w:val="0"/>
                        </w:rPr>
                        <w:t>m</w:t>
                      </w:r>
                      <w:r w:rsidRPr="00985DA9">
                        <w:rPr>
                          <w:w w:val="0"/>
                        </w:rPr>
                        <w:t>aximum length</w:t>
                      </w:r>
                      <w:r>
                        <w:rPr>
                          <w:w w:val="0"/>
                        </w:rPr>
                        <w:t>,</w:t>
                      </w:r>
                      <w:r w:rsidRPr="00985DA9">
                        <w:rPr>
                          <w:w w:val="0"/>
                        </w:rPr>
                        <w:t xml:space="preserve"> do any (or both) of the following:</w:t>
                      </w:r>
                    </w:p>
                    <w:p w14:paraId="4C5B7185" w14:textId="3DA3CCC6" w:rsidR="00BE7DF5" w:rsidRPr="00985DA9" w:rsidRDefault="00BE7DF5" w:rsidP="00542F2F">
                      <w:pPr>
                        <w:pStyle w:val="MCHPReadmeNormal"/>
                        <w:numPr>
                          <w:ilvl w:val="0"/>
                          <w:numId w:val="9"/>
                        </w:numPr>
                        <w:rPr>
                          <w:w w:val="0"/>
                        </w:rPr>
                      </w:pPr>
                      <w:r w:rsidRPr="00985DA9">
                        <w:rPr>
                          <w:w w:val="0"/>
                        </w:rPr>
                        <w:t>Shorten the name of th</w:t>
                      </w:r>
                      <w:r>
                        <w:rPr>
                          <w:w w:val="0"/>
                        </w:rPr>
                        <w:t>e directory</w:t>
                      </w:r>
                      <w:r w:rsidRPr="00985DA9">
                        <w:rPr>
                          <w:w w:val="0"/>
                        </w:rPr>
                        <w:t xml:space="preserve"> containing </w:t>
                      </w:r>
                      <w:r>
                        <w:rPr>
                          <w:w w:val="0"/>
                        </w:rPr>
                        <w:t xml:space="preserve">the </w:t>
                      </w:r>
                      <w:r w:rsidRPr="00985DA9">
                        <w:rPr>
                          <w:w w:val="0"/>
                        </w:rPr>
                        <w:t xml:space="preserve">firmware used in this demonstration. In this case, rename </w:t>
                      </w:r>
                      <w:r>
                        <w:rPr>
                          <w:w w:val="0"/>
                        </w:rPr>
                        <w:t>directory</w:t>
                      </w:r>
                      <w:r>
                        <w:rPr>
                          <w:i/>
                          <w:w w:val="0"/>
                        </w:rPr>
                        <w:t xml:space="preserve"> </w:t>
                      </w:r>
                      <w:r w:rsidRPr="000A22D8">
                        <w:rPr>
                          <w:rFonts w:ascii="Courier New" w:hAnsi="Courier New" w:cs="Courier New"/>
                          <w:w w:val="0"/>
                        </w:rPr>
                        <w:t>AN129</w:t>
                      </w:r>
                      <w:r w:rsidR="007E62DF">
                        <w:rPr>
                          <w:rFonts w:ascii="Courier New" w:hAnsi="Courier New" w:cs="Courier New"/>
                          <w:w w:val="0"/>
                        </w:rPr>
                        <w:t>9</w:t>
                      </w:r>
                      <w:r w:rsidRPr="000A22D8">
                        <w:rPr>
                          <w:rFonts w:ascii="Courier New" w:hAnsi="Courier New" w:cs="Courier New"/>
                          <w:w w:val="0"/>
                        </w:rPr>
                        <w:t>_</w:t>
                      </w:r>
                      <w:r w:rsidR="00420F51" w:rsidRPr="000A22D8">
                        <w:rPr>
                          <w:rFonts w:ascii="Courier New" w:hAnsi="Courier New" w:cs="Courier New"/>
                          <w:w w:val="0"/>
                        </w:rPr>
                        <w:t>dsPIC33CK256MP508</w:t>
                      </w:r>
                      <w:r w:rsidRPr="000A22D8">
                        <w:rPr>
                          <w:rFonts w:ascii="Courier New" w:hAnsi="Courier New" w:cs="Courier New"/>
                          <w:w w:val="0"/>
                        </w:rPr>
                        <w:t>_EXT</w:t>
                      </w:r>
                      <w:r w:rsidR="002E7B9D" w:rsidRPr="000A22D8">
                        <w:rPr>
                          <w:rFonts w:ascii="Courier New" w:hAnsi="Courier New" w:cs="Courier New"/>
                          <w:w w:val="0"/>
                        </w:rPr>
                        <w:t>_INT</w:t>
                      </w:r>
                      <w:r w:rsidRPr="000A22D8">
                        <w:rPr>
                          <w:rFonts w:ascii="Courier New" w:hAnsi="Courier New" w:cs="Courier New"/>
                          <w:w w:val="0"/>
                        </w:rPr>
                        <w:t>_OPAMP_MCLV2_MCHV2_MCHV3</w:t>
                      </w:r>
                      <w:r>
                        <w:rPr>
                          <w:i/>
                          <w:w w:val="0"/>
                        </w:rPr>
                        <w:t xml:space="preserve"> </w:t>
                      </w:r>
                      <w:r w:rsidRPr="00985DA9">
                        <w:rPr>
                          <w:w w:val="0"/>
                        </w:rPr>
                        <w:t xml:space="preserve">to more appropriate shorter name. </w:t>
                      </w:r>
                      <w:r>
                        <w:rPr>
                          <w:w w:val="0"/>
                        </w:rPr>
                        <w:t>In case you renamed the directory, consider the new name while reading instructions provided in the upcoming sections of the document.</w:t>
                      </w:r>
                    </w:p>
                    <w:p w14:paraId="6B1EE56A" w14:textId="77777777" w:rsidR="00BE7DF5" w:rsidRPr="00985DA9" w:rsidRDefault="00BE7DF5" w:rsidP="000E591A">
                      <w:pPr>
                        <w:pStyle w:val="MCHPReadmeNormal"/>
                        <w:numPr>
                          <w:ilvl w:val="0"/>
                          <w:numId w:val="9"/>
                        </w:numPr>
                        <w:jc w:val="both"/>
                        <w:rPr>
                          <w:w w:val="0"/>
                        </w:rPr>
                      </w:pPr>
                      <w:r>
                        <w:rPr>
                          <w:w w:val="0"/>
                        </w:rPr>
                        <w:t xml:space="preserve">Place </w:t>
                      </w:r>
                      <w:r w:rsidRPr="00985DA9">
                        <w:rPr>
                          <w:w w:val="0"/>
                        </w:rPr>
                        <w:t xml:space="preserve">firmware in a location, such that absolute path length of each file </w:t>
                      </w:r>
                      <w:r>
                        <w:rPr>
                          <w:w w:val="0"/>
                        </w:rPr>
                        <w:t xml:space="preserve">included </w:t>
                      </w:r>
                      <w:r w:rsidRPr="00985DA9">
                        <w:rPr>
                          <w:w w:val="0"/>
                        </w:rPr>
                        <w:t xml:space="preserve">in the </w:t>
                      </w:r>
                      <w:r>
                        <w:rPr>
                          <w:w w:val="0"/>
                        </w:rPr>
                        <w:t xml:space="preserve">projects </w:t>
                      </w:r>
                      <w:r w:rsidRPr="00985DA9">
                        <w:rPr>
                          <w:w w:val="0"/>
                        </w:rPr>
                        <w:t xml:space="preserve">does not exceed the Maximum Path length specified. </w:t>
                      </w:r>
                    </w:p>
                    <w:p w14:paraId="1B53F524" w14:textId="77777777" w:rsidR="00BE7DF5" w:rsidRDefault="00BE7DF5" w:rsidP="000E591A">
                      <w:pPr>
                        <w:pStyle w:val="MCHPReadmeNormal"/>
                        <w:jc w:val="both"/>
                      </w:pPr>
                      <w:r w:rsidRPr="00985DA9">
                        <w:rPr>
                          <w:w w:val="0"/>
                        </w:rPr>
                        <w:t xml:space="preserve">For details, </w:t>
                      </w:r>
                      <w:r>
                        <w:rPr>
                          <w:w w:val="0"/>
                        </w:rPr>
                        <w:t>refer MPLAB X IDE help topic</w:t>
                      </w:r>
                      <w:r w:rsidRPr="00985DA9">
                        <w:rPr>
                          <w:w w:val="0"/>
                        </w:rPr>
                        <w:t xml:space="preserve"> </w:t>
                      </w:r>
                      <w:bookmarkStart w:id="11" w:name="690475"/>
                      <w:bookmarkEnd w:id="11"/>
                      <w:r>
                        <w:rPr>
                          <w:i/>
                          <w:iCs/>
                          <w:w w:val="0"/>
                        </w:rPr>
                        <w:t>“</w:t>
                      </w:r>
                      <w:r w:rsidRPr="00886D3C">
                        <w:rPr>
                          <w:i/>
                          <w:iCs/>
                          <w:w w:val="0"/>
                        </w:rPr>
                        <w:t>Path, Fi</w:t>
                      </w:r>
                      <w:r>
                        <w:rPr>
                          <w:i/>
                          <w:iCs/>
                          <w:w w:val="0"/>
                        </w:rPr>
                        <w:t xml:space="preserve">le and Folder Name Restrictions”. </w:t>
                      </w:r>
                    </w:p>
                  </w:txbxContent>
                </v:textbox>
                <w10:wrap type="topAndBottom"/>
              </v:shape>
            </w:pict>
          </mc:Fallback>
        </mc:AlternateContent>
      </w:r>
    </w:p>
    <w:p w14:paraId="27DAADBB" w14:textId="77777777" w:rsidR="00DF3577" w:rsidRPr="00834B38" w:rsidRDefault="00834B38" w:rsidP="00834B38">
      <w:pPr>
        <w:rPr>
          <w:rFonts w:ascii="Arial" w:hAnsi="Arial" w:cs="Arial"/>
          <w:color w:val="000000" w:themeColor="text1"/>
          <w:w w:val="0"/>
          <w:sz w:val="20"/>
          <w:szCs w:val="20"/>
        </w:rPr>
      </w:pPr>
      <w:r>
        <w:rPr>
          <w:rFonts w:cs="Arial"/>
          <w:color w:val="000000" w:themeColor="text1"/>
          <w:w w:val="0"/>
          <w:szCs w:val="20"/>
        </w:rPr>
        <w:br w:type="page"/>
      </w:r>
    </w:p>
    <w:p w14:paraId="0B47AF56" w14:textId="77777777" w:rsidR="00BD52E5" w:rsidRPr="00BD52E5" w:rsidRDefault="00BD52E5" w:rsidP="00447EA3">
      <w:pPr>
        <w:pStyle w:val="MCHPReadmeHeading2"/>
        <w:numPr>
          <w:ilvl w:val="1"/>
          <w:numId w:val="5"/>
        </w:numPr>
      </w:pPr>
      <w:bookmarkStart w:id="12" w:name="_Ref516394963"/>
      <w:r>
        <w:lastRenderedPageBreak/>
        <w:t>Basic Demonstration</w:t>
      </w:r>
      <w:bookmarkEnd w:id="12"/>
    </w:p>
    <w:p w14:paraId="581E25E5" w14:textId="77777777" w:rsidR="00FF3FFD" w:rsidRPr="00FF3FFD" w:rsidRDefault="002E0433" w:rsidP="00DF3577">
      <w:pPr>
        <w:suppressAutoHyphens/>
        <w:autoSpaceDE w:val="0"/>
        <w:autoSpaceDN w:val="0"/>
        <w:adjustRightInd w:val="0"/>
        <w:spacing w:before="40" w:after="80" w:line="240" w:lineRule="atLeast"/>
        <w:ind w:left="792"/>
        <w:jc w:val="both"/>
        <w:rPr>
          <w:rFonts w:ascii="Arial" w:hAnsi="Arial" w:cs="Arial"/>
          <w:color w:val="000000"/>
          <w:w w:val="0"/>
          <w:sz w:val="20"/>
          <w:szCs w:val="20"/>
        </w:rPr>
      </w:pPr>
      <w:r>
        <w:rPr>
          <w:rFonts w:ascii="Arial" w:hAnsi="Arial" w:cs="Arial"/>
          <w:color w:val="000000"/>
          <w:w w:val="0"/>
          <w:sz w:val="20"/>
          <w:szCs w:val="20"/>
        </w:rPr>
        <w:t xml:space="preserve">Follow </w:t>
      </w:r>
      <w:r w:rsidR="000A125A">
        <w:rPr>
          <w:rFonts w:ascii="Arial" w:hAnsi="Arial" w:cs="Arial"/>
          <w:color w:val="000000"/>
          <w:w w:val="0"/>
          <w:sz w:val="20"/>
          <w:szCs w:val="20"/>
        </w:rPr>
        <w:t xml:space="preserve">below instructions step by step to </w:t>
      </w:r>
      <w:r>
        <w:rPr>
          <w:rFonts w:ascii="Arial" w:hAnsi="Arial" w:cs="Arial"/>
          <w:color w:val="000000"/>
          <w:w w:val="0"/>
          <w:sz w:val="20"/>
          <w:szCs w:val="20"/>
        </w:rPr>
        <w:t xml:space="preserve">setup and run the </w:t>
      </w:r>
      <w:r w:rsidR="000A125A">
        <w:rPr>
          <w:rFonts w:ascii="Arial" w:hAnsi="Arial" w:cs="Arial"/>
          <w:color w:val="000000"/>
          <w:w w:val="0"/>
          <w:sz w:val="20"/>
          <w:szCs w:val="20"/>
        </w:rPr>
        <w:t xml:space="preserve">motor control demo </w:t>
      </w:r>
      <w:r>
        <w:rPr>
          <w:rFonts w:ascii="Arial" w:hAnsi="Arial" w:cs="Arial"/>
          <w:color w:val="000000"/>
          <w:w w:val="0"/>
          <w:sz w:val="20"/>
          <w:szCs w:val="20"/>
        </w:rPr>
        <w:t>application:</w:t>
      </w:r>
    </w:p>
    <w:p w14:paraId="17A0B01D" w14:textId="4A559724" w:rsidR="00A22A89" w:rsidRPr="005E2ED3" w:rsidRDefault="00FF3FFD" w:rsidP="00447EA3">
      <w:pPr>
        <w:pStyle w:val="MCHPReadmeNormal"/>
        <w:numPr>
          <w:ilvl w:val="0"/>
          <w:numId w:val="12"/>
        </w:numPr>
        <w:rPr>
          <w:w w:val="0"/>
        </w:rPr>
      </w:pPr>
      <w:r w:rsidRPr="005E2ED3">
        <w:t xml:space="preserve">Start </w:t>
      </w:r>
      <w:r w:rsidR="00045338">
        <w:t>MPLAB</w:t>
      </w:r>
      <w:r w:rsidR="005E2ED3" w:rsidRPr="005E2ED3">
        <w:t xml:space="preserve"> X IDE </w:t>
      </w:r>
      <w:r w:rsidRPr="005E2ED3">
        <w:t>and open</w:t>
      </w:r>
      <w:r w:rsidR="00251706">
        <w:t xml:space="preserve"> </w:t>
      </w:r>
      <w:r w:rsidR="00FB3FB7" w:rsidRPr="00FC1731">
        <w:rPr>
          <w:rFonts w:ascii="Courier New" w:hAnsi="Courier New" w:cs="Courier New"/>
        </w:rPr>
        <w:t>(File&gt;Open Project)</w:t>
      </w:r>
      <w:r w:rsidRPr="005E2ED3">
        <w:t xml:space="preserve"> the </w:t>
      </w:r>
      <w:r w:rsidR="00B942A3">
        <w:t>p</w:t>
      </w:r>
      <w:r w:rsidR="00AE4E8E" w:rsidRPr="005E2ED3">
        <w:t>roject</w:t>
      </w:r>
      <w:r w:rsidR="00FB3FB7">
        <w:t xml:space="preserve"> </w:t>
      </w:r>
      <w:proofErr w:type="spellStart"/>
      <w:r w:rsidR="006D03DF">
        <w:rPr>
          <w:rFonts w:ascii="Courier New" w:hAnsi="Courier New" w:cs="Courier New"/>
          <w:i/>
          <w:color w:val="000000" w:themeColor="text1"/>
        </w:rPr>
        <w:t>pmsm</w:t>
      </w:r>
      <w:r w:rsidRPr="00AC50A8">
        <w:rPr>
          <w:rFonts w:ascii="Courier New" w:hAnsi="Courier New" w:cs="Courier New"/>
          <w:i/>
          <w:color w:val="000000" w:themeColor="text1"/>
        </w:rPr>
        <w:t>.X</w:t>
      </w:r>
      <w:proofErr w:type="spellEnd"/>
      <w:r w:rsidR="000A125A">
        <w:rPr>
          <w:b/>
        </w:rPr>
        <w:t xml:space="preserve"> </w:t>
      </w:r>
      <w:proofErr w:type="gramStart"/>
      <w:r w:rsidR="00D35376" w:rsidRPr="00FC1731">
        <w:rPr>
          <w:rFonts w:ascii="Courier New" w:hAnsi="Courier New" w:cs="Courier New"/>
        </w:rPr>
        <w:t>(</w:t>
      </w:r>
      <w:r w:rsidR="00FB3FB7" w:rsidRPr="00FC1731">
        <w:rPr>
          <w:rFonts w:ascii="Courier New" w:hAnsi="Courier New" w:cs="Courier New"/>
        </w:rPr>
        <w:t>..</w:t>
      </w:r>
      <w:proofErr w:type="gramEnd"/>
      <w:r w:rsidR="00AC50A8" w:rsidRPr="00FC1731">
        <w:rPr>
          <w:rFonts w:ascii="Courier New" w:hAnsi="Courier New" w:cs="Courier New"/>
          <w:i/>
        </w:rPr>
        <w:t>\</w:t>
      </w:r>
      <w:r w:rsidR="00AC50A8" w:rsidRPr="00FC1731">
        <w:rPr>
          <w:rFonts w:ascii="Courier New" w:hAnsi="Courier New" w:cs="Courier New"/>
          <w:i/>
          <w:w w:val="0"/>
        </w:rPr>
        <w:t>AN129</w:t>
      </w:r>
      <w:r w:rsidR="00115DED">
        <w:rPr>
          <w:rFonts w:ascii="Courier New" w:hAnsi="Courier New" w:cs="Courier New"/>
          <w:i/>
          <w:w w:val="0"/>
        </w:rPr>
        <w:t>9</w:t>
      </w:r>
      <w:r w:rsidR="00AC50A8" w:rsidRPr="00FC1731">
        <w:rPr>
          <w:rFonts w:ascii="Courier New" w:hAnsi="Courier New" w:cs="Courier New"/>
          <w:i/>
          <w:w w:val="0"/>
        </w:rPr>
        <w:t>_</w:t>
      </w:r>
      <w:r w:rsidR="00420F51" w:rsidRPr="00FC1731">
        <w:rPr>
          <w:rFonts w:ascii="Courier New" w:hAnsi="Courier New" w:cs="Courier New"/>
          <w:i/>
          <w:w w:val="0"/>
        </w:rPr>
        <w:t>dsPIC33CK256MP508</w:t>
      </w:r>
      <w:r w:rsidR="00AC50A8" w:rsidRPr="00FC1731">
        <w:rPr>
          <w:rFonts w:ascii="Courier New" w:hAnsi="Courier New" w:cs="Courier New"/>
          <w:i/>
          <w:w w:val="0"/>
        </w:rPr>
        <w:t>_EXT</w:t>
      </w:r>
      <w:r w:rsidR="006D03DF" w:rsidRPr="00FC1731">
        <w:rPr>
          <w:rFonts w:ascii="Courier New" w:hAnsi="Courier New" w:cs="Courier New"/>
          <w:i/>
          <w:w w:val="0"/>
        </w:rPr>
        <w:t>_INT</w:t>
      </w:r>
      <w:r w:rsidR="00AC50A8" w:rsidRPr="00FC1731">
        <w:rPr>
          <w:rFonts w:ascii="Courier New" w:hAnsi="Courier New" w:cs="Courier New"/>
          <w:i/>
          <w:w w:val="0"/>
        </w:rPr>
        <w:t>_OPAMP_MCLV2_MCHV2_MCHV3</w:t>
      </w:r>
      <w:r w:rsidR="00FB3FB7" w:rsidRPr="00FC1731">
        <w:rPr>
          <w:rFonts w:ascii="Courier New" w:hAnsi="Courier New" w:cs="Courier New"/>
          <w:i/>
          <w:w w:val="0"/>
        </w:rPr>
        <w:t>\</w:t>
      </w:r>
      <w:r w:rsidR="006D03DF" w:rsidRPr="00FC1731">
        <w:rPr>
          <w:rFonts w:ascii="Courier New" w:hAnsi="Courier New" w:cs="Courier New"/>
          <w:i/>
          <w:w w:val="0"/>
        </w:rPr>
        <w:t>pmsm.</w:t>
      </w:r>
      <w:r w:rsidR="00FB3FB7" w:rsidRPr="00FC1731">
        <w:rPr>
          <w:rFonts w:ascii="Courier New" w:hAnsi="Courier New" w:cs="Courier New"/>
          <w:i/>
          <w:w w:val="0"/>
        </w:rPr>
        <w:t>X</w:t>
      </w:r>
      <w:r w:rsidR="00D35376" w:rsidRPr="00FC1731">
        <w:rPr>
          <w:rFonts w:ascii="Courier New" w:hAnsi="Courier New" w:cs="Courier New"/>
        </w:rPr>
        <w:t>)</w:t>
      </w:r>
      <w:r w:rsidRPr="005E2ED3">
        <w:t xml:space="preserve"> </w:t>
      </w:r>
      <w:r w:rsidR="006043A7">
        <w:t xml:space="preserve">with device selection </w:t>
      </w:r>
      <w:r w:rsidR="00420F51">
        <w:rPr>
          <w:i/>
        </w:rPr>
        <w:t>dsPIC33CK256MP508</w:t>
      </w:r>
      <w:r w:rsidR="00A22A89" w:rsidRPr="005E2ED3">
        <w:t xml:space="preserve">. </w:t>
      </w:r>
    </w:p>
    <w:p w14:paraId="0A910DEC" w14:textId="25481D8F" w:rsidR="00165F7D" w:rsidRDefault="007E62DF" w:rsidP="007E62DF">
      <w:pPr>
        <w:widowControl w:val="0"/>
        <w:autoSpaceDE w:val="0"/>
        <w:autoSpaceDN w:val="0"/>
        <w:adjustRightInd w:val="0"/>
        <w:spacing w:before="40" w:after="40" w:line="240" w:lineRule="atLeast"/>
        <w:ind w:left="720" w:right="180" w:firstLine="432"/>
        <w:rPr>
          <w:rFonts w:ascii="Arial" w:hAnsi="Arial" w:cs="Arial"/>
          <w:color w:val="000000"/>
          <w:w w:val="0"/>
          <w:sz w:val="20"/>
          <w:szCs w:val="20"/>
        </w:rPr>
      </w:pPr>
      <w:r>
        <w:rPr>
          <w:noProof/>
        </w:rPr>
        <mc:AlternateContent>
          <mc:Choice Requires="wps">
            <w:drawing>
              <wp:anchor distT="0" distB="0" distL="114300" distR="114300" simplePos="0" relativeHeight="251608064" behindDoc="0" locked="0" layoutInCell="1" allowOverlap="1" wp14:anchorId="63136479" wp14:editId="56F1F61D">
                <wp:simplePos x="0" y="0"/>
                <wp:positionH relativeFrom="column">
                  <wp:posOffset>742950</wp:posOffset>
                </wp:positionH>
                <wp:positionV relativeFrom="paragraph">
                  <wp:posOffset>723900</wp:posOffset>
                </wp:positionV>
                <wp:extent cx="733425" cy="190500"/>
                <wp:effectExtent l="0" t="0" r="28575" b="19050"/>
                <wp:wrapNone/>
                <wp:docPr id="23" name="Rounded Rectangle 23"/>
                <wp:cNvGraphicFramePr/>
                <a:graphic xmlns:a="http://schemas.openxmlformats.org/drawingml/2006/main">
                  <a:graphicData uri="http://schemas.microsoft.com/office/word/2010/wordprocessingShape">
                    <wps:wsp>
                      <wps:cNvSpPr/>
                      <wps:spPr>
                        <a:xfrm>
                          <a:off x="0" y="0"/>
                          <a:ext cx="733425" cy="19050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37E20B" id="Rounded Rectangle 23" o:spid="_x0000_s1026" style="position:absolute;margin-left:58.5pt;margin-top:57pt;width:57.75pt;height:15pt;z-index:251608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Rh8cgIAACsFAAAOAAAAZHJzL2Uyb0RvYy54bWysVN9P2zAQfp+0/8Hy+0hSCoyKFFUgpkmI&#10;IWDi2Th2G832eWe3affX7+ykgbE+TXtx7ny/v3zni8utNWyjMLTgal4dlZwpJ6Fp3bLm359uPn3m&#10;LEThGmHAqZrvVOCX848fLjo/UxNYgWkUMkriwqzzNV/F6GdFEeRKWRGOwCtHRg1oRSQVl0WDoqPs&#10;1hSTsjwtOsDGI0gVAt1e90Y+z/m1VjJ+0zqoyEzNqbeYT8znSzqL+YWYLVH4VSuHNsQ/dGFF66jo&#10;mOpaRMHW2P6VyrYSIYCORxJsAVq3UuUZaJqqfDfN40p4lWchcIIfYQr/L62829wja5uaT445c8LS&#10;P3qAtWtUwx4IPeGWRjGyEVCdDzPyf/T3OGiBxDT1VqNNX5qHbTO4uxFctY1M0uXZ8fF0csKZJFN1&#10;Xp6UGfziNdhjiF8UWJaEmmPqIrWQcRWb2xCpKvnv/VJBBzetMek+Nde3k6W4Myo5GPegNM1HDUxy&#10;oswsdWWQbQRxQkipXDxN41Hq7J3CNGUdA6tDgSZWQ9Dgm8JUZtwYWB4K/LPiGJGrgotjsG0d4KEE&#10;zY+xcu+/n76fOY3/As2OfitCz/fg5U1LoN6KEO8FEsFpFWhp4zc6tIGu5jBInK0Afx26T/7EO7Jy&#10;1tHC1Dz8XAtUnJmvjhh5Xk2nacOyMj05m5CCby0vby1uba+A8K/oefAyi8k/mr2oEewz7fYiVSWT&#10;cJJq11xG3CtXsV9keh2kWiyyG22VF/HWPXqZkidUE1+ets8C/cCsSJS8g/1yidk7bvW+KdLBYh1B&#10;t5l4r7gOeNNGZtIMr0da+bd69np94+a/AQAA//8DAFBLAwQUAAYACAAAACEAEY7bYtsAAAALAQAA&#10;DwAAAGRycy9kb3ducmV2LnhtbExPQU7DMBC8I/UP1iJxa50mKUUhTlUhOCNaJDi68ZJEjdep7bbJ&#10;79me4DYzO5qdKTej7cUFfegcKVguEhBItTMdNQo+92/zJxAhajK6d4QKJgywqWZ3pS6Mu9IHXnax&#10;ERxCodAK2hiHQspQt2h1WLgBiW8/zlsdmfpGGq+vHG57mSbJo7S6I/7Q6gFfWqyPu7NVEKaG8P0r&#10;82u5PX1n0/A61flRqYf7cfsMIuIY/8xwq8/VoeJOB3cmE0TPfLnmLfEGcgbsSLN0BeLASs6KrEr5&#10;f0P1CwAA//8DAFBLAQItABQABgAIAAAAIQC2gziS/gAAAOEBAAATAAAAAAAAAAAAAAAAAAAAAABb&#10;Q29udGVudF9UeXBlc10ueG1sUEsBAi0AFAAGAAgAAAAhADj9If/WAAAAlAEAAAsAAAAAAAAAAAAA&#10;AAAALwEAAF9yZWxzLy5yZWxzUEsBAi0AFAAGAAgAAAAhAIiJGHxyAgAAKwUAAA4AAAAAAAAAAAAA&#10;AAAALgIAAGRycy9lMm9Eb2MueG1sUEsBAi0AFAAGAAgAAAAhABGO22LbAAAACwEAAA8AAAAAAAAA&#10;AAAAAAAAzAQAAGRycy9kb3ducmV2LnhtbFBLBQYAAAAABAAEAPMAAADUBQAAAAA=&#10;" filled="f" strokecolor="#f79646 [3209]" strokeweight="2pt"/>
            </w:pict>
          </mc:Fallback>
        </mc:AlternateContent>
      </w:r>
      <w:r w:rsidR="00777FB8">
        <w:rPr>
          <w:noProof/>
        </w:rPr>
        <mc:AlternateContent>
          <mc:Choice Requires="wps">
            <w:drawing>
              <wp:anchor distT="0" distB="0" distL="114300" distR="114300" simplePos="0" relativeHeight="251613184" behindDoc="0" locked="0" layoutInCell="1" allowOverlap="1" wp14:anchorId="690C9974" wp14:editId="1B7B9E63">
                <wp:simplePos x="0" y="0"/>
                <wp:positionH relativeFrom="column">
                  <wp:posOffset>3410585</wp:posOffset>
                </wp:positionH>
                <wp:positionV relativeFrom="paragraph">
                  <wp:posOffset>1003300</wp:posOffset>
                </wp:positionV>
                <wp:extent cx="1380227" cy="250166"/>
                <wp:effectExtent l="0" t="0" r="10795" b="17145"/>
                <wp:wrapNone/>
                <wp:docPr id="64" name="Rounded Rectangle 23"/>
                <wp:cNvGraphicFramePr/>
                <a:graphic xmlns:a="http://schemas.openxmlformats.org/drawingml/2006/main">
                  <a:graphicData uri="http://schemas.microsoft.com/office/word/2010/wordprocessingShape">
                    <wps:wsp>
                      <wps:cNvSpPr/>
                      <wps:spPr>
                        <a:xfrm>
                          <a:off x="0" y="0"/>
                          <a:ext cx="1380227" cy="250166"/>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0047B3" id="Rounded Rectangle 23" o:spid="_x0000_s1026" style="position:absolute;margin-left:268.55pt;margin-top:79pt;width:108.7pt;height:19.7pt;z-index:25161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AmcAIAACwFAAAOAAAAZHJzL2Uyb0RvYy54bWysVEtPGzEQvlfqf7B8L/sgBIjYoAhEVQkB&#10;AirOxmsnq3o97tjJJv31HXs3C6U5Vb14Zzzvb7/xxeW2NWyj0DdgK14c5ZwpK6Fu7LLi359vvpxx&#10;5oOwtTBgVcV3yvPL+edPF52bqRJWYGqFjJJYP+tcxVchuFmWeblSrfBH4JQlowZsRSAVl1mNoqPs&#10;rcnKPJ9mHWDtEKTynm6veyOfp/xaKxnutfYqMFNx6i2kE9P5Gs9sfiFmSxRu1cihDfEPXbSisVR0&#10;THUtgmBrbP5K1TYSwYMORxLaDLRupEoz0DRF/mGap5VwKs1C4Hg3wuT/X1p5t3lA1tQVn044s6Kl&#10;f/QIa1urmj0SesIujWLlcQSqc35G/k/uAQfNkxin3mps45fmYdsE7m4EV20Dk3RZHJ/lZXnKmSRb&#10;eZIX02lMmr1FO/Thq4KWRaHiGNuIPSRgxebWh95/7xcrWrhpjIn3sbu+nySFnVHRwdhHpWlA6qBM&#10;iRK11JVBthFECiGlsmHfSvKOYZqyjoHFoUATiqH/wTeGqUS5MTA/FPhnxTEiVQUbxuC2sYCHEtQ/&#10;xsq9/376fuY4/ivUO/qvCD3hvZM3DYF6K3x4EEgMp12grQ33dGgDXcVhkDhbAf46dB/9iXhk5ayj&#10;jam4/7kWqDgz3yxR8ryYTOKKJWVyclqSgu8tr+8tdt1eAeFf0PvgZBKjfzB7USO0L7Tci1iVTMJK&#10;ql1xGXCvXIV+k+l5kGqxSG60Vk6EW/vkZEweUY18ed6+CHQDswJx8g722yVmH7jV+8ZIC4t1AN0k&#10;4r3hOuBNK5n4Ozwfceff68nr7ZGb/wYAAP//AwBQSwMEFAAGAAgAAAAhAMpKTfjeAAAACwEAAA8A&#10;AABkcnMvZG93bnJldi54bWxMj8FOwzAQRO9I/IO1SNyoU5KQEuJUVQVnREGCoxsvSdR4ndpum/w9&#10;ywmOO/M0O1OtJzuIM/rQO1KwXCQgkBpnemoVfLy/3K1AhKjJ6MERKpgxwLq+vqp0adyF3vC8i63g&#10;EAqlVtDFOJZShqZDq8PCjUjsfTtvdeTTt9J4feFwO8j7JHmQVvfEHzo94rbD5rA7WQVhbglfP1Nf&#10;yM3xK53H57nJDkrd3kybJxARp/gHw299rg41d9q7E5kgBgV5WiwZZSNf8SgmijzLQexZeSwykHUl&#10;/2+ofwAAAP//AwBQSwECLQAUAAYACAAAACEAtoM4kv4AAADhAQAAEwAAAAAAAAAAAAAAAAAAAAAA&#10;W0NvbnRlbnRfVHlwZXNdLnhtbFBLAQItABQABgAIAAAAIQA4/SH/1gAAAJQBAAALAAAAAAAAAAAA&#10;AAAAAC8BAABfcmVscy8ucmVsc1BLAQItABQABgAIAAAAIQDsx+AmcAIAACwFAAAOAAAAAAAAAAAA&#10;AAAAAC4CAABkcnMvZTJvRG9jLnhtbFBLAQItABQABgAIAAAAIQDKSk343gAAAAsBAAAPAAAAAAAA&#10;AAAAAAAAAMoEAABkcnMvZG93bnJldi54bWxQSwUGAAAAAAQABADzAAAA1QUAAAAA&#10;" filled="f" strokecolor="#f79646 [3209]" strokeweight="2pt"/>
            </w:pict>
          </mc:Fallback>
        </mc:AlternateContent>
      </w:r>
      <w:r>
        <w:rPr>
          <w:rFonts w:ascii="Arial" w:hAnsi="Arial" w:cs="Arial"/>
          <w:noProof/>
          <w:color w:val="000000"/>
          <w:w w:val="0"/>
          <w:sz w:val="20"/>
          <w:szCs w:val="20"/>
        </w:rPr>
        <w:drawing>
          <wp:inline distT="0" distB="0" distL="0" distR="0" wp14:anchorId="19967605" wp14:editId="70780C5C">
            <wp:extent cx="5076825" cy="2855595"/>
            <wp:effectExtent l="0" t="0" r="9525" b="1905"/>
            <wp:docPr id="34" name="Picture 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5C8DECD.tmp"/>
                    <pic:cNvPicPr/>
                  </pic:nvPicPr>
                  <pic:blipFill>
                    <a:blip r:embed="rId29"/>
                    <a:stretch>
                      <a:fillRect/>
                    </a:stretch>
                  </pic:blipFill>
                  <pic:spPr>
                    <a:xfrm>
                      <a:off x="0" y="0"/>
                      <a:ext cx="5076825" cy="2855595"/>
                    </a:xfrm>
                    <a:prstGeom prst="rect">
                      <a:avLst/>
                    </a:prstGeom>
                  </pic:spPr>
                </pic:pic>
              </a:graphicData>
            </a:graphic>
          </wp:inline>
        </w:drawing>
      </w:r>
      <w:r w:rsidR="00032CA4" w:rsidRPr="00FF3FFD">
        <w:rPr>
          <w:rFonts w:ascii="Arial" w:hAnsi="Arial" w:cs="Arial"/>
          <w:color w:val="000000"/>
          <w:w w:val="0"/>
          <w:sz w:val="20"/>
          <w:szCs w:val="20"/>
        </w:rPr>
        <w:t xml:space="preserve"> </w:t>
      </w:r>
    </w:p>
    <w:p w14:paraId="34B27E19" w14:textId="77777777" w:rsidR="00165F7D" w:rsidRDefault="00FB3FB7" w:rsidP="00D324F6">
      <w:pPr>
        <w:pStyle w:val="MCHPReadmeNormal"/>
        <w:numPr>
          <w:ilvl w:val="0"/>
          <w:numId w:val="12"/>
        </w:numPr>
        <w:ind w:right="-61"/>
        <w:jc w:val="both"/>
      </w:pPr>
      <w:r>
        <w:t xml:space="preserve">Set the </w:t>
      </w:r>
      <w:r w:rsidR="00F538E7">
        <w:t>p</w:t>
      </w:r>
      <w:r>
        <w:t xml:space="preserve">roject </w:t>
      </w:r>
      <w:proofErr w:type="spellStart"/>
      <w:r w:rsidR="00F538E7">
        <w:rPr>
          <w:rFonts w:ascii="Courier New" w:hAnsi="Courier New" w:cs="Courier New"/>
          <w:i/>
          <w:color w:val="000000" w:themeColor="text1"/>
        </w:rPr>
        <w:t>pmsm</w:t>
      </w:r>
      <w:r w:rsidRPr="00AC50A8">
        <w:rPr>
          <w:rFonts w:ascii="Courier New" w:hAnsi="Courier New" w:cs="Courier New"/>
          <w:i/>
          <w:color w:val="000000" w:themeColor="text1"/>
        </w:rPr>
        <w:t>.X</w:t>
      </w:r>
      <w:proofErr w:type="spellEnd"/>
      <w:r w:rsidRPr="000A125A">
        <w:t xml:space="preserve"> </w:t>
      </w:r>
      <w:r>
        <w:t>as main project by right clicking</w:t>
      </w:r>
      <w:r w:rsidR="00050928">
        <w:t xml:space="preserve"> on</w:t>
      </w:r>
      <w:r>
        <w:t xml:space="preserve"> the project name and selecting “Set as Main Project”</w:t>
      </w:r>
      <w:r w:rsidR="00165F7D" w:rsidRPr="000A125A">
        <w:t xml:space="preserve"> </w:t>
      </w:r>
      <w:r>
        <w:t xml:space="preserve">as </w:t>
      </w:r>
      <w:r w:rsidR="00165F7D" w:rsidRPr="000A125A">
        <w:t>shown</w:t>
      </w:r>
      <w:r w:rsidR="00EA3075">
        <w:t xml:space="preserve">. The project </w:t>
      </w:r>
      <w:r w:rsidR="00B942A3">
        <w:t>“</w:t>
      </w:r>
      <w:proofErr w:type="spellStart"/>
      <w:r w:rsidR="00B942A3">
        <w:t>pmsm</w:t>
      </w:r>
      <w:proofErr w:type="spellEnd"/>
      <w:r w:rsidR="00B942A3">
        <w:t xml:space="preserve">” </w:t>
      </w:r>
      <w:r w:rsidR="00EA3075">
        <w:t xml:space="preserve">will then appear in </w:t>
      </w:r>
      <w:r w:rsidR="00EA3075" w:rsidRPr="00EA3075">
        <w:rPr>
          <w:b/>
        </w:rPr>
        <w:t>bold</w:t>
      </w:r>
      <w:r w:rsidR="00EA3075">
        <w:t>.</w:t>
      </w:r>
    </w:p>
    <w:p w14:paraId="3E9C601F" w14:textId="455AAEC0" w:rsidR="00363B01" w:rsidRPr="000A125A" w:rsidRDefault="005569F7" w:rsidP="00363B01">
      <w:pPr>
        <w:pStyle w:val="MCHPReadmeNormal"/>
        <w:ind w:left="1152" w:right="-61"/>
      </w:pPr>
      <w:r w:rsidRPr="00363B01">
        <w:rPr>
          <w:rFonts w:cs="Arial"/>
          <w:noProof/>
          <w:color w:val="000000"/>
          <w:szCs w:val="20"/>
        </w:rPr>
        <mc:AlternateContent>
          <mc:Choice Requires="wps">
            <w:drawing>
              <wp:anchor distT="0" distB="0" distL="114300" distR="114300" simplePos="0" relativeHeight="251615232" behindDoc="0" locked="0" layoutInCell="1" allowOverlap="1" wp14:anchorId="5908124A" wp14:editId="487F21CD">
                <wp:simplePos x="0" y="0"/>
                <wp:positionH relativeFrom="column">
                  <wp:posOffset>2364740</wp:posOffset>
                </wp:positionH>
                <wp:positionV relativeFrom="paragraph">
                  <wp:posOffset>2665730</wp:posOffset>
                </wp:positionV>
                <wp:extent cx="402590" cy="299085"/>
                <wp:effectExtent l="19050" t="38100" r="54610" b="120015"/>
                <wp:wrapNone/>
                <wp:docPr id="117" name="Right Arrow 13"/>
                <wp:cNvGraphicFramePr/>
                <a:graphic xmlns:a="http://schemas.openxmlformats.org/drawingml/2006/main">
                  <a:graphicData uri="http://schemas.microsoft.com/office/word/2010/wordprocessingShape">
                    <wps:wsp>
                      <wps:cNvSpPr/>
                      <wps:spPr>
                        <a:xfrm rot="13122017">
                          <a:off x="0" y="0"/>
                          <a:ext cx="402590" cy="299085"/>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DCEFBCC" id="Right Arrow 13" o:spid="_x0000_s1026" type="#_x0000_t13" style="position:absolute;margin-left:186.2pt;margin-top:209.9pt;width:31.7pt;height:23.55pt;rotation:-9260218fd;z-index:251615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Go9SQMAAHcHAAAOAAAAZHJzL2Uyb0RvYy54bWysVV1v0zAUfUfiP1h5Z0n6tbVahqqhIqTB&#10;Jja0Z9dxmkiJba7dpuPXc2ynXYEhEOIlse+1j8891/f68u2+a9lOkm20KpL8LEuYVEKXjdoUyZeH&#10;1ZuLhFnHVclbrWSRPEmbvL16/eqyNws50rVuS0kMIMouelMktXNmkaZW1LLj9kwbqeCsNHXcYUqb&#10;tCTeA71r01GWzdJeU2lIC2ktrO+iM7kK+FUlhbutKisda4sE3Fz4Uviu/Te9uuSLDXFTN2Kgwf+B&#10;RccbhUOPUO+442xLzS9QXSNIW125M6G7VFdVI2SIAdHk2U/R3NfcyBALxLHmKJP9f7Di0+6OWFMi&#10;d/l5whTvkKTPzaZ2bEmke5aPvUa9sQssvTd3NMwshj7gfUUdIw1h83E+QhDnQQdExvZB5qejzHLv&#10;mIBxko2mcyRDwDWaz7OLqT8ijVge05B176XumB8UCXk6gU2A5rsb6+KGw8JB+XLVtK0n89i4OogH&#10;VmHPxmJPWGWZ0dAvC2ZLm/V1S2zHcT1W5/PZZBbtNS9ltE7zLBuuieXuoy6jOR/DHOzgPcCEGDb2&#10;9JiLsMpb/uKouceMN/IfjvI8sf1vz5r85qzpYH8hLJiOOraNYtzXeD5DGfo9zAreSlykgyqoqpAQ&#10;z6hV/qu0T1BMXbTIUKJDbvTWSbqvy56t2y195sDyLAFdNv4ejII+mKB+p8ED14/ZfiF+jzDowltT&#10;85i/8W/iPHIIyfyBnhVSyXHpAxEoE+LD9dTkaj20kBVp5UIOwIu1HKzBEa0v/EnunuWJGEEcf79R&#10;cwwXvUhcTVLeOR804vwDWD6IP2g6AAXuJ3StibTXcifbB9YXyczHn7Aaonolh/qL61Jf7LG8/Wit&#10;yye0iFDi2GKNWDUoyxtu3R0nNEsY8QC4W3yqVgNcDyPga/r2kt2vRw+DN2E9mm+R2K9bThJSfVCo&#10;znk+mQDWhclkej7ChE4961OP2nbXGgWcB3Zh6Ne79jCsSHePeCeW/lS4uBI4u0iEo8Pk2mEOF14a&#10;IZfLMEaHNtzdqHsjDn3EN5yH/SMnMyTfoal90odGzRc/Nae4Nt795dbpqgmd61lXpMpP0N1j94gv&#10;kX8+Tudh1fN7efUdAAD//wMAUEsDBBQABgAIAAAAIQChvC4l4QAAAAsBAAAPAAAAZHJzL2Rvd25y&#10;ZXYueG1sTI/NTsMwEITvSLyDtUhcUOs0CYGGOFVB0Asn2gpxdOMlDvVPFLtpeHuWE9xmtJ9mZ6rV&#10;ZA0bcQiddwIW8wQYusarzrUC9ruX2T2wEKVT0niHAr4xwKq+vKhkqfzZveG4jS2jEBdKKUDH2Jec&#10;h0ajlWHue3R0+/SDlZHs0HI1yDOFW8PTJCm4lZ2jD1r2+KSxOW5PVsDXx+PNsdXZmE9hb16b5836&#10;XaZCXF9N6wdgEaf4B8NvfaoONXU6+JNTgRkB2V2aEyogXyxpAxF5dkviQKIolsDriv/fUP8AAAD/&#10;/wMAUEsBAi0AFAAGAAgAAAAhALaDOJL+AAAA4QEAABMAAAAAAAAAAAAAAAAAAAAAAFtDb250ZW50&#10;X1R5cGVzXS54bWxQSwECLQAUAAYACAAAACEAOP0h/9YAAACUAQAACwAAAAAAAAAAAAAAAAAvAQAA&#10;X3JlbHMvLnJlbHNQSwECLQAUAAYACAAAACEACCBqPUkDAAB3BwAADgAAAAAAAAAAAAAAAAAuAgAA&#10;ZHJzL2Uyb0RvYy54bWxQSwECLQAUAAYACAAAACEAobwuJeEAAAALAQAADwAAAAAAAAAAAAAAAACj&#10;BQAAZHJzL2Rvd25yZXYueG1sUEsFBgAAAAAEAAQA8wAAALEGAAAAAA==&#10;" adj="13577" fillcolor="#cb6c1d" stroked="f">
                <v:fill color2="#ff8f26" rotate="t" angle="180" colors="0 #cb6c1d;52429f #ff8f2a;1 #ff8f26" focus="100%" type="gradient">
                  <o:fill v:ext="view" type="gradientUnscaled"/>
                </v:fill>
                <v:shadow on="t" color="black" opacity="22937f" origin=",.5" offset="0,.63889mm"/>
              </v:shape>
            </w:pict>
          </mc:Fallback>
        </mc:AlternateContent>
      </w:r>
      <w:r w:rsidRPr="00363B01">
        <w:rPr>
          <w:rFonts w:cs="Arial"/>
          <w:noProof/>
          <w:color w:val="000000"/>
          <w:szCs w:val="20"/>
        </w:rPr>
        <mc:AlternateContent>
          <mc:Choice Requires="wps">
            <w:drawing>
              <wp:anchor distT="0" distB="0" distL="114300" distR="114300" simplePos="0" relativeHeight="251636736" behindDoc="0" locked="0" layoutInCell="1" allowOverlap="1" wp14:anchorId="4BEF934F" wp14:editId="5040A364">
                <wp:simplePos x="0" y="0"/>
                <wp:positionH relativeFrom="column">
                  <wp:posOffset>1224280</wp:posOffset>
                </wp:positionH>
                <wp:positionV relativeFrom="paragraph">
                  <wp:posOffset>2592070</wp:posOffset>
                </wp:positionV>
                <wp:extent cx="1112520" cy="146050"/>
                <wp:effectExtent l="0" t="0" r="11430" b="25400"/>
                <wp:wrapNone/>
                <wp:docPr id="118" name="Rounded Rectangle 44"/>
                <wp:cNvGraphicFramePr/>
                <a:graphic xmlns:a="http://schemas.openxmlformats.org/drawingml/2006/main">
                  <a:graphicData uri="http://schemas.microsoft.com/office/word/2010/wordprocessingShape">
                    <wps:wsp>
                      <wps:cNvSpPr/>
                      <wps:spPr>
                        <a:xfrm>
                          <a:off x="0" y="0"/>
                          <a:ext cx="1112520" cy="1460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2A2C51" id="Rounded Rectangle 44" o:spid="_x0000_s1026" style="position:absolute;margin-left:96.4pt;margin-top:204.1pt;width:87.6pt;height:11.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TFicwIAAC0FAAAOAAAAZHJzL2Uyb0RvYy54bWysVN9P2zAQfp+0/8Hy+0hTFTYqUlQVMU1C&#10;gAoTz65jt9Fsn3d2m3Z//c5OGhjr07SX5Oz7/d13vrreW8N2CkMDruLl2Ygz5STUjVtX/Pvz7acv&#10;nIUoXC0MOFXxgwr8evbxw1Xrp2oMGzC1QkZBXJi2vuKbGP20KILcKCvCGXjlSKkBrYh0xHVRo2gp&#10;ujXFeDS6KFrA2iNIFQLd3nRKPsvxtVYyPmgdVGSm4lRbzF/M31X6FrMrMV2j8JtG9mWIf6jCisZR&#10;0iHUjYiCbbH5K5RtJEIAHc8k2AK0bqTKPVA35ehdN08b4VXuhcAJfoAp/L+w8n73iKypaXYljcoJ&#10;S0NawtbVqmZLgk+4tVFsMklItT5MyeHJP2J/CiSmtvcabfpTQ2yf0T0M6Kp9ZJIuy7Icn49pCJJ0&#10;5eRidJ7hL169PYb4VYFlSag4pjJSDRlZsbsLkdKS/dEuZXRw2xiT7lN1XT1ZigejkoFxS6WpQ6pg&#10;nANlbqmFQbYTxAohpXLxIvVHobN1ctMUdXAsTzmaWPZOvW1yU5lzg+PolOOfGQePnBVcHJxt4wBP&#10;Bah/DJk7+2P3Xc+p/RXUBxosQsf44OVtQ6DeiRAfBRLFaQ60tvGBPtpAW3HoJc42gL9O3Sd7Yh5p&#10;OWtpZSoefm4FKs7MN0ecvCwnk7Rj+TA5/5xmjW81q7cat7ULIPxLeiC8zGKyj+YoagT7Qts9T1lJ&#10;JZyk3BWXEY+HRexWmd4HqebzbEZ75UW8c09epuAJ1cSX5/2LQN8zKxIn7+G4XmL6jludbfJ0MN9G&#10;0E0m3iuuPd60k5k0/fuRlv7tOVu9vnKz3wAAAP//AwBQSwMEFAAGAAgAAAAhAIW1jt3eAAAACwEA&#10;AA8AAABkcnMvZG93bnJldi54bWxMj8FOwzAQRO9I/IO1SNxap0nVhhCnqhCcEW0lOLrxkkSN18F2&#10;2+TvWU7lOLOj2TflZrS9uKAPnSMFi3kCAql2pqNGwWH/NstBhKjJ6N4RKpgwwKa6vyt1YdyVPvCy&#10;i43gEgqFVtDGOBRShrpFq8PcDUh8+3be6sjSN9J4feVy28s0SVbS6o74Q6sHfGmxPu3OVkGYGsL3&#10;z8yv5fbnK5uG16lenpR6fBi3zyAijvEWhj98RoeKmY7uTCaInvVTyuhRwTLJUxCcyFY5rzuyky1S&#10;kFUp/2+ofgEAAP//AwBQSwECLQAUAAYACAAAACEAtoM4kv4AAADhAQAAEwAAAAAAAAAAAAAAAAAA&#10;AAAAW0NvbnRlbnRfVHlwZXNdLnhtbFBLAQItABQABgAIAAAAIQA4/SH/1gAAAJQBAAALAAAAAAAA&#10;AAAAAAAAAC8BAABfcmVscy8ucmVsc1BLAQItABQABgAIAAAAIQAAhTFicwIAAC0FAAAOAAAAAAAA&#10;AAAAAAAAAC4CAABkcnMvZTJvRG9jLnhtbFBLAQItABQABgAIAAAAIQCFtY7d3gAAAAsBAAAPAAAA&#10;AAAAAAAAAAAAAM0EAABkcnMvZG93bnJldi54bWxQSwUGAAAAAAQABADzAAAA2AUAAAAA&#10;" filled="f" strokecolor="#f79646 [3209]" strokeweight="2pt"/>
            </w:pict>
          </mc:Fallback>
        </mc:AlternateContent>
      </w:r>
      <w:r w:rsidRPr="00363B01">
        <w:rPr>
          <w:rFonts w:cs="Arial"/>
          <w:noProof/>
          <w:color w:val="000000"/>
          <w:szCs w:val="20"/>
        </w:rPr>
        <mc:AlternateContent>
          <mc:Choice Requires="wps">
            <w:drawing>
              <wp:anchor distT="0" distB="0" distL="114300" distR="114300" simplePos="0" relativeHeight="251658240" behindDoc="0" locked="0" layoutInCell="1" allowOverlap="1" wp14:anchorId="49145838" wp14:editId="5AC91F13">
                <wp:simplePos x="0" y="0"/>
                <wp:positionH relativeFrom="column">
                  <wp:posOffset>805815</wp:posOffset>
                </wp:positionH>
                <wp:positionV relativeFrom="paragraph">
                  <wp:posOffset>467995</wp:posOffset>
                </wp:positionV>
                <wp:extent cx="445273" cy="159026"/>
                <wp:effectExtent l="0" t="0" r="12065" b="12700"/>
                <wp:wrapNone/>
                <wp:docPr id="119" name="Rounded Rectangle 44"/>
                <wp:cNvGraphicFramePr/>
                <a:graphic xmlns:a="http://schemas.openxmlformats.org/drawingml/2006/main">
                  <a:graphicData uri="http://schemas.microsoft.com/office/word/2010/wordprocessingShape">
                    <wps:wsp>
                      <wps:cNvSpPr/>
                      <wps:spPr>
                        <a:xfrm>
                          <a:off x="0" y="0"/>
                          <a:ext cx="445273" cy="159026"/>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87517EA" id="Rounded Rectangle 44" o:spid="_x0000_s1026" style="position:absolute;margin-left:63.45pt;margin-top:36.85pt;width:35.05pt;height:1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ioNcAIAACwFAAAOAAAAZHJzL2Uyb0RvYy54bWysVN9P2zAQfp+0/8Hy+0jTBRgVKapATJMQ&#10;IGDi2Th2G832eWe3affX7+ykgbE+TXtx7ny/v3zn84utNWyjMLTgal4eTThTTkLTumXNvz9df/rC&#10;WYjCNcKAUzXfqcAv5h8/nHd+pqawAtMoZJTEhVnna76K0c+KIsiVsiIcgVeOjBrQikgqLosGRUfZ&#10;rSmmk8lJ0QE2HkGqEOj2qjfyec6vtZLxTuugIjM1p95iPjGfL+ks5uditkThV60c2hD/0IUVraOi&#10;Y6orEQVbY/tXKttKhAA6HkmwBWjdSpVnoGnKybtpHlfCqzwLgRP8CFP4f2nl7eYeWdvQvyvPOHPC&#10;0k96gLVrVMMeCD7hlkaxqkpIdT7MKODR3+OgBRLT2FuNNn1pILbN6O5GdNU2MkmXVXU8Pf3MmSRT&#10;eXw2mZ6knMVrsMcQvyqwLAk1x9RFaiEDKzY3Ifb+e79U0MF1a0y6T8317WQp7oxKDsY9KE0DUgPT&#10;nChTS10aZBtBpBBSKhf3rWTvFKYp6xhYHgo0sRz6H3xTmMqUGwMnhwL/rDhG5Krg4hhsWwd4KEHz&#10;Y6zc+++n72dO479As6P/itATPnh53RKoNyLEe4HEcNoF2tp4R4c20NUcBomzFeCvQ/fJn4hHVs46&#10;2piah59rgYoz880RJc/KqkorlpXq+HRKCr61vLy1uLW9BMK/pPfByywm/2j2okawz7Tci1SVTMJJ&#10;ql1zGXGvXMZ+k+l5kGqxyG60Vl7EG/foZUqeUE18edo+C/QDsyJR8hb22yVm77jV+6ZIB4t1BN1m&#10;4r3iOuBNK5n5Ozwfaeff6tnr9ZGb/wYAAP//AwBQSwMEFAAGAAgAAAAhAD4tAmXcAAAACQEAAA8A&#10;AABkcnMvZG93bnJldi54bWxMj8FOwzAQRO9I/IO1SNyoQ4PqJsSpKgRnREGCoxsvSdR4HWy3Tf6e&#10;7QmOo32afVNtJjeIE4bYe9Jwv8hAIDXe9tRq+Hh/uVuDiMmQNYMn1DBjhE19fVWZ0vozveFpl1rB&#10;JRRLo6FLaSyljE2HzsSFH5H49u2DM4ljaKUN5szlbpDLLFtJZ3riD50Z8anD5rA7Og1xbglfP/Og&#10;5PbnK5/H57l5OGh9ezNtH0EknNIfDBd9Voeanfb+SDaKgfNyVTCqQeUKxAUoFI/bayjWCmRdyf8L&#10;6l8AAAD//wMAUEsBAi0AFAAGAAgAAAAhALaDOJL+AAAA4QEAABMAAAAAAAAAAAAAAAAAAAAAAFtD&#10;b250ZW50X1R5cGVzXS54bWxQSwECLQAUAAYACAAAACEAOP0h/9YAAACUAQAACwAAAAAAAAAAAAAA&#10;AAAvAQAAX3JlbHMvLnJlbHNQSwECLQAUAAYACAAAACEAykYqDXACAAAsBQAADgAAAAAAAAAAAAAA&#10;AAAuAgAAZHJzL2Uyb0RvYy54bWxQSwECLQAUAAYACAAAACEAPi0CZdwAAAAJAQAADwAAAAAAAAAA&#10;AAAAAADKBAAAZHJzL2Rvd25yZXYueG1sUEsFBgAAAAAEAAQA8wAAANMFAAAAAA==&#10;" filled="f" strokecolor="#f79646 [3209]" strokeweight="2pt"/>
            </w:pict>
          </mc:Fallback>
        </mc:AlternateContent>
      </w:r>
      <w:r w:rsidR="00F538E7">
        <w:rPr>
          <w:noProof/>
        </w:rPr>
        <w:drawing>
          <wp:inline distT="0" distB="0" distL="0" distR="0" wp14:anchorId="2604C55A" wp14:editId="70B9FD62">
            <wp:extent cx="2013585" cy="3076063"/>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t="3870"/>
                    <a:stretch/>
                  </pic:blipFill>
                  <pic:spPr bwMode="auto">
                    <a:xfrm>
                      <a:off x="0" y="0"/>
                      <a:ext cx="2013907" cy="3076555"/>
                    </a:xfrm>
                    <a:prstGeom prst="rect">
                      <a:avLst/>
                    </a:prstGeom>
                    <a:noFill/>
                    <a:ln>
                      <a:noFill/>
                    </a:ln>
                    <a:extLst>
                      <a:ext uri="{53640926-AAD7-44D8-BBD7-CCE9431645EC}">
                        <a14:shadowObscured xmlns:a14="http://schemas.microsoft.com/office/drawing/2010/main"/>
                      </a:ext>
                    </a:extLst>
                  </pic:spPr>
                </pic:pic>
              </a:graphicData>
            </a:graphic>
          </wp:inline>
        </w:drawing>
      </w:r>
    </w:p>
    <w:p w14:paraId="10205357" w14:textId="77777777" w:rsidR="00165F7D" w:rsidRPr="000A125A" w:rsidRDefault="00165F7D" w:rsidP="00447EA3">
      <w:pPr>
        <w:pStyle w:val="MCHPReadmeNormal"/>
        <w:numPr>
          <w:ilvl w:val="0"/>
          <w:numId w:val="12"/>
        </w:numPr>
      </w:pPr>
      <w:r w:rsidRPr="000A125A">
        <w:t>Se</w:t>
      </w:r>
      <w:r w:rsidR="00A61204">
        <w:t xml:space="preserve">lect </w:t>
      </w:r>
      <w:r w:rsidRPr="000A125A">
        <w:t xml:space="preserve">project configuration as </w:t>
      </w:r>
      <w:r w:rsidR="00A61204">
        <w:t>“</w:t>
      </w:r>
      <w:r w:rsidRPr="000A125A">
        <w:t>MCLV2</w:t>
      </w:r>
      <w:r w:rsidR="00A61204">
        <w:t xml:space="preserve">” from the Project Configuration drop down box on the toolbar </w:t>
      </w:r>
      <w:r w:rsidRPr="000A125A">
        <w:t>as shown:</w:t>
      </w:r>
    </w:p>
    <w:p w14:paraId="4329EE6C" w14:textId="1464CF77" w:rsidR="00077355" w:rsidRPr="00363B01" w:rsidRDefault="00F15896" w:rsidP="002C7FDA">
      <w:pPr>
        <w:pStyle w:val="ListParagraph"/>
        <w:widowControl w:val="0"/>
        <w:autoSpaceDE w:val="0"/>
        <w:autoSpaceDN w:val="0"/>
        <w:adjustRightInd w:val="0"/>
        <w:spacing w:before="40" w:after="40" w:line="240" w:lineRule="atLeast"/>
        <w:ind w:left="1152" w:right="180"/>
        <w:rPr>
          <w:rFonts w:ascii="Arial" w:hAnsi="Arial" w:cs="Arial"/>
          <w:color w:val="000000"/>
          <w:sz w:val="20"/>
          <w:szCs w:val="20"/>
        </w:rPr>
      </w:pPr>
      <w:r w:rsidRPr="00777FB8">
        <w:rPr>
          <w:rFonts w:ascii="Arial" w:hAnsi="Arial" w:cs="Arial"/>
          <w:noProof/>
          <w:color w:val="000000"/>
          <w:sz w:val="20"/>
          <w:szCs w:val="20"/>
        </w:rPr>
        <mc:AlternateContent>
          <mc:Choice Requires="wps">
            <w:drawing>
              <wp:anchor distT="0" distB="0" distL="114300" distR="114300" simplePos="0" relativeHeight="251603968" behindDoc="0" locked="0" layoutInCell="1" allowOverlap="1" wp14:anchorId="6E5E3430" wp14:editId="2A3A7E81">
                <wp:simplePos x="0" y="0"/>
                <wp:positionH relativeFrom="column">
                  <wp:posOffset>3847694</wp:posOffset>
                </wp:positionH>
                <wp:positionV relativeFrom="paragraph">
                  <wp:posOffset>520700</wp:posOffset>
                </wp:positionV>
                <wp:extent cx="402590" cy="299085"/>
                <wp:effectExtent l="19050" t="38100" r="73660" b="139065"/>
                <wp:wrapNone/>
                <wp:docPr id="54" name="Right Arrow 13"/>
                <wp:cNvGraphicFramePr/>
                <a:graphic xmlns:a="http://schemas.openxmlformats.org/drawingml/2006/main">
                  <a:graphicData uri="http://schemas.microsoft.com/office/word/2010/wordprocessingShape">
                    <wps:wsp>
                      <wps:cNvSpPr/>
                      <wps:spPr>
                        <a:xfrm rot="13122017">
                          <a:off x="0" y="0"/>
                          <a:ext cx="402590" cy="299085"/>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9ACC529" id="Right Arrow 13" o:spid="_x0000_s1026" type="#_x0000_t13" style="position:absolute;margin-left:302.95pt;margin-top:41pt;width:31.7pt;height:23.55pt;rotation:-9260218fd;z-index:251603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15BSwMAAHYHAAAOAAAAZHJzL2Uyb0RvYy54bWysVU1v2zgQvS/Q/0Dw3sjyV2IjSmGk8GKB&#10;bBs0KXKmKcoSIJHskLac/fX7SMqO26ZoUfQikTPk45s3nOH1u0PXsr0i1xhd8PxixJnS0pSN3hb8&#10;8+P67RVnzgtditZoVfBn5fi7mzd/Xfd2qcamNm2piAFEu2VvC157b5dZ5mStOuEujFUazspQJzym&#10;tM1KEj3QuzYbj0bzrDdUWjJSOQfr++TkNxG/qpT0H6vKKc/agoObj1+K3034ZjfXYrklYetGDjTE&#10;b7DoRKNx6AnqvfCC7aj5DqprJBlnKn8hTZeZqmqkijEgmnz0TTQPtbAqxgJxnD3J5P4crPywvyfW&#10;lAWfTTnTokOOPjXb2rMVkelZPgkS9dYtsfLB3tMwcxiGeA8VdYwMdM0n+RgxXEYZEBg7RJWfTyqr&#10;g2cSxuloPFsgFxKu8WIxupqFI7KEFTAtOf+3Mh0Lg4JToBPZRGixv3M+bTguHIQv103bBjJPja+j&#10;dmAV92wd9sRVjlkD+UbR7Gi7uW2J7QVux/pyMZ/Ok70WpUrWWT4aDbfECf+vKZM5n8Ac7eA9wMQY&#10;tu78mKu4Klh+4ahFwEwX8jeOCjyx/VfPmv7grNlgfyUsmE46to1mIpR4PkcVhj3MSdEq3KOjKiiq&#10;mJDAqNXhq01IUEpdsqhYoUNuzM4reqjLnm3aHX0SwAosAV024R6Moz6YoHxn0QPX19l+Jf6AMOgi&#10;WluLlL/JD+I8cYjJ/Iqek0qrSRkCkSgTEsP1NORrM3SQNRntYw7Ai7UCrMERnS/+Se1f5EkYUZxw&#10;v1FzDBe94L4mpe59CBpx/gQsH8QfNB2AIvczus4m2hu1V+0j6ws+D/FzVkPUoORQf2ldFoo9lXcY&#10;bUz5jA4RSxxbnJXrBmV5J5y/F4ReCSP6v/+IT9UagJthBHxD/71mD+vRwuDlrEfvLbj7shOkINU/&#10;GtW5yKdTwPo4mc4ux5jQuWdz7tG77taggPPILg7Det8ehxWZ7gnPxCqcCpfQEmcXXHo6Tm495nDh&#10;oZFqtYpjNGgr/J1+sPLYR0LDeTw8CbJD8j2a2gdz7NNi+U1zSmvT3V/tvKma2LledEWqwgTNPXWP&#10;9BCF1+N8Hle9PJc3/wMAAP//AwBQSwMEFAAGAAgAAAAhACEBLcngAAAACgEAAA8AAABkcnMvZG93&#10;bnJldi54bWxMj8tOwzAQRfdI/IM1SGwQdZpC1KRxqoKADStKhbqcxkMS6kcUu2n4e4YVLEdzdO+5&#10;5XqyRow0hM47BfNZAoJc7XXnGgW79+fbJYgQ0Wk03pGCbwqwri4vSiy0P7s3GrexERziQoEK2hj7&#10;QspQt2QxzHxPjn+ffrAY+RwaqQc8c7g1Mk2STFrsHDe02NNjS/Vxe7IKvvYPN8emXYx3U9iZ1/rp&#10;ZfOBqVLXV9NmBSLSFP9g+NVndajY6eBPTgdhFGTJfc6ogmXKmxjIsnwB4sBkms9BVqX8P6H6AQAA&#10;//8DAFBLAQItABQABgAIAAAAIQC2gziS/gAAAOEBAAATAAAAAAAAAAAAAAAAAAAAAABbQ29udGVu&#10;dF9UeXBlc10ueG1sUEsBAi0AFAAGAAgAAAAhADj9If/WAAAAlAEAAAsAAAAAAAAAAAAAAAAALwEA&#10;AF9yZWxzLy5yZWxzUEsBAi0AFAAGAAgAAAAhACz3XkFLAwAAdgcAAA4AAAAAAAAAAAAAAAAALgIA&#10;AGRycy9lMm9Eb2MueG1sUEsBAi0AFAAGAAgAAAAhACEBLcngAAAACgEAAA8AAAAAAAAAAAAAAAAA&#10;pQUAAGRycy9kb3ducmV2LnhtbFBLBQYAAAAABAAEAPMAAACyBgAAAAA=&#10;" adj="13577" fillcolor="#cb6c1d" stroked="f">
                <v:fill color2="#ff8f26" rotate="t" angle="180" colors="0 #cb6c1d;52429f #ff8f2a;1 #ff8f26" focus="100%" type="gradient">
                  <o:fill v:ext="view" type="gradientUnscaled"/>
                </v:fill>
                <v:shadow on="t" color="black" opacity="22937f" origin=",.5" offset="0,.63889mm"/>
              </v:shape>
            </w:pict>
          </mc:Fallback>
        </mc:AlternateContent>
      </w:r>
      <w:r w:rsidR="00F538E7" w:rsidRPr="00777FB8">
        <w:rPr>
          <w:rFonts w:ascii="Arial" w:hAnsi="Arial" w:cs="Arial"/>
          <w:noProof/>
          <w:color w:val="000000"/>
          <w:sz w:val="20"/>
          <w:szCs w:val="20"/>
        </w:rPr>
        <mc:AlternateContent>
          <mc:Choice Requires="wps">
            <w:drawing>
              <wp:anchor distT="0" distB="0" distL="114300" distR="114300" simplePos="0" relativeHeight="251604992" behindDoc="0" locked="0" layoutInCell="1" allowOverlap="1" wp14:anchorId="357B51E4" wp14:editId="2113F5E7">
                <wp:simplePos x="0" y="0"/>
                <wp:positionH relativeFrom="column">
                  <wp:posOffset>2600325</wp:posOffset>
                </wp:positionH>
                <wp:positionV relativeFrom="paragraph">
                  <wp:posOffset>209550</wp:posOffset>
                </wp:positionV>
                <wp:extent cx="1333500" cy="257175"/>
                <wp:effectExtent l="0" t="0" r="19050" b="28575"/>
                <wp:wrapNone/>
                <wp:docPr id="62" name="Rounded Rectangle 44"/>
                <wp:cNvGraphicFramePr/>
                <a:graphic xmlns:a="http://schemas.openxmlformats.org/drawingml/2006/main">
                  <a:graphicData uri="http://schemas.microsoft.com/office/word/2010/wordprocessingShape">
                    <wps:wsp>
                      <wps:cNvSpPr/>
                      <wps:spPr>
                        <a:xfrm>
                          <a:off x="0" y="0"/>
                          <a:ext cx="1333500" cy="25717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5554B3" id="Rounded Rectangle 44" o:spid="_x0000_s1026" style="position:absolute;margin-left:204.75pt;margin-top:16.5pt;width:105pt;height:20.25pt;z-index:25160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lLkcgIAACwFAAAOAAAAZHJzL2Uyb0RvYy54bWysVN9P2zAQfp+0/8Hy+0hTWtgqUlSBmCYh&#10;qICJZ+PYbTTb553dpt1fv7OTBsb6NO3FufP9/vKdLy531rCtwtCAq3h5MuJMOQl141YV//508+kz&#10;ZyEKVwsDTlV8rwK/nH/8cNH6mRrDGkytkFESF2atr/g6Rj8riiDXyopwAl45MmpAKyKpuCpqFC1l&#10;t6YYj0ZnRQtYewSpQqDb687I5zm/1krGe62DisxUnHqL+cR8vqSzmF+I2QqFXzeyb0P8QxdWNI6K&#10;DqmuRRRsg81fqWwjEQLoeCLBFqB1I1WegaYpR++meVwLr/IsBE7wA0zh/6WVd9slsqau+NmYMycs&#10;/aMH2Lha1eyB0BNuZRSbTBJQrQ8z8n/0S+y1QGKaeqfRpi/Nw3YZ3P0ArtpFJumyPD09nY7oH0iy&#10;jafn5fk0JS1eoz2G+FWBZUmoOKY2Ug8ZWLG9DbHzP/ilig5uGmPSfequ6ydLcW9UcjDuQWkakDoY&#10;50SZWurKINsKIoWQUrl41reSvVOYpqxDYHks0MSyD+p9U5jKlBsCR8cC/6w4ROSq4OIQbBsHeCxB&#10;/WOo3Pkfpu9mTuO/QL2n/4rQET54edMQqLcixKVAYjj9B9raeE+HNtBWHHqJszXgr2P3yZ+IR1bO&#10;WtqYioefG4GKM/PNESW/lJNJWrGsTKbnY1LwreXlrcVt7BUQ/iW9D15mMflHcxA1gn2m5V6kqmQS&#10;TlLtisuIB+UqdptMz4NUi0V2o7XyIt66Ry9T8oRq4svT7lmg75kViZN3cNguMXvHrc43RTpYbCLo&#10;JhPvFdceb1rJzN/++Ug7/1bPXq+P3Pw3AAAA//8DAFBLAwQUAAYACAAAACEAky8i4dwAAAAJAQAA&#10;DwAAAGRycy9kb3ducmV2LnhtbEyPTU/DMAyG70j8h8hI3Fg6ss/SdJoQnBEDCY5ZY9pqjVOSbGv/&#10;Pd6JHW0/ev28xWZwnThhiK0nDdNJBgKp8ralWsPnx+vDCkRMhqzpPKGGESNsytubwuTWn+kdT7tU&#10;Cw6hmBsNTUp9LmWsGnQmTnyPxLcfH5xJPIZa2mDOHO46+ZhlC+lMS/yhMT0+N1gddkenIY414duX&#10;Cku5/f1WY/8yVrOD1vd3w/YJRMIh/cNw0Wd1KNlp749ko+g0zLL1nFENSnEnBhbTy2KvYanmIMtC&#10;Xjco/wAAAP//AwBQSwECLQAUAAYACAAAACEAtoM4kv4AAADhAQAAEwAAAAAAAAAAAAAAAAAAAAAA&#10;W0NvbnRlbnRfVHlwZXNdLnhtbFBLAQItABQABgAIAAAAIQA4/SH/1gAAAJQBAAALAAAAAAAAAAAA&#10;AAAAAC8BAABfcmVscy8ucmVsc1BLAQItABQABgAIAAAAIQAMflLkcgIAACwFAAAOAAAAAAAAAAAA&#10;AAAAAC4CAABkcnMvZTJvRG9jLnhtbFBLAQItABQABgAIAAAAIQCTLyLh3AAAAAkBAAAPAAAAAAAA&#10;AAAAAAAAAMwEAABkcnMvZG93bnJldi54bWxQSwUGAAAAAAQABADzAAAA1QUAAAAA&#10;" filled="f" strokecolor="#f79646 [3209]" strokeweight="2pt"/>
            </w:pict>
          </mc:Fallback>
        </mc:AlternateContent>
      </w:r>
      <w:r w:rsidR="00F538E7">
        <w:rPr>
          <w:noProof/>
        </w:rPr>
        <w:drawing>
          <wp:inline distT="0" distB="0" distL="0" distR="0" wp14:anchorId="6C64BCA4" wp14:editId="15CD6CFF">
            <wp:extent cx="3578860" cy="80962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t="13394"/>
                    <a:stretch/>
                  </pic:blipFill>
                  <pic:spPr bwMode="auto">
                    <a:xfrm>
                      <a:off x="0" y="0"/>
                      <a:ext cx="3584704" cy="810947"/>
                    </a:xfrm>
                    <a:prstGeom prst="rect">
                      <a:avLst/>
                    </a:prstGeom>
                    <a:noFill/>
                    <a:ln>
                      <a:noFill/>
                    </a:ln>
                    <a:extLst>
                      <a:ext uri="{53640926-AAD7-44D8-BBD7-CCE9431645EC}">
                        <a14:shadowObscured xmlns:a14="http://schemas.microsoft.com/office/drawing/2010/main"/>
                      </a:ext>
                    </a:extLst>
                  </pic:spPr>
                </pic:pic>
              </a:graphicData>
            </a:graphic>
          </wp:inline>
        </w:drawing>
      </w:r>
    </w:p>
    <w:p w14:paraId="3AAC7974" w14:textId="77777777" w:rsidR="00032CA4" w:rsidRPr="005B4A6F" w:rsidRDefault="00EA3075" w:rsidP="00D324F6">
      <w:pPr>
        <w:pStyle w:val="Numbered"/>
        <w:tabs>
          <w:tab w:val="clear" w:pos="360"/>
        </w:tabs>
        <w:ind w:left="1152" w:firstLine="0"/>
        <w:rPr>
          <w:color w:val="000000" w:themeColor="text1"/>
          <w:u w:val="single"/>
        </w:rPr>
      </w:pPr>
      <w:r>
        <w:rPr>
          <w:color w:val="000000" w:themeColor="text1"/>
        </w:rPr>
        <w:lastRenderedPageBreak/>
        <w:t xml:space="preserve">As shown in the </w:t>
      </w:r>
      <w:r w:rsidR="00A22A89" w:rsidRPr="00886D3C">
        <w:rPr>
          <w:color w:val="000000" w:themeColor="text1"/>
        </w:rPr>
        <w:t>figure</w:t>
      </w:r>
      <w:r>
        <w:rPr>
          <w:color w:val="000000" w:themeColor="text1"/>
        </w:rPr>
        <w:t xml:space="preserve"> above</w:t>
      </w:r>
      <w:r w:rsidR="00A22A89" w:rsidRPr="00886D3C">
        <w:rPr>
          <w:color w:val="000000" w:themeColor="text1"/>
        </w:rPr>
        <w:t>,</w:t>
      </w:r>
      <w:r w:rsidR="00C078E0" w:rsidRPr="00886D3C">
        <w:rPr>
          <w:color w:val="000000" w:themeColor="text1"/>
        </w:rPr>
        <w:t xml:space="preserve"> </w:t>
      </w:r>
      <w:r w:rsidR="00A22A89" w:rsidRPr="00886D3C">
        <w:rPr>
          <w:color w:val="000000" w:themeColor="text1"/>
        </w:rPr>
        <w:t xml:space="preserve">there </w:t>
      </w:r>
      <w:r w:rsidR="00A61204">
        <w:rPr>
          <w:color w:val="000000" w:themeColor="text1"/>
        </w:rPr>
        <w:t>may be</w:t>
      </w:r>
      <w:r w:rsidR="00A22A89" w:rsidRPr="00886D3C">
        <w:rPr>
          <w:color w:val="000000" w:themeColor="text1"/>
        </w:rPr>
        <w:t xml:space="preserve"> </w:t>
      </w:r>
      <w:r>
        <w:rPr>
          <w:color w:val="000000" w:themeColor="text1"/>
        </w:rPr>
        <w:t>multiple</w:t>
      </w:r>
      <w:r w:rsidR="00A22A89" w:rsidRPr="00886D3C">
        <w:rPr>
          <w:color w:val="000000" w:themeColor="text1"/>
        </w:rPr>
        <w:t xml:space="preserve"> project configurations available </w:t>
      </w:r>
      <w:r w:rsidR="00C078E0" w:rsidRPr="00886D3C">
        <w:rPr>
          <w:color w:val="000000" w:themeColor="text1"/>
        </w:rPr>
        <w:t xml:space="preserve">for </w:t>
      </w:r>
      <w:proofErr w:type="spellStart"/>
      <w:r w:rsidR="00F538E7">
        <w:rPr>
          <w:rFonts w:ascii="Courier New" w:hAnsi="Courier New" w:cs="Courier New"/>
          <w:i/>
          <w:color w:val="000000" w:themeColor="text1"/>
          <w:w w:val="100"/>
          <w:szCs w:val="22"/>
        </w:rPr>
        <w:t>pmsm</w:t>
      </w:r>
      <w:r w:rsidR="00A22A89" w:rsidRPr="00AC50A8">
        <w:rPr>
          <w:rFonts w:ascii="Courier New" w:hAnsi="Courier New" w:cs="Courier New"/>
          <w:i/>
          <w:color w:val="000000" w:themeColor="text1"/>
          <w:w w:val="100"/>
          <w:szCs w:val="22"/>
        </w:rPr>
        <w:t>.X</w:t>
      </w:r>
      <w:proofErr w:type="spellEnd"/>
      <w:r w:rsidR="00A22A89" w:rsidRPr="00886D3C">
        <w:rPr>
          <w:color w:val="000000" w:themeColor="text1"/>
        </w:rPr>
        <w:t xml:space="preserve">. </w:t>
      </w:r>
    </w:p>
    <w:p w14:paraId="05BC3747" w14:textId="77777777" w:rsidR="004F0CA4" w:rsidRDefault="00CD4046" w:rsidP="00D324F6">
      <w:pPr>
        <w:pStyle w:val="MCHPReadmeNormal"/>
        <w:numPr>
          <w:ilvl w:val="0"/>
          <w:numId w:val="12"/>
        </w:numPr>
        <w:jc w:val="both"/>
      </w:pPr>
      <w:r>
        <w:t xml:space="preserve">Open </w:t>
      </w:r>
      <w:proofErr w:type="spellStart"/>
      <w:r w:rsidRPr="00CD4046">
        <w:rPr>
          <w:rFonts w:ascii="Courier New" w:hAnsi="Courier New" w:cs="Courier New"/>
          <w:w w:val="0"/>
        </w:rPr>
        <w:t>userparams.h</w:t>
      </w:r>
      <w:proofErr w:type="spellEnd"/>
      <w:r>
        <w:t xml:space="preserve"> (under </w:t>
      </w:r>
      <w:proofErr w:type="spellStart"/>
      <w:r w:rsidRPr="00CD4046">
        <w:rPr>
          <w:rFonts w:ascii="Courier New" w:hAnsi="Courier New" w:cs="Courier New"/>
          <w:w w:val="0"/>
        </w:rPr>
        <w:t>pmsm.X</w:t>
      </w:r>
      <w:proofErr w:type="spellEnd"/>
      <w:r w:rsidRPr="00CD4046">
        <w:rPr>
          <w:rFonts w:ascii="Courier New" w:hAnsi="Courier New" w:cs="Courier New"/>
          <w:w w:val="0"/>
        </w:rPr>
        <w:t xml:space="preserve"> -&gt; </w:t>
      </w:r>
      <w:proofErr w:type="spellStart"/>
      <w:r w:rsidRPr="00CD4046">
        <w:rPr>
          <w:rFonts w:ascii="Courier New" w:hAnsi="Courier New" w:cs="Courier New"/>
          <w:w w:val="0"/>
        </w:rPr>
        <w:t>headerfiles</w:t>
      </w:r>
      <w:proofErr w:type="spellEnd"/>
      <w:r>
        <w:t xml:space="preserve">) in the project </w:t>
      </w:r>
      <w:proofErr w:type="spellStart"/>
      <w:r w:rsidRPr="00CD4046">
        <w:rPr>
          <w:rFonts w:ascii="Courier New" w:hAnsi="Courier New" w:cs="Courier New"/>
          <w:w w:val="0"/>
        </w:rPr>
        <w:t>pmsm.X</w:t>
      </w:r>
      <w:proofErr w:type="spellEnd"/>
      <w:r>
        <w:t xml:space="preserve"> and ensure that </w:t>
      </w:r>
      <w:r w:rsidRPr="00CD4046">
        <w:rPr>
          <w:rFonts w:ascii="Courier New" w:hAnsi="Courier New" w:cs="Courier New"/>
          <w:w w:val="0"/>
        </w:rPr>
        <w:t>TUNING, OPEN_LOOP_FUNCTIONING,</w:t>
      </w:r>
      <w:r>
        <w:t xml:space="preserve"> and </w:t>
      </w:r>
      <w:r w:rsidRPr="00CD4046">
        <w:rPr>
          <w:rFonts w:ascii="Courier New" w:hAnsi="Courier New" w:cs="Courier New"/>
          <w:w w:val="0"/>
        </w:rPr>
        <w:t>TORQUE_MODE</w:t>
      </w:r>
      <w:r>
        <w:t xml:space="preserve"> </w:t>
      </w:r>
      <w:r w:rsidR="00E43423">
        <w:t>is</w:t>
      </w:r>
      <w:r>
        <w:t xml:space="preserve"> not defined.</w:t>
      </w:r>
    </w:p>
    <w:p w14:paraId="20A153FF" w14:textId="77777777" w:rsidR="00CD4046" w:rsidRPr="002C7FDA" w:rsidRDefault="00CD4046" w:rsidP="00D324F6">
      <w:pPr>
        <w:widowControl w:val="0"/>
        <w:numPr>
          <w:ilvl w:val="0"/>
          <w:numId w:val="12"/>
        </w:numPr>
        <w:autoSpaceDE w:val="0"/>
        <w:autoSpaceDN w:val="0"/>
        <w:adjustRightInd w:val="0"/>
        <w:spacing w:before="40" w:after="40" w:line="240" w:lineRule="atLeast"/>
        <w:ind w:right="180"/>
        <w:jc w:val="both"/>
      </w:pPr>
      <w:r w:rsidRPr="00CD4046">
        <w:rPr>
          <w:rFonts w:ascii="Arial" w:hAnsi="Arial"/>
          <w:sz w:val="20"/>
        </w:rPr>
        <w:t xml:space="preserve">Open </w:t>
      </w:r>
      <w:proofErr w:type="spellStart"/>
      <w:r>
        <w:rPr>
          <w:rFonts w:ascii="Courier New" w:hAnsi="Courier New" w:cs="Arial"/>
          <w:sz w:val="20"/>
          <w:szCs w:val="20"/>
        </w:rPr>
        <w:t>pim_select.h</w:t>
      </w:r>
      <w:proofErr w:type="spellEnd"/>
      <w:r>
        <w:rPr>
          <w:rFonts w:ascii="Courier New" w:hAnsi="Courier New" w:cs="Arial"/>
          <w:sz w:val="20"/>
          <w:szCs w:val="20"/>
        </w:rPr>
        <w:t xml:space="preserve"> </w:t>
      </w:r>
      <w:r w:rsidRPr="00CD4046">
        <w:rPr>
          <w:rFonts w:ascii="Arial" w:hAnsi="Arial"/>
          <w:sz w:val="20"/>
        </w:rPr>
        <w:t>(under</w:t>
      </w:r>
      <w:r w:rsidRPr="00213F9F">
        <w:rPr>
          <w:rFonts w:ascii="Courier New" w:hAnsi="Courier New" w:cs="Arial"/>
          <w:sz w:val="20"/>
          <w:szCs w:val="20"/>
        </w:rPr>
        <w:t xml:space="preserve"> </w:t>
      </w:r>
      <w:proofErr w:type="spellStart"/>
      <w:r w:rsidRPr="00213F9F">
        <w:rPr>
          <w:rFonts w:ascii="Courier New" w:hAnsi="Courier New" w:cs="Arial"/>
          <w:sz w:val="20"/>
          <w:szCs w:val="20"/>
        </w:rPr>
        <w:t>pmsm.X</w:t>
      </w:r>
      <w:proofErr w:type="spellEnd"/>
      <w:r w:rsidRPr="00213F9F">
        <w:rPr>
          <w:rFonts w:ascii="Courier New" w:hAnsi="Courier New" w:cs="Arial"/>
          <w:sz w:val="20"/>
          <w:szCs w:val="20"/>
        </w:rPr>
        <w:t>-&gt;</w:t>
      </w:r>
      <w:proofErr w:type="spellStart"/>
      <w:r w:rsidRPr="00213F9F">
        <w:rPr>
          <w:rFonts w:ascii="Courier New" w:hAnsi="Courier New" w:cs="Arial"/>
          <w:sz w:val="20"/>
          <w:szCs w:val="20"/>
        </w:rPr>
        <w:t>headerfiles</w:t>
      </w:r>
      <w:proofErr w:type="spellEnd"/>
      <w:r w:rsidRPr="00213F9F">
        <w:rPr>
          <w:rFonts w:ascii="Courier New" w:hAnsi="Courier New" w:cs="Arial"/>
          <w:sz w:val="20"/>
          <w:szCs w:val="20"/>
        </w:rPr>
        <w:t>-&gt;</w:t>
      </w:r>
      <w:proofErr w:type="spellStart"/>
      <w:r w:rsidRPr="00213F9F">
        <w:rPr>
          <w:rFonts w:ascii="Courier New" w:hAnsi="Courier New" w:cs="Arial"/>
          <w:sz w:val="20"/>
          <w:szCs w:val="20"/>
        </w:rPr>
        <w:t>hal</w:t>
      </w:r>
      <w:proofErr w:type="spellEnd"/>
      <w:r w:rsidRPr="00CD4046">
        <w:rPr>
          <w:rFonts w:ascii="Arial" w:hAnsi="Arial"/>
          <w:sz w:val="20"/>
        </w:rPr>
        <w:t>)</w:t>
      </w:r>
      <w:r>
        <w:t xml:space="preserve"> </w:t>
      </w:r>
      <w:r w:rsidRPr="00CD4046">
        <w:rPr>
          <w:rFonts w:ascii="Arial" w:hAnsi="Arial"/>
          <w:sz w:val="20"/>
        </w:rPr>
        <w:t>in</w:t>
      </w:r>
      <w:r w:rsidR="005076AB">
        <w:rPr>
          <w:rFonts w:ascii="Arial" w:hAnsi="Arial"/>
          <w:sz w:val="20"/>
        </w:rPr>
        <w:t xml:space="preserve"> the</w:t>
      </w:r>
      <w:r w:rsidRPr="00CD4046">
        <w:rPr>
          <w:rFonts w:ascii="Arial" w:hAnsi="Arial"/>
          <w:sz w:val="20"/>
        </w:rPr>
        <w:t xml:space="preserve"> project</w:t>
      </w:r>
      <w:r>
        <w:t xml:space="preserve"> </w:t>
      </w:r>
      <w:proofErr w:type="spellStart"/>
      <w:r w:rsidRPr="00213F9F">
        <w:rPr>
          <w:rFonts w:ascii="Courier New" w:hAnsi="Courier New" w:cs="Arial"/>
          <w:sz w:val="20"/>
          <w:szCs w:val="20"/>
        </w:rPr>
        <w:t>pmsm.X</w:t>
      </w:r>
      <w:proofErr w:type="spellEnd"/>
      <w:r>
        <w:t xml:space="preserve"> </w:t>
      </w:r>
      <w:r w:rsidRPr="00CD4046">
        <w:rPr>
          <w:rFonts w:ascii="Arial" w:hAnsi="Arial"/>
          <w:sz w:val="20"/>
        </w:rPr>
        <w:t>and ensure</w:t>
      </w:r>
      <w:r>
        <w:t xml:space="preserve"> </w:t>
      </w:r>
      <w:r w:rsidRPr="00213F9F">
        <w:rPr>
          <w:rFonts w:ascii="Courier New" w:hAnsi="Courier New" w:cs="Arial"/>
          <w:sz w:val="20"/>
          <w:szCs w:val="20"/>
        </w:rPr>
        <w:t>INTERNAL_OPAMP_PIM</w:t>
      </w:r>
      <w:r>
        <w:t xml:space="preserve"> </w:t>
      </w:r>
      <w:r w:rsidR="002C7FDA">
        <w:rPr>
          <w:rFonts w:ascii="Arial" w:hAnsi="Arial"/>
          <w:sz w:val="20"/>
        </w:rPr>
        <w:t xml:space="preserve">is </w:t>
      </w:r>
      <w:r w:rsidR="002C7FDA" w:rsidRPr="002C7FDA">
        <w:rPr>
          <w:rFonts w:ascii="Courier New" w:hAnsi="Courier New" w:cs="Arial"/>
          <w:sz w:val="20"/>
          <w:szCs w:val="20"/>
        </w:rPr>
        <w:t>und</w:t>
      </w:r>
      <w:r w:rsidRPr="002C7FDA">
        <w:rPr>
          <w:rFonts w:ascii="Courier New" w:hAnsi="Courier New" w:cs="Arial"/>
          <w:sz w:val="20"/>
          <w:szCs w:val="20"/>
        </w:rPr>
        <w:t>efined</w:t>
      </w:r>
      <w:r w:rsidRPr="00CD4046">
        <w:rPr>
          <w:rFonts w:ascii="Arial" w:hAnsi="Arial"/>
          <w:sz w:val="20"/>
        </w:rPr>
        <w:t xml:space="preserve"> as this demonstration is for External Op</w:t>
      </w:r>
      <w:r w:rsidR="00E97EA7">
        <w:rPr>
          <w:rFonts w:ascii="Arial" w:hAnsi="Arial"/>
          <w:sz w:val="20"/>
        </w:rPr>
        <w:t>-A</w:t>
      </w:r>
      <w:r w:rsidRPr="00CD4046">
        <w:rPr>
          <w:rFonts w:ascii="Arial" w:hAnsi="Arial"/>
          <w:sz w:val="20"/>
        </w:rPr>
        <w:t>mp configuration</w:t>
      </w:r>
      <w:r w:rsidR="005076AB">
        <w:rPr>
          <w:rFonts w:ascii="Arial" w:hAnsi="Arial"/>
          <w:sz w:val="20"/>
        </w:rPr>
        <w:t>.</w:t>
      </w:r>
    </w:p>
    <w:p w14:paraId="68200FC3" w14:textId="5FF6DB89" w:rsidR="00A3349E" w:rsidRDefault="00DB18CF" w:rsidP="002C7FDA">
      <w:pPr>
        <w:widowControl w:val="0"/>
        <w:autoSpaceDE w:val="0"/>
        <w:autoSpaceDN w:val="0"/>
        <w:adjustRightInd w:val="0"/>
        <w:spacing w:before="40" w:after="40" w:line="240" w:lineRule="atLeast"/>
        <w:ind w:left="1152" w:right="180"/>
      </w:pPr>
      <w:r w:rsidRPr="002C7FDA">
        <w:rPr>
          <w:rFonts w:ascii="Arial" w:hAnsi="Arial" w:cs="Arial"/>
          <w:noProof/>
          <w:color w:val="000000"/>
          <w:sz w:val="20"/>
          <w:szCs w:val="20"/>
        </w:rPr>
        <mc:AlternateContent>
          <mc:Choice Requires="wps">
            <w:drawing>
              <wp:anchor distT="0" distB="0" distL="114300" distR="114300" simplePos="0" relativeHeight="251684864" behindDoc="0" locked="0" layoutInCell="1" allowOverlap="1" wp14:anchorId="456D9CAF" wp14:editId="04DB3075">
                <wp:simplePos x="0" y="0"/>
                <wp:positionH relativeFrom="column">
                  <wp:posOffset>2827020</wp:posOffset>
                </wp:positionH>
                <wp:positionV relativeFrom="paragraph">
                  <wp:posOffset>490855</wp:posOffset>
                </wp:positionV>
                <wp:extent cx="657637" cy="153093"/>
                <wp:effectExtent l="0" t="0" r="28575" b="18415"/>
                <wp:wrapNone/>
                <wp:docPr id="20" name="Rounded Rectangle 44"/>
                <wp:cNvGraphicFramePr/>
                <a:graphic xmlns:a="http://schemas.openxmlformats.org/drawingml/2006/main">
                  <a:graphicData uri="http://schemas.microsoft.com/office/word/2010/wordprocessingShape">
                    <wps:wsp>
                      <wps:cNvSpPr/>
                      <wps:spPr>
                        <a:xfrm>
                          <a:off x="0" y="0"/>
                          <a:ext cx="657637" cy="153093"/>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3A5932" id="Rounded Rectangle 44" o:spid="_x0000_s1026" style="position:absolute;margin-left:222.6pt;margin-top:38.65pt;width:51.8pt;height:12.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unXcQIAACsFAAAOAAAAZHJzL2Uyb0RvYy54bWysVE1PGzEQvVfqf7B8L5sNIUDEBkUgqkoI&#10;EFBxNl47WdX2uGMnm/TXd+zdLJTmVPXitT1vvt6+8cXl1hq2URgacBUvj0acKSehbtyy4t+fb76c&#10;cRaicLUw4FTFdyrwy/nnTxetn6kxrMDUChkFcWHW+oqvYvSzoghypawIR+CVI6MGtCLSEZdFjaKl&#10;6NYU49FoWrSAtUeQKgS6ve6MfJ7ja61kvNc6qMhMxam2mFfM62tai/mFmC1R+FUj+zLEP1RhReMo&#10;6RDqWkTB1tj8Fco2EiGAjkcSbAFaN1LlHqibcvShm6eV8Cr3QuQEP9AU/l9Yebd5QNbUFR8TPU5Y&#10;+kePsHa1qtkjsSfc0ig2mSSiWh9mhH/yD9ifAm1T11uNNn2pH7bN5O4GctU2MkmX05PT6fEpZ5JM&#10;5cnx6Pw4xSzenD2G+FWBZWlTcUxVpBIyr2JzG2KH3+NSQgc3jTHpPhXXlZN3cWdUAhj3qDT1RwWM&#10;c6CsLHVlkG0EaUJIqVyc9qVkdHLTFHVwLA85mlj2Tj02uamsuMFxdMjxz4yDR84KLg7OtnGAhwLU&#10;P4bMHX7ffddzav8V6h39VoRO78HLm4ZIvRUhPggkgdO/pqGN97RoA23Fod9xtgL8deg+4Ul3ZOWs&#10;pYGpePi5Fqg4M98cKfK8nEzShOXD5OQ06QnfW17fW9zaXgHxX9Lz4GXeJnw0+61GsC8024uUlUzC&#10;ScpdcRlxf7iK3SDT6yDVYpFhNFVexFv35GUKnlhNennevgj0vbIiSfIO9sMlZh+01WGTp4PFOoJu&#10;svDeeO35ponM+u1fjzTy788Z9fbGzX8DAAD//wMAUEsDBBQABgAIAAAAIQAf7jtG3QAAAAoBAAAP&#10;AAAAZHJzL2Rvd25yZXYueG1sTI/BTsMwEETvSPyDtUjcqNPGJVWIU1UIzoiCBEc3XpKo8TrYbpv8&#10;PcsJjqt9mnlTbSc3iDOG2HvSsFxkIJAab3tqNby/Pd9tQMRkyJrBE2qYMcK2vr6qTGn9hV7xvE+t&#10;4BCKpdHQpTSWUsamQ2fiwo9I/PvywZnEZ2ilDebC4W6Qqyy7l870xA2dGfGxw+a4PzkNcW4JXz7y&#10;UMjd92c+j09zo45a395MuwcQCaf0B8OvPqtDzU4HfyIbxaBBqfWKUQ1FkYNgYK02vOXAZLZUIOtK&#10;/p9Q/wAAAP//AwBQSwECLQAUAAYACAAAACEAtoM4kv4AAADhAQAAEwAAAAAAAAAAAAAAAAAAAAAA&#10;W0NvbnRlbnRfVHlwZXNdLnhtbFBLAQItABQABgAIAAAAIQA4/SH/1gAAAJQBAAALAAAAAAAAAAAA&#10;AAAAAC8BAABfcmVscy8ucmVsc1BLAQItABQABgAIAAAAIQCNyunXcQIAACsFAAAOAAAAAAAAAAAA&#10;AAAAAC4CAABkcnMvZTJvRG9jLnhtbFBLAQItABQABgAIAAAAIQAf7jtG3QAAAAoBAAAPAAAAAAAA&#10;AAAAAAAAAMsEAABkcnMvZG93bnJldi54bWxQSwUGAAAAAAQABADzAAAA1QUAAAAA&#10;" filled="f" strokecolor="#f79646 [3209]" strokeweight="2pt"/>
            </w:pict>
          </mc:Fallback>
        </mc:AlternateContent>
      </w:r>
      <w:r w:rsidRPr="002C7FDA">
        <w:rPr>
          <w:rFonts w:ascii="Arial" w:hAnsi="Arial" w:cs="Arial"/>
          <w:noProof/>
          <w:color w:val="000000"/>
          <w:sz w:val="20"/>
          <w:szCs w:val="20"/>
        </w:rPr>
        <mc:AlternateContent>
          <mc:Choice Requires="wps">
            <w:drawing>
              <wp:anchor distT="0" distB="0" distL="114300" distR="114300" simplePos="0" relativeHeight="251681792" behindDoc="0" locked="0" layoutInCell="1" allowOverlap="1" wp14:anchorId="42F39B40" wp14:editId="67DEA65C">
                <wp:simplePos x="0" y="0"/>
                <wp:positionH relativeFrom="column">
                  <wp:posOffset>720090</wp:posOffset>
                </wp:positionH>
                <wp:positionV relativeFrom="paragraph">
                  <wp:posOffset>591185</wp:posOffset>
                </wp:positionV>
                <wp:extent cx="781777" cy="237325"/>
                <wp:effectExtent l="0" t="0" r="18415" b="10795"/>
                <wp:wrapNone/>
                <wp:docPr id="13" name="Rounded Rectangle 44"/>
                <wp:cNvGraphicFramePr/>
                <a:graphic xmlns:a="http://schemas.openxmlformats.org/drawingml/2006/main">
                  <a:graphicData uri="http://schemas.microsoft.com/office/word/2010/wordprocessingShape">
                    <wps:wsp>
                      <wps:cNvSpPr/>
                      <wps:spPr>
                        <a:xfrm>
                          <a:off x="0" y="0"/>
                          <a:ext cx="781777" cy="23732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5792D9" id="Rounded Rectangle 44" o:spid="_x0000_s1026" style="position:absolute;margin-left:56.7pt;margin-top:46.55pt;width:61.55pt;height:18.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5dOcAIAACsFAAAOAAAAZHJzL2Uyb0RvYy54bWysVN9P2zAQfp+0/8Hy+0hTCoWKFFUgpkkI&#10;EDDxbBy7jWb7vLPbtPvrd3bSwFifpr04d77fX77zxeXWGrZRGBpwFS+PRpwpJ6Fu3LLi359vvpxx&#10;FqJwtTDgVMV3KvDL+edPF62fqTGswNQKGSVxYdb6iq9i9LOiCHKlrAhH4JUjowa0IpKKy6JG0VJ2&#10;a4rxaHRatIC1R5AqBLq97ox8nvNrrWS81zqoyEzFqbeYT8znazqL+YWYLVH4VSP7NsQ/dGFF46jo&#10;kOpaRMHW2PyVyjYSIYCORxJsAVo3UuUZaJpy9GGap5XwKs9C4AQ/wBT+X1p5t3lA1tT07445c8LS&#10;P3qEtatVzR4JPeGWRrHJJAHV+jAj/yf/gL0WSExTbzXa9KV52DaDuxvAVdvIJF1Oz8rpdMqZJNP4&#10;eHo8Pkk5i7dgjyF+VWBZEiqOqYvUQsZVbG5D7Pz3fqmgg5vGmHSfmuvayVLcGZUcjHtUmuajBsY5&#10;UWaWujLINoI4IaRULp72rWTvFKYp6xBYHgo0seyDet8UpjLjhsDRocA/Kw4RuSq4OATbxgEeSlD/&#10;GCp3/vvpu5nT+K9Q7+i3InR8D17eNATqrQjxQSARnFaBljbe06ENtBWHXuJsBfjr0H3yJ96RlbOW&#10;Fqbi4edaoOLMfHPEyPNyMkkblpXJyXRMCr63vL63uLW9AsK/pOfByywm/2j2okawL7Tbi1SVTMJJ&#10;ql1xGXGvXMVukel1kGqxyG60VV7EW/fkZUqeUE18ed6+CPQ9syJR8g72yyVmH7jV+aZIB4t1BN1k&#10;4r3h2uNNG5n5278eaeXf69nr7Y2b/wYAAP//AwBQSwMEFAAGAAgAAAAhAEJwMLvdAAAACgEAAA8A&#10;AABkcnMvZG93bnJldi54bWxMj8tOwzAQRfdI/IM1SOyok7oPCHGqCsEaUZDo0o2HJGo8DrbbJn/P&#10;sILl1T26c6bcjK4XZwyx86Qhn2UgkGpvO2o0fLy/3N2DiMmQNb0n1DBhhE11fVWawvoLveF5lxrB&#10;IxQLo6FNaSikjHWLzsSZH5C4+/LBmcQxNNIGc+Fx18t5lq2kMx3xhdYM+NRifdydnIY4NYSvnyqs&#10;5fZ7r6bheaoXR61vb8btI4iEY/qD4Vef1aFip4M/kY2i55yrBaMaHlQOgoG5Wi1BHLhR2RJkVcr/&#10;L1Q/AAAA//8DAFBLAQItABQABgAIAAAAIQC2gziS/gAAAOEBAAATAAAAAAAAAAAAAAAAAAAAAABb&#10;Q29udGVudF9UeXBlc10ueG1sUEsBAi0AFAAGAAgAAAAhADj9If/WAAAAlAEAAAsAAAAAAAAAAAAA&#10;AAAALwEAAF9yZWxzLy5yZWxzUEsBAi0AFAAGAAgAAAAhAFifl05wAgAAKwUAAA4AAAAAAAAAAAAA&#10;AAAALgIAAGRycy9lMm9Eb2MueG1sUEsBAi0AFAAGAAgAAAAhAEJwMLvdAAAACgEAAA8AAAAAAAAA&#10;AAAAAAAAygQAAGRycy9kb3ducmV2LnhtbFBLBQYAAAAABAAEAPMAAADUBQAAAAA=&#10;" filled="f" strokecolor="#f79646 [3209]" strokeweight="2pt"/>
            </w:pict>
          </mc:Fallback>
        </mc:AlternateContent>
      </w:r>
      <w:r w:rsidRPr="002C7FDA">
        <w:rPr>
          <w:rFonts w:ascii="Arial" w:hAnsi="Arial" w:cs="Arial"/>
          <w:noProof/>
          <w:color w:val="000000"/>
          <w:sz w:val="20"/>
          <w:szCs w:val="20"/>
        </w:rPr>
        <mc:AlternateContent>
          <mc:Choice Requires="wps">
            <w:drawing>
              <wp:anchor distT="0" distB="0" distL="114300" distR="114300" simplePos="0" relativeHeight="251679744" behindDoc="0" locked="0" layoutInCell="1" allowOverlap="1" wp14:anchorId="57D07718" wp14:editId="63A0F78E">
                <wp:simplePos x="0" y="0"/>
                <wp:positionH relativeFrom="column">
                  <wp:posOffset>2243773</wp:posOffset>
                </wp:positionH>
                <wp:positionV relativeFrom="paragraph">
                  <wp:posOffset>1476056</wp:posOffset>
                </wp:positionV>
                <wp:extent cx="402590" cy="299085"/>
                <wp:effectExtent l="108902" t="5398" r="30163" b="87312"/>
                <wp:wrapNone/>
                <wp:docPr id="4" name="Right Arrow 13"/>
                <wp:cNvGraphicFramePr/>
                <a:graphic xmlns:a="http://schemas.openxmlformats.org/drawingml/2006/main">
                  <a:graphicData uri="http://schemas.microsoft.com/office/word/2010/wordprocessingShape">
                    <wps:wsp>
                      <wps:cNvSpPr/>
                      <wps:spPr>
                        <a:xfrm rot="18522017">
                          <a:off x="0" y="0"/>
                          <a:ext cx="402590" cy="299085"/>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F9B22B7" id="Right Arrow 13" o:spid="_x0000_s1026" type="#_x0000_t13" style="position:absolute;margin-left:176.7pt;margin-top:116.2pt;width:31.7pt;height:23.55pt;rotation:-3361978fd;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L1TRwMAAHUHAAAOAAAAZHJzL2Uyb0RvYy54bWysVd9v0zAQfkfif7D8zpJ0bbdWy1A1VIQ0&#10;2MSG9uw6ThPJsc3ZbTr+es7ntCtjEwjxktjn89133/3wxftdp9lWgW+tKXlxknOmjLRVa9Yl/3a/&#10;fHfOmQ/CVEJbo0r+qDx/f/n2zUXv5mpkG6srBQyNGD/vXcmbENw8y7xsVCf8iXXK4GFtoRMBt7DO&#10;KhA9Wu90NsrzadZbqBxYqbxH6Yd0yC/Jfl0rGW7q2qvAdMkRW6Av0HcVv9nlhZivQbimlQMM8Q8o&#10;OtEadHow9UEEwTbQ/maqayVYb+twIm2X2bpupaIYMJoifxbNXSOcoliQHO8ONPn/Z1Z+2d4Ca6uS&#10;jzkzosMUfW3XTWALANuz4jQy1Ds/R8U7dwvDzuMyhruroWNgkdbifDLCEM6IBYyL7YjkxwPJaheY&#10;ROE4H01mmAqJR6PZLD+fRBdZshVtOvDho7Idi4uSQ4RDaMi02F77kC7sFQfeq2WrdQTz0IaGqENU&#10;dGft8Q5peeYsspeT2MN6daWBbQUWx/JsNh1Pk7wRlUrSSZHnQ5F4ET7bKomLUxSTHHEPZiiGtT92&#10;c05aUfIXrmbRZqrHf3AVceL1v/U1fsXXZJC/EBaKDjzq1jARO7yYYhPGO8xLoRWW0Z4V7ClKSESk&#10;TfwaGxOUUpckihp0yI3dBAV3TdWzld7AVxFLMpmu2lgHI+KHVS1274RO0Ouv2X4hfkKX5EK7RqT8&#10;nb4S5wEDJfMXeF4qo06rGIjENgExlKeF0NhhgCzBmkA5QFxMC0SNGHHw0R/U9omeZIPIifWNPcew&#10;0EseGlDqNvAU5x+MFQP5A6eDIcJ+BNe7BHultkrfs77k0xg/Zw2SGpkc+i/pZbHZU3vH1cpWjzgg&#10;qMVjlp1cttiW18KHWwE4KlGI4z/c4KfWFo3bYYX2Lfx4SR71cYLhKWc9jt6S++8bAQqp+mSwO2fF&#10;eIxmA23Gk7MRbuD4ZHV8YjbdlcUGLggdLaN+0PtlDbZ7wFdiEb3ikTASfZdcBthvrkJ6EvCdkWqx&#10;IDWcz06Ea3Pn5H6OxIFzv3sQ4IbkBxxqX+x+TIv5s+GUdFPtLzbB1i1NrideMVVxg7M9TY/0DsXH&#10;43hPWk+v5eVPAAAA//8DAFBLAwQUAAYACAAAACEAzdOsg+EAAAALAQAADwAAAGRycy9kb3ducmV2&#10;LnhtbEyPQU7DMBBF90jcwRokdtRJWtIoxKlQK4REpSJaDjCJ3TjCHkex04bbY1awnJmnP+9Xm9ka&#10;dlGj7x0JSBcJMEWtkz11Aj5PLw8FMB+QJBpHSsC38rCpb28qLKW70oe6HEPHYgj5EgXoEIaSc99q&#10;ZdEv3KAo3s5utBjiOHZcjniN4dbwLElybrGn+EHjoLZatV/HyQqYwttB43m/22VpY9679PW035IQ&#10;93fz8xOwoObwB8OvflSHOjo1biLpmRGwzNPHiArIstUSWCRWSZEDa+KmWK+B1xX/36H+AQAA//8D&#10;AFBLAQItABQABgAIAAAAIQC2gziS/gAAAOEBAAATAAAAAAAAAAAAAAAAAAAAAABbQ29udGVudF9U&#10;eXBlc10ueG1sUEsBAi0AFAAGAAgAAAAhADj9If/WAAAAlAEAAAsAAAAAAAAAAAAAAAAALwEAAF9y&#10;ZWxzLy5yZWxzUEsBAi0AFAAGAAgAAAAhAMjEvVNHAwAAdQcAAA4AAAAAAAAAAAAAAAAALgIAAGRy&#10;cy9lMm9Eb2MueG1sUEsBAi0AFAAGAAgAAAAhAM3TrIPhAAAACwEAAA8AAAAAAAAAAAAAAAAAoQUA&#10;AGRycy9kb3ducmV2LnhtbFBLBQYAAAAABAAEAPMAAACvBgAAAAA=&#10;" adj="13577" fillcolor="#cb6c1d" stroked="f">
                <v:fill color2="#ff8f26" rotate="t" angle="180" colors="0 #cb6c1d;52429f #ff8f2a;1 #ff8f26" focus="100%" type="gradient">
                  <o:fill v:ext="view" type="gradientUnscaled"/>
                </v:fill>
                <v:shadow on="t" color="black" opacity="22937f" origin=",.5" offset="0,.63889mm"/>
              </v:shape>
            </w:pict>
          </mc:Fallback>
        </mc:AlternateContent>
      </w:r>
      <w:r w:rsidRPr="002C7FDA">
        <w:rPr>
          <w:rFonts w:ascii="Arial" w:hAnsi="Arial" w:cs="Arial"/>
          <w:noProof/>
          <w:color w:val="000000"/>
          <w:sz w:val="20"/>
          <w:szCs w:val="20"/>
        </w:rPr>
        <mc:AlternateContent>
          <mc:Choice Requires="wps">
            <w:drawing>
              <wp:anchor distT="0" distB="0" distL="114300" distR="114300" simplePos="0" relativeHeight="251612160" behindDoc="0" locked="0" layoutInCell="1" allowOverlap="1" wp14:anchorId="05FA4854" wp14:editId="3145DE26">
                <wp:simplePos x="0" y="0"/>
                <wp:positionH relativeFrom="column">
                  <wp:posOffset>2493010</wp:posOffset>
                </wp:positionH>
                <wp:positionV relativeFrom="paragraph">
                  <wp:posOffset>1303020</wp:posOffset>
                </wp:positionV>
                <wp:extent cx="1898602" cy="160543"/>
                <wp:effectExtent l="0" t="0" r="26035" b="11430"/>
                <wp:wrapNone/>
                <wp:docPr id="8" name="Rounded Rectangle 44"/>
                <wp:cNvGraphicFramePr/>
                <a:graphic xmlns:a="http://schemas.openxmlformats.org/drawingml/2006/main">
                  <a:graphicData uri="http://schemas.microsoft.com/office/word/2010/wordprocessingShape">
                    <wps:wsp>
                      <wps:cNvSpPr/>
                      <wps:spPr>
                        <a:xfrm>
                          <a:off x="0" y="0"/>
                          <a:ext cx="1898602" cy="160543"/>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B0B82E" id="Rounded Rectangle 44" o:spid="_x0000_s1026" style="position:absolute;margin-left:196.3pt;margin-top:102.6pt;width:149.5pt;height:12.65pt;z-index:251612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419jcQIAACsFAAAOAAAAZHJzL2Uyb0RvYy54bWysVN9P2zAQfp+0/8Hy+0jSlQ4qUlSBmCYh&#10;qICJZ9ex22iOzzu7Tbu/fmcnDR3r07QX5873+8t3vrreNYZtFfoabMmLs5wzZSVUtV2V/PvL3acL&#10;znwQthIGrCr5Xnl+Pfv44ap1UzWCNZhKIaMk1k9bV/J1CG6aZV6uVSP8GThlyagBGxFIxVVWoWgp&#10;e2OyUZ5PshawcghSeU+3t52Rz1J+rZUMj1p7FZgpOfUW0onpXMYzm12J6QqFW9eyb0P8QxeNqC0V&#10;HVLdiiDYBuu/UjW1RPCgw5mEJgOta6nSDDRNkb+b5nktnEqzEDjeDTD5/5dWPmwXyOqq5PSjrGjo&#10;Fz3BxlaqYk8EnrAro9h4HHFqnZ+S+7NbYK95EuPQO41N/NI4bJew3Q/Yql1gki6Li8uLST7iTJKt&#10;mOTn488xafYW7dCHrwoaFoWSY2wj9pBwFdt7Hzr/g1+saOGuNibex+66fpIU9kZFB2OflKb5qINR&#10;SpSYpW4Msq0gTggplQ2TvpXkHcM0ZR0Ci1OBJhR9UO8bw1Ri3BCYnwr8s+IQkaqCDUNwU1vAUwmq&#10;H0Plzv8wfTdzHH8J1Z5+K0LHd+/kXU2g3gsfFgKJ4LQKtLThkQ5toC059BJna8Bfp+6jP/GOrJy1&#10;tDAl9z83AhVn5pslRl4W43HcsKSMz7+MSMFjy/LYYjfNDRD+BT0PTiYx+gdzEDVC80q7PY9VySSs&#10;pNollwEPyk3oFpleB6nm8+RGW+VEuLfPTsbkEdXIl5fdq0DXMysQJx/gsFxi+o5bnW+MtDDfBNB1&#10;It4brj3etJGJv/3rEVf+WE9eb2/c7DcAAAD//wMAUEsDBBQABgAIAAAAIQAV/eaS3gAAAAsBAAAP&#10;AAAAZHJzL2Rvd25yZXYueG1sTI/BTsMwDIbvSLxDZCRuLFnLCitNpwnBGTGQ4Jg1pq3WOCXJtvbt&#10;MSc4+ven35+rzeQGccIQe08algsFAqnxtqdWw/vb8809iJgMWTN4Qg0zRtjUlxeVKa0/0yuedqkV&#10;XEKxNBq6lMZSyth06Exc+BGJd18+OJN4DK20wZy53A0yU6qQzvTEFzoz4mOHzWF3dBri3BK+fOTh&#10;Tm6/P/N5fJqb24PW11fT9gFEwin9wfCrz+pQs9PeH8lGMWjI11nBqIZMrTIQTBTrJSd7TnK1AllX&#10;8v8P9Q8AAAD//wMAUEsBAi0AFAAGAAgAAAAhALaDOJL+AAAA4QEAABMAAAAAAAAAAAAAAAAAAAAA&#10;AFtDb250ZW50X1R5cGVzXS54bWxQSwECLQAUAAYACAAAACEAOP0h/9YAAACUAQAACwAAAAAAAAAA&#10;AAAAAAAvAQAAX3JlbHMvLnJlbHNQSwECLQAUAAYACAAAACEA6+NfY3ECAAArBQAADgAAAAAAAAAA&#10;AAAAAAAuAgAAZHJzL2Uyb0RvYy54bWxQSwECLQAUAAYACAAAACEAFf3mkt4AAAALAQAADwAAAAAA&#10;AAAAAAAAAADLBAAAZHJzL2Rvd25yZXYueG1sUEsFBgAAAAAEAAQA8wAAANYFAAAAAA==&#10;" filled="f" strokecolor="#f79646 [3209]" strokeweight="2pt"/>
            </w:pict>
          </mc:Fallback>
        </mc:AlternateContent>
      </w:r>
      <w:r w:rsidRPr="002C7FDA">
        <w:rPr>
          <w:rFonts w:ascii="Arial" w:hAnsi="Arial" w:cs="Arial"/>
          <w:noProof/>
          <w:color w:val="000000"/>
          <w:sz w:val="20"/>
          <w:szCs w:val="20"/>
        </w:rPr>
        <mc:AlternateContent>
          <mc:Choice Requires="wps">
            <w:drawing>
              <wp:anchor distT="0" distB="0" distL="114300" distR="114300" simplePos="0" relativeHeight="251682816" behindDoc="0" locked="0" layoutInCell="1" allowOverlap="1" wp14:anchorId="15D83427" wp14:editId="6068304B">
                <wp:simplePos x="0" y="0"/>
                <wp:positionH relativeFrom="column">
                  <wp:posOffset>1229995</wp:posOffset>
                </wp:positionH>
                <wp:positionV relativeFrom="paragraph">
                  <wp:posOffset>2194560</wp:posOffset>
                </wp:positionV>
                <wp:extent cx="657637" cy="153093"/>
                <wp:effectExtent l="0" t="0" r="28575" b="18415"/>
                <wp:wrapNone/>
                <wp:docPr id="19" name="Rounded Rectangle 44"/>
                <wp:cNvGraphicFramePr/>
                <a:graphic xmlns:a="http://schemas.openxmlformats.org/drawingml/2006/main">
                  <a:graphicData uri="http://schemas.microsoft.com/office/word/2010/wordprocessingShape">
                    <wps:wsp>
                      <wps:cNvSpPr/>
                      <wps:spPr>
                        <a:xfrm>
                          <a:off x="0" y="0"/>
                          <a:ext cx="657637" cy="153093"/>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733D027" id="Rounded Rectangle 44" o:spid="_x0000_s1026" style="position:absolute;margin-left:96.85pt;margin-top:172.8pt;width:51.8pt;height:12.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1PEcQIAACsFAAAOAAAAZHJzL2Uyb0RvYy54bWysVN9P2zAQfp+0/8Hy+0hTSoGKFFUgpkkI&#10;EDDxbBy7jWb7vLPbtPvrd3bSwFifpr04d77fX77zxeXWGrZRGBpwFS+PRpwpJ6Fu3LLi359vvpxx&#10;FqJwtTDgVMV3KvDL+edPF62fqTGswNQKGSVxYdb6iq9i9LOiCHKlrAhH4JUjowa0IpKKy6JG0VJ2&#10;a4rxaDQtWsDaI0gVAt1ed0Y+z/m1VjLeax1UZKbi1FvMJ+bzNZ3F/ELMlij8qpF9G+IfurCicVR0&#10;SHUtomBrbP5KZRuJEEDHIwm2AK0bqfIMNE05+jDN00p4lWchcIIfYAr/L6282zwga2r6d+ecOWHp&#10;Hz3C2tWqZo+EnnBLo9hkkoBqfZiR/5N/wF4LJKaptxpt+tI8bJvB3Q3gqm1kki6nJ6fT41POJJnK&#10;k+PR+XHKWbwFewzxqwLLklBxTF2kFjKuYnMbYue/90sFHdw0xqT71FzXTpbizqjkYNyj0jQfNTDO&#10;iTKz1JVBthHECSGlcnHat5K9U5imrENgeSjQxLIP6n1TmMqMGwJHhwL/rDhE5Krg4hBsGwd4KEH9&#10;Y6jc+e+n72ZO479CvaPfitDxPXh50xCotyLEB4FEcFoFWtp4T4c20FYceomzFeCvQ/fJn3hHVs5a&#10;WpiKh59rgYoz880RI8/LySRtWFYmJ6djUvC95fW9xa3tFRD+JT0PXmYx+UezFzWCfaHdXqSqZBJO&#10;Uu2Ky4h75Sp2i0yvg1SLRXajrfIi3ronL1PyhGriy/P2RaDvmRWJknewXy4x+8CtzjdFOlisI+gm&#10;E+8N1x5v2sjM3/71SCv/Xs9eb2/c/DcAAAD//wMAUEsDBBQABgAIAAAAIQDNq0ra3gAAAAsBAAAP&#10;AAAAZHJzL2Rvd25yZXYueG1sTI/BTsMwDIbvSLxDZCRuLGUZ7VqaThOCM2IgsWPWmLZa45Qm29q3&#10;x5zg+Nuffn8uN5PrxRnH0HnScL9IQCDV3nbUaPh4f7lbgwjRkDW9J9QwY4BNdX1VmsL6C73heRcb&#10;wSUUCqOhjXEopAx1i86EhR+QePflR2cix7GRdjQXLne9XCZJKp3piC+0ZsCnFuvj7uQ0hLkhfP1U&#10;Yya333s1D89zvTpqfXszbR9BRJziHwy/+qwOFTsd/IlsED3nXGWMalCrhxQEE8s8UyAOPEnzDGRV&#10;yv8/VD8AAAD//wMAUEsBAi0AFAAGAAgAAAAhALaDOJL+AAAA4QEAABMAAAAAAAAAAAAAAAAAAAAA&#10;AFtDb250ZW50X1R5cGVzXS54bWxQSwECLQAUAAYACAAAACEAOP0h/9YAAACUAQAACwAAAAAAAAAA&#10;AAAAAAAvAQAAX3JlbHMvLnJlbHNQSwECLQAUAAYACAAAACEAas9TxHECAAArBQAADgAAAAAAAAAA&#10;AAAAAAAuAgAAZHJzL2Uyb0RvYy54bWxQSwECLQAUAAYACAAAACEAzatK2t4AAAALAQAADwAAAAAA&#10;AAAAAAAAAADLBAAAZHJzL2Rvd25yZXYueG1sUEsFBgAAAAAEAAQA8wAAANYFAAAAAA==&#10;" filled="f" strokecolor="#f79646 [3209]" strokeweight="2pt"/>
            </w:pict>
          </mc:Fallback>
        </mc:AlternateContent>
      </w:r>
      <w:r w:rsidR="002C7FDA">
        <w:rPr>
          <w:noProof/>
        </w:rPr>
        <w:drawing>
          <wp:inline distT="0" distB="0" distL="0" distR="0" wp14:anchorId="677DD0F1" wp14:editId="18119AF2">
            <wp:extent cx="3562794" cy="24860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m_select_mclv2_external.PNG"/>
                    <pic:cNvPicPr/>
                  </pic:nvPicPr>
                  <pic:blipFill rotWithShape="1">
                    <a:blip r:embed="rId32"/>
                    <a:srcRect t="5209"/>
                    <a:stretch/>
                  </pic:blipFill>
                  <pic:spPr bwMode="auto">
                    <a:xfrm>
                      <a:off x="0" y="0"/>
                      <a:ext cx="3587487" cy="2503255"/>
                    </a:xfrm>
                    <a:prstGeom prst="rect">
                      <a:avLst/>
                    </a:prstGeom>
                    <a:ln>
                      <a:noFill/>
                    </a:ln>
                    <a:extLst>
                      <a:ext uri="{53640926-AAD7-44D8-BBD7-CCE9431645EC}">
                        <a14:shadowObscured xmlns:a14="http://schemas.microsoft.com/office/drawing/2010/main"/>
                      </a:ext>
                    </a:extLst>
                  </pic:spPr>
                </pic:pic>
              </a:graphicData>
            </a:graphic>
          </wp:inline>
        </w:drawing>
      </w:r>
    </w:p>
    <w:p w14:paraId="7AAF5E38" w14:textId="3349A518" w:rsidR="00DB18CF" w:rsidRPr="005076AB" w:rsidRDefault="00DB18CF" w:rsidP="002C7FDA">
      <w:pPr>
        <w:widowControl w:val="0"/>
        <w:autoSpaceDE w:val="0"/>
        <w:autoSpaceDN w:val="0"/>
        <w:adjustRightInd w:val="0"/>
        <w:spacing w:before="40" w:after="40" w:line="240" w:lineRule="atLeast"/>
        <w:ind w:left="1152" w:right="180"/>
      </w:pPr>
    </w:p>
    <w:p w14:paraId="74CEE910" w14:textId="1C21ACEE" w:rsidR="005663CA" w:rsidRDefault="005663CA" w:rsidP="005663CA">
      <w:pPr>
        <w:pStyle w:val="MCHPReadmeNormal"/>
        <w:numPr>
          <w:ilvl w:val="0"/>
          <w:numId w:val="12"/>
        </w:numPr>
        <w:jc w:val="both"/>
      </w:pPr>
      <w:r>
        <w:t xml:space="preserve">Open </w:t>
      </w:r>
      <w:proofErr w:type="spellStart"/>
      <w:r w:rsidRPr="00CD4046">
        <w:rPr>
          <w:rFonts w:ascii="Courier New" w:hAnsi="Courier New" w:cs="Courier New"/>
          <w:w w:val="0"/>
        </w:rPr>
        <w:t>userparams.h</w:t>
      </w:r>
      <w:proofErr w:type="spellEnd"/>
      <w:r>
        <w:t xml:space="preserve"> (under </w:t>
      </w:r>
      <w:proofErr w:type="spellStart"/>
      <w:r w:rsidRPr="00CD4046">
        <w:rPr>
          <w:rFonts w:ascii="Courier New" w:hAnsi="Courier New" w:cs="Courier New"/>
          <w:w w:val="0"/>
        </w:rPr>
        <w:t>pmsm.X</w:t>
      </w:r>
      <w:proofErr w:type="spellEnd"/>
      <w:r w:rsidRPr="00CD4046">
        <w:rPr>
          <w:rFonts w:ascii="Courier New" w:hAnsi="Courier New" w:cs="Courier New"/>
          <w:w w:val="0"/>
        </w:rPr>
        <w:t xml:space="preserve"> -&gt; </w:t>
      </w:r>
      <w:proofErr w:type="spellStart"/>
      <w:r w:rsidRPr="00CD4046">
        <w:rPr>
          <w:rFonts w:ascii="Courier New" w:hAnsi="Courier New" w:cs="Courier New"/>
          <w:w w:val="0"/>
        </w:rPr>
        <w:t>headerfiles</w:t>
      </w:r>
      <w:proofErr w:type="spellEnd"/>
      <w:r>
        <w:t xml:space="preserve">) in the project </w:t>
      </w:r>
      <w:proofErr w:type="spellStart"/>
      <w:r>
        <w:t>pmsm.X</w:t>
      </w:r>
      <w:proofErr w:type="spellEnd"/>
      <w:r>
        <w:t xml:space="preserve"> and ensure </w:t>
      </w:r>
      <w:r w:rsidRPr="008A191B">
        <w:t>SINGLE_SHUNT</w:t>
      </w:r>
      <w:r>
        <w:t xml:space="preserve"> is defined as this demonstration is for single shunt configuration. </w:t>
      </w:r>
      <w:proofErr w:type="spellStart"/>
      <w:r>
        <w:t>Undef</w:t>
      </w:r>
      <w:proofErr w:type="spellEnd"/>
      <w:r>
        <w:t xml:space="preserve"> </w:t>
      </w:r>
      <w:r w:rsidRPr="008A191B">
        <w:t>SINGLE_SHUNT</w:t>
      </w:r>
      <w:r>
        <w:t xml:space="preserve"> to work with dual shunt configuration.</w:t>
      </w:r>
    </w:p>
    <w:p w14:paraId="63F827A0" w14:textId="1C50F16F" w:rsidR="00DB18CF" w:rsidRDefault="005663CA" w:rsidP="005663CA">
      <w:pPr>
        <w:pStyle w:val="MCHPReadmeNormal"/>
        <w:ind w:left="1152"/>
        <w:jc w:val="both"/>
      </w:pPr>
      <w:r w:rsidRPr="002C7FDA">
        <w:rPr>
          <w:rFonts w:cs="Arial"/>
          <w:noProof/>
          <w:color w:val="000000"/>
          <w:szCs w:val="20"/>
        </w:rPr>
        <mc:AlternateContent>
          <mc:Choice Requires="wps">
            <w:drawing>
              <wp:anchor distT="0" distB="0" distL="114300" distR="114300" simplePos="0" relativeHeight="251687936" behindDoc="0" locked="0" layoutInCell="1" allowOverlap="1" wp14:anchorId="4540D06C" wp14:editId="7671E664">
                <wp:simplePos x="0" y="0"/>
                <wp:positionH relativeFrom="column">
                  <wp:posOffset>3971925</wp:posOffset>
                </wp:positionH>
                <wp:positionV relativeFrom="paragraph">
                  <wp:posOffset>1697990</wp:posOffset>
                </wp:positionV>
                <wp:extent cx="1238250" cy="172085"/>
                <wp:effectExtent l="0" t="0" r="19050" b="18415"/>
                <wp:wrapNone/>
                <wp:docPr id="47" name="Rounded Rectangle 44"/>
                <wp:cNvGraphicFramePr/>
                <a:graphic xmlns:a="http://schemas.openxmlformats.org/drawingml/2006/main">
                  <a:graphicData uri="http://schemas.microsoft.com/office/word/2010/wordprocessingShape">
                    <wps:wsp>
                      <wps:cNvSpPr/>
                      <wps:spPr>
                        <a:xfrm>
                          <a:off x="0" y="0"/>
                          <a:ext cx="1238250" cy="17208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A52CA3" id="Rounded Rectangle 44" o:spid="_x0000_s1026" style="position:absolute;margin-left:312.75pt;margin-top:133.7pt;width:97.5pt;height:13.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1VicgIAACwFAAAOAAAAZHJzL2Uyb0RvYy54bWysVE1vGyEQvVfqf0Dcm/W6zkctryMrUapK&#10;URIlqXLGLNirAkMH7LX76zuw602a+lT1sgvMm6/HG2aXO2vYVmFowFW8PBlxppyEunGrin9/vvl0&#10;wVmIwtXCgFMV36vAL+cfP8xaP1VjWIOpFTIK4sK09RVfx+inRRHkWlkRTsArR0YNaEWkLa6KGkVL&#10;0a0pxqPRWdEC1h5BqhDo9Loz8nmOr7WS8V7roCIzFafaYv5i/i7Tt5jPxHSFwq8b2Zch/qEKKxpH&#10;SYdQ1yIKtsHmr1C2kQgBdDyRYAvQupEq90DdlKN33TythVe5FyIn+IGm8P/CyrvtA7KmrvjknDMn&#10;LN3RI2xcrWr2SOwJtzKKTSaJqNaHKeGf/AP2u0DL1PVOo01/6oftMrn7gVy1i0zSYTn+fDE+pTuQ&#10;ZCvPx6OL0xS0ePX2GOJXBZalRcUxlZFqyMSK7W2IHf6ASxkd3DTGpPNUXVdPXsW9UQlg3KPS1CBV&#10;MM6BsrTUlUG2FSQKIaVy8awvJaOTm6aog2N5zNHEsnfqsclNZckNjqNjjn9mHDxyVnBxcLaNAzwW&#10;oP4xZO7wh+67nlP7S6j3dK8IneCDlzcNkXorQnwQSAqne6Cpjff00QbaikO/4mwN+OvYecKT8MjK&#10;WUsTU/HwcyNQcWa+OZLkl3IySSOWN5NTumHO8K1l+dbiNvYKiP+S3gcv8zLhozksNYJ9oeFepKxk&#10;Ek5S7orLiIfNVewmmZ4HqRaLDKOx8iLeuicvU/DEatLL8+5FoO+VFUmTd3CYLjF9p60OmzwdLDYR&#10;dJOF98przzeNZNZv/3ykmX+7z6jXR27+GwAA//8DAFBLAwQUAAYACAAAACEAVyV6s94AAAALAQAA&#10;DwAAAGRycy9kb3ducmV2LnhtbEyPwU7DMAyG70i8Q2Qkbiyla7tRmk4TgjNiIMExa0xbrXFKkm3t&#10;22NO7Ojfn35/rjaTHcQJfegdKbhfJCCQGmd6ahV8vL/crUGEqMnowREqmDHApr6+qnRp3Jne8LSL&#10;reASCqVW0MU4llKGpkOrw8KNSLz7dt7qyKNvpfH6zOV2kGmSFNLqnvhCp0d86rA57I5WQZhbwtfP&#10;pV/J7c/Xch6f5yY7KHV7M20fQUSc4j8Mf/qsDjU77d2RTBCDgiLNc0YVpMUqA8HEOk042XPykOUg&#10;60pe/lD/AgAA//8DAFBLAQItABQABgAIAAAAIQC2gziS/gAAAOEBAAATAAAAAAAAAAAAAAAAAAAA&#10;AABbQ29udGVudF9UeXBlc10ueG1sUEsBAi0AFAAGAAgAAAAhADj9If/WAAAAlAEAAAsAAAAAAAAA&#10;AAAAAAAALwEAAF9yZWxzLy5yZWxzUEsBAi0AFAAGAAgAAAAhAOaDVWJyAgAALAUAAA4AAAAAAAAA&#10;AAAAAAAALgIAAGRycy9lMm9Eb2MueG1sUEsBAi0AFAAGAAgAAAAhAFclerPeAAAACwEAAA8AAAAA&#10;AAAAAAAAAAAAzAQAAGRycy9kb3ducmV2LnhtbFBLBQYAAAAABAAEAPMAAADXBQAAAAA=&#10;" filled="f" strokecolor="#f79646 [3209]" strokeweight="2pt"/>
            </w:pict>
          </mc:Fallback>
        </mc:AlternateContent>
      </w:r>
      <w:r w:rsidRPr="002C7FDA">
        <w:rPr>
          <w:rFonts w:cs="Arial"/>
          <w:noProof/>
          <w:color w:val="000000"/>
          <w:szCs w:val="20"/>
        </w:rPr>
        <mc:AlternateContent>
          <mc:Choice Requires="wps">
            <w:drawing>
              <wp:anchor distT="0" distB="0" distL="114300" distR="114300" simplePos="0" relativeHeight="251686912" behindDoc="0" locked="0" layoutInCell="1" allowOverlap="1" wp14:anchorId="12686656" wp14:editId="0AA0782D">
                <wp:simplePos x="0" y="0"/>
                <wp:positionH relativeFrom="column">
                  <wp:posOffset>1152525</wp:posOffset>
                </wp:positionH>
                <wp:positionV relativeFrom="paragraph">
                  <wp:posOffset>1450340</wp:posOffset>
                </wp:positionV>
                <wp:extent cx="647700" cy="171450"/>
                <wp:effectExtent l="0" t="0" r="19050" b="19050"/>
                <wp:wrapNone/>
                <wp:docPr id="46" name="Rounded Rectangle 44"/>
                <wp:cNvGraphicFramePr/>
                <a:graphic xmlns:a="http://schemas.openxmlformats.org/drawingml/2006/main">
                  <a:graphicData uri="http://schemas.microsoft.com/office/word/2010/wordprocessingShape">
                    <wps:wsp>
                      <wps:cNvSpPr/>
                      <wps:spPr>
                        <a:xfrm>
                          <a:off x="0" y="0"/>
                          <a:ext cx="647700" cy="1714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59EA8A3" id="Rounded Rectangle 44" o:spid="_x0000_s1026" style="position:absolute;margin-left:90.75pt;margin-top:114.2pt;width:51pt;height:1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3+fcgIAACsFAAAOAAAAZHJzL2Uyb0RvYy54bWysVN9v2jAQfp+0/8Hy+xqCUthQQ4WoOk2q&#10;2op26rNxbIjm+LyzIbC/fmcnpF3H07QX5873+8t3vro+NIbtFfoabMnzixFnykqoarsp+ffn20+f&#10;OfNB2EoYsKrkR+X59fzjh6vWzdQYtmAqhYySWD9rXcm3IbhZlnm5VY3wF+CUJaMGbEQgFTdZhaKl&#10;7I3JxqPRJGsBK4cglfd0e9MZ+Tzl11rJ8KC1V4GZklNvIZ2YznU8s/mVmG1QuG0t+zbEP3TRiNpS&#10;0SHVjQiC7bD+K1VTSwQPOlxIaDLQupYqzUDT5KN30zxthVNpFgLHuwEm///Syvv9I7K6Knkx4cyK&#10;hv7RCna2UhVbEXrCboxiRRGBap2fkf+Te8Re8yTGqQ8am/iledghgXscwFWHwCRdTorpdES/QJIp&#10;n+bFZQI/ew126MNXBQ2LQskxdhFbSLiK/Z0PVJX8T36xoIXb2ph4H5vr2klSOBoVHYxdKU3zUQPj&#10;lCgxSy0Nsr0gTggplQ2TOB6lTt4xTFPWITA/F2hC3gf1vjFMJcYNgaNzgX9WHCJSVbBhCG5qC3gu&#10;QfVjqNz5n6bvZo7jr6E60m9F6PjunbytCdQ74cOjQCI4/Qda2vBAhzbQlhx6ibMt4K9z99GfeEdW&#10;zlpamJL7nzuBijPzzRIjv+RFETcsKcXldEwKvrWs31rsrlkC4Z/T8+BkEqN/MCdRIzQvtNuLWJVM&#10;wkqqXXIZ8KQsQ7fI9DpItVgkN9oqJ8KdfXIyJo+oRr48H14Eup5ZgSh5D6flErN33Op8Y6SFxS6A&#10;rhPxXnHt8aaNTKTpX4+48m/15PX6xs1/AwAA//8DAFBLAwQUAAYACAAAACEAu8u10N4AAAALAQAA&#10;DwAAAGRycy9kb3ducmV2LnhtbEyPzU7DMBCE70i8g7VI3KjT/EAU4lQVgjOiRYKjGy9J1HgdbLdN&#10;3p7lBLed3dHsN/VmtqM4ow+DIwXrVQICqXVmoE7B+/7lrgQRoiajR0eoYMEAm+b6qtaVcRd6w/Mu&#10;doJDKFRaQR/jVEkZ2h6tDis3IfHty3mrI0vfSeP1hcPtKNMkuZdWD8Qfej3hU4/tcXeyCsLSEb5+&#10;ZP5Bbr8/s2V6Xtr8qNTtzbx9BBFxjn9m+MVndGiY6eBOZIIYWZfrgq0K0rTMQbAjLTPeHHgoihxk&#10;U8v/HZofAAAA//8DAFBLAQItABQABgAIAAAAIQC2gziS/gAAAOEBAAATAAAAAAAAAAAAAAAAAAAA&#10;AABbQ29udGVudF9UeXBlc10ueG1sUEsBAi0AFAAGAAgAAAAhADj9If/WAAAAlAEAAAsAAAAAAAAA&#10;AAAAAAAALwEAAF9yZWxzLy5yZWxzUEsBAi0AFAAGAAgAAAAhAPN3f59yAgAAKwUAAA4AAAAAAAAA&#10;AAAAAAAALgIAAGRycy9lMm9Eb2MueG1sUEsBAi0AFAAGAAgAAAAhALvLtdDeAAAACwEAAA8AAAAA&#10;AAAAAAAAAAAAzAQAAGRycy9kb3ducmV2LnhtbFBLBQYAAAAABAAEAPMAAADXBQAAAAA=&#10;" filled="f" strokecolor="#f79646 [3209]" strokeweight="2pt"/>
            </w:pict>
          </mc:Fallback>
        </mc:AlternateContent>
      </w:r>
      <w:r>
        <w:rPr>
          <w:noProof/>
        </w:rPr>
        <w:drawing>
          <wp:inline distT="0" distB="0" distL="0" distR="0" wp14:anchorId="420DFF50" wp14:editId="492F14EA">
            <wp:extent cx="5105400" cy="1939290"/>
            <wp:effectExtent l="0" t="0" r="0" b="381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701731.tmp"/>
                    <pic:cNvPicPr/>
                  </pic:nvPicPr>
                  <pic:blipFill>
                    <a:blip r:embed="rId33"/>
                    <a:stretch>
                      <a:fillRect/>
                    </a:stretch>
                  </pic:blipFill>
                  <pic:spPr>
                    <a:xfrm>
                      <a:off x="0" y="0"/>
                      <a:ext cx="5105400" cy="1939290"/>
                    </a:xfrm>
                    <a:prstGeom prst="rect">
                      <a:avLst/>
                    </a:prstGeom>
                  </pic:spPr>
                </pic:pic>
              </a:graphicData>
            </a:graphic>
          </wp:inline>
        </w:drawing>
      </w:r>
    </w:p>
    <w:p w14:paraId="31099989" w14:textId="11617CA9" w:rsidR="00272C8F" w:rsidRPr="000A125A" w:rsidRDefault="00EA2BFF" w:rsidP="002E4909">
      <w:pPr>
        <w:pStyle w:val="MCHPReadmeNormal"/>
        <w:numPr>
          <w:ilvl w:val="0"/>
          <w:numId w:val="12"/>
        </w:numPr>
        <w:jc w:val="both"/>
      </w:pPr>
      <w:r>
        <w:t xml:space="preserve">Right click on the </w:t>
      </w:r>
      <w:r w:rsidR="00465E41">
        <w:t>p</w:t>
      </w:r>
      <w:r>
        <w:t xml:space="preserve">roject </w:t>
      </w:r>
      <w:proofErr w:type="spellStart"/>
      <w:r w:rsidR="005076AB">
        <w:rPr>
          <w:rFonts w:ascii="Courier New" w:hAnsi="Courier New" w:cs="Courier New"/>
          <w:i/>
          <w:color w:val="000000" w:themeColor="text1"/>
        </w:rPr>
        <w:t>pmsm</w:t>
      </w:r>
      <w:r w:rsidRPr="0040648E">
        <w:rPr>
          <w:rFonts w:ascii="Courier New" w:hAnsi="Courier New" w:cs="Courier New"/>
          <w:i/>
          <w:color w:val="000000" w:themeColor="text1"/>
        </w:rPr>
        <w:t>.X</w:t>
      </w:r>
      <w:proofErr w:type="spellEnd"/>
      <w:r>
        <w:t xml:space="preserve"> </w:t>
      </w:r>
      <w:r w:rsidR="00FF3FFD" w:rsidRPr="000A125A">
        <w:t xml:space="preserve">and select </w:t>
      </w:r>
      <w:r>
        <w:t>“</w:t>
      </w:r>
      <w:r w:rsidR="00FF3FFD" w:rsidRPr="000A125A">
        <w:t>Prop</w:t>
      </w:r>
      <w:r>
        <w:t>erties” to open its Project Properties Dialog.</w:t>
      </w:r>
      <w:r w:rsidRPr="00EA2BFF">
        <w:t xml:space="preserve"> </w:t>
      </w:r>
      <w:r>
        <w:t>Click the “Conf: [MCLV2]” category to reveal the general project configuration information.</w:t>
      </w:r>
    </w:p>
    <w:p w14:paraId="5853F39C" w14:textId="77777777" w:rsidR="00272C8F" w:rsidRDefault="00872051" w:rsidP="002E4909">
      <w:pPr>
        <w:pStyle w:val="ListParagraph"/>
        <w:widowControl w:val="0"/>
        <w:suppressAutoHyphens/>
        <w:autoSpaceDE w:val="0"/>
        <w:autoSpaceDN w:val="0"/>
        <w:adjustRightInd w:val="0"/>
        <w:spacing w:before="120" w:after="40" w:line="240" w:lineRule="atLeast"/>
        <w:ind w:left="1152"/>
        <w:jc w:val="both"/>
        <w:rPr>
          <w:rFonts w:ascii="Arial" w:hAnsi="Arial" w:cs="Arial"/>
          <w:color w:val="000000"/>
          <w:sz w:val="20"/>
          <w:szCs w:val="20"/>
        </w:rPr>
      </w:pPr>
      <w:r>
        <w:rPr>
          <w:rFonts w:ascii="Arial" w:hAnsi="Arial" w:cs="Arial"/>
          <w:color w:val="000000"/>
          <w:sz w:val="20"/>
          <w:szCs w:val="20"/>
        </w:rPr>
        <w:t>In</w:t>
      </w:r>
      <w:r w:rsidR="00EA2BFF">
        <w:rPr>
          <w:rFonts w:ascii="Arial" w:hAnsi="Arial" w:cs="Arial"/>
          <w:color w:val="000000"/>
          <w:sz w:val="20"/>
          <w:szCs w:val="20"/>
        </w:rPr>
        <w:t xml:space="preserve"> the </w:t>
      </w:r>
      <w:r w:rsidR="00D62B2F">
        <w:rPr>
          <w:rFonts w:ascii="Arial" w:hAnsi="Arial" w:cs="Arial"/>
          <w:i/>
          <w:color w:val="000000"/>
          <w:sz w:val="20"/>
          <w:szCs w:val="20"/>
        </w:rPr>
        <w:t>‘</w:t>
      </w:r>
      <w:r w:rsidR="00B00731" w:rsidRPr="00D62B2F">
        <w:rPr>
          <w:rFonts w:ascii="Arial" w:hAnsi="Arial" w:cs="Arial"/>
          <w:b/>
          <w:i/>
          <w:color w:val="000000"/>
          <w:sz w:val="20"/>
          <w:szCs w:val="20"/>
        </w:rPr>
        <w:t>C</w:t>
      </w:r>
      <w:r w:rsidR="0083249F" w:rsidRPr="00D62B2F">
        <w:rPr>
          <w:rFonts w:ascii="Arial" w:hAnsi="Arial" w:cs="Arial"/>
          <w:b/>
          <w:i/>
          <w:color w:val="000000"/>
          <w:sz w:val="20"/>
          <w:szCs w:val="20"/>
        </w:rPr>
        <w:t>onf</w:t>
      </w:r>
      <w:r w:rsidR="00B00731" w:rsidRPr="00D62B2F">
        <w:rPr>
          <w:rFonts w:ascii="Arial" w:hAnsi="Arial" w:cs="Arial"/>
          <w:b/>
          <w:i/>
          <w:color w:val="000000"/>
          <w:sz w:val="20"/>
          <w:szCs w:val="20"/>
        </w:rPr>
        <w:t>-MCLV2</w:t>
      </w:r>
      <w:r w:rsidR="00D62B2F" w:rsidRPr="00D62B2F">
        <w:rPr>
          <w:rFonts w:ascii="Arial" w:hAnsi="Arial" w:cs="Arial"/>
          <w:b/>
          <w:i/>
          <w:color w:val="000000"/>
          <w:sz w:val="20"/>
          <w:szCs w:val="20"/>
        </w:rPr>
        <w:t>’</w:t>
      </w:r>
      <w:r>
        <w:rPr>
          <w:rFonts w:ascii="Arial" w:hAnsi="Arial" w:cs="Arial"/>
          <w:color w:val="000000"/>
          <w:sz w:val="20"/>
          <w:szCs w:val="20"/>
        </w:rPr>
        <w:t xml:space="preserve"> category window</w:t>
      </w:r>
      <w:r w:rsidR="00272C8F">
        <w:rPr>
          <w:rFonts w:ascii="Arial" w:hAnsi="Arial" w:cs="Arial"/>
          <w:color w:val="000000"/>
          <w:sz w:val="20"/>
          <w:szCs w:val="20"/>
        </w:rPr>
        <w:t>:</w:t>
      </w:r>
      <w:r w:rsidR="00CB50E5" w:rsidRPr="00CB50E5">
        <w:rPr>
          <w:rFonts w:ascii="Arial" w:hAnsi="Arial" w:cs="Arial"/>
          <w:noProof/>
          <w:color w:val="000000"/>
          <w:sz w:val="20"/>
          <w:szCs w:val="20"/>
        </w:rPr>
        <w:t xml:space="preserve"> </w:t>
      </w:r>
    </w:p>
    <w:p w14:paraId="27B59585" w14:textId="11AC3471" w:rsidR="00CB50E5" w:rsidRPr="00E43423" w:rsidRDefault="00CB50E5" w:rsidP="00E43423">
      <w:pPr>
        <w:pStyle w:val="ListParagraph"/>
        <w:numPr>
          <w:ilvl w:val="0"/>
          <w:numId w:val="13"/>
        </w:numPr>
        <w:jc w:val="both"/>
        <w:rPr>
          <w:rFonts w:ascii="Arial" w:hAnsi="Arial" w:cs="Arial"/>
          <w:sz w:val="20"/>
          <w:szCs w:val="20"/>
        </w:rPr>
      </w:pPr>
      <w:r w:rsidRPr="008C3CBC">
        <w:rPr>
          <w:rFonts w:ascii="Arial" w:hAnsi="Arial" w:cs="Arial"/>
          <w:sz w:val="20"/>
          <w:szCs w:val="20"/>
        </w:rPr>
        <w:t>Select t</w:t>
      </w:r>
      <w:r w:rsidR="008C3CBC" w:rsidRPr="008C3CBC">
        <w:rPr>
          <w:rFonts w:ascii="Arial" w:hAnsi="Arial" w:cs="Arial"/>
          <w:sz w:val="20"/>
          <w:szCs w:val="20"/>
        </w:rPr>
        <w:t xml:space="preserve">he </w:t>
      </w:r>
      <w:r w:rsidR="007B33F7">
        <w:rPr>
          <w:rFonts w:ascii="Arial" w:hAnsi="Arial" w:cs="Arial"/>
          <w:sz w:val="20"/>
          <w:szCs w:val="20"/>
        </w:rPr>
        <w:t xml:space="preserve">specific </w:t>
      </w:r>
      <w:r w:rsidR="007B33F7" w:rsidRPr="008C3CBC">
        <w:rPr>
          <w:rFonts w:ascii="Arial" w:hAnsi="Arial" w:cs="Arial"/>
          <w:sz w:val="20"/>
          <w:szCs w:val="20"/>
        </w:rPr>
        <w:t xml:space="preserve">Compiler Toolchain from </w:t>
      </w:r>
      <w:r w:rsidR="007B33F7">
        <w:rPr>
          <w:rFonts w:ascii="Arial" w:hAnsi="Arial" w:cs="Arial"/>
          <w:sz w:val="20"/>
          <w:szCs w:val="20"/>
        </w:rPr>
        <w:t xml:space="preserve">the </w:t>
      </w:r>
      <w:r w:rsidR="007B33F7" w:rsidRPr="008C3CBC">
        <w:rPr>
          <w:rFonts w:ascii="Arial" w:hAnsi="Arial" w:cs="Arial"/>
          <w:sz w:val="20"/>
          <w:szCs w:val="20"/>
        </w:rPr>
        <w:t xml:space="preserve">available </w:t>
      </w:r>
      <w:r w:rsidR="007B33F7">
        <w:rPr>
          <w:rFonts w:ascii="Arial" w:hAnsi="Arial" w:cs="Arial"/>
          <w:sz w:val="20"/>
          <w:szCs w:val="20"/>
        </w:rPr>
        <w:t>list of compilers</w:t>
      </w:r>
      <w:r w:rsidR="008C3CBC" w:rsidRPr="008C3CBC">
        <w:rPr>
          <w:rFonts w:ascii="Arial" w:hAnsi="Arial" w:cs="Arial"/>
          <w:sz w:val="20"/>
          <w:szCs w:val="20"/>
        </w:rPr>
        <w:t>.</w:t>
      </w:r>
      <w:r w:rsidRPr="008C3CBC">
        <w:rPr>
          <w:rFonts w:ascii="Arial" w:hAnsi="Arial" w:cs="Arial"/>
          <w:sz w:val="20"/>
          <w:szCs w:val="20"/>
        </w:rPr>
        <w:t xml:space="preserve"> Please ensure </w:t>
      </w:r>
      <w:r w:rsidR="0070135C" w:rsidRPr="008C3CBC">
        <w:rPr>
          <w:rFonts w:ascii="Arial" w:hAnsi="Arial" w:cs="Arial"/>
          <w:sz w:val="20"/>
          <w:szCs w:val="20"/>
        </w:rPr>
        <w:t xml:space="preserve">MPLAB® XC16 </w:t>
      </w:r>
      <w:r w:rsidR="008C3CBC" w:rsidRPr="008C3CBC">
        <w:rPr>
          <w:rFonts w:ascii="Arial" w:hAnsi="Arial" w:cs="Arial"/>
          <w:sz w:val="20"/>
          <w:szCs w:val="20"/>
        </w:rPr>
        <w:t xml:space="preserve">Compiler </w:t>
      </w:r>
      <w:r w:rsidRPr="008C3CBC">
        <w:rPr>
          <w:rFonts w:ascii="Arial" w:hAnsi="Arial" w:cs="Arial"/>
          <w:sz w:val="20"/>
          <w:szCs w:val="20"/>
        </w:rPr>
        <w:t>supports</w:t>
      </w:r>
      <w:r w:rsidR="00086332" w:rsidRPr="008C3CBC">
        <w:rPr>
          <w:rFonts w:ascii="Arial" w:hAnsi="Arial" w:cs="Arial"/>
          <w:sz w:val="20"/>
          <w:szCs w:val="20"/>
        </w:rPr>
        <w:t xml:space="preserve"> the </w:t>
      </w:r>
      <w:r w:rsidR="008C3CBC" w:rsidRPr="008C3CBC">
        <w:rPr>
          <w:rFonts w:ascii="Arial" w:hAnsi="Arial" w:cs="Arial"/>
          <w:sz w:val="20"/>
          <w:szCs w:val="20"/>
        </w:rPr>
        <w:t xml:space="preserve">device </w:t>
      </w:r>
      <w:r w:rsidR="00420F51">
        <w:rPr>
          <w:rFonts w:ascii="Arial" w:hAnsi="Arial" w:cs="Arial"/>
          <w:sz w:val="20"/>
          <w:szCs w:val="20"/>
        </w:rPr>
        <w:t>dsPIC33CK256MP508</w:t>
      </w:r>
      <w:r w:rsidRPr="008C3CBC">
        <w:rPr>
          <w:rFonts w:ascii="Arial" w:hAnsi="Arial" w:cs="Arial"/>
          <w:sz w:val="20"/>
          <w:szCs w:val="20"/>
        </w:rPr>
        <w:t>.</w:t>
      </w:r>
      <w:r w:rsidR="00A22A89" w:rsidRPr="008C3CBC">
        <w:rPr>
          <w:rFonts w:ascii="Arial" w:hAnsi="Arial" w:cs="Arial"/>
          <w:sz w:val="20"/>
          <w:szCs w:val="20"/>
        </w:rPr>
        <w:t xml:space="preserve">In this case </w:t>
      </w:r>
      <w:r w:rsidR="008C3CBC">
        <w:rPr>
          <w:rFonts w:ascii="Arial" w:hAnsi="Arial" w:cs="Arial"/>
          <w:sz w:val="20"/>
          <w:szCs w:val="20"/>
        </w:rPr>
        <w:t>“</w:t>
      </w:r>
      <w:r w:rsidR="00A22A89" w:rsidRPr="008C3CBC">
        <w:rPr>
          <w:rFonts w:ascii="Arial" w:hAnsi="Arial" w:cs="Arial"/>
          <w:sz w:val="20"/>
          <w:szCs w:val="20"/>
        </w:rPr>
        <w:t>XC16(v1.3</w:t>
      </w:r>
      <w:r w:rsidR="004D1EBC">
        <w:rPr>
          <w:rFonts w:ascii="Arial" w:hAnsi="Arial" w:cs="Arial"/>
          <w:sz w:val="20"/>
          <w:szCs w:val="20"/>
        </w:rPr>
        <w:t>6b</w:t>
      </w:r>
      <w:r w:rsidR="00A22A89" w:rsidRPr="008C3CBC">
        <w:rPr>
          <w:rFonts w:ascii="Arial" w:hAnsi="Arial" w:cs="Arial"/>
          <w:sz w:val="20"/>
          <w:szCs w:val="20"/>
        </w:rPr>
        <w:t>)</w:t>
      </w:r>
      <w:r w:rsidR="008C3CBC">
        <w:rPr>
          <w:rFonts w:ascii="Arial" w:hAnsi="Arial" w:cs="Arial"/>
          <w:sz w:val="20"/>
          <w:szCs w:val="20"/>
        </w:rPr>
        <w:t>”</w:t>
      </w:r>
      <w:r w:rsidR="00A22A89" w:rsidRPr="008C3CBC">
        <w:rPr>
          <w:rFonts w:ascii="Arial" w:hAnsi="Arial" w:cs="Arial"/>
          <w:sz w:val="20"/>
          <w:szCs w:val="20"/>
        </w:rPr>
        <w:t xml:space="preserve"> is selected.</w:t>
      </w:r>
      <w:r w:rsidR="00E43423" w:rsidRPr="00E43423">
        <w:rPr>
          <w:rFonts w:ascii="Arial" w:hAnsi="Arial" w:cs="Arial"/>
          <w:sz w:val="20"/>
          <w:szCs w:val="20"/>
        </w:rPr>
        <w:t xml:space="preserve"> </w:t>
      </w:r>
      <w:r w:rsidR="00E43423" w:rsidRPr="00E06CCF">
        <w:rPr>
          <w:rFonts w:ascii="Arial" w:hAnsi="Arial" w:cs="Arial"/>
          <w:sz w:val="20"/>
          <w:szCs w:val="20"/>
        </w:rPr>
        <w:t xml:space="preserve">The compiler used for testing the firmware is listed </w:t>
      </w:r>
      <w:r w:rsidR="00E43423">
        <w:rPr>
          <w:rFonts w:ascii="Arial" w:hAnsi="Arial" w:cs="Arial"/>
          <w:sz w:val="20"/>
          <w:szCs w:val="20"/>
        </w:rPr>
        <w:t xml:space="preserve">in the section </w:t>
      </w:r>
      <w:r w:rsidR="00E43423" w:rsidRPr="00E06CCF">
        <w:rPr>
          <w:rFonts w:ascii="Arial" w:hAnsi="Arial" w:cs="Arial"/>
          <w:color w:val="3333FF"/>
          <w:sz w:val="20"/>
          <w:szCs w:val="20"/>
        </w:rPr>
        <w:t>2.2 Software Tools Used for Testing the firmware</w:t>
      </w:r>
      <w:r w:rsidR="00E43423">
        <w:rPr>
          <w:rFonts w:ascii="Arial" w:hAnsi="Arial" w:cs="Arial"/>
          <w:color w:val="3333FF"/>
          <w:sz w:val="20"/>
          <w:szCs w:val="20"/>
        </w:rPr>
        <w:t>.</w:t>
      </w:r>
    </w:p>
    <w:p w14:paraId="7C35CDBA" w14:textId="77777777" w:rsidR="00E2532F" w:rsidRDefault="00272C8F" w:rsidP="002E4909">
      <w:pPr>
        <w:pStyle w:val="ListParagraph"/>
        <w:numPr>
          <w:ilvl w:val="0"/>
          <w:numId w:val="13"/>
        </w:numPr>
        <w:jc w:val="both"/>
        <w:rPr>
          <w:rFonts w:ascii="Arial" w:hAnsi="Arial" w:cs="Arial"/>
          <w:sz w:val="20"/>
          <w:szCs w:val="20"/>
        </w:rPr>
      </w:pPr>
      <w:r w:rsidRPr="008C3CBC">
        <w:rPr>
          <w:rFonts w:ascii="Arial" w:hAnsi="Arial" w:cs="Arial"/>
          <w:sz w:val="20"/>
          <w:szCs w:val="20"/>
        </w:rPr>
        <w:t>S</w:t>
      </w:r>
      <w:r w:rsidR="00FF3FFD" w:rsidRPr="008C3CBC">
        <w:rPr>
          <w:rFonts w:ascii="Arial" w:hAnsi="Arial" w:cs="Arial"/>
          <w:sz w:val="20"/>
          <w:szCs w:val="20"/>
        </w:rPr>
        <w:t>el</w:t>
      </w:r>
      <w:r w:rsidRPr="008C3CBC">
        <w:rPr>
          <w:rFonts w:ascii="Arial" w:hAnsi="Arial" w:cs="Arial"/>
          <w:sz w:val="20"/>
          <w:szCs w:val="20"/>
        </w:rPr>
        <w:t xml:space="preserve">ect the </w:t>
      </w:r>
      <w:r w:rsidR="00A22A89" w:rsidRPr="008C3CBC">
        <w:rPr>
          <w:rFonts w:ascii="Arial" w:hAnsi="Arial" w:cs="Arial"/>
          <w:sz w:val="20"/>
          <w:szCs w:val="20"/>
        </w:rPr>
        <w:t xml:space="preserve">Hardware </w:t>
      </w:r>
      <w:r w:rsidR="008C3CBC">
        <w:rPr>
          <w:rFonts w:ascii="Arial" w:hAnsi="Arial" w:cs="Arial"/>
          <w:sz w:val="20"/>
          <w:szCs w:val="20"/>
        </w:rPr>
        <w:t xml:space="preserve">Tool to be used for programming and </w:t>
      </w:r>
      <w:r w:rsidR="00A22A89" w:rsidRPr="008C3CBC">
        <w:rPr>
          <w:rFonts w:ascii="Arial" w:hAnsi="Arial" w:cs="Arial"/>
          <w:sz w:val="20"/>
          <w:szCs w:val="20"/>
        </w:rPr>
        <w:t>debugging. I</w:t>
      </w:r>
      <w:r w:rsidR="00FF3FFD" w:rsidRPr="008C3CBC">
        <w:rPr>
          <w:rFonts w:ascii="Arial" w:hAnsi="Arial" w:cs="Arial"/>
          <w:sz w:val="20"/>
          <w:szCs w:val="20"/>
        </w:rPr>
        <w:t xml:space="preserve">n this case, </w:t>
      </w:r>
      <w:r w:rsidR="008C3CBC">
        <w:rPr>
          <w:rFonts w:ascii="Arial" w:hAnsi="Arial" w:cs="Arial"/>
          <w:sz w:val="20"/>
          <w:szCs w:val="20"/>
        </w:rPr>
        <w:t>“</w:t>
      </w:r>
      <w:r w:rsidR="00FF3FFD" w:rsidRPr="008C3CBC">
        <w:rPr>
          <w:rFonts w:ascii="Arial" w:hAnsi="Arial" w:cs="Arial"/>
          <w:sz w:val="20"/>
          <w:szCs w:val="20"/>
        </w:rPr>
        <w:t>R</w:t>
      </w:r>
      <w:r w:rsidR="008C3CBC">
        <w:rPr>
          <w:rFonts w:ascii="Arial" w:hAnsi="Arial" w:cs="Arial"/>
          <w:sz w:val="20"/>
          <w:szCs w:val="20"/>
        </w:rPr>
        <w:t xml:space="preserve">eal ICE” </w:t>
      </w:r>
      <w:r w:rsidR="008E09CB" w:rsidRPr="008C3CBC">
        <w:rPr>
          <w:rFonts w:ascii="Arial" w:hAnsi="Arial" w:cs="Arial"/>
          <w:sz w:val="20"/>
          <w:szCs w:val="20"/>
        </w:rPr>
        <w:t>is the selected programmer.</w:t>
      </w:r>
    </w:p>
    <w:p w14:paraId="3722648A" w14:textId="77777777" w:rsidR="00465E41" w:rsidRPr="00465E41" w:rsidRDefault="00561336" w:rsidP="002E4909">
      <w:pPr>
        <w:pStyle w:val="ListParagraph"/>
        <w:numPr>
          <w:ilvl w:val="0"/>
          <w:numId w:val="13"/>
        </w:numPr>
        <w:jc w:val="both"/>
        <w:rPr>
          <w:rFonts w:ascii="Arial" w:hAnsi="Arial" w:cs="Arial"/>
          <w:sz w:val="20"/>
          <w:szCs w:val="20"/>
        </w:rPr>
      </w:pPr>
      <w:r>
        <w:rPr>
          <w:rFonts w:ascii="Arial" w:hAnsi="Arial" w:cs="Arial"/>
          <w:sz w:val="20"/>
          <w:szCs w:val="20"/>
        </w:rPr>
        <w:t xml:space="preserve">After selecting Hardware Tool and Compiler Toolchain, click button </w:t>
      </w:r>
      <w:r w:rsidRPr="00561336">
        <w:rPr>
          <w:rFonts w:ascii="Arial" w:hAnsi="Arial" w:cs="Arial"/>
          <w:b/>
          <w:sz w:val="20"/>
          <w:szCs w:val="20"/>
        </w:rPr>
        <w:t>Apply</w:t>
      </w:r>
    </w:p>
    <w:p w14:paraId="3D77C14C" w14:textId="3460A303" w:rsidR="00B31231" w:rsidRPr="00465E41" w:rsidRDefault="00F85E22" w:rsidP="00F85E22">
      <w:pPr>
        <w:ind w:left="864" w:firstLine="288"/>
        <w:rPr>
          <w:rFonts w:ascii="Arial" w:hAnsi="Arial" w:cs="Arial"/>
          <w:sz w:val="20"/>
          <w:szCs w:val="20"/>
        </w:rPr>
      </w:pPr>
      <w:r w:rsidRPr="00165F7D">
        <w:rPr>
          <w:rFonts w:ascii="Arial" w:hAnsi="Arial" w:cs="Arial"/>
          <w:noProof/>
          <w:color w:val="000000"/>
          <w:sz w:val="20"/>
          <w:szCs w:val="20"/>
        </w:rPr>
        <w:lastRenderedPageBreak/>
        <mc:AlternateContent>
          <mc:Choice Requires="wps">
            <w:drawing>
              <wp:anchor distT="0" distB="0" distL="114300" distR="114300" simplePos="0" relativeHeight="251610112" behindDoc="0" locked="0" layoutInCell="1" allowOverlap="1" wp14:anchorId="154F5459" wp14:editId="2E42222F">
                <wp:simplePos x="0" y="0"/>
                <wp:positionH relativeFrom="column">
                  <wp:posOffset>1287145</wp:posOffset>
                </wp:positionH>
                <wp:positionV relativeFrom="paragraph">
                  <wp:posOffset>266700</wp:posOffset>
                </wp:positionV>
                <wp:extent cx="402590" cy="299085"/>
                <wp:effectExtent l="57150" t="95250" r="35560" b="100965"/>
                <wp:wrapNone/>
                <wp:docPr id="36" name="Right Arrow 13"/>
                <wp:cNvGraphicFramePr/>
                <a:graphic xmlns:a="http://schemas.openxmlformats.org/drawingml/2006/main">
                  <a:graphicData uri="http://schemas.microsoft.com/office/word/2010/wordprocessingShape">
                    <wps:wsp>
                      <wps:cNvSpPr/>
                      <wps:spPr>
                        <a:xfrm rot="2501974">
                          <a:off x="0" y="0"/>
                          <a:ext cx="402590" cy="299085"/>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FF66B1B" id="Right Arrow 13" o:spid="_x0000_s1026" type="#_x0000_t13" style="position:absolute;margin-left:101.35pt;margin-top:21pt;width:31.7pt;height:23.55pt;rotation:2732823fd;z-index:251610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BuqTAMAAHUHAAAOAAAAZHJzL2Uyb0RvYy54bWysVdtu2zgQfV+g/0DwvbHkW2IjSmGk8GKB&#10;bBs0KfJMU5QlQCLZIW05+/V7SMqO26ZoUfRF4syQhzNnLrx+d+hatlfkGqMLnl9knCktTdnobcE/&#10;P67fXnHmvNClaI1WBX9Wjr+7efPXdW+Xamxq05aKGEC0W/a24LX3djkaOVmrTrgLY5WGsTLUCQ+R&#10;tqOSRA/0rh2Ns2w+6g2VloxUzkH7Phn5TcSvKiX9x6pyyrO24PDNxy/F7yZ8RzfXYrklYetGDm6I&#10;3/CiE43GpSeo98ILtqPmO6iukWScqfyFNN3IVFUjVYwB0eTZN9E81MKqGAvIcfZEk/tzsPLD/p5Y&#10;UxZ8MudMiw45+tRsa89WRKZn+SRQ1Fu3xM4He0+D5LAM8R4q6hgZ8DqeZfnichpZQFzsEEl+PpGs&#10;Dp5JKKfZeLZAKiRM48Uiu5qFG0YJKkBacv5vZToWFgWn4E10JkKL/Z3z6cBx48B7uW7aNvjy1Pg6&#10;UoeCjGe2DmfiLsesAXtZVDvabm5bYnuB4lhfLubTedLXolRJO8uzbCgSJ/y/pkzqfAJ11MPvASbG&#10;sHXn11zFXUHzC1ctAmaqx9+4KviJ47961/QHd80G/SthQXXisW00E6HD8zmaMJxhTopWoYyOrKCn&#10;YkKCR60OX21CglLqkkbFBh1yY3Ze0UNd9mzT7uiTAFbwEtBlE+pgHPmBgO6dRQtMX2f7lfgDwsCL&#10;aG0tUv4mP4jz5ENM5lfuOam0mpQhEIkuITGUpyFfm2GArMloH3MAv1gr4DV8xOCLf1L7F3oSRiQn&#10;1DdajqHQC+5rUureh6AR50/A8oH8gdMBKPp+5q6zye2N2qv2kfUFn4f4OatD04LJof/SvlHo9dTd&#10;YbUx5TMGROxwHHFWrhu05Z1w/l4QRiWUGP/+Iz5VawBuhhXwDf33mj7sxwSDlbMeo7fg7stOkAJV&#10;/2h05yKfTgHrozCdXY4h0Lllc27Ru+7WoIHz6F1chv2+PS4rMt0TXolVuBUmoSXuLrj0dBRuPWSY&#10;8M5ItVrFNeazFf5OP1h5nCNh4DwengTZIfkeQ+2DOY5psfxmOKW9qfZXO2+qJk6uF16RqiBgtqfp&#10;kd6h8Hicy3HXy2t58z8AAAD//wMAUEsDBBQABgAIAAAAIQDyKp4/3wAAAAkBAAAPAAAAZHJzL2Rv&#10;d25yZXYueG1sTI/BTsMwEETvSPyDtUjcqBNTQhviVAGpHDhUooW7Gy9JRLyOYrcJfD3LCY6rfXoz&#10;U2xm14szjqHzpCFdJCCQam87ajS8HbY3KxAhGrKm94QavjDApry8KExu/USveN7HRrCEQm40tDEO&#10;uZShbtGZsPADEv8+/OhM5HNspB3NxHLXS5UkmXSmI05ozYBPLdaf+5PTsKzev014qfE5fdxtl+vD&#10;dDvdVVpfX83VA4iIc/yD4bc+V4eSOx39iWwQvQaVqHtGWaZ4EwMqy1IQRw2rdQqyLOT/BeUPAAAA&#10;//8DAFBLAQItABQABgAIAAAAIQC2gziS/gAAAOEBAAATAAAAAAAAAAAAAAAAAAAAAABbQ29udGVu&#10;dF9UeXBlc10ueG1sUEsBAi0AFAAGAAgAAAAhADj9If/WAAAAlAEAAAsAAAAAAAAAAAAAAAAALwEA&#10;AF9yZWxzLy5yZWxzUEsBAi0AFAAGAAgAAAAhAFHgG6pMAwAAdQcAAA4AAAAAAAAAAAAAAAAALgIA&#10;AGRycy9lMm9Eb2MueG1sUEsBAi0AFAAGAAgAAAAhAPIqnj/fAAAACQEAAA8AAAAAAAAAAAAAAAAA&#10;pgUAAGRycy9kb3ducmV2LnhtbFBLBQYAAAAABAAEAPMAAACyBgAAAAA=&#10;" adj="13577" fillcolor="#cb6c1d" stroked="f">
                <v:fill color2="#ff8f26" rotate="t" angle="180" colors="0 #cb6c1d;52429f #ff8f2a;1 #ff8f26" focus="100%" type="gradient">
                  <o:fill v:ext="view" type="gradientUnscaled"/>
                </v:fill>
                <v:shadow on="t" color="black" opacity="22937f" origin=",.5" offset="0,.63889mm"/>
              </v:shape>
            </w:pict>
          </mc:Fallback>
        </mc:AlternateContent>
      </w:r>
      <w:r w:rsidR="004D1EBC" w:rsidRPr="000F35F1">
        <w:rPr>
          <w:noProof/>
        </w:rPr>
        <mc:AlternateContent>
          <mc:Choice Requires="wps">
            <w:drawing>
              <wp:anchor distT="0" distB="0" distL="114300" distR="114300" simplePos="0" relativeHeight="251609088" behindDoc="0" locked="0" layoutInCell="1" allowOverlap="1" wp14:anchorId="1C012538" wp14:editId="3A26425C">
                <wp:simplePos x="0" y="0"/>
                <wp:positionH relativeFrom="column">
                  <wp:posOffset>3543300</wp:posOffset>
                </wp:positionH>
                <wp:positionV relativeFrom="paragraph">
                  <wp:posOffset>1692910</wp:posOffset>
                </wp:positionV>
                <wp:extent cx="1052195" cy="228600"/>
                <wp:effectExtent l="0" t="0" r="14605" b="19050"/>
                <wp:wrapNone/>
                <wp:docPr id="26" name="Rounded Rectangle 41"/>
                <wp:cNvGraphicFramePr/>
                <a:graphic xmlns:a="http://schemas.openxmlformats.org/drawingml/2006/main">
                  <a:graphicData uri="http://schemas.microsoft.com/office/word/2010/wordprocessingShape">
                    <wps:wsp>
                      <wps:cNvSpPr/>
                      <wps:spPr>
                        <a:xfrm>
                          <a:off x="0" y="0"/>
                          <a:ext cx="1052195" cy="22860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F95403" id="Rounded Rectangle 41" o:spid="_x0000_s1026" style="position:absolute;margin-left:279pt;margin-top:133.3pt;width:82.85pt;height:18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UkRcwIAACwFAAAOAAAAZHJzL2Uyb0RvYy54bWysVEtPGzEQvlfqf7B8L/tQSCFigyIQVSUE&#10;KIA4G6+drOr1uGMnm/TXd+zdLJTmVPXinfG8v/3GF5e71rCtQt+ArXhxknOmrIS6sauKPz/dfDnj&#10;zAdha2HAqorvleeX88+fLjo3UyWswdQKGSWxfta5iq9DcLMs83KtWuFPwClLRg3YikAqrrIaRUfZ&#10;W5OVeT7NOsDaIUjlPd1e90Y+T/m1VjLca+1VYKbi1FtIJ6bzNZ7Z/ELMVijcupFDG+IfumhFY6no&#10;mOpaBME22PyVqm0kggcdTiS0GWjdSJVmoGmK/MM0j2vhVJqFwPFuhMn/v7TybvuArKkrXk45s6Kl&#10;f7SEja1VzZaEnrAro9ikiEB1zs/I/9E94KB5EuPUO41t/NI8bJfA3Y/gql1gki6L/LQszk85k2Qr&#10;y7NpntDP3qId+vBNQcuiUHGMbcQeErBie+sDlSX/g1+saOGmMSbex+76fpIU9kZFB2OXStOA1EGZ&#10;EiVqqSuDbCuIFEJKZcM0zkepk3cM05R1DCyOBZqQQKGgwTeGqUS5MTA/FvhnxTEiVQUbxuC2sYDH&#10;EtQ/xsq9/2H6fuY4/ivUe/qvCD3hvZM3DYF6K3x4EEgMp12grQ33dGgDXcVhkDhbA/46dh/9iXhk&#10;5ayjjam4/7kRqDgz3y1R8ryYTOKKJWVy+rUkBd9bXt9b7Ka9AsK/oPfBySRG/2AOokZoX2i5F7Eq&#10;mYSVVLviMuBBuQr9JtPzINVikdxorZwIt/bRyZg8ohr58rR7EegGZgXi5B0ctkvMPnCr942RFhab&#10;ALpJxHvDdcCbVjKRZng+4s6/15PX2yM3/w0AAP//AwBQSwMEFAAGAAgAAAAhAJM9KdzfAAAACwEA&#10;AA8AAABkcnMvZG93bnJldi54bWxMj8FOwzAQRO9I/IO1SNyo04Q6VZpNVSE4I1okOLrxkkSN1yF2&#10;2+TvMSc4jmY086bcTrYXFxp95xhhuUhAENfOdNwgvB9eHtYgfNBsdO+YEGbysK1ub0pdGHflN7rs&#10;QyNiCftCI7QhDIWUvm7Jar9wA3H0vtxodYhybKQZ9TWW216mSaKk1R3HhVYP9NRSfdqfLYKfG6bX&#10;j2zM5e77M5uH57l+PCHe3027DYhAU/gLwy9+RIcqMh3dmY0XPcJqtY5fAkKqlAIRE3ma5SCOCFmS&#10;KpBVKf9/qH4AAAD//wMAUEsBAi0AFAAGAAgAAAAhALaDOJL+AAAA4QEAABMAAAAAAAAAAAAAAAAA&#10;AAAAAFtDb250ZW50X1R5cGVzXS54bWxQSwECLQAUAAYACAAAACEAOP0h/9YAAACUAQAACwAAAAAA&#10;AAAAAAAAAAAvAQAAX3JlbHMvLnJlbHNQSwECLQAUAAYACAAAACEA29VJEXMCAAAsBQAADgAAAAAA&#10;AAAAAAAAAAAuAgAAZHJzL2Uyb0RvYy54bWxQSwECLQAUAAYACAAAACEAkz0p3N8AAAALAQAADwAA&#10;AAAAAAAAAAAAAADNBAAAZHJzL2Rvd25yZXYueG1sUEsFBgAAAAAEAAQA8wAAANkFAAAAAA==&#10;" filled="f" strokecolor="#f79646 [3209]" strokeweight="2pt"/>
            </w:pict>
          </mc:Fallback>
        </mc:AlternateContent>
      </w:r>
      <w:r w:rsidR="004D1EBC" w:rsidRPr="00165F7D">
        <w:rPr>
          <w:rFonts w:ascii="Arial" w:hAnsi="Arial" w:cs="Arial"/>
          <w:noProof/>
          <w:color w:val="000000"/>
          <w:sz w:val="20"/>
          <w:szCs w:val="20"/>
        </w:rPr>
        <mc:AlternateContent>
          <mc:Choice Requires="wps">
            <w:drawing>
              <wp:anchor distT="0" distB="0" distL="114300" distR="114300" simplePos="0" relativeHeight="251611136" behindDoc="0" locked="0" layoutInCell="1" allowOverlap="1" wp14:anchorId="49F647DA" wp14:editId="68CCA2BA">
                <wp:simplePos x="0" y="0"/>
                <wp:positionH relativeFrom="column">
                  <wp:posOffset>4788534</wp:posOffset>
                </wp:positionH>
                <wp:positionV relativeFrom="paragraph">
                  <wp:posOffset>995045</wp:posOffset>
                </wp:positionV>
                <wp:extent cx="402590" cy="299085"/>
                <wp:effectExtent l="57150" t="95250" r="35560" b="100965"/>
                <wp:wrapNone/>
                <wp:docPr id="38" name="Right Arrow 13"/>
                <wp:cNvGraphicFramePr/>
                <a:graphic xmlns:a="http://schemas.openxmlformats.org/drawingml/2006/main">
                  <a:graphicData uri="http://schemas.microsoft.com/office/word/2010/wordprocessingShape">
                    <wps:wsp>
                      <wps:cNvSpPr/>
                      <wps:spPr>
                        <a:xfrm rot="2501974">
                          <a:off x="0" y="0"/>
                          <a:ext cx="402590" cy="299085"/>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9410008" id="Right Arrow 13" o:spid="_x0000_s1026" type="#_x0000_t13" style="position:absolute;margin-left:377.05pt;margin-top:78.35pt;width:31.7pt;height:23.55pt;rotation:2732823fd;z-index:251611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ReeSQMAAHUHAAAOAAAAZHJzL2Uyb0RvYy54bWysVV1v0zAUfUfiP1h5Z0n6tbVahqqhIqTB&#10;Jja0Z9dxmkiJba7dpuPXc2ynXYEhEOIl8b3XPr733A9fvt13LdtJso1WRZKfZQmTSuiyUZsi+fKw&#10;enORMOu4KnmrlSySJ2mTt1evX132ZiFHutZtKYkBRNlFb4qkds4s0tSKWnbcnmkjFYyVpo47iLRJ&#10;S+I90Ls2HWXZLO01lYa0kNZC+y4ak6uAX1VSuNuqstKxtkjgmwtfCt+1/6ZXl3yxIW7qRgxu8H/w&#10;ouONwqVHqHfccbal5heorhGkra7cmdBdqquqETLEgGjy7Kdo7mtuZIgF5FhzpMn+P1jxaXdHrCmL&#10;ZIxMKd4hR5+bTe3Ykkj3LB97inpjF9h5b+5okCyWPt59RR0jDV5H0yyfn08CC4iL7QPJT0eS5d4x&#10;AeUkG03nSIWAaTSfZxdTf0MaoTykIeveS90xvygS8t4EZwI0391YFw8cNg68l6umbb0vj42rA3Uo&#10;yHBmY3Em7LLMaLCXBbWlzfq6JbbjKI7V+Xw2mUV9zUsZtdM8y4Yisdx91GVU52Oogx5+DzAhho09&#10;veYi7PKav7hq7jFjPf7DVd5PHP/buya/uWs66F8IC6ojj22jGPcdns/QhP4Ms4K3EmV0YAU9FRLi&#10;PWqV/yrtExRTFzUyNOiQG711ku7rsmfrdkufObC8l4AuG18Ho8APBHTvNFhg+jHbL8TvEQZeeGtq&#10;HvM3/k2cRx9CMn9wzwqp5Lj0gQh0CfGhPDW5Wg8DZEVauZAD+MVaDq/hIwZf+JPcPdMTMQI5vr7R&#10;cgyFXiSuJinvnA8acf4BLB/IHzgdgILvJ+5aE91ey51sH1hfJDMff8Jq37Rgcui/uC/1vR6726/W&#10;unzCgAgdjiPWiFWDtrzh1t1xwqiEEuPf3eJTtRrgelgBX9O3l/R+PyYYrAnrMXqLxH7dcpKg6oNC&#10;d87zyQSwLgiT6fkIAp1a1qcWte2uNRo4D96Fpd/v2sOyIt094pVY+lth4krg7iIRjg7CtYMME94Z&#10;IZfLsMZ8NtzdqHsjDnPED5yH/SMnMyTfYah90ocxzRc/Dae4N9b+cut01YTJ9cwrUuUFzPY4PeI7&#10;5B+PUznsen4tr74DAAD//wMAUEsDBBQABgAIAAAAIQCOb4LR4AAAAAsBAAAPAAAAZHJzL2Rvd25y&#10;ZXYueG1sTI9BT4NAEIXvJv6HzZh4swstFIosDZrUg4cmtnrfwhSI7CxhtwX99Y4nPU7el/e+ybez&#10;6cUVR9dZUhAuAhBIla07ahS8H3cPKQjnNdW6t4QKvtDBtri9yXVW24ne8HrwjeAScplW0Ho/ZFK6&#10;qkWj3cIOSJyd7Wi053NsZD3qictNL5dBsJZGd8QLrR7wucXq83AxCqLy41u71wpfwqf9Ltocp9UU&#10;l0rd383lIwiPs/+D4Vef1aFgp5O9UO1EryCJo5BRDuJ1AoKJNExiECcFy2CVgixy+f+H4gcAAP//&#10;AwBQSwECLQAUAAYACAAAACEAtoM4kv4AAADhAQAAEwAAAAAAAAAAAAAAAAAAAAAAW0NvbnRlbnRf&#10;VHlwZXNdLnhtbFBLAQItABQABgAIAAAAIQA4/SH/1gAAAJQBAAALAAAAAAAAAAAAAAAAAC8BAABf&#10;cmVscy8ucmVsc1BLAQItABQABgAIAAAAIQA26ReeSQMAAHUHAAAOAAAAAAAAAAAAAAAAAC4CAABk&#10;cnMvZTJvRG9jLnhtbFBLAQItABQABgAIAAAAIQCOb4LR4AAAAAsBAAAPAAAAAAAAAAAAAAAAAKMF&#10;AABkcnMvZG93bnJldi54bWxQSwUGAAAAAAQABADzAAAAsAYAAAAA&#10;" adj="13577" fillcolor="#cb6c1d" stroked="f">
                <v:fill color2="#ff8f26" rotate="t" angle="180" colors="0 #cb6c1d;52429f #ff8f2a;1 #ff8f26" focus="100%" type="gradient">
                  <o:fill v:ext="view" type="gradientUnscaled"/>
                </v:fill>
                <v:shadow on="t" color="black" opacity="22937f" origin=",.5" offset="0,.63889mm"/>
              </v:shape>
            </w:pict>
          </mc:Fallback>
        </mc:AlternateContent>
      </w:r>
      <w:r w:rsidR="004D1EBC">
        <w:rPr>
          <w:rFonts w:ascii="Arial" w:hAnsi="Arial" w:cs="Arial"/>
          <w:noProof/>
          <w:sz w:val="20"/>
          <w:szCs w:val="20"/>
        </w:rPr>
        <w:drawing>
          <wp:inline distT="0" distB="0" distL="0" distR="0" wp14:anchorId="4D8C2A07" wp14:editId="0D8BBB93">
            <wp:extent cx="4953000" cy="1952625"/>
            <wp:effectExtent l="0" t="0" r="0" b="9525"/>
            <wp:docPr id="52" name="Picture 5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C8BC86.tmp"/>
                    <pic:cNvPicPr/>
                  </pic:nvPicPr>
                  <pic:blipFill>
                    <a:blip r:embed="rId34"/>
                    <a:stretch>
                      <a:fillRect/>
                    </a:stretch>
                  </pic:blipFill>
                  <pic:spPr>
                    <a:xfrm>
                      <a:off x="0" y="0"/>
                      <a:ext cx="4953000" cy="1952625"/>
                    </a:xfrm>
                    <a:prstGeom prst="rect">
                      <a:avLst/>
                    </a:prstGeom>
                  </pic:spPr>
                </pic:pic>
              </a:graphicData>
            </a:graphic>
          </wp:inline>
        </w:drawing>
      </w:r>
    </w:p>
    <w:p w14:paraId="363F5F2B" w14:textId="6AAE7412" w:rsidR="00272C8F" w:rsidRPr="00233900" w:rsidRDefault="003A1263" w:rsidP="007A23F7">
      <w:pPr>
        <w:pStyle w:val="ListParagraph"/>
        <w:numPr>
          <w:ilvl w:val="0"/>
          <w:numId w:val="12"/>
        </w:numPr>
        <w:rPr>
          <w:rFonts w:ascii="Arial" w:hAnsi="Arial" w:cs="Arial"/>
          <w:color w:val="000000"/>
          <w:sz w:val="20"/>
          <w:szCs w:val="20"/>
        </w:rPr>
      </w:pPr>
      <w:r w:rsidRPr="000A125A">
        <w:t xml:space="preserve">To </w:t>
      </w:r>
      <w:r w:rsidR="00B7639C">
        <w:t xml:space="preserve">build the </w:t>
      </w:r>
      <w:r w:rsidR="00465E41">
        <w:t>p</w:t>
      </w:r>
      <w:r w:rsidR="00746B37">
        <w:t>roject (</w:t>
      </w:r>
      <w:r w:rsidR="00B7639C">
        <w:t xml:space="preserve">in this case </w:t>
      </w:r>
      <w:proofErr w:type="spellStart"/>
      <w:r w:rsidR="00146CFB" w:rsidRPr="00C22D56">
        <w:rPr>
          <w:rFonts w:ascii="Courier New" w:hAnsi="Courier New" w:cs="Courier New"/>
          <w:i/>
          <w:color w:val="000000" w:themeColor="text1"/>
        </w:rPr>
        <w:t>pmsm</w:t>
      </w:r>
      <w:r w:rsidR="00B7639C" w:rsidRPr="00C22D56">
        <w:rPr>
          <w:rFonts w:ascii="Courier New" w:hAnsi="Courier New" w:cs="Courier New"/>
          <w:i/>
          <w:color w:val="000000" w:themeColor="text1"/>
        </w:rPr>
        <w:t>.</w:t>
      </w:r>
      <w:r w:rsidR="00045338" w:rsidRPr="00C22D56">
        <w:rPr>
          <w:rFonts w:ascii="Courier New" w:hAnsi="Courier New" w:cs="Courier New"/>
          <w:i/>
          <w:color w:val="000000" w:themeColor="text1"/>
        </w:rPr>
        <w:t>X</w:t>
      </w:r>
      <w:proofErr w:type="spellEnd"/>
      <w:r w:rsidR="00045338">
        <w:t>)</w:t>
      </w:r>
      <w:r w:rsidR="000248C9">
        <w:t xml:space="preserve"> </w:t>
      </w:r>
      <w:r w:rsidR="00B7639C">
        <w:t xml:space="preserve">and </w:t>
      </w:r>
      <w:r w:rsidR="00A7648E" w:rsidRPr="000A125A">
        <w:t xml:space="preserve">program </w:t>
      </w:r>
      <w:r w:rsidR="00C22D56">
        <w:t>the device d</w:t>
      </w:r>
      <w:r w:rsidR="00420F51">
        <w:t>sPIC33CK256MP508</w:t>
      </w:r>
      <w:r w:rsidR="00B7639C">
        <w:t>,</w:t>
      </w:r>
      <w:r w:rsidR="007B33F7">
        <w:t xml:space="preserve"> </w:t>
      </w:r>
      <w:r w:rsidR="00475BB0" w:rsidRPr="000A125A">
        <w:t>click</w:t>
      </w:r>
      <w:r w:rsidR="00823DDB" w:rsidRPr="000A125A">
        <w:t xml:space="preserve"> </w:t>
      </w:r>
      <w:r w:rsidR="00746B37">
        <w:t>“</w:t>
      </w:r>
      <w:r w:rsidRPr="00C22D56">
        <w:rPr>
          <w:b/>
        </w:rPr>
        <w:t xml:space="preserve">Make and </w:t>
      </w:r>
      <w:r w:rsidR="00B7639C" w:rsidRPr="00C22D56">
        <w:rPr>
          <w:b/>
        </w:rPr>
        <w:t>Program Device Main project</w:t>
      </w:r>
      <w:r w:rsidR="00746B37">
        <w:t>”</w:t>
      </w:r>
      <w:r w:rsidRPr="000A125A">
        <w:t xml:space="preserve"> on the toolbar</w:t>
      </w:r>
      <w:r w:rsidR="00C22D56">
        <w:t>.</w:t>
      </w:r>
    </w:p>
    <w:p w14:paraId="41A7D864" w14:textId="77777777" w:rsidR="00233900" w:rsidRPr="00C22D56" w:rsidRDefault="00233900" w:rsidP="00233900">
      <w:pPr>
        <w:pStyle w:val="ListParagraph"/>
        <w:ind w:left="1152"/>
        <w:rPr>
          <w:rFonts w:ascii="Arial" w:hAnsi="Arial" w:cs="Arial"/>
          <w:color w:val="000000"/>
          <w:sz w:val="20"/>
          <w:szCs w:val="20"/>
        </w:rPr>
      </w:pPr>
    </w:p>
    <w:p w14:paraId="3832D74D" w14:textId="23ABEA86" w:rsidR="00C22D56" w:rsidRPr="00C22D56" w:rsidRDefault="00233900" w:rsidP="00C22D56">
      <w:pPr>
        <w:pStyle w:val="ListParagraph"/>
        <w:ind w:left="1152"/>
        <w:rPr>
          <w:rFonts w:ascii="Arial" w:hAnsi="Arial" w:cs="Arial"/>
          <w:color w:val="000000"/>
          <w:sz w:val="20"/>
          <w:szCs w:val="20"/>
        </w:rPr>
      </w:pPr>
      <w:r w:rsidRPr="00165F7D">
        <w:rPr>
          <w:rFonts w:cs="Arial"/>
          <w:noProof/>
          <w:color w:val="000000"/>
          <w:szCs w:val="20"/>
        </w:rPr>
        <mc:AlternateContent>
          <mc:Choice Requires="wps">
            <w:drawing>
              <wp:anchor distT="0" distB="0" distL="114300" distR="114300" simplePos="0" relativeHeight="251662336" behindDoc="0" locked="0" layoutInCell="1" allowOverlap="1" wp14:anchorId="6229919F" wp14:editId="44A7AF7F">
                <wp:simplePos x="0" y="0"/>
                <wp:positionH relativeFrom="column">
                  <wp:posOffset>4828858</wp:posOffset>
                </wp:positionH>
                <wp:positionV relativeFrom="paragraph">
                  <wp:posOffset>710920</wp:posOffset>
                </wp:positionV>
                <wp:extent cx="402590" cy="299085"/>
                <wp:effectExtent l="51752" t="24448" r="11113" b="106362"/>
                <wp:wrapNone/>
                <wp:docPr id="42" name="Right Arrow 13"/>
                <wp:cNvGraphicFramePr/>
                <a:graphic xmlns:a="http://schemas.openxmlformats.org/drawingml/2006/main">
                  <a:graphicData uri="http://schemas.microsoft.com/office/word/2010/wordprocessingShape">
                    <wps:wsp>
                      <wps:cNvSpPr/>
                      <wps:spPr>
                        <a:xfrm rot="17552439">
                          <a:off x="0" y="0"/>
                          <a:ext cx="402590" cy="299085"/>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C51D0D7" id="Right Arrow 13" o:spid="_x0000_s1026" type="#_x0000_t13" style="position:absolute;margin-left:380.25pt;margin-top:56pt;width:31.7pt;height:23.55pt;rotation:-4421016fd;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VKbSAMAAHYHAAAOAAAAZHJzL2Uyb0RvYy54bWysVW1v0zAQ/o7Ef7D8nSXp29ZqGaqGipAG&#10;m9jQPruO00RybHN2m45fz/mcdgWGQIgviX0+3z333Isv3+47zXYKfGtNyYuznDNlpK1asyn5l4fV&#10;mwvOfBCmEtoaVfIn5fnbq9evLnu3UCPbWF0pYGjE+EXvSt6E4BZZ5mWjOuHPrFMGD2sLnQi4hU1W&#10;gejReqezUZ7Pst5C5cBK5T1K36VDfkX261rJcFvXXgWmS47YAn2Bvuv4za4uxWIDwjWtHGCIf0DR&#10;idag06OpdyIItoX2F1NdK8F6W4czabvM1nUrFcWA0RT5T9HcN8IpigXJ8e5Ik/9/ZuWn3R2wtir5&#10;ZMSZER3m6HO7aQJbAtieFeNIUe/8AjXv3R0MO4/LGO++ho6BRV6L8+l0NBnPiQYMjO2J5acjy2of&#10;mEThJB9N55gLiUej+Ty/mEYXWbIVbTrw4b2yHYuLkkOEQ2jItNjd+JAuHBQH4qtVq3UE89iGhrhD&#10;VHRn4/EOaXnmLNKXk9jDZn2tge0EVsfqfD6bzJK8EZVK0mmR50OVeBE+2iqJizGKSY64BzMUw8af&#10;urkgrSj5C1fzaDMV5D+4ijjx+t/6mvzG13SQvxAWio486tYwEVu8mGEXxjvMS6EV1tGBFWwqSkhE&#10;pE38GhsTlFKXJIo6dMiN3QYF903Vs7XewmcRazKZrtpYByPih1Uttu+UTtDrj9l+IX5Cl+RCu0ak&#10;/I1/E+cRAyXzB3heKqPGVQxEYpuAGMrTQmjsMEFWYE2gHCAupgWiRow4+egPavdMT7JB5MT6xp5j&#10;WOglDw0odRd4ivMPxoqB/IHTwRBhP4HrXYK9VjulH1hf8lmMn7MGSY1MDv2X9LLY7Km942ptqyec&#10;ENTiMctOrlpsyxvhw50AnJUoxPkfbvFTa4vG7bBC+xa+vSSP+jjC8JSzHmdvyf3XrQCFVH0w2J3z&#10;YjJBs4E2k+n5CDdwerI+PTHb7tpiAxeEjpZRP+jDsgbbPeIzsYxe8UgYib5LLgMcNtchvQn40Ei1&#10;XJIaDmgnwo25d/IwR+LAedg/CnBD8gMOtU/2MKfF4qfhlHRT7S+3wdYtTa5nXjFVcYPDPU2P9BDF&#10;1+N0T1rPz+XVdwAAAP//AwBQSwMEFAAGAAgAAAAhAKXaCdXhAAAACwEAAA8AAABkcnMvZG93bnJl&#10;di54bWxMj8tOwzAQRfdI/IM1SOyoXSqSNMSpEAIBElm0PNZuPE2i+hHZbpv+PcMKljP36M6ZajVZ&#10;w44Y4uCdhPlMAEPXej24TsLnx/NNASwm5bQy3qGEM0ZY1ZcXlSq1P7k1HjepY1TiYqkk9CmNJeex&#10;7dGqOPMjOsp2PliVaAwd10GdqNwafitExq0aHF3o1YiPPbb7zcFK+BZP77vz11toXs16/zIWzTLj&#10;jZTXV9PDPbCEU/qD4Vef1KEmp60/OB2ZkZBnRUYoBWKxBEZEMb/LgW1pk+UL4HXF//9Q/wAAAP//&#10;AwBQSwECLQAUAAYACAAAACEAtoM4kv4AAADhAQAAEwAAAAAAAAAAAAAAAAAAAAAAW0NvbnRlbnRf&#10;VHlwZXNdLnhtbFBLAQItABQABgAIAAAAIQA4/SH/1gAAAJQBAAALAAAAAAAAAAAAAAAAAC8BAABf&#10;cmVscy8ucmVsc1BLAQItABQABgAIAAAAIQD1jVKbSAMAAHYHAAAOAAAAAAAAAAAAAAAAAC4CAABk&#10;cnMvZTJvRG9jLnhtbFBLAQItABQABgAIAAAAIQCl2gnV4QAAAAsBAAAPAAAAAAAAAAAAAAAAAKIF&#10;AABkcnMvZG93bnJldi54bWxQSwUGAAAAAAQABADzAAAAsAYAAAAA&#10;" adj="13577" fillcolor="#cb6c1d" stroked="f">
                <v:fill color2="#ff8f26" rotate="t" angle="180" colors="0 #cb6c1d;52429f #ff8f2a;1 #ff8f26" focus="100%" type="gradient">
                  <o:fill v:ext="view" type="gradientUnscaled"/>
                </v:fill>
                <v:shadow on="t" color="black" opacity="22937f" origin=",.5" offset="0,.63889mm"/>
              </v:shape>
            </w:pict>
          </mc:Fallback>
        </mc:AlternateContent>
      </w:r>
      <w:r w:rsidR="00CF367A" w:rsidRPr="000F35F1">
        <w:rPr>
          <w:noProof/>
        </w:rPr>
        <mc:AlternateContent>
          <mc:Choice Requires="wps">
            <w:drawing>
              <wp:anchor distT="0" distB="0" distL="114300" distR="114300" simplePos="0" relativeHeight="251660288" behindDoc="0" locked="0" layoutInCell="1" allowOverlap="1" wp14:anchorId="5AC07885" wp14:editId="700484B5">
                <wp:simplePos x="0" y="0"/>
                <wp:positionH relativeFrom="column">
                  <wp:posOffset>4911090</wp:posOffset>
                </wp:positionH>
                <wp:positionV relativeFrom="paragraph">
                  <wp:posOffset>229235</wp:posOffset>
                </wp:positionV>
                <wp:extent cx="414068" cy="388189"/>
                <wp:effectExtent l="0" t="0" r="24130" b="12065"/>
                <wp:wrapNone/>
                <wp:docPr id="41" name="Rounded Rectangle 41"/>
                <wp:cNvGraphicFramePr/>
                <a:graphic xmlns:a="http://schemas.openxmlformats.org/drawingml/2006/main">
                  <a:graphicData uri="http://schemas.microsoft.com/office/word/2010/wordprocessingShape">
                    <wps:wsp>
                      <wps:cNvSpPr/>
                      <wps:spPr>
                        <a:xfrm>
                          <a:off x="0" y="0"/>
                          <a:ext cx="414068" cy="388189"/>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1DDD2C" id="Rounded Rectangle 41" o:spid="_x0000_s1026" style="position:absolute;margin-left:386.7pt;margin-top:18.05pt;width:32.6pt;height:30.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r12cAIAACsFAAAOAAAAZHJzL2Uyb0RvYy54bWysVEtv2zAMvg/YfxB0Xx1nWZcGdYqgRYcB&#10;RRv0gZ5VWUqMSaJGKXGyXz9Kdtyuy2nYRSbF9+ePOr/YWcO2CkMDruLlyYgz5STUjVtV/Onx+tOU&#10;sxCFq4UBpyq+V4FfzD9+OG/9TI1hDaZWyCiJC7PWV3wdo58VRZBrZUU4Aa8cGTWgFZFUXBU1ipay&#10;W1OMR6PTogWsPYJUIdDtVWfk85xfayXjndZBRWYqTr3FfGI+X9JZzM/FbIXCrxvZtyH+oQsrGkdF&#10;h1RXIgq2weavVLaRCAF0PJFgC9C6kSrPQNOUo3fTPKyFV3kWAif4Aabw/9LK2+0SWVNXfFJy5oSl&#10;f3QPG1ermt0TesKtjGJkI6BaH2bk/+CX2GuBxDT1TqNNX5qH7TK4+wFctYtM0uWknIxOiQ2STJ+n&#10;03J6lnIWr8EeQ/ymwLIkVBxTF6mFjKvY3oTY+R/8UkEH140x6T4117WTpbg3KjkYd680zUcNjHOi&#10;zCx1aZBtBXFCSKlcPO1byd4pTFPWIbA8FmhixoT6731TmMqMGwJHxwL/rDhE5Krg4hBsGwd4LEH9&#10;Y6jc+R+m72ZO479AvaffitDxPXh53RCoNyLEpUAiOK0CLW28o0MbaCsOvcTZGvDXsfvkT7wjK2ct&#10;LUzFw8+NQMWZ+e6IkWflZJI2LCuTL1/HpOBby8tbi9vYSyD8iXTUXRaTfzQHUSPYZ9rtRapKJuEk&#10;1a64jHhQLmO3yPQ6SLVYZDfaKi/ijXvwMiVPqCa+PO6eBfqeWZEoeQuH5RKzd9zqfFOkg8Umgm4y&#10;8V5x7fGmjcz87V+PtPJv9ez1+sbNfwMAAP//AwBQSwMEFAAGAAgAAAAhAKgG4j3dAAAACQEAAA8A&#10;AABkcnMvZG93bnJldi54bWxMj8FOwzAQRO9I/IO1SNyo07pKQsimqqpyRhQkOLrxkkSN1yF22+Tv&#10;MSc4ruZp5m25mWwvLjT6zjHCcpGAIK6d6bhBeH97fshB+KDZ6N4xIczkYVPd3pS6MO7Kr3Q5hEbE&#10;EvaFRmhDGAopfd2S1X7hBuKYfbnR6hDPsZFm1NdYbnu5SpJUWt1xXGj1QLuW6tPhbBH83DC9fKgx&#10;k9vvTzUP+7lenxDv76btE4hAU/iD4Vc/qkMVnY7uzMaLHiHL1DqiCCpdgohArvIUxBHhMVuBrEr5&#10;/4PqBwAA//8DAFBLAQItABQABgAIAAAAIQC2gziS/gAAAOEBAAATAAAAAAAAAAAAAAAAAAAAAABb&#10;Q29udGVudF9UeXBlc10ueG1sUEsBAi0AFAAGAAgAAAAhADj9If/WAAAAlAEAAAsAAAAAAAAAAAAA&#10;AAAALwEAAF9yZWxzLy5yZWxzUEsBAi0AFAAGAAgAAAAhAEZ2vXZwAgAAKwUAAA4AAAAAAAAAAAAA&#10;AAAALgIAAGRycy9lMm9Eb2MueG1sUEsBAi0AFAAGAAgAAAAhAKgG4j3dAAAACQEAAA8AAAAAAAAA&#10;AAAAAAAAygQAAGRycy9kb3ducmV2LnhtbFBLBQYAAAAABAAEAPMAAADUBQAAAAA=&#10;" filled="f" strokecolor="#f79646 [3209]" strokeweight="2pt"/>
            </w:pict>
          </mc:Fallback>
        </mc:AlternateContent>
      </w:r>
      <w:r w:rsidR="00C22D56">
        <w:rPr>
          <w:rFonts w:ascii="Arial" w:hAnsi="Arial" w:cs="Arial"/>
          <w:noProof/>
          <w:color w:val="000000"/>
          <w:sz w:val="20"/>
          <w:szCs w:val="20"/>
        </w:rPr>
        <w:drawing>
          <wp:inline distT="0" distB="0" distL="0" distR="0" wp14:anchorId="39A5FF0F" wp14:editId="78641155">
            <wp:extent cx="4953000" cy="1238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extLst>
                        <a:ext uri="{28A0092B-C50C-407E-A947-70E740481C1C}">
                          <a14:useLocalDpi xmlns:a14="http://schemas.microsoft.com/office/drawing/2010/main" val="0"/>
                        </a:ext>
                      </a:extLst>
                    </a:blip>
                    <a:srcRect t="12162"/>
                    <a:stretch/>
                  </pic:blipFill>
                  <pic:spPr bwMode="auto">
                    <a:xfrm>
                      <a:off x="0" y="0"/>
                      <a:ext cx="4953334" cy="1238334"/>
                    </a:xfrm>
                    <a:prstGeom prst="rect">
                      <a:avLst/>
                    </a:prstGeom>
                    <a:noFill/>
                    <a:ln>
                      <a:noFill/>
                    </a:ln>
                    <a:extLst>
                      <a:ext uri="{53640926-AAD7-44D8-BBD7-CCE9431645EC}">
                        <a14:shadowObscured xmlns:a14="http://schemas.microsoft.com/office/drawing/2010/main"/>
                      </a:ext>
                    </a:extLst>
                  </pic:spPr>
                </pic:pic>
              </a:graphicData>
            </a:graphic>
          </wp:inline>
        </w:drawing>
      </w:r>
    </w:p>
    <w:p w14:paraId="117A8748" w14:textId="77777777" w:rsidR="0018124A" w:rsidRDefault="009515DF" w:rsidP="004215C8">
      <w:pPr>
        <w:pStyle w:val="MCHPReadmeNormal"/>
        <w:numPr>
          <w:ilvl w:val="0"/>
          <w:numId w:val="12"/>
        </w:numPr>
        <w:jc w:val="both"/>
      </w:pPr>
      <w:r w:rsidRPr="000A125A">
        <w:t xml:space="preserve">If the device is </w:t>
      </w:r>
      <w:r w:rsidRPr="0018124A">
        <w:t xml:space="preserve">successfully </w:t>
      </w:r>
      <w:r w:rsidR="0018124A" w:rsidRPr="0018124A">
        <w:t>programmed</w:t>
      </w:r>
      <w:r w:rsidR="0018124A">
        <w:t>,</w:t>
      </w:r>
      <w:r w:rsidR="0018124A" w:rsidRPr="0018124A">
        <w:rPr>
          <w:b/>
        </w:rPr>
        <w:t xml:space="preserve"> LED</w:t>
      </w:r>
      <w:r w:rsidR="00DF68B6" w:rsidRPr="0018124A">
        <w:rPr>
          <w:b/>
        </w:rPr>
        <w:t xml:space="preserve"> </w:t>
      </w:r>
      <w:r w:rsidR="00D62B2F" w:rsidRPr="0018124A">
        <w:rPr>
          <w:b/>
        </w:rPr>
        <w:t>D2</w:t>
      </w:r>
      <w:r w:rsidRPr="000A125A">
        <w:t xml:space="preserve"> will be</w:t>
      </w:r>
      <w:r w:rsidR="00D62B2F" w:rsidRPr="000A125A">
        <w:t xml:space="preserve"> turned</w:t>
      </w:r>
      <w:r w:rsidR="0018124A">
        <w:t xml:space="preserve"> </w:t>
      </w:r>
      <w:r w:rsidR="0018124A" w:rsidRPr="0018124A">
        <w:t>ON</w:t>
      </w:r>
      <w:r w:rsidR="00C22D56">
        <w:t>, indicating</w:t>
      </w:r>
      <w:r w:rsidR="00AE4E67">
        <w:t xml:space="preserve"> that the </w:t>
      </w:r>
      <w:proofErr w:type="spellStart"/>
      <w:r w:rsidR="00AE4E67">
        <w:t>dsPIC</w:t>
      </w:r>
      <w:proofErr w:type="spellEnd"/>
      <w:r w:rsidR="00717312" w:rsidRPr="00717312">
        <w:rPr>
          <w:vertAlign w:val="superscript"/>
        </w:rPr>
        <w:t>®</w:t>
      </w:r>
      <w:r w:rsidR="006C0ED1">
        <w:t xml:space="preserve"> DSC </w:t>
      </w:r>
      <w:r w:rsidR="00AE4E67">
        <w:t>is enabled.</w:t>
      </w:r>
      <w:r w:rsidRPr="000A125A">
        <w:t xml:space="preserve"> </w:t>
      </w:r>
    </w:p>
    <w:p w14:paraId="58E66BD4" w14:textId="5C89D8E9" w:rsidR="00810604" w:rsidRPr="000A125A" w:rsidRDefault="0018124A" w:rsidP="005C616A">
      <w:pPr>
        <w:pStyle w:val="MCHPReadmeNormal"/>
        <w:numPr>
          <w:ilvl w:val="0"/>
          <w:numId w:val="12"/>
        </w:numPr>
        <w:jc w:val="both"/>
      </w:pPr>
      <w:r>
        <w:t>Run or S</w:t>
      </w:r>
      <w:r w:rsidR="00FF3FFD" w:rsidRPr="000A125A">
        <w:t>top th</w:t>
      </w:r>
      <w:r w:rsidR="00DC751D" w:rsidRPr="000A125A">
        <w:t xml:space="preserve">e motor by pressing </w:t>
      </w:r>
      <w:r w:rsidR="00192D24">
        <w:t xml:space="preserve">the </w:t>
      </w:r>
      <w:r>
        <w:t xml:space="preserve">push button </w:t>
      </w:r>
      <w:r w:rsidR="00DC751D" w:rsidRPr="0018124A">
        <w:rPr>
          <w:b/>
        </w:rPr>
        <w:t>S2</w:t>
      </w:r>
      <w:r w:rsidR="00DC751D" w:rsidRPr="000A125A">
        <w:t xml:space="preserve">. </w:t>
      </w:r>
      <w:r w:rsidR="00192D24">
        <w:t xml:space="preserve">The function of the pushbutton </w:t>
      </w:r>
      <w:r w:rsidR="00192D24" w:rsidRPr="00192D24">
        <w:rPr>
          <w:b/>
        </w:rPr>
        <w:t>S2</w:t>
      </w:r>
      <w:r w:rsidR="00192D24">
        <w:t xml:space="preserve"> (Run/Stop of the motor) is indicated by turning ON or OFF </w:t>
      </w:r>
      <w:r w:rsidR="00EA14DC">
        <w:t xml:space="preserve">the </w:t>
      </w:r>
      <w:r w:rsidR="004E561F">
        <w:rPr>
          <w:b/>
        </w:rPr>
        <w:t>LED D17</w:t>
      </w:r>
      <w:r w:rsidR="00192D24">
        <w:t>.</w:t>
      </w:r>
    </w:p>
    <w:p w14:paraId="1AC39C94" w14:textId="77777777" w:rsidR="00AE4E67" w:rsidRDefault="0083249F" w:rsidP="00AE4E67">
      <w:pPr>
        <w:widowControl w:val="0"/>
        <w:tabs>
          <w:tab w:val="left" w:pos="360"/>
        </w:tabs>
        <w:suppressAutoHyphens/>
        <w:autoSpaceDE w:val="0"/>
        <w:autoSpaceDN w:val="0"/>
        <w:adjustRightInd w:val="0"/>
        <w:spacing w:before="120" w:after="40" w:line="240" w:lineRule="atLeast"/>
        <w:ind w:left="1512" w:hanging="360"/>
        <w:jc w:val="both"/>
        <w:rPr>
          <w:rFonts w:ascii="Arial" w:hAnsi="Arial" w:cs="Arial"/>
          <w:color w:val="000000"/>
          <w:sz w:val="20"/>
          <w:szCs w:val="20"/>
        </w:rPr>
      </w:pPr>
      <w:r>
        <w:rPr>
          <w:rFonts w:ascii="Arial" w:hAnsi="Arial" w:cs="Arial"/>
          <w:noProof/>
          <w:color w:val="000000"/>
          <w:sz w:val="20"/>
          <w:szCs w:val="20"/>
        </w:rPr>
        <w:drawing>
          <wp:inline distT="0" distB="0" distL="0" distR="0" wp14:anchorId="3FD9696F" wp14:editId="31F9D434">
            <wp:extent cx="675324" cy="12858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ttons.jpg"/>
                    <pic:cNvPicPr/>
                  </pic:nvPicPr>
                  <pic:blipFill>
                    <a:blip r:embed="rId36">
                      <a:extLst>
                        <a:ext uri="{28A0092B-C50C-407E-A947-70E740481C1C}">
                          <a14:useLocalDpi xmlns:a14="http://schemas.microsoft.com/office/drawing/2010/main" val="0"/>
                        </a:ext>
                      </a:extLst>
                    </a:blip>
                    <a:stretch>
                      <a:fillRect/>
                    </a:stretch>
                  </pic:blipFill>
                  <pic:spPr>
                    <a:xfrm>
                      <a:off x="0" y="0"/>
                      <a:ext cx="679236" cy="1293323"/>
                    </a:xfrm>
                    <a:prstGeom prst="rect">
                      <a:avLst/>
                    </a:prstGeom>
                  </pic:spPr>
                </pic:pic>
              </a:graphicData>
            </a:graphic>
          </wp:inline>
        </w:drawing>
      </w:r>
    </w:p>
    <w:p w14:paraId="7767A3FE" w14:textId="77777777" w:rsidR="00FF3FFD" w:rsidRPr="00E2532F" w:rsidRDefault="0068625A" w:rsidP="00447EA3">
      <w:pPr>
        <w:pStyle w:val="ListParagraph"/>
        <w:widowControl w:val="0"/>
        <w:numPr>
          <w:ilvl w:val="0"/>
          <w:numId w:val="12"/>
        </w:numPr>
        <w:tabs>
          <w:tab w:val="left" w:pos="360"/>
        </w:tabs>
        <w:suppressAutoHyphens/>
        <w:autoSpaceDE w:val="0"/>
        <w:autoSpaceDN w:val="0"/>
        <w:adjustRightInd w:val="0"/>
        <w:spacing w:before="120" w:after="40" w:line="240" w:lineRule="atLeast"/>
        <w:jc w:val="both"/>
        <w:rPr>
          <w:rFonts w:ascii="Arial" w:hAnsi="Arial" w:cs="Arial"/>
          <w:color w:val="000000"/>
          <w:sz w:val="20"/>
          <w:szCs w:val="20"/>
        </w:rPr>
      </w:pPr>
      <w:r>
        <w:rPr>
          <w:rFonts w:ascii="Arial" w:hAnsi="Arial"/>
          <w:sz w:val="20"/>
        </w:rPr>
        <w:t>If desired, the</w:t>
      </w:r>
      <w:r w:rsidR="00FF3FFD" w:rsidRPr="000A125A">
        <w:rPr>
          <w:rFonts w:ascii="Arial" w:hAnsi="Arial"/>
          <w:sz w:val="20"/>
        </w:rPr>
        <w:t xml:space="preserve"> motor speed </w:t>
      </w:r>
      <w:r>
        <w:rPr>
          <w:rFonts w:ascii="Arial" w:hAnsi="Arial"/>
          <w:sz w:val="20"/>
        </w:rPr>
        <w:t xml:space="preserve">can be varied </w:t>
      </w:r>
      <w:r w:rsidR="00FF3FFD" w:rsidRPr="000A125A">
        <w:rPr>
          <w:rFonts w:ascii="Arial" w:hAnsi="Arial"/>
          <w:sz w:val="20"/>
        </w:rPr>
        <w:t xml:space="preserve">using the potentiometer (labeled </w:t>
      </w:r>
      <w:r w:rsidR="00946D46" w:rsidRPr="00946D46">
        <w:rPr>
          <w:rFonts w:ascii="Arial" w:hAnsi="Arial"/>
          <w:sz w:val="20"/>
        </w:rPr>
        <w:t>“</w:t>
      </w:r>
      <w:r w:rsidR="00FF3FFD" w:rsidRPr="00946D46">
        <w:rPr>
          <w:rFonts w:ascii="Arial" w:hAnsi="Arial"/>
          <w:sz w:val="20"/>
        </w:rPr>
        <w:t>POT</w:t>
      </w:r>
      <w:r w:rsidR="00475BB0" w:rsidRPr="00946D46">
        <w:rPr>
          <w:rFonts w:ascii="Arial" w:hAnsi="Arial"/>
          <w:sz w:val="20"/>
        </w:rPr>
        <w:t>1</w:t>
      </w:r>
      <w:r w:rsidR="00946D46" w:rsidRPr="00946D46">
        <w:rPr>
          <w:rFonts w:ascii="Arial" w:hAnsi="Arial"/>
          <w:sz w:val="20"/>
        </w:rPr>
        <w:t>”</w:t>
      </w:r>
      <w:r w:rsidR="00FF3FFD" w:rsidRPr="00946D46">
        <w:rPr>
          <w:rFonts w:ascii="Arial" w:hAnsi="Arial" w:cs="Arial"/>
          <w:color w:val="000000"/>
          <w:sz w:val="20"/>
          <w:szCs w:val="20"/>
        </w:rPr>
        <w:t>).</w:t>
      </w:r>
    </w:p>
    <w:p w14:paraId="5E0B3C03" w14:textId="77777777" w:rsidR="00E2532F" w:rsidRDefault="0083249F" w:rsidP="0068625A">
      <w:pPr>
        <w:widowControl w:val="0"/>
        <w:tabs>
          <w:tab w:val="left" w:pos="360"/>
        </w:tabs>
        <w:suppressAutoHyphens/>
        <w:autoSpaceDE w:val="0"/>
        <w:autoSpaceDN w:val="0"/>
        <w:adjustRightInd w:val="0"/>
        <w:spacing w:before="120" w:after="40" w:line="240" w:lineRule="atLeast"/>
        <w:ind w:left="1512" w:hanging="360"/>
        <w:jc w:val="both"/>
        <w:rPr>
          <w:rFonts w:ascii="Arial" w:hAnsi="Arial" w:cs="Arial"/>
          <w:color w:val="000000"/>
          <w:sz w:val="20"/>
          <w:szCs w:val="20"/>
        </w:rPr>
      </w:pPr>
      <w:r>
        <w:rPr>
          <w:rFonts w:ascii="Arial" w:hAnsi="Arial" w:cs="Arial"/>
          <w:noProof/>
          <w:color w:val="000000"/>
          <w:sz w:val="20"/>
          <w:szCs w:val="20"/>
        </w:rPr>
        <w:drawing>
          <wp:inline distT="0" distB="0" distL="0" distR="0" wp14:anchorId="4EF9AA7C" wp14:editId="584E9F23">
            <wp:extent cx="628650" cy="794273"/>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t.jpg"/>
                    <pic:cNvPicPr/>
                  </pic:nvPicPr>
                  <pic:blipFill>
                    <a:blip r:embed="rId37">
                      <a:extLst>
                        <a:ext uri="{28A0092B-C50C-407E-A947-70E740481C1C}">
                          <a14:useLocalDpi xmlns:a14="http://schemas.microsoft.com/office/drawing/2010/main" val="0"/>
                        </a:ext>
                      </a:extLst>
                    </a:blip>
                    <a:stretch>
                      <a:fillRect/>
                    </a:stretch>
                  </pic:blipFill>
                  <pic:spPr>
                    <a:xfrm>
                      <a:off x="0" y="0"/>
                      <a:ext cx="633593" cy="800518"/>
                    </a:xfrm>
                    <a:prstGeom prst="rect">
                      <a:avLst/>
                    </a:prstGeom>
                  </pic:spPr>
                </pic:pic>
              </a:graphicData>
            </a:graphic>
          </wp:inline>
        </w:drawing>
      </w:r>
    </w:p>
    <w:p w14:paraId="700A18ED" w14:textId="77777777" w:rsidR="00985DA9" w:rsidRDefault="00FF3FFD" w:rsidP="00810604">
      <w:pPr>
        <w:pStyle w:val="ListParagraph"/>
        <w:widowControl w:val="0"/>
        <w:numPr>
          <w:ilvl w:val="0"/>
          <w:numId w:val="12"/>
        </w:numPr>
        <w:tabs>
          <w:tab w:val="left" w:pos="360"/>
        </w:tabs>
        <w:suppressAutoHyphens/>
        <w:autoSpaceDE w:val="0"/>
        <w:autoSpaceDN w:val="0"/>
        <w:adjustRightInd w:val="0"/>
        <w:spacing w:before="120" w:after="40" w:line="240" w:lineRule="atLeast"/>
        <w:jc w:val="both"/>
        <w:rPr>
          <w:rFonts w:ascii="Arial" w:hAnsi="Arial" w:cs="Arial"/>
          <w:color w:val="000000"/>
          <w:sz w:val="20"/>
          <w:szCs w:val="20"/>
        </w:rPr>
      </w:pPr>
      <w:r w:rsidRPr="00E2532F">
        <w:rPr>
          <w:rFonts w:ascii="Arial" w:hAnsi="Arial" w:cs="Arial"/>
          <w:color w:val="000000"/>
          <w:sz w:val="20"/>
          <w:szCs w:val="20"/>
        </w:rPr>
        <w:t xml:space="preserve">To </w:t>
      </w:r>
      <w:r w:rsidR="00D77C74">
        <w:rPr>
          <w:rFonts w:ascii="Arial" w:hAnsi="Arial" w:cs="Arial"/>
          <w:color w:val="000000"/>
          <w:sz w:val="20"/>
          <w:szCs w:val="20"/>
        </w:rPr>
        <w:t xml:space="preserve">enter </w:t>
      </w:r>
      <w:r w:rsidR="009515DF">
        <w:rPr>
          <w:rFonts w:ascii="Arial" w:hAnsi="Arial" w:cs="Arial"/>
          <w:color w:val="000000"/>
          <w:sz w:val="20"/>
          <w:szCs w:val="20"/>
        </w:rPr>
        <w:t xml:space="preserve">the </w:t>
      </w:r>
      <w:r w:rsidR="00DC751D">
        <w:rPr>
          <w:rFonts w:ascii="Arial" w:hAnsi="Arial" w:cs="Arial"/>
          <w:color w:val="000000"/>
          <w:sz w:val="20"/>
          <w:szCs w:val="20"/>
        </w:rPr>
        <w:t>extended</w:t>
      </w:r>
      <w:r w:rsidR="00D77C74">
        <w:rPr>
          <w:rFonts w:ascii="Arial" w:hAnsi="Arial" w:cs="Arial"/>
          <w:color w:val="000000"/>
          <w:sz w:val="20"/>
          <w:szCs w:val="20"/>
        </w:rPr>
        <w:t xml:space="preserve"> speed </w:t>
      </w:r>
      <w:r w:rsidR="00DC751D">
        <w:rPr>
          <w:rFonts w:ascii="Arial" w:hAnsi="Arial" w:cs="Arial"/>
          <w:color w:val="000000"/>
          <w:sz w:val="20"/>
          <w:szCs w:val="20"/>
        </w:rPr>
        <w:t>range (</w:t>
      </w:r>
      <w:r w:rsidR="00DC751D" w:rsidRPr="00352483">
        <w:rPr>
          <w:rFonts w:ascii="Courier New" w:hAnsi="Courier New" w:cs="Courier New"/>
          <w:color w:val="000000"/>
          <w:sz w:val="20"/>
          <w:szCs w:val="20"/>
        </w:rPr>
        <w:t>NOMINAL_SPEED_RPM</w:t>
      </w:r>
      <w:r w:rsidR="00DC751D">
        <w:rPr>
          <w:rFonts w:ascii="Arial" w:hAnsi="Arial" w:cs="Arial"/>
          <w:color w:val="000000"/>
          <w:sz w:val="20"/>
          <w:szCs w:val="20"/>
        </w:rPr>
        <w:t xml:space="preserve"> to </w:t>
      </w:r>
      <w:r w:rsidR="00DC751D" w:rsidRPr="00352483">
        <w:rPr>
          <w:rFonts w:ascii="Courier New" w:hAnsi="Courier New" w:cs="Courier New"/>
          <w:color w:val="000000"/>
          <w:sz w:val="20"/>
          <w:szCs w:val="20"/>
        </w:rPr>
        <w:t>MAXIMUM_SPEED_RPM</w:t>
      </w:r>
      <w:r w:rsidR="00DC751D">
        <w:rPr>
          <w:rFonts w:ascii="Arial" w:hAnsi="Arial" w:cs="Arial"/>
          <w:color w:val="000000"/>
          <w:sz w:val="20"/>
          <w:szCs w:val="20"/>
        </w:rPr>
        <w:t xml:space="preserve">) </w:t>
      </w:r>
      <w:r w:rsidRPr="00E2532F">
        <w:rPr>
          <w:rFonts w:ascii="Arial" w:hAnsi="Arial" w:cs="Arial"/>
          <w:color w:val="000000"/>
          <w:sz w:val="20"/>
          <w:szCs w:val="20"/>
        </w:rPr>
        <w:t xml:space="preserve">press </w:t>
      </w:r>
      <w:r w:rsidR="00192D24">
        <w:rPr>
          <w:rFonts w:ascii="Arial" w:hAnsi="Arial" w:cs="Arial"/>
          <w:color w:val="000000"/>
          <w:sz w:val="20"/>
          <w:szCs w:val="20"/>
        </w:rPr>
        <w:t xml:space="preserve">the </w:t>
      </w:r>
      <w:r w:rsidR="009515DF">
        <w:rPr>
          <w:rFonts w:ascii="Arial" w:hAnsi="Arial" w:cs="Arial"/>
          <w:color w:val="000000"/>
          <w:sz w:val="20"/>
          <w:szCs w:val="20"/>
        </w:rPr>
        <w:t xml:space="preserve">push button </w:t>
      </w:r>
      <w:r w:rsidRPr="009515DF">
        <w:rPr>
          <w:rFonts w:ascii="Arial" w:hAnsi="Arial" w:cs="Arial"/>
          <w:b/>
          <w:color w:val="000000"/>
          <w:sz w:val="20"/>
          <w:szCs w:val="20"/>
        </w:rPr>
        <w:t>S3</w:t>
      </w:r>
      <w:r w:rsidR="009515DF">
        <w:rPr>
          <w:rFonts w:ascii="Arial" w:hAnsi="Arial" w:cs="Arial"/>
          <w:color w:val="000000"/>
          <w:sz w:val="20"/>
          <w:szCs w:val="20"/>
        </w:rPr>
        <w:t>. Press</w:t>
      </w:r>
      <w:r w:rsidRPr="00E2532F">
        <w:rPr>
          <w:rFonts w:ascii="Arial" w:hAnsi="Arial" w:cs="Arial"/>
          <w:color w:val="000000"/>
          <w:sz w:val="20"/>
          <w:szCs w:val="20"/>
        </w:rPr>
        <w:t xml:space="preserve"> </w:t>
      </w:r>
      <w:r w:rsidR="00192D24">
        <w:rPr>
          <w:rFonts w:ascii="Arial" w:hAnsi="Arial" w:cs="Arial"/>
          <w:color w:val="000000"/>
          <w:sz w:val="20"/>
          <w:szCs w:val="20"/>
        </w:rPr>
        <w:t xml:space="preserve">the </w:t>
      </w:r>
      <w:r w:rsidR="009515DF">
        <w:rPr>
          <w:rFonts w:ascii="Arial" w:hAnsi="Arial" w:cs="Arial"/>
          <w:color w:val="000000"/>
          <w:sz w:val="20"/>
          <w:szCs w:val="20"/>
        </w:rPr>
        <w:t xml:space="preserve">push button </w:t>
      </w:r>
      <w:r w:rsidRPr="009515DF">
        <w:rPr>
          <w:rFonts w:ascii="Arial" w:hAnsi="Arial" w:cs="Arial"/>
          <w:b/>
          <w:color w:val="000000"/>
          <w:sz w:val="20"/>
          <w:szCs w:val="20"/>
        </w:rPr>
        <w:t>S3</w:t>
      </w:r>
      <w:r w:rsidRPr="00E2532F">
        <w:rPr>
          <w:rFonts w:ascii="Arial" w:hAnsi="Arial" w:cs="Arial"/>
          <w:color w:val="000000"/>
          <w:sz w:val="20"/>
          <w:szCs w:val="20"/>
        </w:rPr>
        <w:t xml:space="preserve"> again </w:t>
      </w:r>
      <w:r w:rsidR="009515DF">
        <w:rPr>
          <w:rFonts w:ascii="Arial" w:hAnsi="Arial" w:cs="Arial"/>
          <w:color w:val="000000"/>
          <w:sz w:val="20"/>
          <w:szCs w:val="20"/>
        </w:rPr>
        <w:t xml:space="preserve">to </w:t>
      </w:r>
      <w:r w:rsidR="00DC751D">
        <w:rPr>
          <w:rFonts w:ascii="Arial" w:hAnsi="Arial" w:cs="Arial"/>
          <w:color w:val="000000"/>
          <w:sz w:val="20"/>
          <w:szCs w:val="20"/>
        </w:rPr>
        <w:t>revert</w:t>
      </w:r>
      <w:r w:rsidRPr="00E2532F">
        <w:rPr>
          <w:rFonts w:ascii="Arial" w:hAnsi="Arial" w:cs="Arial"/>
          <w:color w:val="000000"/>
          <w:sz w:val="20"/>
          <w:szCs w:val="20"/>
        </w:rPr>
        <w:t xml:space="preserve"> the speed of the motor </w:t>
      </w:r>
      <w:r w:rsidR="00DC751D">
        <w:rPr>
          <w:rFonts w:ascii="Arial" w:hAnsi="Arial" w:cs="Arial"/>
          <w:color w:val="000000"/>
          <w:sz w:val="20"/>
          <w:szCs w:val="20"/>
        </w:rPr>
        <w:t>to its normal speed (</w:t>
      </w:r>
      <w:r w:rsidR="00DC751D" w:rsidRPr="00352483">
        <w:rPr>
          <w:rFonts w:ascii="Courier New" w:hAnsi="Courier New" w:cs="Courier New"/>
          <w:color w:val="000000"/>
          <w:sz w:val="20"/>
          <w:szCs w:val="20"/>
        </w:rPr>
        <w:t>END_SPEED_RPM</w:t>
      </w:r>
      <w:r w:rsidR="00DC751D">
        <w:rPr>
          <w:rFonts w:ascii="Arial" w:hAnsi="Arial" w:cs="Arial"/>
          <w:color w:val="000000"/>
          <w:sz w:val="20"/>
          <w:szCs w:val="20"/>
        </w:rPr>
        <w:t xml:space="preserve"> to </w:t>
      </w:r>
      <w:r w:rsidR="00DC751D" w:rsidRPr="00352483">
        <w:rPr>
          <w:rFonts w:ascii="Courier New" w:hAnsi="Courier New" w:cs="Courier New"/>
          <w:color w:val="000000"/>
          <w:sz w:val="20"/>
          <w:szCs w:val="20"/>
        </w:rPr>
        <w:t>NOMINAL_SPEED_RPM</w:t>
      </w:r>
      <w:r w:rsidR="00DC751D">
        <w:rPr>
          <w:rFonts w:ascii="Arial" w:hAnsi="Arial" w:cs="Arial"/>
          <w:color w:val="000000"/>
          <w:sz w:val="20"/>
          <w:szCs w:val="20"/>
        </w:rPr>
        <w:t xml:space="preserve">) range. </w:t>
      </w:r>
    </w:p>
    <w:p w14:paraId="01BBD5E5" w14:textId="77777777" w:rsidR="00C3680F" w:rsidRDefault="00FF3FFD" w:rsidP="00447EA3">
      <w:pPr>
        <w:pStyle w:val="ListParagraph"/>
        <w:widowControl w:val="0"/>
        <w:numPr>
          <w:ilvl w:val="0"/>
          <w:numId w:val="12"/>
        </w:numPr>
        <w:tabs>
          <w:tab w:val="left" w:pos="360"/>
        </w:tabs>
        <w:suppressAutoHyphens/>
        <w:autoSpaceDE w:val="0"/>
        <w:autoSpaceDN w:val="0"/>
        <w:adjustRightInd w:val="0"/>
        <w:spacing w:before="120" w:after="40" w:line="240" w:lineRule="atLeast"/>
        <w:jc w:val="both"/>
        <w:rPr>
          <w:rFonts w:ascii="Arial" w:hAnsi="Arial" w:cs="Arial"/>
          <w:color w:val="000000"/>
          <w:sz w:val="20"/>
          <w:szCs w:val="20"/>
        </w:rPr>
      </w:pPr>
      <w:r w:rsidRPr="00E2532F">
        <w:rPr>
          <w:rFonts w:ascii="Arial" w:hAnsi="Arial" w:cs="Arial"/>
          <w:color w:val="000000"/>
          <w:sz w:val="20"/>
          <w:szCs w:val="20"/>
        </w:rPr>
        <w:t xml:space="preserve">Press </w:t>
      </w:r>
      <w:r w:rsidR="00192D24">
        <w:rPr>
          <w:rFonts w:ascii="Arial" w:hAnsi="Arial" w:cs="Arial"/>
          <w:color w:val="000000"/>
          <w:sz w:val="20"/>
          <w:szCs w:val="20"/>
        </w:rPr>
        <w:t xml:space="preserve">the </w:t>
      </w:r>
      <w:r w:rsidR="00352483">
        <w:rPr>
          <w:rFonts w:ascii="Arial" w:hAnsi="Arial" w:cs="Arial"/>
          <w:color w:val="000000"/>
          <w:sz w:val="20"/>
          <w:szCs w:val="20"/>
        </w:rPr>
        <w:t xml:space="preserve">push button </w:t>
      </w:r>
      <w:r w:rsidRPr="009515DF">
        <w:rPr>
          <w:rFonts w:ascii="Arial" w:hAnsi="Arial" w:cs="Arial"/>
          <w:b/>
          <w:color w:val="000000"/>
          <w:sz w:val="20"/>
          <w:szCs w:val="20"/>
        </w:rPr>
        <w:t>S2</w:t>
      </w:r>
      <w:r w:rsidRPr="00E2532F">
        <w:rPr>
          <w:rFonts w:ascii="Arial" w:hAnsi="Arial" w:cs="Arial"/>
          <w:color w:val="000000"/>
          <w:sz w:val="20"/>
          <w:szCs w:val="20"/>
        </w:rPr>
        <w:t xml:space="preserve"> to stop the motor.</w:t>
      </w:r>
    </w:p>
    <w:p w14:paraId="1E0967FE" w14:textId="77777777" w:rsidR="00D754C6" w:rsidRPr="002046FF" w:rsidRDefault="00A3349E" w:rsidP="002046FF">
      <w:pPr>
        <w:rPr>
          <w:rFonts w:ascii="Arial" w:hAnsi="Arial" w:cs="Arial"/>
          <w:color w:val="000000"/>
          <w:sz w:val="20"/>
          <w:szCs w:val="20"/>
        </w:rPr>
      </w:pPr>
      <w:r w:rsidRPr="003262A7">
        <w:rPr>
          <w:rFonts w:ascii="Arial" w:hAnsi="Arial" w:cs="Arial"/>
          <w:noProof/>
          <w:color w:val="000000"/>
          <w:sz w:val="20"/>
          <w:szCs w:val="20"/>
        </w:rPr>
        <mc:AlternateContent>
          <mc:Choice Requires="wps">
            <w:drawing>
              <wp:anchor distT="45720" distB="45720" distL="114300" distR="114300" simplePos="0" relativeHeight="251614208" behindDoc="0" locked="0" layoutInCell="1" allowOverlap="1" wp14:anchorId="48F51777" wp14:editId="5B3BF028">
                <wp:simplePos x="0" y="0"/>
                <wp:positionH relativeFrom="column">
                  <wp:posOffset>508000</wp:posOffset>
                </wp:positionH>
                <wp:positionV relativeFrom="paragraph">
                  <wp:posOffset>90170</wp:posOffset>
                </wp:positionV>
                <wp:extent cx="5183505" cy="1198880"/>
                <wp:effectExtent l="0" t="0" r="17145" b="18415"/>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3505" cy="1198880"/>
                        </a:xfrm>
                        <a:prstGeom prst="rect">
                          <a:avLst/>
                        </a:prstGeom>
                        <a:solidFill>
                          <a:srgbClr val="FFFFFF"/>
                        </a:solidFill>
                        <a:ln w="9525">
                          <a:solidFill>
                            <a:srgbClr val="000000"/>
                          </a:solidFill>
                          <a:miter lim="800000"/>
                          <a:headEnd/>
                          <a:tailEnd/>
                        </a:ln>
                      </wps:spPr>
                      <wps:txbx>
                        <w:txbxContent>
                          <w:p w14:paraId="5FF98140" w14:textId="77777777" w:rsidR="00BE7DF5" w:rsidRPr="00985DA9" w:rsidRDefault="00BE7DF5" w:rsidP="005673C6">
                            <w:pPr>
                              <w:spacing w:after="120" w:line="240" w:lineRule="auto"/>
                              <w:rPr>
                                <w:rFonts w:ascii="Arial" w:hAnsi="Arial" w:cs="Arial"/>
                                <w:b/>
                                <w:color w:val="000000"/>
                                <w:w w:val="0"/>
                                <w:sz w:val="20"/>
                                <w:szCs w:val="20"/>
                              </w:rPr>
                            </w:pPr>
                            <w:r w:rsidRPr="00985DA9">
                              <w:rPr>
                                <w:rFonts w:ascii="Arial" w:hAnsi="Arial" w:cs="Arial"/>
                                <w:b/>
                                <w:color w:val="000000"/>
                                <w:w w:val="0"/>
                                <w:sz w:val="20"/>
                                <w:szCs w:val="20"/>
                              </w:rPr>
                              <w:t xml:space="preserve">Note: </w:t>
                            </w:r>
                          </w:p>
                          <w:p w14:paraId="01E06579" w14:textId="77777777" w:rsidR="00BE7DF5" w:rsidRDefault="00BE7DF5" w:rsidP="00810604">
                            <w:pPr>
                              <w:pStyle w:val="ListParagraph"/>
                              <w:widowControl w:val="0"/>
                              <w:tabs>
                                <w:tab w:val="left" w:pos="360"/>
                              </w:tabs>
                              <w:suppressAutoHyphens/>
                              <w:autoSpaceDE w:val="0"/>
                              <w:autoSpaceDN w:val="0"/>
                              <w:adjustRightInd w:val="0"/>
                              <w:spacing w:before="120" w:after="40" w:line="240" w:lineRule="atLeast"/>
                              <w:ind w:left="0"/>
                            </w:pPr>
                            <w:r>
                              <w:rPr>
                                <w:rFonts w:ascii="Arial" w:hAnsi="Arial" w:cs="Arial"/>
                                <w:color w:val="000000"/>
                                <w:sz w:val="20"/>
                                <w:szCs w:val="20"/>
                              </w:rPr>
                              <w:t xml:space="preserve">The macro definitions </w:t>
                            </w:r>
                            <w:r w:rsidRPr="00352483">
                              <w:rPr>
                                <w:rFonts w:ascii="Courier New" w:hAnsi="Courier New" w:cs="Courier New"/>
                                <w:color w:val="000000"/>
                                <w:sz w:val="20"/>
                                <w:szCs w:val="20"/>
                              </w:rPr>
                              <w:t>END_SPEED_RPM, NOMINAL_SPEED_RPM</w:t>
                            </w:r>
                            <w:r>
                              <w:rPr>
                                <w:rFonts w:ascii="Arial" w:hAnsi="Arial" w:cs="Arial"/>
                                <w:color w:val="000000"/>
                                <w:sz w:val="20"/>
                                <w:szCs w:val="20"/>
                              </w:rPr>
                              <w:t xml:space="preserve">, and </w:t>
                            </w:r>
                            <w:r w:rsidRPr="00352483">
                              <w:rPr>
                                <w:rFonts w:ascii="Courier New" w:hAnsi="Courier New" w:cs="Courier New"/>
                                <w:color w:val="000000"/>
                                <w:sz w:val="20"/>
                                <w:szCs w:val="20"/>
                              </w:rPr>
                              <w:t>MAXIMUM_SPEED_RPM</w:t>
                            </w:r>
                            <w:r>
                              <w:rPr>
                                <w:rFonts w:ascii="Arial" w:hAnsi="Arial" w:cs="Arial"/>
                                <w:color w:val="000000"/>
                                <w:sz w:val="20"/>
                                <w:szCs w:val="20"/>
                              </w:rPr>
                              <w:t xml:space="preserve"> are specified in </w:t>
                            </w:r>
                            <w:proofErr w:type="spellStart"/>
                            <w:r w:rsidRPr="00352483">
                              <w:rPr>
                                <w:rFonts w:ascii="Courier New" w:hAnsi="Courier New" w:cs="Courier New"/>
                                <w:color w:val="000000"/>
                                <w:sz w:val="20"/>
                                <w:szCs w:val="20"/>
                              </w:rPr>
                              <w:t>userparms.h</w:t>
                            </w:r>
                            <w:proofErr w:type="spellEnd"/>
                            <w:r>
                              <w:rPr>
                                <w:rFonts w:ascii="Arial" w:hAnsi="Arial" w:cs="Arial"/>
                                <w:color w:val="000000"/>
                                <w:sz w:val="20"/>
                                <w:szCs w:val="20"/>
                              </w:rPr>
                              <w:t xml:space="preserve"> file included in the project </w:t>
                            </w:r>
                            <w:proofErr w:type="spellStart"/>
                            <w:r w:rsidRPr="00352483">
                              <w:rPr>
                                <w:rFonts w:ascii="Courier New" w:hAnsi="Courier New" w:cs="Courier New"/>
                                <w:i/>
                                <w:color w:val="000000"/>
                                <w:sz w:val="20"/>
                                <w:szCs w:val="20"/>
                              </w:rPr>
                              <w:t>pmsm.X</w:t>
                            </w:r>
                            <w:proofErr w:type="spellEnd"/>
                            <w:r>
                              <w:rPr>
                                <w:rFonts w:ascii="Arial" w:hAnsi="Arial" w:cs="Arial"/>
                                <w:color w:val="000000"/>
                                <w:sz w:val="20"/>
                                <w:szCs w:val="20"/>
                              </w:rPr>
                              <w:t xml:space="preserve">. The definitions </w:t>
                            </w:r>
                            <w:r w:rsidRPr="00352483">
                              <w:rPr>
                                <w:rFonts w:ascii="Courier New" w:hAnsi="Courier New" w:cs="Courier New"/>
                                <w:color w:val="000000"/>
                                <w:sz w:val="20"/>
                                <w:szCs w:val="20"/>
                              </w:rPr>
                              <w:t>NOMINAL_SPEED_RPM</w:t>
                            </w:r>
                            <w:r>
                              <w:rPr>
                                <w:rFonts w:ascii="Arial" w:hAnsi="Arial" w:cs="Arial"/>
                                <w:color w:val="000000"/>
                                <w:sz w:val="20"/>
                                <w:szCs w:val="20"/>
                              </w:rPr>
                              <w:t xml:space="preserve">, and </w:t>
                            </w:r>
                            <w:r w:rsidRPr="00352483">
                              <w:rPr>
                                <w:rFonts w:ascii="Courier New" w:hAnsi="Courier New" w:cs="Courier New"/>
                                <w:color w:val="000000"/>
                                <w:sz w:val="20"/>
                                <w:szCs w:val="20"/>
                              </w:rPr>
                              <w:t>MAXIMUM_SPEED_RPM</w:t>
                            </w:r>
                            <w:r>
                              <w:rPr>
                                <w:rFonts w:ascii="Arial" w:hAnsi="Arial" w:cs="Arial"/>
                                <w:color w:val="000000"/>
                                <w:sz w:val="20"/>
                                <w:szCs w:val="20"/>
                              </w:rPr>
                              <w:t xml:space="preserve"> are defined as per the specification provided by the Motor manufacturer. </w:t>
                            </w:r>
                            <w:r w:rsidRPr="00352483">
                              <w:rPr>
                                <w:rFonts w:ascii="Arial" w:hAnsi="Arial" w:cs="Arial"/>
                                <w:i/>
                                <w:color w:val="000000"/>
                                <w:sz w:val="20"/>
                                <w:szCs w:val="20"/>
                              </w:rPr>
                              <w:t>Exceeding manufacture specification may lead to damage of the motor or(and) the board.</w:t>
                            </w:r>
                            <w: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8F51777" id="_x0000_s1030" type="#_x0000_t202" style="position:absolute;margin-left:40pt;margin-top:7.1pt;width:408.15pt;height:94.4pt;z-index:251614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ZHgKAIAAE0EAAAOAAAAZHJzL2Uyb0RvYy54bWysVNuO0zAQfUfiHyy/0yTdBtKo6WrpUoS0&#10;XKRdPmDiOI2FYxvbbVK+nrHTlmqBF0QeLI9nfDxzzkxWt2MvyYFbJ7SqaDZLKeGK6UaoXUW/Pm1f&#10;FZQ4D6oBqRWv6JE7ert++WI1mJLPdadlwy1BEOXKwVS0896USeJYx3twM224QmerbQ8eTbtLGgsD&#10;ovcymafp62TQtjFWM+4cnt5PTrqO+G3Lmf/cto57IiuKufm42rjWYU3WKyh3Fkwn2CkN+IcsehAK&#10;H71A3YMHsrfiN6heMKudbv2M6T7RbSsYjzVgNVn6rJrHDgyPtSA5zlxocv8Pln06fLFENBW9WVKi&#10;oEeNnvjoyVs9knmgZzCuxKhHg3F+xGOUOZbqzINm3xxRetOB2vE7a/XQcWgwvSzcTK6uTjgugNTD&#10;R93gM7D3OgKNre0Dd8gGQXSU6XiRJqTC8DDPips8zSlh6MuyZVEUUbwEyvN1Y51/z3VPwqaiFrWP&#10;8HB4cD6kA+U5JLzmtBTNVkgZDburN9KSA2CfbOMXK3gWJhUZKrrM5/nEwF8h0vj9CaIXHhteir6i&#10;xSUIysDbO9XEdvQg5LTHlKU6ERm4m1j0Yz1GyRZnfWrdHJFZq6f+xnnETaftD0oG7O2Kuu97sJwS&#10;+UGhOstssQjDEI1F/maOhr321NceUAyhKuopmbYbHwco8mbuUMWtiPwGuadMTiljz0baT/MVhuLa&#10;jlG//gLrnwAAAP//AwBQSwMEFAAGAAgAAAAhAEH0ZoHfAAAACQEAAA8AAABkcnMvZG93bnJldi54&#10;bWxMj8FOwzAQRO9I/IO1SNyoTQpVmsapEFXPlIKEuDm2G0eN1yF205SvZznBcXZWM2/K9eQ7Ntoh&#10;tgEl3M8EMIs6mBYbCe9v27scWEwKjeoCWgkXG2FdXV+VqjDhjK923KeGUQjGQklwKfUF51E761Wc&#10;hd4ieYcweJVIDg03gzpTuO94JsSCe9UiNTjV22dn9XF/8hLiZvfV68OuPjpz+X7ZjI/6Y/sp5e3N&#10;9LQCluyU/p7hF5/QoSKmOpzQRNZJyAVNSXR/yICRny8Xc2C1hEzMBfCq5P8XVD8AAAD//wMAUEsB&#10;Ai0AFAAGAAgAAAAhALaDOJL+AAAA4QEAABMAAAAAAAAAAAAAAAAAAAAAAFtDb250ZW50X1R5cGVz&#10;XS54bWxQSwECLQAUAAYACAAAACEAOP0h/9YAAACUAQAACwAAAAAAAAAAAAAAAAAvAQAAX3JlbHMv&#10;LnJlbHNQSwECLQAUAAYACAAAACEAVUGR4CgCAABNBAAADgAAAAAAAAAAAAAAAAAuAgAAZHJzL2Uy&#10;b0RvYy54bWxQSwECLQAUAAYACAAAACEAQfRmgd8AAAAJAQAADwAAAAAAAAAAAAAAAACCBAAAZHJz&#10;L2Rvd25yZXYueG1sUEsFBgAAAAAEAAQA8wAAAI4FAAAAAA==&#10;">
                <v:textbox style="mso-fit-shape-to-text:t">
                  <w:txbxContent>
                    <w:p w14:paraId="5FF98140" w14:textId="77777777" w:rsidR="00BE7DF5" w:rsidRPr="00985DA9" w:rsidRDefault="00BE7DF5" w:rsidP="005673C6">
                      <w:pPr>
                        <w:spacing w:after="120" w:line="240" w:lineRule="auto"/>
                        <w:rPr>
                          <w:rFonts w:ascii="Arial" w:hAnsi="Arial" w:cs="Arial"/>
                          <w:b/>
                          <w:color w:val="000000"/>
                          <w:w w:val="0"/>
                          <w:sz w:val="20"/>
                          <w:szCs w:val="20"/>
                        </w:rPr>
                      </w:pPr>
                      <w:r w:rsidRPr="00985DA9">
                        <w:rPr>
                          <w:rFonts w:ascii="Arial" w:hAnsi="Arial" w:cs="Arial"/>
                          <w:b/>
                          <w:color w:val="000000"/>
                          <w:w w:val="0"/>
                          <w:sz w:val="20"/>
                          <w:szCs w:val="20"/>
                        </w:rPr>
                        <w:t xml:space="preserve">Note: </w:t>
                      </w:r>
                    </w:p>
                    <w:p w14:paraId="01E06579" w14:textId="77777777" w:rsidR="00BE7DF5" w:rsidRDefault="00BE7DF5" w:rsidP="00810604">
                      <w:pPr>
                        <w:pStyle w:val="ListParagraph"/>
                        <w:widowControl w:val="0"/>
                        <w:tabs>
                          <w:tab w:val="left" w:pos="360"/>
                        </w:tabs>
                        <w:suppressAutoHyphens/>
                        <w:autoSpaceDE w:val="0"/>
                        <w:autoSpaceDN w:val="0"/>
                        <w:adjustRightInd w:val="0"/>
                        <w:spacing w:before="120" w:after="40" w:line="240" w:lineRule="atLeast"/>
                        <w:ind w:left="0"/>
                      </w:pPr>
                      <w:r>
                        <w:rPr>
                          <w:rFonts w:ascii="Arial" w:hAnsi="Arial" w:cs="Arial"/>
                          <w:color w:val="000000"/>
                          <w:sz w:val="20"/>
                          <w:szCs w:val="20"/>
                        </w:rPr>
                        <w:t xml:space="preserve">The macro definitions </w:t>
                      </w:r>
                      <w:r w:rsidRPr="00352483">
                        <w:rPr>
                          <w:rFonts w:ascii="Courier New" w:hAnsi="Courier New" w:cs="Courier New"/>
                          <w:color w:val="000000"/>
                          <w:sz w:val="20"/>
                          <w:szCs w:val="20"/>
                        </w:rPr>
                        <w:t>END_SPEED_RPM, NOMINAL_SPEED_RPM</w:t>
                      </w:r>
                      <w:r>
                        <w:rPr>
                          <w:rFonts w:ascii="Arial" w:hAnsi="Arial" w:cs="Arial"/>
                          <w:color w:val="000000"/>
                          <w:sz w:val="20"/>
                          <w:szCs w:val="20"/>
                        </w:rPr>
                        <w:t xml:space="preserve">, and </w:t>
                      </w:r>
                      <w:r w:rsidRPr="00352483">
                        <w:rPr>
                          <w:rFonts w:ascii="Courier New" w:hAnsi="Courier New" w:cs="Courier New"/>
                          <w:color w:val="000000"/>
                          <w:sz w:val="20"/>
                          <w:szCs w:val="20"/>
                        </w:rPr>
                        <w:t>MAXIMUM_SPEED_RPM</w:t>
                      </w:r>
                      <w:r>
                        <w:rPr>
                          <w:rFonts w:ascii="Arial" w:hAnsi="Arial" w:cs="Arial"/>
                          <w:color w:val="000000"/>
                          <w:sz w:val="20"/>
                          <w:szCs w:val="20"/>
                        </w:rPr>
                        <w:t xml:space="preserve"> are specified in </w:t>
                      </w:r>
                      <w:proofErr w:type="spellStart"/>
                      <w:r w:rsidRPr="00352483">
                        <w:rPr>
                          <w:rFonts w:ascii="Courier New" w:hAnsi="Courier New" w:cs="Courier New"/>
                          <w:color w:val="000000"/>
                          <w:sz w:val="20"/>
                          <w:szCs w:val="20"/>
                        </w:rPr>
                        <w:t>userparms.h</w:t>
                      </w:r>
                      <w:proofErr w:type="spellEnd"/>
                      <w:r>
                        <w:rPr>
                          <w:rFonts w:ascii="Arial" w:hAnsi="Arial" w:cs="Arial"/>
                          <w:color w:val="000000"/>
                          <w:sz w:val="20"/>
                          <w:szCs w:val="20"/>
                        </w:rPr>
                        <w:t xml:space="preserve"> file included in the project </w:t>
                      </w:r>
                      <w:proofErr w:type="spellStart"/>
                      <w:r w:rsidRPr="00352483">
                        <w:rPr>
                          <w:rFonts w:ascii="Courier New" w:hAnsi="Courier New" w:cs="Courier New"/>
                          <w:i/>
                          <w:color w:val="000000"/>
                          <w:sz w:val="20"/>
                          <w:szCs w:val="20"/>
                        </w:rPr>
                        <w:t>pmsm.X</w:t>
                      </w:r>
                      <w:proofErr w:type="spellEnd"/>
                      <w:r>
                        <w:rPr>
                          <w:rFonts w:ascii="Arial" w:hAnsi="Arial" w:cs="Arial"/>
                          <w:color w:val="000000"/>
                          <w:sz w:val="20"/>
                          <w:szCs w:val="20"/>
                        </w:rPr>
                        <w:t xml:space="preserve">. The definitions </w:t>
                      </w:r>
                      <w:r w:rsidRPr="00352483">
                        <w:rPr>
                          <w:rFonts w:ascii="Courier New" w:hAnsi="Courier New" w:cs="Courier New"/>
                          <w:color w:val="000000"/>
                          <w:sz w:val="20"/>
                          <w:szCs w:val="20"/>
                        </w:rPr>
                        <w:t>NOMINAL_SPEED_RPM</w:t>
                      </w:r>
                      <w:r>
                        <w:rPr>
                          <w:rFonts w:ascii="Arial" w:hAnsi="Arial" w:cs="Arial"/>
                          <w:color w:val="000000"/>
                          <w:sz w:val="20"/>
                          <w:szCs w:val="20"/>
                        </w:rPr>
                        <w:t xml:space="preserve">, and </w:t>
                      </w:r>
                      <w:r w:rsidRPr="00352483">
                        <w:rPr>
                          <w:rFonts w:ascii="Courier New" w:hAnsi="Courier New" w:cs="Courier New"/>
                          <w:color w:val="000000"/>
                          <w:sz w:val="20"/>
                          <w:szCs w:val="20"/>
                        </w:rPr>
                        <w:t>MAXIMUM_SPEED_RPM</w:t>
                      </w:r>
                      <w:r>
                        <w:rPr>
                          <w:rFonts w:ascii="Arial" w:hAnsi="Arial" w:cs="Arial"/>
                          <w:color w:val="000000"/>
                          <w:sz w:val="20"/>
                          <w:szCs w:val="20"/>
                        </w:rPr>
                        <w:t xml:space="preserve"> are defined as per the specification provided by the Motor manufacturer. </w:t>
                      </w:r>
                      <w:r w:rsidRPr="00352483">
                        <w:rPr>
                          <w:rFonts w:ascii="Arial" w:hAnsi="Arial" w:cs="Arial"/>
                          <w:i/>
                          <w:color w:val="000000"/>
                          <w:sz w:val="20"/>
                          <w:szCs w:val="20"/>
                        </w:rPr>
                        <w:t>Exceeding manufacture specification may lead to damage of the motor or(and) the board.</w:t>
                      </w:r>
                      <w:r>
                        <w:t xml:space="preserve"> </w:t>
                      </w:r>
                    </w:p>
                  </w:txbxContent>
                </v:textbox>
                <w10:wrap type="square"/>
              </v:shape>
            </w:pict>
          </mc:Fallback>
        </mc:AlternateContent>
      </w:r>
      <w:r w:rsidR="002046FF">
        <w:rPr>
          <w:rFonts w:ascii="Arial" w:hAnsi="Arial" w:cs="Arial"/>
          <w:color w:val="000000"/>
          <w:sz w:val="20"/>
          <w:szCs w:val="20"/>
        </w:rPr>
        <w:br w:type="page"/>
      </w:r>
    </w:p>
    <w:p w14:paraId="69E73EC9" w14:textId="77777777" w:rsidR="00D754C6" w:rsidRPr="00D754C6" w:rsidRDefault="00B7140A" w:rsidP="00447EA3">
      <w:pPr>
        <w:pStyle w:val="MCHPReadmeHeading2"/>
        <w:numPr>
          <w:ilvl w:val="1"/>
          <w:numId w:val="5"/>
        </w:numPr>
      </w:pPr>
      <w:r>
        <w:lastRenderedPageBreak/>
        <w:t>Data visualization through DMCI Plug-in of MPLABX</w:t>
      </w:r>
    </w:p>
    <w:p w14:paraId="676088BF" w14:textId="77777777" w:rsidR="00CD5631" w:rsidRDefault="00B7140A" w:rsidP="00BA1EB3">
      <w:pPr>
        <w:pStyle w:val="MCHPReadmeNormal"/>
        <w:ind w:left="720"/>
        <w:jc w:val="both"/>
      </w:pPr>
      <w:r w:rsidRPr="00476CA9">
        <w:t xml:space="preserve">The </w:t>
      </w:r>
      <w:r w:rsidR="00CA4B1A">
        <w:t>project</w:t>
      </w:r>
      <w:r w:rsidR="00C8171C">
        <w:t xml:space="preserve"> </w:t>
      </w:r>
      <w:r w:rsidRPr="00476CA9">
        <w:t xml:space="preserve">firmware comes with </w:t>
      </w:r>
      <w:r w:rsidR="00C8171C">
        <w:t xml:space="preserve">the </w:t>
      </w:r>
      <w:r w:rsidR="00D43494">
        <w:t>software library</w:t>
      </w:r>
      <w:r w:rsidR="00C8171C">
        <w:t xml:space="preserve"> for </w:t>
      </w:r>
      <w:r w:rsidR="00C8171C" w:rsidRPr="00C8171C">
        <w:t>R</w:t>
      </w:r>
      <w:r w:rsidR="00C8171C">
        <w:t>eal Time Data Monit</w:t>
      </w:r>
      <w:r w:rsidR="00D43494">
        <w:t xml:space="preserve">oring </w:t>
      </w:r>
      <w:r w:rsidR="00C8171C">
        <w:t>(</w:t>
      </w:r>
      <w:r w:rsidR="00C8171C" w:rsidRPr="00C8171C">
        <w:t>RTDM</w:t>
      </w:r>
      <w:r w:rsidR="00D43494">
        <w:t>), needed</w:t>
      </w:r>
      <w:r w:rsidR="00C8171C">
        <w:t xml:space="preserve"> </w:t>
      </w:r>
      <w:r w:rsidRPr="00476CA9">
        <w:t xml:space="preserve">to interface </w:t>
      </w:r>
      <w:r w:rsidR="00C8171C">
        <w:t>with DMCI P</w:t>
      </w:r>
      <w:r w:rsidR="00C8171C" w:rsidRPr="00476CA9">
        <w:t>lug-in</w:t>
      </w:r>
      <w:r w:rsidR="00045338">
        <w:t xml:space="preserve"> available in the MPLAB X </w:t>
      </w:r>
      <w:r w:rsidR="00C8171C">
        <w:t xml:space="preserve">IDE. RTDM, along with </w:t>
      </w:r>
      <w:r w:rsidR="00C8171C" w:rsidRPr="00C8171C">
        <w:t xml:space="preserve">DMCI creates </w:t>
      </w:r>
      <w:r w:rsidR="00D43494">
        <w:t>a communication</w:t>
      </w:r>
      <w:r w:rsidR="00C8171C" w:rsidRPr="00C8171C">
        <w:t xml:space="preserve"> link between a host PC and a target device for debugging applications in real-time. </w:t>
      </w:r>
      <w:r w:rsidR="00CD5631" w:rsidRPr="00C8171C">
        <w:rPr>
          <w:rFonts w:cs="Arial"/>
          <w:color w:val="000000"/>
          <w:szCs w:val="20"/>
        </w:rPr>
        <w:t>For additional information on DMCI</w:t>
      </w:r>
      <w:r w:rsidR="00C8171C">
        <w:rPr>
          <w:rFonts w:cs="Arial"/>
          <w:color w:val="000000"/>
          <w:szCs w:val="20"/>
        </w:rPr>
        <w:t xml:space="preserve">, click on </w:t>
      </w:r>
      <w:r w:rsidR="00CD5631" w:rsidRPr="00C8171C">
        <w:rPr>
          <w:rFonts w:cs="Arial"/>
          <w:color w:val="000000"/>
          <w:szCs w:val="20"/>
        </w:rPr>
        <w:t xml:space="preserve">the </w:t>
      </w:r>
      <w:hyperlink r:id="rId38" w:history="1">
        <w:r w:rsidR="00C8171C">
          <w:rPr>
            <w:rStyle w:val="Hyperlink"/>
          </w:rPr>
          <w:t>link</w:t>
        </w:r>
      </w:hyperlink>
      <w:r w:rsidR="00CD5631" w:rsidRPr="00C8171C">
        <w:rPr>
          <w:rFonts w:cs="Arial"/>
          <w:color w:val="000000"/>
          <w:szCs w:val="20"/>
        </w:rPr>
        <w:t xml:space="preserve"> </w:t>
      </w:r>
      <w:r w:rsidR="00C8171C">
        <w:rPr>
          <w:rFonts w:cs="Arial"/>
          <w:color w:val="000000"/>
          <w:szCs w:val="20"/>
        </w:rPr>
        <w:t>.</w:t>
      </w:r>
      <w:r w:rsidR="00CD5631">
        <w:t>For addition</w:t>
      </w:r>
      <w:r w:rsidR="00C8171C">
        <w:t>al</w:t>
      </w:r>
      <w:r w:rsidR="00CD5631">
        <w:t xml:space="preserve"> information on RTDM </w:t>
      </w:r>
      <w:r w:rsidR="00C8171C">
        <w:rPr>
          <w:rFonts w:cs="Arial"/>
          <w:color w:val="000000"/>
          <w:szCs w:val="20"/>
        </w:rPr>
        <w:t xml:space="preserve">click on </w:t>
      </w:r>
      <w:r w:rsidR="00C8171C" w:rsidRPr="00C8171C">
        <w:rPr>
          <w:rFonts w:cs="Arial"/>
          <w:color w:val="000000"/>
          <w:szCs w:val="20"/>
        </w:rPr>
        <w:t xml:space="preserve">the </w:t>
      </w:r>
      <w:hyperlink r:id="rId39" w:history="1">
        <w:r w:rsidR="00C8171C">
          <w:rPr>
            <w:rStyle w:val="Hyperlink"/>
          </w:rPr>
          <w:t>link</w:t>
        </w:r>
      </w:hyperlink>
      <w:r w:rsidR="00C8171C">
        <w:t>.</w:t>
      </w:r>
      <w:r w:rsidR="00CD5631">
        <w:t xml:space="preserve"> </w:t>
      </w:r>
    </w:p>
    <w:p w14:paraId="7D6AFE85" w14:textId="71A20EEF" w:rsidR="00946D46" w:rsidRPr="00946D46" w:rsidRDefault="00CA70FE" w:rsidP="00BA1EB3">
      <w:pPr>
        <w:pStyle w:val="ListParagraph"/>
        <w:numPr>
          <w:ilvl w:val="0"/>
          <w:numId w:val="2"/>
        </w:numPr>
        <w:jc w:val="both"/>
        <w:rPr>
          <w:rFonts w:ascii="Arial" w:hAnsi="Arial" w:cs="Arial"/>
          <w:color w:val="0000FF"/>
          <w:sz w:val="20"/>
          <w:szCs w:val="20"/>
        </w:rPr>
      </w:pPr>
      <w:r w:rsidRPr="006475E6">
        <w:rPr>
          <w:rFonts w:ascii="Arial" w:hAnsi="Arial" w:cs="Arial"/>
          <w:noProof/>
          <w:sz w:val="20"/>
          <w:szCs w:val="20"/>
        </w:rPr>
        <mc:AlternateContent>
          <mc:Choice Requires="wps">
            <w:drawing>
              <wp:anchor distT="0" distB="0" distL="114300" distR="114300" simplePos="0" relativeHeight="251634688" behindDoc="0" locked="0" layoutInCell="1" allowOverlap="1" wp14:anchorId="68CC8CDC" wp14:editId="257924B2">
                <wp:simplePos x="0" y="0"/>
                <wp:positionH relativeFrom="column">
                  <wp:posOffset>1666875</wp:posOffset>
                </wp:positionH>
                <wp:positionV relativeFrom="paragraph">
                  <wp:posOffset>709295</wp:posOffset>
                </wp:positionV>
                <wp:extent cx="198120" cy="209550"/>
                <wp:effectExtent l="0" t="0" r="11430" b="19050"/>
                <wp:wrapNone/>
                <wp:docPr id="83" name="Rounded Rectangle 28"/>
                <wp:cNvGraphicFramePr/>
                <a:graphic xmlns:a="http://schemas.openxmlformats.org/drawingml/2006/main">
                  <a:graphicData uri="http://schemas.microsoft.com/office/word/2010/wordprocessingShape">
                    <wps:wsp>
                      <wps:cNvSpPr/>
                      <wps:spPr>
                        <a:xfrm>
                          <a:off x="0" y="0"/>
                          <a:ext cx="198120" cy="2095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809323" id="Rounded Rectangle 28" o:spid="_x0000_s1026" style="position:absolute;margin-left:131.25pt;margin-top:55.85pt;width:15.6pt;height:16.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36bdAIAACsFAAAOAAAAZHJzL2Uyb0RvYy54bWysVE1PGzEQvVfqf7B8L5tNgSYRGxSBqCoh&#10;QEDF2XjtZFXb446dbNJf37F3s6Q0p6qXXdvz5uv5jS8ut9awjcLQgKt4eTLiTDkJdeOWFf/+fPNp&#10;wlmIwtXCgFMV36nAL+cfP1y0fqbGsAJTK2QUxIVZ6yu+itHPiiLIlbIinIBXjowa0IpIW1wWNYqW&#10;oltTjEej86IFrD2CVCHQ6XVn5PMcX2sl473WQUVmKk61xfzF/H1N32J+IWZLFH7VyL4M8Q9VWNE4&#10;SjqEuhZRsDU2f4WyjUQIoOOJBFuA1o1UuQfqphy96+ZpJbzKvRA5wQ80hf8XVt5tHpA1dcUnnzlz&#10;wtIdPcLa1apmj8SecEuj2HiSiGp9mBH+yT9gvwu0TF1vNdr0p37YNpO7G8hV28gkHZbTSTmmK5Bk&#10;Go+mZ2eZ/OLN2WOIXxVYlhYVx1RFKiHzKja3IVJWwu9xKaGDm8aYdJ6K68rJq7gzKgGMe1Sa+qMC&#10;xjlQVpa6Msg2gjQhpFQunqf2KHRGJzdNUQfH8pijiWXv1GOTm8qKGxxHxxz/zDh45Kzg4uBsGwd4&#10;LED9Y8jc4ffddz2n9l+h3tG1InR6D17eNETqrQjxQSAJnO6Bhjbe00cbaCsO/YqzFeCvY+cJT7oj&#10;K2ctDUzFw8+1QMWZ+eZIkdPy9DRNWN6cnn1Jd42HltdDi1vbKyD+S3oevMzLhI9mv9QI9oVme5Gy&#10;kkk4SbkrLiPuN1exG2R6HaRaLDKMpsqLeOuevEzBE6tJL8/bF4G+V1YkSd7BfrjE7J22OmzydLBY&#10;R9BNFt4brz3fNJFZNP3rkUb+cJ9Rb2/c/DcAAAD//wMAUEsDBBQABgAIAAAAIQBttcpc3gAAAAsB&#10;AAAPAAAAZHJzL2Rvd25yZXYueG1sTI/NTsMwEITvSLyDtUjcqPNHAyFOVSE4IwoSHN14SaLG62C7&#10;bfL2LCe47e6MZr+pN7MdxQl9GBwpSFcJCKTWmYE6Be9vzzd3IELUZPToCBUsGGDTXF7UujLuTK94&#10;2sVOcAiFSivoY5wqKUPbo9Vh5SYk1r6ctzry6jtpvD5zuB1lliRrafVA/KHXEz722B52R6sgLB3h&#10;y0fuS7n9/syX6Wlpi4NS11fz9gFExDn+meEXn9GhYaa9O5IJYlSQrbNbtrKQpiUIdmT3OQ97vhRF&#10;CbKp5f8OzQ8AAAD//wMAUEsBAi0AFAAGAAgAAAAhALaDOJL+AAAA4QEAABMAAAAAAAAAAAAAAAAA&#10;AAAAAFtDb250ZW50X1R5cGVzXS54bWxQSwECLQAUAAYACAAAACEAOP0h/9YAAACUAQAACwAAAAAA&#10;AAAAAAAAAAAvAQAAX3JlbHMvLnJlbHNQSwECLQAUAAYACAAAACEAUEN+m3QCAAArBQAADgAAAAAA&#10;AAAAAAAAAAAuAgAAZHJzL2Uyb0RvYy54bWxQSwECLQAUAAYACAAAACEAbbXKXN4AAAALAQAADwAA&#10;AAAAAAAAAAAAAADOBAAAZHJzL2Rvd25yZXYueG1sUEsFBgAAAAAEAAQA8wAAANkFAAAAAA==&#10;" filled="f" strokecolor="#f79646 [3209]" strokeweight="2pt"/>
            </w:pict>
          </mc:Fallback>
        </mc:AlternateContent>
      </w:r>
      <w:r w:rsidRPr="006475E6">
        <w:rPr>
          <w:rFonts w:ascii="Arial" w:hAnsi="Arial" w:cs="Arial"/>
          <w:noProof/>
          <w:sz w:val="20"/>
          <w:szCs w:val="20"/>
        </w:rPr>
        <mc:AlternateContent>
          <mc:Choice Requires="wps">
            <w:drawing>
              <wp:anchor distT="0" distB="0" distL="114300" distR="114300" simplePos="0" relativeHeight="251643904" behindDoc="0" locked="0" layoutInCell="1" allowOverlap="1" wp14:anchorId="0D2EA570" wp14:editId="3381854D">
                <wp:simplePos x="0" y="0"/>
                <wp:positionH relativeFrom="column">
                  <wp:posOffset>1760220</wp:posOffset>
                </wp:positionH>
                <wp:positionV relativeFrom="paragraph">
                  <wp:posOffset>921385</wp:posOffset>
                </wp:positionV>
                <wp:extent cx="793631" cy="123825"/>
                <wp:effectExtent l="0" t="0" r="26035" b="28575"/>
                <wp:wrapNone/>
                <wp:docPr id="84" name="Rounded Rectangle 28"/>
                <wp:cNvGraphicFramePr/>
                <a:graphic xmlns:a="http://schemas.openxmlformats.org/drawingml/2006/main">
                  <a:graphicData uri="http://schemas.microsoft.com/office/word/2010/wordprocessingShape">
                    <wps:wsp>
                      <wps:cNvSpPr/>
                      <wps:spPr>
                        <a:xfrm>
                          <a:off x="0" y="0"/>
                          <a:ext cx="793631" cy="12382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E23ED6" id="Rounded Rectangle 28" o:spid="_x0000_s1026" style="position:absolute;margin-left:138.6pt;margin-top:72.55pt;width:62.5pt;height:9.75pt;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Fb8cQIAACsFAAAOAAAAZHJzL2Uyb0RvYy54bWysVN9P2zAQfp+0/8Hy+0gTCpSqKapATJMQ&#10;IGDi2XXsNprj885u0+6v39lJA2N9mvbi3Pm++5nvPLvaNYZtFfoabMnzkxFnykqoarsq+feX2y8T&#10;znwQthIGrCr5Xnl+Nf/8ada6qSpgDaZSyCiI9dPWlXwdgptmmZdr1Qh/Ak5ZMmrARgRScZVVKFqK&#10;3pisGI3OsxawcghSeU+3N52Rz1N8rZUMD1p7FZgpOdUW0onpXMYzm8/EdIXCrWvZlyH+oYpG1JaS&#10;DqFuRBBsg/VfoZpaInjQ4URCk4HWtVSpB+omH33o5nktnEq90HC8G8bk/19Yeb99RFZXJZ+MObOi&#10;oX/0BBtbqYo90fSEXRnFikkcVOv8lPDP7hF7zZMYu95pbOKX+mG7NNz9MFy1C0zS5cXl6flpzpkk&#10;U16cToqzGDN7c3bow1cFDYtCyTFWEUtIcxXbOx86/AEXE1q4rY2J97G4rpwkhb1REWDsk9LUHxVQ&#10;pECJWeraINsK4oSQUtlw3peS0NFNU9TBMT/maELeO/XY6KYS4wbH0THHPzMOHikr2DA4N7UFPBag&#10;+jFk7vCH7rueY/tLqPb0WxE6vnsnb2sa6p3w4VEgEZxWgZY2PNChDbQlh17ibA3469h9xBPvyMpZ&#10;SwtTcv9zI1BxZr5ZYuRlPh7HDUvK+OyiIAXfW5bvLXbTXAPNnwhB1SUx4oM5iBqheaXdXsSsZBJW&#10;Uu6Sy4AH5Tp0i0yvg1SLRYLRVjkR7uyzkzF4nGrky8vuVaDrmRWIkvdwWC4x/cCtDhs9LSw2AXSd&#10;iPc2137etJGJv/3rEVf+vZ5Qb2/c/DcAAAD//wMAUEsDBBQABgAIAAAAIQD5wzHn3QAAAAsBAAAP&#10;AAAAZHJzL2Rvd25yZXYueG1sTI/BTsMwEETvSPyDtUjcqNM0JCiNU1UIzogWCY5uvE2ixutgu23y&#10;9ywnOO7M0+xMtZnsIC7oQ+9IwXKRgEBqnOmpVfCxf314AhGiJqMHR6hgxgCb+vam0qVxV3rHyy62&#10;gkMolFpBF+NYShmaDq0OCzcisXd03urIp2+l8frK4XaQaZLk0uqe+EOnR3zusDntzlZBmFvCt8+V&#10;L+T2+2s1jy9zk52Uur+btmsQEaf4B8Nvfa4ONXc6uDOZIAYFaVGkjLKRPS5BMJElKSsHVvIsB1lX&#10;8v+G+gcAAP//AwBQSwECLQAUAAYACAAAACEAtoM4kv4AAADhAQAAEwAAAAAAAAAAAAAAAAAAAAAA&#10;W0NvbnRlbnRfVHlwZXNdLnhtbFBLAQItABQABgAIAAAAIQA4/SH/1gAAAJQBAAALAAAAAAAAAAAA&#10;AAAAAC8BAABfcmVscy8ucmVsc1BLAQItABQABgAIAAAAIQBU1Fb8cQIAACsFAAAOAAAAAAAAAAAA&#10;AAAAAC4CAABkcnMvZTJvRG9jLnhtbFBLAQItABQABgAIAAAAIQD5wzHn3QAAAAsBAAAPAAAAAAAA&#10;AAAAAAAAAMsEAABkcnMvZG93bnJldi54bWxQSwUGAAAAAAQABADzAAAA1QUAAAAA&#10;" filled="f" strokecolor="#f79646 [3209]" strokeweight="2pt"/>
            </w:pict>
          </mc:Fallback>
        </mc:AlternateContent>
      </w:r>
      <w:r w:rsidRPr="006475E6">
        <w:rPr>
          <w:rFonts w:ascii="Arial" w:hAnsi="Arial" w:cs="Arial"/>
          <w:noProof/>
          <w:sz w:val="20"/>
          <w:szCs w:val="20"/>
        </w:rPr>
        <mc:AlternateContent>
          <mc:Choice Requires="wps">
            <w:drawing>
              <wp:anchor distT="0" distB="0" distL="114300" distR="114300" simplePos="0" relativeHeight="251654144" behindDoc="0" locked="0" layoutInCell="1" allowOverlap="1" wp14:anchorId="3C1459BD" wp14:editId="0AE39D23">
                <wp:simplePos x="0" y="0"/>
                <wp:positionH relativeFrom="column">
                  <wp:posOffset>2714625</wp:posOffset>
                </wp:positionH>
                <wp:positionV relativeFrom="paragraph">
                  <wp:posOffset>861695</wp:posOffset>
                </wp:positionV>
                <wp:extent cx="685800" cy="209550"/>
                <wp:effectExtent l="0" t="0" r="19050" b="19050"/>
                <wp:wrapNone/>
                <wp:docPr id="86" name="Rounded Rectangle 28"/>
                <wp:cNvGraphicFramePr/>
                <a:graphic xmlns:a="http://schemas.openxmlformats.org/drawingml/2006/main">
                  <a:graphicData uri="http://schemas.microsoft.com/office/word/2010/wordprocessingShape">
                    <wps:wsp>
                      <wps:cNvSpPr/>
                      <wps:spPr>
                        <a:xfrm>
                          <a:off x="0" y="0"/>
                          <a:ext cx="685800" cy="2095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00F948" id="Rounded Rectangle 28" o:spid="_x0000_s1026" style="position:absolute;margin-left:213.75pt;margin-top:67.85pt;width:54pt;height:16.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wS1cwIAACsFAAAOAAAAZHJzL2Uyb0RvYy54bWysVEtv2zAMvg/YfxB0X+0ETZYGdYqgRYcB&#10;RVv0gZ5VWUqMSaJGKXGyXz9Kdtyuy2nYRSbF9+ePOr/YWcO2CkMDruKjk5Iz5STUjVtV/Pnp+suM&#10;sxCFq4UBpyq+V4FfLD5/Om/9XI1hDaZWyCiJC/PWV3wdo58XRZBrZUU4Aa8cGTWgFZFUXBU1ipay&#10;W1OMy3JatIC1R5AqBLq96ox8kfNrrWS80zqoyEzFqbeYT8znazqLxbmYr1D4dSP7NsQ/dGFF46jo&#10;kOpKRME22PyVyjYSIYCOJxJsAVo3UuUZaJpR+WGax7XwKs9C4AQ/wBT+X1p5u71H1tQVn005c8LS&#10;P3qAjatVzR4IPeFWRrHxLAHV+jAn/0d/j70WSExT7zTa9KV52C6Dux/AVbvIJF1OZ5NZSb9Akmlc&#10;nk0mGfziLdhjiN8UWJaEimPqIrWQcRXbmxCpKvkf/FJBB9eNMek+Nde1k6W4Nyo5GPegNM1HDYxz&#10;oswsdWmQbQVxQkipXJym8Sh19k5hmrIOgaNjgSaO+qDeN4WpzLghsDwW+GfFISJXBReHYNs4wGMJ&#10;6h9D5c7/MH03cxr/Feo9/VaEju/By+uGQL0RId4LJILTf6CljXd0aANtxaGXOFsD/jp2n/yJd2Tl&#10;rKWFqXj4uRGoODPfHTHybHR6mjYsK6eTr2NS8L3l9b3FbewlEP4jeh68zGLyj+YgagT7Qru9TFXJ&#10;JJyk2hWXEQ/KZewWmV4HqZbL7EZb5UW8cY9epuQJ1cSXp92LQN8zKxIlb+GwXGL+gVudb4p0sNxE&#10;0E0m3huuPd60kZk0/euRVv69nr3e3rjFbwAAAP//AwBQSwMEFAAGAAgAAAAhAE92iSPeAAAACwEA&#10;AA8AAABkcnMvZG93bnJldi54bWxMj8FOwzAQRO9I/IO1lXqjTpumqUKcqkL0jChIcHTjJYkar4Pt&#10;tsnfs5zguDNPszPlbrS9uKIPnSMFy0UCAql2pqNGwfvb4WELIkRNRveOUMGEAXbV/V2pC+Nu9IrX&#10;Y2wEh1AotII2xqGQMtQtWh0WbkBi78t5qyOfvpHG6xuH216ukmQjre6IP7R6wKcW6/PxYhWEqSF8&#10;+Uh9Lvffn+k0PE/1+qzUfDbuH0FEHOMfDL/1uTpU3OnkLmSC6BWsV3nGKBtploNgIkszVk6sbLY5&#10;yKqU/zdUPwAAAP//AwBQSwECLQAUAAYACAAAACEAtoM4kv4AAADhAQAAEwAAAAAAAAAAAAAAAAAA&#10;AAAAW0NvbnRlbnRfVHlwZXNdLnhtbFBLAQItABQABgAIAAAAIQA4/SH/1gAAAJQBAAALAAAAAAAA&#10;AAAAAAAAAC8BAABfcmVscy8ucmVsc1BLAQItABQABgAIAAAAIQCgiwS1cwIAACsFAAAOAAAAAAAA&#10;AAAAAAAAAC4CAABkcnMvZTJvRG9jLnhtbFBLAQItABQABgAIAAAAIQBPdokj3gAAAAsBAAAPAAAA&#10;AAAAAAAAAAAAAM0EAABkcnMvZG93bnJldi54bWxQSwUGAAAAAAQABADzAAAA2AUAAAAA&#10;" filled="f" strokecolor="#f79646 [3209]" strokeweight="2pt"/>
            </w:pict>
          </mc:Fallback>
        </mc:AlternateContent>
      </w:r>
      <w:r w:rsidRPr="006475E6">
        <w:rPr>
          <w:rFonts w:ascii="Arial" w:hAnsi="Arial" w:cs="Arial"/>
          <w:noProof/>
          <w:sz w:val="20"/>
          <w:szCs w:val="20"/>
        </w:rPr>
        <w:drawing>
          <wp:anchor distT="0" distB="0" distL="114300" distR="114300" simplePos="0" relativeHeight="251633664" behindDoc="0" locked="0" layoutInCell="1" allowOverlap="1" wp14:anchorId="2BD379A0" wp14:editId="59100A1A">
            <wp:simplePos x="0" y="0"/>
            <wp:positionH relativeFrom="column">
              <wp:posOffset>704850</wp:posOffset>
            </wp:positionH>
            <wp:positionV relativeFrom="paragraph">
              <wp:posOffset>661670</wp:posOffset>
            </wp:positionV>
            <wp:extent cx="3834765" cy="15240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14640" t="1268" r="40276" b="66848"/>
                    <a:stretch/>
                  </pic:blipFill>
                  <pic:spPr bwMode="auto">
                    <a:xfrm>
                      <a:off x="0" y="0"/>
                      <a:ext cx="3834765" cy="152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171C" w:rsidRPr="006475E6">
        <w:rPr>
          <w:rFonts w:ascii="Arial" w:hAnsi="Arial" w:cs="Arial"/>
          <w:sz w:val="20"/>
          <w:szCs w:val="20"/>
        </w:rPr>
        <w:t>Ensure DMCI Plug-in i</w:t>
      </w:r>
      <w:r w:rsidR="00946D46" w:rsidRPr="006475E6">
        <w:rPr>
          <w:rFonts w:ascii="Arial" w:hAnsi="Arial" w:cs="Arial"/>
          <w:sz w:val="20"/>
          <w:szCs w:val="20"/>
        </w:rPr>
        <w:t xml:space="preserve">s installed. Look for DMCI under </w:t>
      </w:r>
      <w:r w:rsidR="00946D46" w:rsidRPr="006475E6">
        <w:rPr>
          <w:rFonts w:ascii="Arial" w:hAnsi="Arial" w:cs="Arial"/>
          <w:i/>
          <w:sz w:val="20"/>
          <w:szCs w:val="20"/>
          <w:u w:val="single"/>
        </w:rPr>
        <w:t>Tools&gt;Embedded</w:t>
      </w:r>
      <w:r w:rsidR="00946D46" w:rsidRPr="006475E6">
        <w:rPr>
          <w:rFonts w:ascii="Arial" w:hAnsi="Arial" w:cs="Arial"/>
          <w:sz w:val="20"/>
          <w:szCs w:val="20"/>
        </w:rPr>
        <w:t xml:space="preserve">. If you do not see it, follow instructions provided in the section </w:t>
      </w:r>
      <w:r w:rsidR="006475E6" w:rsidRPr="006475E6">
        <w:rPr>
          <w:rFonts w:ascii="Arial" w:hAnsi="Arial" w:cs="Arial"/>
          <w:color w:val="0000FF"/>
          <w:sz w:val="20"/>
          <w:szCs w:val="20"/>
        </w:rPr>
        <w:fldChar w:fldCharType="begin"/>
      </w:r>
      <w:r w:rsidR="006475E6" w:rsidRPr="006475E6">
        <w:rPr>
          <w:rFonts w:ascii="Arial" w:hAnsi="Arial" w:cs="Arial"/>
          <w:color w:val="0000FF"/>
          <w:sz w:val="20"/>
          <w:szCs w:val="20"/>
        </w:rPr>
        <w:instrText xml:space="preserve"> REF  _Ref516394843 \h  \* MERGEFORMAT </w:instrText>
      </w:r>
      <w:r w:rsidR="006475E6" w:rsidRPr="006475E6">
        <w:rPr>
          <w:rFonts w:ascii="Arial" w:hAnsi="Arial" w:cs="Arial"/>
          <w:color w:val="0000FF"/>
          <w:sz w:val="20"/>
          <w:szCs w:val="20"/>
        </w:rPr>
      </w:r>
      <w:r w:rsidR="006475E6" w:rsidRPr="006475E6">
        <w:rPr>
          <w:rFonts w:ascii="Arial" w:hAnsi="Arial" w:cs="Arial"/>
          <w:color w:val="0000FF"/>
          <w:sz w:val="20"/>
          <w:szCs w:val="20"/>
        </w:rPr>
        <w:fldChar w:fldCharType="separate"/>
      </w:r>
      <w:r w:rsidR="003A15D3" w:rsidRPr="003A15D3">
        <w:rPr>
          <w:rFonts w:ascii="Arial" w:hAnsi="Arial" w:cs="Arial"/>
          <w:color w:val="0000FF"/>
          <w:sz w:val="20"/>
          <w:szCs w:val="20"/>
        </w:rPr>
        <w:t>Setup: Data Monitor and Control Interface (DMCI)</w:t>
      </w:r>
      <w:r w:rsidR="006475E6" w:rsidRPr="006475E6">
        <w:rPr>
          <w:rFonts w:ascii="Arial" w:hAnsi="Arial" w:cs="Arial"/>
          <w:color w:val="0000FF"/>
          <w:sz w:val="20"/>
          <w:szCs w:val="20"/>
        </w:rPr>
        <w:fldChar w:fldCharType="end"/>
      </w:r>
      <w:r w:rsidR="006475E6">
        <w:rPr>
          <w:rFonts w:ascii="Arial" w:hAnsi="Arial" w:cs="Arial"/>
          <w:color w:val="0000FF"/>
          <w:sz w:val="20"/>
          <w:szCs w:val="20"/>
        </w:rPr>
        <w:t xml:space="preserve"> </w:t>
      </w:r>
      <w:r w:rsidR="00946D46" w:rsidRPr="006475E6">
        <w:rPr>
          <w:rFonts w:ascii="Arial" w:hAnsi="Arial" w:cs="Arial"/>
          <w:sz w:val="20"/>
          <w:szCs w:val="20"/>
        </w:rPr>
        <w:t>to install the plug-in</w:t>
      </w:r>
      <w:r w:rsidR="00946D46">
        <w:rPr>
          <w:rFonts w:ascii="Arial" w:hAnsi="Arial"/>
          <w:sz w:val="20"/>
        </w:rPr>
        <w:t>.</w:t>
      </w:r>
      <w:r w:rsidR="004E017E" w:rsidRPr="004E017E">
        <w:rPr>
          <w:i/>
          <w:noProof/>
        </w:rPr>
        <w:t xml:space="preserve"> </w:t>
      </w:r>
    </w:p>
    <w:p w14:paraId="0CB32D2E" w14:textId="77777777" w:rsidR="00C8171C" w:rsidRDefault="00C8171C" w:rsidP="00C8171C">
      <w:pPr>
        <w:pStyle w:val="Numbered1"/>
        <w:tabs>
          <w:tab w:val="clear" w:pos="360"/>
        </w:tabs>
        <w:spacing w:line="220" w:lineRule="atLeast"/>
        <w:ind w:left="0" w:right="187" w:firstLine="0"/>
        <w:rPr>
          <w:w w:val="100"/>
        </w:rPr>
      </w:pPr>
    </w:p>
    <w:p w14:paraId="50D8F0BD" w14:textId="77777777" w:rsidR="00CD5631" w:rsidRPr="009C294F" w:rsidRDefault="00CD5631" w:rsidP="00BA1EB3">
      <w:pPr>
        <w:pStyle w:val="Numbered1"/>
        <w:numPr>
          <w:ilvl w:val="0"/>
          <w:numId w:val="2"/>
        </w:numPr>
        <w:tabs>
          <w:tab w:val="clear" w:pos="360"/>
        </w:tabs>
        <w:spacing w:line="220" w:lineRule="atLeast"/>
        <w:ind w:right="187"/>
        <w:jc w:val="both"/>
        <w:rPr>
          <w:w w:val="100"/>
        </w:rPr>
      </w:pPr>
      <w:r>
        <w:rPr>
          <w:noProof/>
        </w:rPr>
        <w:drawing>
          <wp:anchor distT="0" distB="0" distL="114300" distR="114300" simplePos="0" relativeHeight="251626496" behindDoc="0" locked="0" layoutInCell="1" allowOverlap="1" wp14:anchorId="3D1B963C" wp14:editId="57605EBC">
            <wp:simplePos x="0" y="0"/>
            <wp:positionH relativeFrom="column">
              <wp:posOffset>741261</wp:posOffset>
            </wp:positionH>
            <wp:positionV relativeFrom="paragraph">
              <wp:posOffset>654122</wp:posOffset>
            </wp:positionV>
            <wp:extent cx="876300" cy="800100"/>
            <wp:effectExtent l="0" t="0" r="0" b="0"/>
            <wp:wrapTopAndBottom/>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76300" cy="8001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bookmarkStart w:id="13" w:name="_Hlk516507114"/>
      <w:r w:rsidR="00D77C74">
        <w:rPr>
          <w:w w:val="100"/>
        </w:rPr>
        <w:t>To</w:t>
      </w:r>
      <w:r>
        <w:rPr>
          <w:w w:val="100"/>
        </w:rPr>
        <w:t xml:space="preserve"> utilize RTDM communication for t</w:t>
      </w:r>
      <w:r w:rsidR="00D77C74">
        <w:rPr>
          <w:w w:val="100"/>
        </w:rPr>
        <w:t>his demonstration, a mini-USB c</w:t>
      </w:r>
      <w:r w:rsidR="00946D46">
        <w:rPr>
          <w:w w:val="100"/>
        </w:rPr>
        <w:t xml:space="preserve">onnection is required between Host PC and </w:t>
      </w:r>
      <w:proofErr w:type="spellStart"/>
      <w:r w:rsidR="00946D46">
        <w:rPr>
          <w:w w:val="100"/>
        </w:rPr>
        <w:t>dsPICDEM</w:t>
      </w:r>
      <w:proofErr w:type="spellEnd"/>
      <w:r w:rsidR="00946D46">
        <w:rPr>
          <w:w w:val="100"/>
        </w:rPr>
        <w:t>™ MCLV-2 Development Board.</w:t>
      </w:r>
      <w:r>
        <w:rPr>
          <w:w w:val="100"/>
        </w:rPr>
        <w:t xml:space="preserve"> Connect a mini-USB cable from your computer to the J8 connector o</w:t>
      </w:r>
      <w:r w:rsidR="00946D46">
        <w:rPr>
          <w:w w:val="100"/>
        </w:rPr>
        <w:t>f</w:t>
      </w:r>
      <w:r>
        <w:rPr>
          <w:w w:val="100"/>
        </w:rPr>
        <w:t xml:space="preserve"> the </w:t>
      </w:r>
      <w:proofErr w:type="spellStart"/>
      <w:r>
        <w:rPr>
          <w:w w:val="100"/>
        </w:rPr>
        <w:t>dsPICDEM</w:t>
      </w:r>
      <w:proofErr w:type="spellEnd"/>
      <w:r w:rsidR="00D77C74">
        <w:rPr>
          <w:w w:val="100"/>
        </w:rPr>
        <w:t>™</w:t>
      </w:r>
      <w:r>
        <w:rPr>
          <w:w w:val="100"/>
        </w:rPr>
        <w:t xml:space="preserve"> MC</w:t>
      </w:r>
      <w:r w:rsidR="00CE5895">
        <w:rPr>
          <w:w w:val="100"/>
        </w:rPr>
        <w:t xml:space="preserve">LV-2 Development </w:t>
      </w:r>
      <w:r w:rsidR="002F766E">
        <w:rPr>
          <w:w w:val="100"/>
        </w:rPr>
        <w:t>Board.</w:t>
      </w:r>
      <w:bookmarkEnd w:id="13"/>
    </w:p>
    <w:p w14:paraId="2D9850E3" w14:textId="020A93F8" w:rsidR="002046FF" w:rsidRDefault="00CD5631" w:rsidP="00BA1EB3">
      <w:pPr>
        <w:pStyle w:val="Body"/>
        <w:numPr>
          <w:ilvl w:val="0"/>
          <w:numId w:val="2"/>
        </w:numPr>
      </w:pPr>
      <w:r>
        <w:t xml:space="preserve">Ensure application is configured and running as described under Section </w:t>
      </w:r>
      <w:r w:rsidR="006475E6" w:rsidRPr="006475E6">
        <w:rPr>
          <w:color w:val="0000FF"/>
        </w:rPr>
        <w:fldChar w:fldCharType="begin"/>
      </w:r>
      <w:r w:rsidR="006475E6" w:rsidRPr="006475E6">
        <w:rPr>
          <w:color w:val="0000FF"/>
        </w:rPr>
        <w:instrText xml:space="preserve"> REF  _Ref516394963 \h  \* MERGEFORMAT </w:instrText>
      </w:r>
      <w:r w:rsidR="006475E6" w:rsidRPr="006475E6">
        <w:rPr>
          <w:color w:val="0000FF"/>
        </w:rPr>
      </w:r>
      <w:r w:rsidR="006475E6" w:rsidRPr="006475E6">
        <w:rPr>
          <w:color w:val="0000FF"/>
        </w:rPr>
        <w:fldChar w:fldCharType="separate"/>
      </w:r>
      <w:r w:rsidR="003A15D3" w:rsidRPr="003A15D3">
        <w:rPr>
          <w:color w:val="0000FF"/>
        </w:rPr>
        <w:t>Basic Demonstration</w:t>
      </w:r>
      <w:r w:rsidR="006475E6" w:rsidRPr="006475E6">
        <w:rPr>
          <w:color w:val="0000FF"/>
        </w:rPr>
        <w:fldChar w:fldCharType="end"/>
      </w:r>
      <w:r>
        <w:t xml:space="preserve"> by following steps 1 through 1</w:t>
      </w:r>
      <w:r w:rsidR="00C738E3">
        <w:t>3</w:t>
      </w:r>
      <w:r>
        <w:t>.</w:t>
      </w:r>
      <w:r w:rsidR="002046FF">
        <w:t xml:space="preserve"> </w:t>
      </w:r>
    </w:p>
    <w:p w14:paraId="45AC8CC6" w14:textId="77777777" w:rsidR="004D3F3D" w:rsidRDefault="004D3F3D" w:rsidP="004D3F3D">
      <w:pPr>
        <w:pStyle w:val="Body"/>
        <w:numPr>
          <w:ilvl w:val="0"/>
          <w:numId w:val="2"/>
        </w:numPr>
      </w:pPr>
      <w:r>
        <w:t xml:space="preserve">Select files </w:t>
      </w:r>
      <w:r w:rsidRPr="00B212A2">
        <w:rPr>
          <w:b/>
          <w:bCs/>
        </w:rPr>
        <w:t>X2Cscope.h</w:t>
      </w:r>
      <w:r w:rsidRPr="00B212A2">
        <w:t xml:space="preserve"> and </w:t>
      </w:r>
      <w:r w:rsidRPr="00B212A2">
        <w:rPr>
          <w:b/>
          <w:bCs/>
        </w:rPr>
        <w:t>diagnostics_x2cscope.c</w:t>
      </w:r>
      <w:r w:rsidRPr="00B212A2">
        <w:t>,</w:t>
      </w:r>
      <w:r>
        <w:t xml:space="preserve"> </w:t>
      </w:r>
      <w:r w:rsidRPr="00B212A2">
        <w:t>then righ</w:t>
      </w:r>
      <w:r>
        <w:t xml:space="preserve">t </w:t>
      </w:r>
      <w:r w:rsidRPr="00B212A2">
        <w:t>click and set Exclude file(s) from</w:t>
      </w:r>
      <w:r>
        <w:t xml:space="preserve"> </w:t>
      </w:r>
      <w:r w:rsidRPr="00B212A2">
        <w:t>current configuration</w:t>
      </w:r>
      <w:r>
        <w:t>.</w:t>
      </w:r>
    </w:p>
    <w:p w14:paraId="07A15410" w14:textId="77777777" w:rsidR="004D3F3D" w:rsidRDefault="004D3F3D" w:rsidP="004D3F3D">
      <w:pPr>
        <w:pStyle w:val="ListParagraph"/>
      </w:pPr>
      <w:r w:rsidRPr="006475E6">
        <w:rPr>
          <w:rFonts w:ascii="Arial" w:hAnsi="Arial" w:cs="Arial"/>
          <w:noProof/>
          <w:sz w:val="20"/>
          <w:szCs w:val="20"/>
        </w:rPr>
        <mc:AlternateContent>
          <mc:Choice Requires="wps">
            <w:drawing>
              <wp:anchor distT="0" distB="0" distL="114300" distR="114300" simplePos="0" relativeHeight="251637760" behindDoc="0" locked="0" layoutInCell="1" allowOverlap="1" wp14:anchorId="0687B758" wp14:editId="271F4397">
                <wp:simplePos x="0" y="0"/>
                <wp:positionH relativeFrom="column">
                  <wp:posOffset>1560195</wp:posOffset>
                </wp:positionH>
                <wp:positionV relativeFrom="paragraph">
                  <wp:posOffset>968375</wp:posOffset>
                </wp:positionV>
                <wp:extent cx="685800" cy="209550"/>
                <wp:effectExtent l="0" t="0" r="19050" b="19050"/>
                <wp:wrapNone/>
                <wp:docPr id="73" name="Rounded Rectangle 28"/>
                <wp:cNvGraphicFramePr/>
                <a:graphic xmlns:a="http://schemas.openxmlformats.org/drawingml/2006/main">
                  <a:graphicData uri="http://schemas.microsoft.com/office/word/2010/wordprocessingShape">
                    <wps:wsp>
                      <wps:cNvSpPr/>
                      <wps:spPr>
                        <a:xfrm>
                          <a:off x="0" y="0"/>
                          <a:ext cx="685800" cy="2095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24ECC6" id="Rounded Rectangle 28" o:spid="_x0000_s1026" style="position:absolute;margin-left:122.85pt;margin-top:76.25pt;width:54pt;height:16.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ljKcwIAACsFAAAOAAAAZHJzL2Uyb0RvYy54bWysVEtPGzEQvlfqf7B8L7tJCYSIDYpAVJUQ&#10;IKDibLx2sqrtccdONumv79i7WR7NqerFO+N5f/uNzy+21rCNwtCAq/joqORMOQl145YV//F0/WXK&#10;WYjC1cKAUxXfqcAv5p8/nbd+psawAlMrZJTEhVnrK76K0c+KIsiVsiIcgVeOjBrQikgqLosaRUvZ&#10;rSnGZXlStIC1R5AqBLq96ox8nvNrrWS80zqoyEzFqbeYT8znSzqL+bmYLVH4VSP7NsQ/dGFF46jo&#10;kOpKRMHW2PyVyjYSIYCORxJsAVo3UuUZaJpR+WGax5XwKs9C4AQ/wBT+X1p5u7lH1tQVP/3KmROW&#10;/tEDrF2tavZA6Am3NIqNpwmo1ocZ+T/6e+y1QGKaeqvRpi/Nw7YZ3N0ArtpGJunyZDqZlvQLJJnG&#10;5dlkksEvXoM9hvhNgWVJqDimLlILGVexuQmRqpL/3i8VdHDdGJPuU3NdO1mKO6OSg3EPStN81MA4&#10;J8rMUpcG2UYQJ4SUysWTNB6lzt4pTFPWIXB0KNDEUR/U+6YwlRk3BJaHAt9XHCJyVXBxCLaNAzyU&#10;oP45VO7899N3M6fxX6De0W9F6PgevLxuCNQbEeK9QCI4/Qda2nhHhzbQVhx6ibMV4O9D98mfeEdW&#10;zlpamIqHX2uBijPz3REjz0bHx2nDsnI8OR2Tgm8tL28tbm0vgfAf0fPgZRaTfzR7USPYZ9rtRapK&#10;JuEk1a64jLhXLmO3yPQ6SLVYZDfaKi/ijXv0MiVPqCa+PG2fBfqeWZEoeQv75RKzD9zqfFOkg8U6&#10;gm4y8V5x7fGmjcyk6V+PtPJv9ez1+sbN/wAAAP//AwBQSwMEFAAGAAgAAAAhAP4nwordAAAACwEA&#10;AA8AAABkcnMvZG93bnJldi54bWxMj8FOwzAQRO9I/IO1SNyoQ1LTKsSpKgRnRIsERzdekqjxOthu&#10;m/w9ywmOO/M0O1NtJjeIM4bYe9Jwv8hAIDXe9tRqeN+/3K1BxGTImsETapgxwqa+vqpMaf2F3vC8&#10;S63gEIql0dClNJZSxqZDZ+LCj0jsffngTOIztNIGc+FwN8g8yx6kMz3xh86M+NRhc9ydnIY4t4Sv&#10;H0VYye33ZzGPz3OzPGp9ezNtH0EknNIfDL/1uTrU3OngT2SjGDTkS7VilA2VKxBMFKpg5cDKWimQ&#10;dSX/b6h/AAAA//8DAFBLAQItABQABgAIAAAAIQC2gziS/gAAAOEBAAATAAAAAAAAAAAAAAAAAAAA&#10;AABbQ29udGVudF9UeXBlc10ueG1sUEsBAi0AFAAGAAgAAAAhADj9If/WAAAAlAEAAAsAAAAAAAAA&#10;AAAAAAAALwEAAF9yZWxzLy5yZWxzUEsBAi0AFAAGAAgAAAAhAFauWMpzAgAAKwUAAA4AAAAAAAAA&#10;AAAAAAAALgIAAGRycy9lMm9Eb2MueG1sUEsBAi0AFAAGAAgAAAAhAP4nwordAAAACwEAAA8AAAAA&#10;AAAAAAAAAAAAzQQAAGRycy9kb3ducmV2LnhtbFBLBQYAAAAABAAEAPMAAADXBQAAAAA=&#10;" filled="f" strokecolor="#f79646 [3209]" strokeweight="2pt"/>
            </w:pict>
          </mc:Fallback>
        </mc:AlternateContent>
      </w:r>
      <w:r w:rsidRPr="00363B01">
        <w:rPr>
          <w:rFonts w:cs="Arial"/>
          <w:noProof/>
          <w:color w:val="000000"/>
          <w:szCs w:val="20"/>
        </w:rPr>
        <mc:AlternateContent>
          <mc:Choice Requires="wps">
            <w:drawing>
              <wp:anchor distT="0" distB="0" distL="114300" distR="114300" simplePos="0" relativeHeight="251639808" behindDoc="0" locked="0" layoutInCell="1" allowOverlap="1" wp14:anchorId="295F3061" wp14:editId="7570C3E8">
                <wp:simplePos x="0" y="0"/>
                <wp:positionH relativeFrom="column">
                  <wp:posOffset>4857750</wp:posOffset>
                </wp:positionH>
                <wp:positionV relativeFrom="paragraph">
                  <wp:posOffset>2922270</wp:posOffset>
                </wp:positionV>
                <wp:extent cx="402590" cy="299085"/>
                <wp:effectExtent l="19050" t="38100" r="54610" b="120015"/>
                <wp:wrapNone/>
                <wp:docPr id="76" name="Right Arrow 13"/>
                <wp:cNvGraphicFramePr/>
                <a:graphic xmlns:a="http://schemas.openxmlformats.org/drawingml/2006/main">
                  <a:graphicData uri="http://schemas.microsoft.com/office/word/2010/wordprocessingShape">
                    <wps:wsp>
                      <wps:cNvSpPr/>
                      <wps:spPr>
                        <a:xfrm rot="13122017">
                          <a:off x="0" y="0"/>
                          <a:ext cx="402590" cy="299085"/>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1396C6E" id="Right Arrow 13" o:spid="_x0000_s1026" type="#_x0000_t13" style="position:absolute;margin-left:382.5pt;margin-top:230.1pt;width:31.7pt;height:23.55pt;rotation:-9260218fd;z-index:25163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6MySwMAAHYHAAAOAAAAZHJzL2Uyb0RvYy54bWysVU1v2zgQvS/Q/0Dw3sjyV2IjSmGk8GKB&#10;bBs0KXKmKcoSIJHskLac/fX7SMqO26ZoUfQikTPk45s3nOH1u0PXsr0i1xhd8PxixJnS0pSN3hb8&#10;8+P67RVnzgtditZoVfBn5fi7mzd/Xfd2qcamNm2piAFEu2VvC157b5dZ5mStOuEujFUazspQJzym&#10;tM1KEj3QuzYbj0bzrDdUWjJSOQfr++TkNxG/qpT0H6vKKc/agoObj1+K3034ZjfXYrklYetGDjTE&#10;b7DoRKNx6AnqvfCC7aj5DqprJBlnKn8hTZeZqmqkijEgmnz0TTQPtbAqxgJxnD3J5P4crPywvyfW&#10;lAW/nHOmRYccfWq2tWcrItOzfBIk6q1bYuWDvadh5jAM8R4q6hgZ6JpP8jFiuIwyIDB2iCo/n1RW&#10;B88kjNPReLZALiRc48VidDULR2QJK2Bacv5vZToWBgWnQCeyidBif+d82nBcOAhfrpu2DWSeGl9H&#10;7cAq7tk67ImrHLMG8o2i2dF2c9sS2wvcjvXlYj6dJ3stSpWss3w0Gm6JE/5fUyZzPoE52sF7gIkx&#10;bN35MVdxVbD8wlGLgJku5G8cFXhi+6+eNf3BWbPB/kpYMJ10bBvNRCjxfI4qDHuYk6JVuEdHVVBU&#10;MSGBUavDV5uQoJS6ZFGxQofcmJ1X9FCXPdu0O/okgBVYArpswj0YR30wQfnOogeur7P9SvwBYdBF&#10;tLYWKX+TH8R54hCT+RU9J5VWkzIEIlEmJIbracjXZuggazLaxxyAF2sFWIMjOl/8k9q/yJMwojjh&#10;fqPmGC56wX1NSt37EDTi/AlYPog/aDoARe5ndJ1NtDdqr9pH1hd8HuLnrIaoQcmh/tK6LBR7Ku8w&#10;2pjyGR0ilji2OCvXDcryTjh/Lwi9Ekb0f/8Rn6o1ADfDCPiG/nvNHtajhcHLWY/eW3D3ZSdIQap/&#10;NKpzkU+ngPVxMp1djjGhc8/m3KN33a1BAeeRXRyG9b49Disy3ROeiVU4FS6hJc4uuPR0nNx6zOHC&#10;QyPVahXHaNBW+Dv9YOWxj4SG83h4EmSH5Hs0tQ/m2KfF8pvmlNamu7/aeVM1sXO96IpUhQmae+oe&#10;6SEKr8f5PK56eS5v/gcAAP//AwBQSwMEFAAGAAgAAAAhANUrX7/iAAAACwEAAA8AAABkcnMvZG93&#10;bnJldi54bWxMjzFPwzAUhHck/oP1kFgQtUnTNAp5qQoClk6Uquroxo84NLaj2E3Dv8dMMJ7udPdd&#10;uZpMx0YafOsswsNMACNbO9XaBmH38XqfA/NBWiU7ZwnhmzysquurUhbKXew7jdvQsFhifSERdAh9&#10;wbmvNRnpZ64nG71PNxgZohwargZ5ieWm44kQGTeytXFBy56eNdWn7dkgfB2e7k6Nno/p5Hfdpn55&#10;W+9lgnh7M60fgQWawl8YfvEjOlSR6ejOVnnWISyzRfwSENJMJMBiIk/yFNgRYSGWc+BVyf9/qH4A&#10;AAD//wMAUEsBAi0AFAAGAAgAAAAhALaDOJL+AAAA4QEAABMAAAAAAAAAAAAAAAAAAAAAAFtDb250&#10;ZW50X1R5cGVzXS54bWxQSwECLQAUAAYACAAAACEAOP0h/9YAAACUAQAACwAAAAAAAAAAAAAAAAAv&#10;AQAAX3JlbHMvLnJlbHNQSwECLQAUAAYACAAAACEAicOjMksDAAB2BwAADgAAAAAAAAAAAAAAAAAu&#10;AgAAZHJzL2Uyb0RvYy54bWxQSwECLQAUAAYACAAAACEA1Stfv+IAAAALAQAADwAAAAAAAAAAAAAA&#10;AAClBQAAZHJzL2Rvd25yZXYueG1sUEsFBgAAAAAEAAQA8wAAALQGAAAAAA==&#10;" adj="13577" fillcolor="#cb6c1d" stroked="f">
                <v:fill color2="#ff8f26" rotate="t" angle="180" colors="0 #cb6c1d;52429f #ff8f2a;1 #ff8f26" focus="100%" type="gradient">
                  <o:fill v:ext="view" type="gradientUnscaled"/>
                </v:fill>
                <v:shadow on="t" color="black" opacity="22937f" origin=",.5" offset="0,.63889mm"/>
              </v:shape>
            </w:pict>
          </mc:Fallback>
        </mc:AlternateContent>
      </w:r>
      <w:r w:rsidRPr="006475E6">
        <w:rPr>
          <w:rFonts w:ascii="Arial" w:hAnsi="Arial" w:cs="Arial"/>
          <w:noProof/>
          <w:sz w:val="20"/>
          <w:szCs w:val="20"/>
        </w:rPr>
        <mc:AlternateContent>
          <mc:Choice Requires="wps">
            <w:drawing>
              <wp:anchor distT="0" distB="0" distL="114300" distR="114300" simplePos="0" relativeHeight="251628544" behindDoc="0" locked="0" layoutInCell="1" allowOverlap="1" wp14:anchorId="11F0B0D8" wp14:editId="02188323">
                <wp:simplePos x="0" y="0"/>
                <wp:positionH relativeFrom="column">
                  <wp:posOffset>2476500</wp:posOffset>
                </wp:positionH>
                <wp:positionV relativeFrom="paragraph">
                  <wp:posOffset>2759075</wp:posOffset>
                </wp:positionV>
                <wp:extent cx="2562225" cy="200025"/>
                <wp:effectExtent l="0" t="0" r="28575" b="28575"/>
                <wp:wrapNone/>
                <wp:docPr id="75" name="Rounded Rectangle 28"/>
                <wp:cNvGraphicFramePr/>
                <a:graphic xmlns:a="http://schemas.openxmlformats.org/drawingml/2006/main">
                  <a:graphicData uri="http://schemas.microsoft.com/office/word/2010/wordprocessingShape">
                    <wps:wsp>
                      <wps:cNvSpPr/>
                      <wps:spPr>
                        <a:xfrm>
                          <a:off x="0" y="0"/>
                          <a:ext cx="2562225" cy="20002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85609B8" id="Rounded Rectangle 28" o:spid="_x0000_s1026" style="position:absolute;margin-left:195pt;margin-top:217.25pt;width:201.75pt;height:15.75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k13bwIAACwFAAAOAAAAZHJzL2Uyb0RvYy54bWysVEtv2zAMvg/YfxB0X50Y6SuoUwQpOgwo&#10;2iLt0LMqS4kxSdQoJU7260fJjtt1OQ27yKT48emPurreWcO2CkMDruLjkxFnykmoG7eq+Pfn2y8X&#10;nIUoXC0MOFXxvQr8evb501Xrp6qENZhaIaMgLkxbX/F1jH5aFEGulRXhBLxyZNSAVkRScVXUKFqK&#10;bk1RjkZnRQtYewSpQqDbm87IZzm+1krGB62DisxUnGqL+cR8vqazmF2J6QqFXzeyL0P8QxVWNI6S&#10;DqFuRBRsg81foWwjEQLoeCLBFqB1I1XugboZjz5087QWXuVeaDjBD2MK/y+svN8+Imvqip+fcuaE&#10;pX+0hI2rVc2WND3hVkax8iINqvVhSvgn/4i9FkhMXe802vSlftguD3c/DFftIpN0WZ6elWVJSSTZ&#10;6NeNSKYwxZu3xxC/KrAsCRXHVEaqIQ9WbO9C7PAHXMro4LYxJt2n6rp6shT3RiWAcUulqcFUQQ6U&#10;qaUWBtlWECmElMrFs76UjE5umqIOjuNjjiaOe6cem9xUptzgODrm+GfGwSNnBRcHZ9s4wGMB6h9D&#10;5g5/6L7rObX/CvWe/itCR/jg5W1DQ70TIT4KJIbTLtDWxgc6tIG24tBLnK0Bfx27T3giHlk5a2lj&#10;Kh5+bgQqzsw3R5S8HE8macWyMjk9L0nB95bX9xa3sQug+Y/pffAyiwkfzUHUCPaFlnuespJJOEm5&#10;Ky4jHpRF7DaZngep5vMMo7XyIt65Jy9T8DTVxJfn3YtA3zMrEifv4bBdYvqBWx02eTqYbyLoJhPv&#10;ba79vGklM3/75yPt/Hs9o94eudlvAAAA//8DAFBLAwQUAAYACAAAACEAVs3FK94AAAALAQAADwAA&#10;AGRycy9kb3ducmV2LnhtbEyPQU/DMAyF70j8h8hI3FgCKR0rTacJwRkxkOCYNaat1jilybb232NO&#10;7Gb7PT1/r1xPvhdHHGMXyMDtQoFAqoPrqDHw8f5y8wAiJkvO9oHQwIwR1tXlRWkLF070hsdtagSH&#10;UCysgTaloZAy1i16GxdhQGLtO4zeJl7HRrrRnjjc9/JOqVx62xF/aO2ATy3W++3BG4hzQ/j6qcel&#10;3Px86Xl4nutsb8z11bR5BJFwSv9m+MNndKiYaRcO5KLoDeiV4i7JQKazexDsWK40Dzu+5LkCWZXy&#10;vEP1CwAA//8DAFBLAQItABQABgAIAAAAIQC2gziS/gAAAOEBAAATAAAAAAAAAAAAAAAAAAAAAABb&#10;Q29udGVudF9UeXBlc10ueG1sUEsBAi0AFAAGAAgAAAAhADj9If/WAAAAlAEAAAsAAAAAAAAAAAAA&#10;AAAALwEAAF9yZWxzLy5yZWxzUEsBAi0AFAAGAAgAAAAhAPRWTXdvAgAALAUAAA4AAAAAAAAAAAAA&#10;AAAALgIAAGRycy9lMm9Eb2MueG1sUEsBAi0AFAAGAAgAAAAhAFbNxSveAAAACwEAAA8AAAAAAAAA&#10;AAAAAAAAyQQAAGRycy9kb3ducmV2LnhtbFBLBQYAAAAABAAEAPMAAADUBQAAAAA=&#10;" filled="f" strokecolor="#f79646 [3209]" strokeweight="2pt"/>
            </w:pict>
          </mc:Fallback>
        </mc:AlternateContent>
      </w:r>
      <w:r w:rsidRPr="006475E6">
        <w:rPr>
          <w:rFonts w:ascii="Arial" w:hAnsi="Arial" w:cs="Arial"/>
          <w:noProof/>
          <w:sz w:val="20"/>
          <w:szCs w:val="20"/>
        </w:rPr>
        <mc:AlternateContent>
          <mc:Choice Requires="wps">
            <w:drawing>
              <wp:anchor distT="0" distB="0" distL="114300" distR="114300" simplePos="0" relativeHeight="251638784" behindDoc="0" locked="0" layoutInCell="1" allowOverlap="1" wp14:anchorId="447621C6" wp14:editId="016B7FE7">
                <wp:simplePos x="0" y="0"/>
                <wp:positionH relativeFrom="column">
                  <wp:posOffset>1532890</wp:posOffset>
                </wp:positionH>
                <wp:positionV relativeFrom="paragraph">
                  <wp:posOffset>1720215</wp:posOffset>
                </wp:positionV>
                <wp:extent cx="1209675" cy="219075"/>
                <wp:effectExtent l="0" t="0" r="28575" b="28575"/>
                <wp:wrapNone/>
                <wp:docPr id="74" name="Rounded Rectangle 28"/>
                <wp:cNvGraphicFramePr/>
                <a:graphic xmlns:a="http://schemas.openxmlformats.org/drawingml/2006/main">
                  <a:graphicData uri="http://schemas.microsoft.com/office/word/2010/wordprocessingShape">
                    <wps:wsp>
                      <wps:cNvSpPr/>
                      <wps:spPr>
                        <a:xfrm>
                          <a:off x="0" y="0"/>
                          <a:ext cx="1209675" cy="21907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FB983A" id="Rounded Rectangle 28" o:spid="_x0000_s1026" style="position:absolute;margin-left:120.7pt;margin-top:135.45pt;width:95.25pt;height:17.2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0vlcAIAACwFAAAOAAAAZHJzL2Uyb0RvYy54bWysVEtv2zAMvg/YfxB0X/1A+grqFEGKDAOK&#10;tmg79KzKUmJMFjVKiZP9+lGy43ZdTsMuMil+fPqjrq53rWFbhb4BW/HiJOdMWQl1Y1cV//68/HLB&#10;mQ/C1sKAVRXfK8+vZ58/XXVuqkpYg6kVMgpi/bRzFV+H4KZZ5uVatcKfgFOWjBqwFYFUXGU1io6i&#10;tyYr8/ws6wBrhyCV93R70xv5LMXXWslwr7VXgZmKU20hnZjO13hmsysxXaFw60YOZYh/qKIVjaWk&#10;Y6gbEQTbYPNXqLaRCB50OJHQZqB1I1Xqgbop8g/dPK2FU6kXGo5345j8/wsr77YPyJq64ucTzqxo&#10;6R89wsbWqmaPND1hV0ax8iIOqnN+Svgn94CD5kmMXe80tvFL/bBdGu5+HK7aBSbpsijzy7PzU84k&#10;2criMieZwmRv3g59+KqgZVGoOMYyYg1psGJ760OPP+BiRgvLxph4H6vr60lS2BsVAcY+Kk0NUgVl&#10;CpSopRYG2VYQKYSUyoazoZSEjm6aoo6OxTFHE4rBacBGN5UoNzrmxxz/zDh6pKxgw+jcNhbwWID6&#10;x5i5xx+673uO7b9Cvaf/itAT3ju5bGiot8KHB4HEcNoF2tpwT4c20FUcBomzNeCvY/cRT8QjK2cd&#10;bUzF/c+NQMWZ+WaJkpfFZBJXLCmT0/OSFHxveX1vsZt2ATT/gt4HJ5MY8cEcRI3QvtByz2NWMgkr&#10;KXfFZcCDsgj9JtPzINV8nmC0Vk6EW/vkZAwepxr58rx7EegGZgXi5B0ctktMP3Crx0ZPC/NNAN0k&#10;4r3NdZg3rWTi7/B8xJ1/ryfU2yM3+w0AAP//AwBQSwMEFAAGAAgAAAAhAEfFnwLeAAAACwEAAA8A&#10;AABkcnMvZG93bnJldi54bWxMj8FOwzAMhu9IvENkJG4s6RoYlKbThOCMGEhwzBrTVmuc0mRb+/aY&#10;E7v9lj/9/lyuJ9+LI46xC2QgWygQSHVwHTUGPt5fbu5BxGTJ2T4QGpgxwrq6vCht4cKJ3vC4TY3g&#10;EoqFNdCmNBRSxrpFb+MiDEi8+w6jt4nHsZFutCcu971cKnUnve2IL7R2wKcW6/324A3EuSF8/czH&#10;ldz8fOXz8DzXem/M9dW0eQSRcEr/MPzpszpU7LQLB3JR9AaWOtOMclipBxBM6DzjsDOQq1sNsirl&#10;+Q/VLwAAAP//AwBQSwECLQAUAAYACAAAACEAtoM4kv4AAADhAQAAEwAAAAAAAAAAAAAAAAAAAAAA&#10;W0NvbnRlbnRfVHlwZXNdLnhtbFBLAQItABQABgAIAAAAIQA4/SH/1gAAAJQBAAALAAAAAAAAAAAA&#10;AAAAAC8BAABfcmVscy8ucmVsc1BLAQItABQABgAIAAAAIQA7U0vlcAIAACwFAAAOAAAAAAAAAAAA&#10;AAAAAC4CAABkcnMvZTJvRG9jLnhtbFBLAQItABQABgAIAAAAIQBHxZ8C3gAAAAsBAAAPAAAAAAAA&#10;AAAAAAAAAMoEAABkcnMvZG93bnJldi54bWxQSwUGAAAAAAQABADzAAAA1QUAAAAA&#10;" filled="f" strokecolor="#f79646 [3209]" strokeweight="2pt"/>
            </w:pict>
          </mc:Fallback>
        </mc:AlternateContent>
      </w:r>
      <w:r>
        <w:t xml:space="preserve">     </w:t>
      </w:r>
      <w:r>
        <w:rPr>
          <w:noProof/>
        </w:rPr>
        <w:drawing>
          <wp:inline distT="0" distB="0" distL="0" distR="0" wp14:anchorId="5F9A0FAF" wp14:editId="14167E84">
            <wp:extent cx="4381500" cy="30099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81500" cy="3009900"/>
                    </a:xfrm>
                    <a:prstGeom prst="rect">
                      <a:avLst/>
                    </a:prstGeom>
                    <a:noFill/>
                    <a:ln>
                      <a:noFill/>
                    </a:ln>
                  </pic:spPr>
                </pic:pic>
              </a:graphicData>
            </a:graphic>
          </wp:inline>
        </w:drawing>
      </w:r>
    </w:p>
    <w:p w14:paraId="53228BE7" w14:textId="77777777" w:rsidR="004D3F3D" w:rsidRDefault="004D3F3D" w:rsidP="004D3F3D">
      <w:pPr>
        <w:pStyle w:val="Body"/>
        <w:numPr>
          <w:ilvl w:val="0"/>
          <w:numId w:val="2"/>
        </w:numPr>
        <w:jc w:val="left"/>
      </w:pPr>
      <w:r w:rsidRPr="006F52F1">
        <w:lastRenderedPageBreak/>
        <w:t>Select</w:t>
      </w:r>
      <w:r>
        <w:t xml:space="preserve"> </w:t>
      </w:r>
      <w:r w:rsidRPr="006F52F1">
        <w:t xml:space="preserve">files </w:t>
      </w:r>
      <w:proofErr w:type="spellStart"/>
      <w:r w:rsidRPr="006F52F1">
        <w:rPr>
          <w:b/>
          <w:bCs/>
        </w:rPr>
        <w:t>rtdm.</w:t>
      </w:r>
      <w:proofErr w:type="gramStart"/>
      <w:r w:rsidRPr="006F52F1">
        <w:rPr>
          <w:b/>
          <w:bCs/>
        </w:rPr>
        <w:t>h</w:t>
      </w:r>
      <w:proofErr w:type="spellEnd"/>
      <w:r>
        <w:rPr>
          <w:b/>
          <w:bCs/>
        </w:rPr>
        <w:t xml:space="preserve"> </w:t>
      </w:r>
      <w:r w:rsidRPr="006F52F1">
        <w:t>,</w:t>
      </w:r>
      <w:proofErr w:type="gramEnd"/>
      <w:r>
        <w:t xml:space="preserve"> </w:t>
      </w:r>
      <w:proofErr w:type="spellStart"/>
      <w:r w:rsidRPr="006F52F1">
        <w:rPr>
          <w:b/>
          <w:bCs/>
        </w:rPr>
        <w:t>rtdm_hal_adapter.h</w:t>
      </w:r>
      <w:proofErr w:type="spellEnd"/>
      <w:r>
        <w:t xml:space="preserve"> , </w:t>
      </w:r>
      <w:proofErr w:type="spellStart"/>
      <w:r w:rsidRPr="006F52F1">
        <w:rPr>
          <w:b/>
          <w:bCs/>
        </w:rPr>
        <w:t>rtdm_select_channels.</w:t>
      </w:r>
      <w:r w:rsidRPr="006F52F1">
        <w:t>h</w:t>
      </w:r>
      <w:proofErr w:type="spellEnd"/>
      <w:r>
        <w:t xml:space="preserve"> </w:t>
      </w:r>
      <w:r w:rsidRPr="006F52F1">
        <w:t>,</w:t>
      </w:r>
      <w:r>
        <w:t xml:space="preserve"> </w:t>
      </w:r>
      <w:proofErr w:type="spellStart"/>
      <w:r w:rsidRPr="006F52F1">
        <w:rPr>
          <w:b/>
          <w:bCs/>
        </w:rPr>
        <w:t>rtdmuser.h</w:t>
      </w:r>
      <w:r w:rsidRPr="006F52F1">
        <w:t>,and</w:t>
      </w:r>
      <w:proofErr w:type="spellEnd"/>
      <w:r>
        <w:t xml:space="preserve"> </w:t>
      </w:r>
      <w:proofErr w:type="spellStart"/>
      <w:r w:rsidRPr="006F52F1">
        <w:rPr>
          <w:b/>
          <w:bCs/>
        </w:rPr>
        <w:t>diagnostics_rtdm.c</w:t>
      </w:r>
      <w:proofErr w:type="spellEnd"/>
      <w:r w:rsidRPr="006F52F1">
        <w:t xml:space="preserve"> , then </w:t>
      </w:r>
      <w:proofErr w:type="spellStart"/>
      <w:r w:rsidRPr="006F52F1">
        <w:t>rightclick</w:t>
      </w:r>
      <w:proofErr w:type="spellEnd"/>
      <w:r w:rsidRPr="006F52F1">
        <w:t xml:space="preserve"> and set Include file(s) from current configuration to add these</w:t>
      </w:r>
      <w:r>
        <w:t xml:space="preserve"> </w:t>
      </w:r>
      <w:r w:rsidRPr="006F52F1">
        <w:t>files as part of current Project Configuration. This will allow RTDM interface related files to be added to</w:t>
      </w:r>
      <w:r>
        <w:t xml:space="preserve"> </w:t>
      </w:r>
      <w:r w:rsidRPr="006F52F1">
        <w:t>the project, required to enable RTDM interface.</w:t>
      </w:r>
    </w:p>
    <w:p w14:paraId="6F5E0F8E" w14:textId="77777777" w:rsidR="004D3F3D" w:rsidRPr="006F52F1" w:rsidRDefault="004D3F3D" w:rsidP="004D3F3D">
      <w:pPr>
        <w:pStyle w:val="Body"/>
        <w:ind w:left="1080"/>
        <w:jc w:val="left"/>
      </w:pPr>
      <w:r w:rsidRPr="00363B01">
        <w:rPr>
          <w:noProof/>
        </w:rPr>
        <mc:AlternateContent>
          <mc:Choice Requires="wps">
            <w:drawing>
              <wp:anchor distT="0" distB="0" distL="114300" distR="114300" simplePos="0" relativeHeight="251645952" behindDoc="0" locked="0" layoutInCell="1" allowOverlap="1" wp14:anchorId="472E8AE2" wp14:editId="3E003DE7">
                <wp:simplePos x="0" y="0"/>
                <wp:positionH relativeFrom="column">
                  <wp:posOffset>4762499</wp:posOffset>
                </wp:positionH>
                <wp:positionV relativeFrom="paragraph">
                  <wp:posOffset>2797176</wp:posOffset>
                </wp:positionV>
                <wp:extent cx="402590" cy="299085"/>
                <wp:effectExtent l="19050" t="38100" r="54610" b="120015"/>
                <wp:wrapNone/>
                <wp:docPr id="82" name="Right Arrow 13"/>
                <wp:cNvGraphicFramePr/>
                <a:graphic xmlns:a="http://schemas.openxmlformats.org/drawingml/2006/main">
                  <a:graphicData uri="http://schemas.microsoft.com/office/word/2010/wordprocessingShape">
                    <wps:wsp>
                      <wps:cNvSpPr/>
                      <wps:spPr>
                        <a:xfrm rot="13122017">
                          <a:off x="0" y="0"/>
                          <a:ext cx="402590" cy="299085"/>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5BBC109" id="Right Arrow 13" o:spid="_x0000_s1026" type="#_x0000_t13" style="position:absolute;margin-left:375pt;margin-top:220.25pt;width:31.7pt;height:23.55pt;rotation:-9260218fd;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b84SwMAAHYHAAAOAAAAZHJzL2Uyb0RvYy54bWysVU1v2zgQvS/Q/0Dw3sjyV2IjSmGk8GKB&#10;bBs0KXKmKcoSIJHskLac/fX7SMqO26ZoUfQikTPk45s3nOH1u0PXsr0i1xhd8PxixJnS0pSN3hb8&#10;8+P67RVnzgtditZoVfBn5fi7mzd/Xfd2qcamNm2piAFEu2VvC157b5dZ5mStOuEujFUazspQJzym&#10;tM1KEj3QuzYbj0bzrDdUWjJSOQfr++TkNxG/qpT0H6vKKc/agoObj1+K3034ZjfXYrklYetGDjTE&#10;b7DoRKNx6AnqvfCC7aj5DqprJBlnKn8hTZeZqmqkijEgmnz0TTQPtbAqxgJxnD3J5P4crPywvyfW&#10;lAW/GnOmRYccfWq2tWcrItOzfBIk6q1bYuWDvadh5jAM8R4q6hgZ6JpP8jFiuIwyIDB2iCo/n1RW&#10;B88kjNPReLZALiRc48VidDULR2QJK2Bacv5vZToWBgWnQCeyidBif+d82nBcOAhfrpu2DWSeGl9H&#10;7cAq7tk67ImrHLMG8o2i2dF2c9sS2wvcjvXlYj6dJ3stSpWss3w0Gm6JE/5fUyZzPoE52sF7gIkx&#10;bN35MVdxVbD8wlGLgJku5G8cFXhi+6+eNf3BWbPB/kpYMJ10bBvNRCjxfI4qDHuYk6JVuEdHVVBU&#10;MSGBUavDV5uQoJS6ZFGxQofcmJ1X9FCXPdu0O/okgBVYArpswj0YR30wQfnOogeur7P9SvwBYdBF&#10;tLYWKX+TH8R54hCT+RU9J5VWkzIEIlEmJIbracjXZuggazLaxxyAF2sFWIMjOl/8k9q/yJMwojjh&#10;fqPmGC56wX1NSt37EDTi/AlYPog/aDoARe5ndJ1NtDdqr9pH1hd8HuLnrIaoQcmh/tK6LBR7Ku8w&#10;2pjyGR0ilji2OCvXDcryTjh/Lwi9Ekb0f/8Rn6o1ADfDCPiG/nvNHtajhcHLWY/eW3D3ZSdIQap/&#10;NKpzkU+ngPVxMp1djjGhc8/m3KN33a1BAeeRXRyG9b49Disy3ROeiVU4FS6hJc4uuPR0nNx6zOHC&#10;QyPVahXHaNBW+Dv9YOWxj4SG83h4EmSH5Hs0tQ/m2KfF8pvmlNamu7/aeVM1sXO96IpUhQmae+oe&#10;6SEKr8f5PK56eS5v/gcAAP//AwBQSwMEFAAGAAgAAAAhAFYrZATiAAAACwEAAA8AAABkcnMvZG93&#10;bnJldi54bWxMj8FOwzAQRO9I/IO1SFwQtdumbZTGqQoCLpwoFerRjU0caq+j2E3D37Oc4Dg7o9k3&#10;5Wb0jg2mj21ACdOJAGawDrrFRsL+/fk+BxaTQq1cQCPh20TYVNdXpSp0uOCbGXapYVSCsVASbEpd&#10;wXmsrfEqTkJnkLzP0HuVSPYN1726ULl3fCbEknvVIn2wqjOP1tSn3dlL+Do83J0aOx+yMe7da/30&#10;sv1QMylvb8btGlgyY/oLwy8+oUNFTMdwRh2Zk7BaCNqSJGSZWACjRD6dZ8COdMlXS+BVyf9vqH4A&#10;AAD//wMAUEsBAi0AFAAGAAgAAAAhALaDOJL+AAAA4QEAABMAAAAAAAAAAAAAAAAAAAAAAFtDb250&#10;ZW50X1R5cGVzXS54bWxQSwECLQAUAAYACAAAACEAOP0h/9YAAACUAQAACwAAAAAAAAAAAAAAAAAv&#10;AQAAX3JlbHMvLnJlbHNQSwECLQAUAAYACAAAACEAQfG/OEsDAAB2BwAADgAAAAAAAAAAAAAAAAAu&#10;AgAAZHJzL2Uyb0RvYy54bWxQSwECLQAUAAYACAAAACEAVitkBOIAAAALAQAADwAAAAAAAAAAAAAA&#10;AAClBQAAZHJzL2Rvd25yZXYueG1sUEsFBgAAAAAEAAQA8wAAALQGAAAAAA==&#10;" adj="13577" fillcolor="#cb6c1d" stroked="f">
                <v:fill color2="#ff8f26" rotate="t" angle="180" colors="0 #cb6c1d;52429f #ff8f2a;1 #ff8f26" focus="100%" type="gradient">
                  <o:fill v:ext="view" type="gradientUnscaled"/>
                </v:fill>
                <v:shadow on="t" color="black" opacity="22937f" origin=",.5" offset="0,.63889mm"/>
              </v:shape>
            </w:pict>
          </mc:Fallback>
        </mc:AlternateContent>
      </w:r>
      <w:r w:rsidRPr="006475E6">
        <w:rPr>
          <w:noProof/>
        </w:rPr>
        <mc:AlternateContent>
          <mc:Choice Requires="wps">
            <w:drawing>
              <wp:anchor distT="0" distB="0" distL="114300" distR="114300" simplePos="0" relativeHeight="251644928" behindDoc="0" locked="0" layoutInCell="1" allowOverlap="1" wp14:anchorId="2171D0B2" wp14:editId="2A539739">
                <wp:simplePos x="0" y="0"/>
                <wp:positionH relativeFrom="column">
                  <wp:posOffset>1295400</wp:posOffset>
                </wp:positionH>
                <wp:positionV relativeFrom="paragraph">
                  <wp:posOffset>3101976</wp:posOffset>
                </wp:positionV>
                <wp:extent cx="1000125" cy="285750"/>
                <wp:effectExtent l="0" t="0" r="28575" b="19050"/>
                <wp:wrapNone/>
                <wp:docPr id="81" name="Rounded Rectangle 28"/>
                <wp:cNvGraphicFramePr/>
                <a:graphic xmlns:a="http://schemas.openxmlformats.org/drawingml/2006/main">
                  <a:graphicData uri="http://schemas.microsoft.com/office/word/2010/wordprocessingShape">
                    <wps:wsp>
                      <wps:cNvSpPr/>
                      <wps:spPr>
                        <a:xfrm>
                          <a:off x="0" y="0"/>
                          <a:ext cx="1000125" cy="2857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A6CF64" id="Rounded Rectangle 28" o:spid="_x0000_s1026" style="position:absolute;margin-left:102pt;margin-top:244.25pt;width:78.75pt;height:22.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W0cgIAACwFAAAOAAAAZHJzL2Uyb0RvYy54bWysVEtPGzEQvlfqf7B8L/sQgRCxQRGIqhIC&#10;FKg4G6+drOr1uGMnm/TXd+zdLJTmVPXinfG8v/3Gl1e71rCtQt+ArXhxknOmrIS6sauKf3++/TLl&#10;zAdha2HAqorvledX88+fLjs3UyWswdQKGSWxfta5iq9DcLMs83KtWuFPwClLRg3YikAqrrIaRUfZ&#10;W5OVeX6WdYC1Q5DKe7q96Y18nvJrrWR40NqrwEzFqbeQTkznazyz+aWYrVC4dSOHNsQ/dNGKxlLR&#10;MdWNCIJtsPkrVdtIBA86nEhoM9C6kSrNQNMU+YdpntbCqTQLgePdCJP/f2nl/fYRWVNXfFpwZkVL&#10;/2gJG1urmi0JPWFXRrFyGoHqnJ+R/5N7xEHzJMapdxrb+KV52C6Bux/BVbvAJF0WeZ4X5YQzSbZy&#10;OjmfJPSzt2iHPnxV0LIoVBxjG7GHBKzY3vlAZcn/4BcrWrhtjIn3sbu+nySFvVHRwdil0jQgdVCm&#10;RIla6tog2woihZBS2XAW56PUyTuGaco6BhbHAk0ohqDBN4apRLkxMD8W+GfFMSJVBRvG4LaxgMcS&#10;1D/Gyr3/Yfp+5jj+K9R7+q8IPeG9k7cNgXonfHgUSAynXaCtDQ90aANdxWGQOFsD/jp2H/2JeGTl&#10;rKONqbj/uRGoODPfLFHyojg9jSuWlNPJeUkKvre8vrfYTXsNhD+xjrpLYvQP5iBqhPaFlnsRq5JJ&#10;WEm1Ky4DHpTr0G8yPQ9SLRbJjdbKiXBnn5yMySOqkS/PuxeBbmBWIE7ew2G7xOwDt3rfGGlhsQmg&#10;m0S8N1wHvGklE2mG5yPu/Hs9eb09cvPfAAAA//8DAFBLAwQUAAYACAAAACEANREZCN8AAAALAQAA&#10;DwAAAGRycy9kb3ducmV2LnhtbEyPwU7DMBBE70j8g7VI3KjTJilRiFNVCM6oBQmObrwkUeN1sN02&#10;+Xu2J7jNakazb6rNZAdxRh96RwqWiwQEUuNMT62Cj/fXhwJEiJqMHhyhghkDbOrbm0qXxl1oh+d9&#10;bAWXUCi1gi7GsZQyNB1aHRZuRGLv23mrI5++lcbrC5fbQa6SZC2t7ok/dHrE5w6b4/5kFYS5JXz7&#10;TP2j3P58pfP4MjfZUan7u2n7BCLiFP/CcMVndKiZ6eBOZIIYFKySjLdEBVlR5CA4ka6XLA4K8jTN&#10;QdaV/L+h/gUAAP//AwBQSwECLQAUAAYACAAAACEAtoM4kv4AAADhAQAAEwAAAAAAAAAAAAAAAAAA&#10;AAAAW0NvbnRlbnRfVHlwZXNdLnhtbFBLAQItABQABgAIAAAAIQA4/SH/1gAAAJQBAAALAAAAAAAA&#10;AAAAAAAAAC8BAABfcmVscy8ucmVsc1BLAQItABQABgAIAAAAIQDNn+W0cgIAACwFAAAOAAAAAAAA&#10;AAAAAAAAAC4CAABkcnMvZTJvRG9jLnhtbFBLAQItABQABgAIAAAAIQA1ERkI3wAAAAsBAAAPAAAA&#10;AAAAAAAAAAAAAMwEAABkcnMvZG93bnJldi54bWxQSwUGAAAAAAQABADzAAAA2AUAAAAA&#10;" filled="f" strokecolor="#f79646 [3209]" strokeweight="2pt"/>
            </w:pict>
          </mc:Fallback>
        </mc:AlternateContent>
      </w:r>
      <w:r w:rsidRPr="006475E6">
        <w:rPr>
          <w:noProof/>
        </w:rPr>
        <mc:AlternateContent>
          <mc:Choice Requires="wps">
            <w:drawing>
              <wp:anchor distT="0" distB="0" distL="114300" distR="114300" simplePos="0" relativeHeight="251642880" behindDoc="0" locked="0" layoutInCell="1" allowOverlap="1" wp14:anchorId="4DF613ED" wp14:editId="63DD3C9F">
                <wp:simplePos x="0" y="0"/>
                <wp:positionH relativeFrom="column">
                  <wp:posOffset>2152650</wp:posOffset>
                </wp:positionH>
                <wp:positionV relativeFrom="paragraph">
                  <wp:posOffset>2635250</wp:posOffset>
                </wp:positionV>
                <wp:extent cx="2362200" cy="276225"/>
                <wp:effectExtent l="0" t="0" r="19050" b="28575"/>
                <wp:wrapNone/>
                <wp:docPr id="79" name="Rounded Rectangle 28"/>
                <wp:cNvGraphicFramePr/>
                <a:graphic xmlns:a="http://schemas.openxmlformats.org/drawingml/2006/main">
                  <a:graphicData uri="http://schemas.microsoft.com/office/word/2010/wordprocessingShape">
                    <wps:wsp>
                      <wps:cNvSpPr/>
                      <wps:spPr>
                        <a:xfrm>
                          <a:off x="0" y="0"/>
                          <a:ext cx="2362200" cy="27622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EF8493" id="Rounded Rectangle 28" o:spid="_x0000_s1026" style="position:absolute;margin-left:169.5pt;margin-top:207.5pt;width:186pt;height:21.7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BUcbwIAACwFAAAOAAAAZHJzL2Uyb0RvYy54bWysVEtv2zAMvg/YfxB0X514fQZ1iqBFhwFF&#10;W7QdelZkKTEmiRqlxMl+/SjZcdMup2EXmRQ/Pv1Rl1cba9haYWjAVXx8NOJMOQl14xYV//Fy++Wc&#10;sxCFq4UBpyq+VYFfTT9/umz9RJWwBFMrZBTEhUnrK76M0U+KIsilsiIcgVeOjBrQikgqLooaRUvR&#10;rSnK0ei0aAFrjyBVCHR70xn5NMfXWsn4oHVQkZmKU20xn5jPeTqL6aWYLFD4ZSP7MsQ/VGFF4yjp&#10;EOpGRMFW2PwVyjYSIYCORxJsAVo3UuUeqJvx6EM3z0vhVe6FhhP8MKbw/8LK+/Ujsqau+NkFZ05Y&#10;+kdPsHK1qtkTTU+4hVGsPE+Dan2YEP7ZP2KvBRJT1xuNNn2pH7bJw90Ow1WbyCRdll9PS/pjnEmy&#10;lWeknKSgxZu3xxC/KbAsCRXHVEaqIQ9WrO9C7PA7XMro4LYxJt2n6rp6shS3RiWAcU9KU4Opghwo&#10;U0tdG2RrQaQQUioXT/tSMjq5aYo6OI4POZo47p16bHJTmXKD4+iQ4/uMg0fOCi4OzrZxgIcC1D+H&#10;zB1+133Xc2p/DvWW/itCR/jg5W1DQ70TIT4KJIbTf6CtjQ90aANtxaGXOFsC/j50n/BEPLJy1tLG&#10;VDz8WglUnJnvjih5MT4+TiuWleOTs5IU3LfM9y1uZa+B5j+m98HLLCZ8NDtRI9hXWu5Zykom4STl&#10;rriMuFOuY7fJ9DxINZtlGK2VF/HOPXuZgqepJr68bF4F+p5ZkTh5D7vtEpMP3OqwydPBbBVBN5l4&#10;b3Pt500rmfnbPx9p5/f1jHp75KZ/AAAA//8DAFBLAwQUAAYACAAAACEAjmJFqd4AAAALAQAADwAA&#10;AGRycy9kb3ducmV2LnhtbEyPQU/DMAyF70j7D5GRuLG068pGaTpNCM4TAwmOWWPaao1Tkmxr/z3e&#10;CW7P9tPz98rNaHtxRh86RwrSeQICqXamo0bBx/vr/RpEiJqM7h2hggkDbKrZTakL4y70hud9bASH&#10;UCi0gjbGoZAy1C1aHeZuQOLbt/NWRx59I43XFw63vVwkyYO0uiP+0OoBn1usj/uTVRCmhnD3mfmV&#10;3P58ZdPwMtXLo1J3t+P2CUTEMf6Z4YrP6FAx08GdyATRK8iyR+4SFSzTnAU7VmnK4sCbfJ2DrEr5&#10;v0P1CwAA//8DAFBLAQItABQABgAIAAAAIQC2gziS/gAAAOEBAAATAAAAAAAAAAAAAAAAAAAAAABb&#10;Q29udGVudF9UeXBlc10ueG1sUEsBAi0AFAAGAAgAAAAhADj9If/WAAAAlAEAAAsAAAAAAAAAAAAA&#10;AAAALwEAAF9yZWxzLy5yZWxzUEsBAi0AFAAGAAgAAAAhAO/kFRxvAgAALAUAAA4AAAAAAAAAAAAA&#10;AAAALgIAAGRycy9lMm9Eb2MueG1sUEsBAi0AFAAGAAgAAAAhAI5iRaneAAAACwEAAA8AAAAAAAAA&#10;AAAAAAAAyQQAAGRycy9kb3ducmV2LnhtbFBLBQYAAAAABAAEAPMAAADUBQAAAAA=&#10;" filled="f" strokecolor="#f79646 [3209]" strokeweight="2pt"/>
            </w:pict>
          </mc:Fallback>
        </mc:AlternateContent>
      </w:r>
      <w:r w:rsidRPr="006475E6">
        <w:rPr>
          <w:noProof/>
        </w:rPr>
        <mc:AlternateContent>
          <mc:Choice Requires="wps">
            <w:drawing>
              <wp:anchor distT="0" distB="0" distL="114300" distR="114300" simplePos="0" relativeHeight="251641856" behindDoc="0" locked="0" layoutInCell="1" allowOverlap="1" wp14:anchorId="377C2BFE" wp14:editId="396B9493">
                <wp:simplePos x="0" y="0"/>
                <wp:positionH relativeFrom="column">
                  <wp:posOffset>1390650</wp:posOffset>
                </wp:positionH>
                <wp:positionV relativeFrom="paragraph">
                  <wp:posOffset>1444625</wp:posOffset>
                </wp:positionV>
                <wp:extent cx="1047750" cy="714375"/>
                <wp:effectExtent l="0" t="0" r="19050" b="28575"/>
                <wp:wrapNone/>
                <wp:docPr id="78" name="Rounded Rectangle 28"/>
                <wp:cNvGraphicFramePr/>
                <a:graphic xmlns:a="http://schemas.openxmlformats.org/drawingml/2006/main">
                  <a:graphicData uri="http://schemas.microsoft.com/office/word/2010/wordprocessingShape">
                    <wps:wsp>
                      <wps:cNvSpPr/>
                      <wps:spPr>
                        <a:xfrm>
                          <a:off x="0" y="0"/>
                          <a:ext cx="1047750" cy="71437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1DB905" id="Rounded Rectangle 28" o:spid="_x0000_s1026" style="position:absolute;margin-left:109.5pt;margin-top:113.75pt;width:82.5pt;height:56.2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k33cQIAACwFAAAOAAAAZHJzL2Uyb0RvYy54bWysVN9P2zAQfp+0/8Hy+0jTFcoqUlSBmCYh&#10;qICJZ+PYbTTb553dpt1fv7OTBsb6NO0lufP9/vydLy531rCtwtCAq3h5MuJMOQl141YV//508+mc&#10;sxCFq4UBpyq+V4Ffzj9+uGj9TI1hDaZWyCiJC7PWV3wdo58VRZBrZUU4Aa8cGTWgFZFUXBU1ipay&#10;W1OMR6OzogWsPYJUIdDpdWfk85xfayXjvdZBRWYqTr3F/MX8fUnfYn4hZisUft3Ivg3xD11Y0Tgq&#10;OqS6FlGwDTZ/pbKNRAig44kEW4DWjVR5BpqmHL2b5nEtvMqzEDjBDzCF/5dW3m2XyJq64lO6KScs&#10;3dEDbFytavZA6Am3MoqNzxNQrQ8z8n/0S+y1QGKaeqfRpj/Nw3YZ3P0ArtpFJumwHE2m01O6A0m2&#10;aTn5PD1NSYvXaI8hflVgWRIqjqmN1EMGVmxvQ+z8D36pooObxph0nrrr+slS3BuVHIx7UJoGpA7G&#10;OVGmlroyyLaCSCGkVC6e9a1k7xSmKesQWB4LNLHsg3rfFKYy5YbA0bHAPysOEbkquDgE28YBHktQ&#10;/xgqd/6H6buZ0/gvUO/pXhE6wgcvbxoC9VaEuBRIDKd7oK2N9/TRBtqKQy9xtgb8dew8+RPxyMpZ&#10;SxtT8fBzI1BxZr45ouSXcjJJK5aVyel0TAq+tby8tbiNvQLCv6T3wcssJv9oDqJGsM+03ItUlUzC&#10;SapdcRnxoFzFbpPpeZBqschutFZexFv36GVKnlBNfHnaPQv0PbMicfIODtslZu+41fmmSAeLTQTd&#10;ZOK94trjTSuZ+ds/H2nn3+rZ6/WRm/8GAAD//wMAUEsDBBQABgAIAAAAIQCFVu2n3gAAAAsBAAAP&#10;AAAAZHJzL2Rvd25yZXYueG1sTI9BT8MwDIXvSPyHyEjcWLK2sFGaThOCM2IgwTFrTFutcUqSbe2/&#10;x5zg9mw/PX+v2kxuECcMsfekYblQIJAab3tqNby/Pd+sQcRkyJrBE2qYMcKmvryoTGn9mV7xtEut&#10;4BCKpdHQpTSWUsamQ2fiwo9IfPvywZnEY2ilDebM4W6QmVJ30pme+ENnRnzssDnsjk5DnFvCl488&#10;rOT2+zOfx6e5KQ5aX19N2wcQCaf0Z4ZffEaHmpn2/kg2ikFDtrznLolFtroFwY58XfBmz6JQCmRd&#10;yf8d6h8AAAD//wMAUEsBAi0AFAAGAAgAAAAhALaDOJL+AAAA4QEAABMAAAAAAAAAAAAAAAAAAAAA&#10;AFtDb250ZW50X1R5cGVzXS54bWxQSwECLQAUAAYACAAAACEAOP0h/9YAAACUAQAACwAAAAAAAAAA&#10;AAAAAAAvAQAAX3JlbHMvLnJlbHNQSwECLQAUAAYACAAAACEAik5N93ECAAAsBQAADgAAAAAAAAAA&#10;AAAAAAAuAgAAZHJzL2Uyb0RvYy54bWxQSwECLQAUAAYACAAAACEAhVbtp94AAAALAQAADwAAAAAA&#10;AAAAAAAAAADLBAAAZHJzL2Rvd25yZXYueG1sUEsFBgAAAAAEAAQA8wAAANYFAAAAAA==&#10;" filled="f" strokecolor="#f79646 [3209]" strokeweight="2pt"/>
            </w:pict>
          </mc:Fallback>
        </mc:AlternateContent>
      </w:r>
      <w:r>
        <w:rPr>
          <w:noProof/>
        </w:rPr>
        <w:drawing>
          <wp:inline distT="0" distB="0" distL="0" distR="0" wp14:anchorId="59FF4C6F" wp14:editId="6F2FAC0F">
            <wp:extent cx="4267200" cy="3362325"/>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67200" cy="3362325"/>
                    </a:xfrm>
                    <a:prstGeom prst="rect">
                      <a:avLst/>
                    </a:prstGeom>
                    <a:noFill/>
                    <a:ln>
                      <a:noFill/>
                    </a:ln>
                  </pic:spPr>
                </pic:pic>
              </a:graphicData>
            </a:graphic>
          </wp:inline>
        </w:drawing>
      </w:r>
    </w:p>
    <w:p w14:paraId="5D9D9052" w14:textId="5EF56F93" w:rsidR="00882D44" w:rsidRPr="00882D44" w:rsidRDefault="00882D44" w:rsidP="00882D44">
      <w:pPr>
        <w:pStyle w:val="Body"/>
        <w:ind w:left="1080"/>
        <w:jc w:val="left"/>
      </w:pPr>
    </w:p>
    <w:p w14:paraId="00B67AAD" w14:textId="08C63F09" w:rsidR="00CD5631" w:rsidRPr="005673C6" w:rsidRDefault="00D554FB" w:rsidP="009C294F">
      <w:pPr>
        <w:pStyle w:val="ListParagraph"/>
        <w:widowControl w:val="0"/>
        <w:numPr>
          <w:ilvl w:val="0"/>
          <w:numId w:val="2"/>
        </w:numPr>
        <w:tabs>
          <w:tab w:val="left" w:pos="360"/>
        </w:tabs>
        <w:suppressAutoHyphens/>
        <w:autoSpaceDE w:val="0"/>
        <w:autoSpaceDN w:val="0"/>
        <w:adjustRightInd w:val="0"/>
        <w:spacing w:before="120" w:after="40" w:line="240" w:lineRule="atLeast"/>
        <w:jc w:val="both"/>
        <w:rPr>
          <w:rFonts w:ascii="Arial" w:hAnsi="Arial" w:cs="Arial"/>
          <w:color w:val="000000"/>
          <w:sz w:val="20"/>
          <w:szCs w:val="20"/>
        </w:rPr>
      </w:pPr>
      <w:r w:rsidRPr="004E017E">
        <w:rPr>
          <w:noProof/>
        </w:rPr>
        <mc:AlternateContent>
          <mc:Choice Requires="wps">
            <w:drawing>
              <wp:anchor distT="0" distB="0" distL="114300" distR="114300" simplePos="0" relativeHeight="251667456" behindDoc="0" locked="0" layoutInCell="1" allowOverlap="1" wp14:anchorId="3E472123" wp14:editId="5BB1F86C">
                <wp:simplePos x="0" y="0"/>
                <wp:positionH relativeFrom="column">
                  <wp:posOffset>1270000</wp:posOffset>
                </wp:positionH>
                <wp:positionV relativeFrom="paragraph">
                  <wp:posOffset>1797050</wp:posOffset>
                </wp:positionV>
                <wp:extent cx="1069675" cy="189757"/>
                <wp:effectExtent l="0" t="0" r="16510" b="20320"/>
                <wp:wrapNone/>
                <wp:docPr id="85" name="Rounded Rectangle 28"/>
                <wp:cNvGraphicFramePr/>
                <a:graphic xmlns:a="http://schemas.openxmlformats.org/drawingml/2006/main">
                  <a:graphicData uri="http://schemas.microsoft.com/office/word/2010/wordprocessingShape">
                    <wps:wsp>
                      <wps:cNvSpPr/>
                      <wps:spPr>
                        <a:xfrm>
                          <a:off x="0" y="0"/>
                          <a:ext cx="1069675" cy="189757"/>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F71ABE" id="Rounded Rectangle 28" o:spid="_x0000_s1026" style="position:absolute;margin-left:100pt;margin-top:141.5pt;width:84.25pt;height:14.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bCVcQIAACwFAAAOAAAAZHJzL2Uyb0RvYy54bWysVN9P2zAQfp+0/8Hy+0hTQVsqUlSBmCYh&#10;QMDEs3HsNprt885u0+6v39lJA2N9mvbi3Pm++5nvfHG5s4ZtFYYGXMXLkxFnykmoG7eq+Pfnmy8z&#10;zkIUrhYGnKr4XgV+ufj86aL1czWGNZhaIaMgLsxbX/F1jH5eFEGulRXhBLxyZNSAVkRScVXUKFqK&#10;bk0xHo0mRQtYewSpQqDb687IFzm+1krGe62DisxUnGqL+cR8vqazWFyI+QqFXzeyL0P8QxVWNI6S&#10;DqGuRRRsg81foWwjEQLoeCLBFqB1I1XugbopRx+6eVoLr3IvNJzghzGF/xdW3m0fkDV1xWdnnDlh&#10;6R89wsbVqmaPND3hVkax8SwNqvVhTvgn/4C9FkhMXe802vSlftguD3c/DFftIpN0WY4m55MpJZFk&#10;K2fn07NpClq8eXsM8asCy5JQcUxlpBryYMX2NsQOf8CljA5uGmPSfaquqydLcW9UAhj3qDQ1SBWM&#10;c6BMLXVlkG0FkUJIqVyc9KVkdHLTFHVwLI85mlj2Tj02ualMucFxdMzxz4yDR84KLg7OtnGAxwLU&#10;P4bMHf7Qfddzav8V6j39V4SO8MHLm4aGeitCfBBIDKddoK2N93RoA23FoZc4WwP+Onaf8EQ8snLW&#10;0sZUPPzcCFScmW+OKHlenp6mFcvK6dl0TAq+t7y+t7iNvQKaf0nvg5dZTPhoDqJGsC+03MuUlUzC&#10;ScpdcRnxoFzFbpPpeZBqucwwWisv4q178jIFT1NNfHnevQj0PbMicfIODtsl5h+41WGTp4PlJoJu&#10;MvHe5trPm1Yy87d/PtLOv9cz6u2RW/wGAAD//wMAUEsDBBQABgAIAAAAIQD7jJ/p3QAAAAsBAAAP&#10;AAAAZHJzL2Rvd25yZXYueG1sTI/BbsIwEETvlfoP1lbqrTiQloY0DkKoPVfQSuVo4m0SEa+DbSD5&#10;+y6ncnujHc3OFMvBduKMPrSOFEwnCQikypmWagXfXx9PGYgQNRndOUIFIwZYlvd3hc6Nu9AGz9tY&#10;Cw6hkGsFTYx9LmWoGrQ6TFyPxLdf562OLH0tjdcXDrednCXJXFrdEn9odI/rBqvD9mQVhLEm/PxJ&#10;/atcHXfp2L+P1fNBqceHYfUGIuIQ/81wrc/VoeROe3ciE0SngNN5S2TIUgZ2pPPsBcSeYTpbgCwL&#10;ebuh/AMAAP//AwBQSwECLQAUAAYACAAAACEAtoM4kv4AAADhAQAAEwAAAAAAAAAAAAAAAAAAAAAA&#10;W0NvbnRlbnRfVHlwZXNdLnhtbFBLAQItABQABgAIAAAAIQA4/SH/1gAAAJQBAAALAAAAAAAAAAAA&#10;AAAAAC8BAABfcmVscy8ucmVsc1BLAQItABQABgAIAAAAIQC9RbCVcQIAACwFAAAOAAAAAAAAAAAA&#10;AAAAAC4CAABkcnMvZTJvRG9jLnhtbFBLAQItABQABgAIAAAAIQD7jJ/p3QAAAAsBAAAPAAAAAAAA&#10;AAAAAAAAAMsEAABkcnMvZG93bnJldi54bWxQSwUGAAAAAAQABADzAAAA1QUAAAAA&#10;" filled="f" strokecolor="#f79646 [3209]" strokeweight="2pt"/>
            </w:pict>
          </mc:Fallback>
        </mc:AlternateContent>
      </w:r>
      <w:r w:rsidR="00591754" w:rsidRPr="00365704">
        <w:rPr>
          <w:i/>
          <w:noProof/>
        </w:rPr>
        <mc:AlternateContent>
          <mc:Choice Requires="wps">
            <w:drawing>
              <wp:anchor distT="0" distB="0" distL="114300" distR="114300" simplePos="0" relativeHeight="251657216" behindDoc="0" locked="0" layoutInCell="1" allowOverlap="1" wp14:anchorId="0E20C3A3" wp14:editId="0185B4AF">
                <wp:simplePos x="0" y="0"/>
                <wp:positionH relativeFrom="column">
                  <wp:posOffset>837565</wp:posOffset>
                </wp:positionH>
                <wp:positionV relativeFrom="paragraph">
                  <wp:posOffset>949325</wp:posOffset>
                </wp:positionV>
                <wp:extent cx="476250" cy="209550"/>
                <wp:effectExtent l="0" t="0" r="19050" b="19050"/>
                <wp:wrapNone/>
                <wp:docPr id="89" name="Rounded Rectangle 28"/>
                <wp:cNvGraphicFramePr/>
                <a:graphic xmlns:a="http://schemas.openxmlformats.org/drawingml/2006/main">
                  <a:graphicData uri="http://schemas.microsoft.com/office/word/2010/wordprocessingShape">
                    <wps:wsp>
                      <wps:cNvSpPr/>
                      <wps:spPr>
                        <a:xfrm>
                          <a:off x="0" y="0"/>
                          <a:ext cx="476250" cy="2095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8F4D9A" id="Rounded Rectangle 28" o:spid="_x0000_s1026" style="position:absolute;margin-left:65.95pt;margin-top:74.75pt;width:37.5pt;height:16.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xVxcQIAACsFAAAOAAAAZHJzL2Uyb0RvYy54bWysVEtv2zAMvg/YfxB0X50YSR9BnSJI0WFA&#10;0RZth55VWUqMSaJGKXGyXz9Kdtyuy2nYRSbFj09/1OXVzhq2VRgacBUfn4w4U05C3bhVxb8/33w5&#10;5yxE4WphwKmK71XgV/PPny5bP1MlrMHUChkFcWHW+oqvY/SzoghyrawIJ+CVI6MGtCKSiquiRtFS&#10;dGuKcjQ6LVrA2iNIFQLdXndGPs/xtVYy3msdVGSm4lRbzCfm8zWdxfxSzFYo/LqRfRniH6qwonGU&#10;dAh1LaJgG2z+CmUbiRBAxxMJtgCtG6lyD9TNePShm6e18Cr3QsMJfhhT+H9h5d32AVlTV/z8gjMn&#10;LP2jR9i4WtXskaYn3MooVp6nQbU+zAj/5B+w1wKJqeudRpu+1A/b5eHuh+GqXWSSLidnp+WUfoEk&#10;Uzm6mJJMUYo3Z48hflVgWRIqjqmKVEKeq9jehtjhD7iU0MFNY0y6T8V15WQp7o1KAOMelab+qIAy&#10;B8rMUkuDbCuIE0JK5eJpX0pGJzdNUQfH8TFHE8e9U49NbiozbnAcHXP8M+PgkbOCi4OzbRzgsQD1&#10;jyFzhz903/Wc2n+Fek+/FaHje/DypqGh3ooQHwQSwek/0NLGezq0gbbi0EucrQF/HbtPeOIdWTlr&#10;aWEqHn5uBCrOzDdHjLwYTyZpw7IymZ6VpOB7y+t7i9vYJdD8x/Q8eJnFhI/mIGoE+0K7vUhZySSc&#10;pNwVlxEPyjJ2i0yvg1SLRYbRVnkRb92Tlyl4mmriy/PuRaDvmRWJkndwWC4x+8CtDps8HSw2EXST&#10;ifc2137etJGZv/3rkVb+vZ5Rb2/c/DcAAAD//wMAUEsDBBQABgAIAAAAIQAb/4s33gAAAAsBAAAP&#10;AAAAZHJzL2Rvd25yZXYueG1sTI9Bb8IwDIXvk/gPkZF2GyktMOiaIoS28zQ2aTuGxmsrGqckAdp/&#10;P++03fyen54/F9vBduKKPrSOFMxnCQikypmWagUf7y8PaxAhajK6c4QKRgywLSd3hc6Nu9EbXg+x&#10;FlxCIdcKmhj7XMpQNWh1mLkeiXffzlsdWfpaGq9vXG47mSbJSlrdEl9odI/7BqvT4WIVhLEmfP3M&#10;/KPcnb+ysX8eq8VJqfvpsHsCEXGIf2H4xWd0KJnp6C5kguhYZ/MNR3lYbJYgOJEmK3aO7KzTJciy&#10;kP9/KH8AAAD//wMAUEsBAi0AFAAGAAgAAAAhALaDOJL+AAAA4QEAABMAAAAAAAAAAAAAAAAAAAAA&#10;AFtDb250ZW50X1R5cGVzXS54bWxQSwECLQAUAAYACAAAACEAOP0h/9YAAACUAQAACwAAAAAAAAAA&#10;AAAAAAAvAQAAX3JlbHMvLnJlbHNQSwECLQAUAAYACAAAACEARCMVcXECAAArBQAADgAAAAAAAAAA&#10;AAAAAAAuAgAAZHJzL2Uyb0RvYy54bWxQSwECLQAUAAYACAAAACEAG/+LN94AAAALAQAADwAAAAAA&#10;AAAAAAAAAADLBAAAZHJzL2Rvd25yZXYueG1sUEsFBgAAAAAEAAQA8wAAANYFAAAAAA==&#10;" filled="f" strokecolor="#f79646 [3209]" strokeweight="2pt"/>
            </w:pict>
          </mc:Fallback>
        </mc:AlternateContent>
      </w:r>
      <w:r w:rsidR="0082575C">
        <w:rPr>
          <w:noProof/>
        </w:rPr>
        <w:drawing>
          <wp:anchor distT="0" distB="0" distL="114300" distR="114300" simplePos="0" relativeHeight="251652096" behindDoc="0" locked="0" layoutInCell="1" allowOverlap="1" wp14:anchorId="6A18CDDF" wp14:editId="01714823">
            <wp:simplePos x="0" y="0"/>
            <wp:positionH relativeFrom="column">
              <wp:posOffset>723900</wp:posOffset>
            </wp:positionH>
            <wp:positionV relativeFrom="paragraph">
              <wp:posOffset>389890</wp:posOffset>
            </wp:positionV>
            <wp:extent cx="3564890" cy="2219325"/>
            <wp:effectExtent l="0" t="0" r="0" b="9525"/>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5285"/>
                    <a:stretch/>
                  </pic:blipFill>
                  <pic:spPr bwMode="auto">
                    <a:xfrm>
                      <a:off x="0" y="0"/>
                      <a:ext cx="3564890" cy="2219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4B1A" w:rsidRPr="00365704">
        <w:rPr>
          <w:i/>
          <w:noProof/>
        </w:rPr>
        <mc:AlternateContent>
          <mc:Choice Requires="wps">
            <w:drawing>
              <wp:anchor distT="0" distB="0" distL="114300" distR="114300" simplePos="0" relativeHeight="251655168" behindDoc="0" locked="0" layoutInCell="1" allowOverlap="1" wp14:anchorId="030AEC4C" wp14:editId="71E920C8">
                <wp:simplePos x="0" y="0"/>
                <wp:positionH relativeFrom="column">
                  <wp:posOffset>2331185</wp:posOffset>
                </wp:positionH>
                <wp:positionV relativeFrom="paragraph">
                  <wp:posOffset>2007828</wp:posOffset>
                </wp:positionV>
                <wp:extent cx="374015" cy="248920"/>
                <wp:effectExtent l="19050" t="57150" r="64135" b="151130"/>
                <wp:wrapNone/>
                <wp:docPr id="27" name="Right Arrow 27"/>
                <wp:cNvGraphicFramePr/>
                <a:graphic xmlns:a="http://schemas.openxmlformats.org/drawingml/2006/main">
                  <a:graphicData uri="http://schemas.microsoft.com/office/word/2010/wordprocessingShape">
                    <wps:wsp>
                      <wps:cNvSpPr/>
                      <wps:spPr>
                        <a:xfrm rot="13122017">
                          <a:off x="0" y="0"/>
                          <a:ext cx="374015" cy="248920"/>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EEE73" id="Right Arrow 27" o:spid="_x0000_s1026" type="#_x0000_t13" style="position:absolute;margin-left:183.55pt;margin-top:158.1pt;width:29.45pt;height:19.6pt;rotation:-9260218fd;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B1wTAMAAHYHAAAOAAAAZHJzL2Uyb0RvYy54bWysVctu2zgU3Q/QfyC4b2T5mRhRCiOFBwNk&#10;2qBJkTVNUZYAimQvacuZr59DSnbctEWLohuKvCQPzz33oet3h1azvSLfWFPw/GLEmTLSlo3ZFvzz&#10;4/rtJWc+CFMKbY0q+LPy/N3Nm7+uO7dUY1tbXSpiADF+2bmC1yG4ZZZ5WatW+AvrlMFmZakVAUva&#10;ZiWJDuitzsaj0TzrLJWOrFTew/q+3+Q3Cb+qlAwfq8qrwHTBwS2kkdK4iWN2cy2WWxKubuRAQ/wG&#10;i1Y0Bo+eoN6LINiOmm+g2kaS9bYKF9K2ma2qRqrkA7zJR6+8eaiFU8kXiOPdSSb/52Dlh/09saYs&#10;+HjBmREtYvSp2daBrYhsx2CFRJ3zS5x8cPc0rDym0d9DRS0jC13zST6GD4skAxxjh6Ty80lldQhM&#10;wjhZTEf5jDOJrfH08mqcopD1WBHTkQ9/K9uyOCk4RTqJTYIW+zsfwAIXjgcH4ct1o3Uk89SEOmkH&#10;VunO1uNOOuWZs5BvlMyetptbTWwvkB3rxdV8Ou/ttShVb53lo9GQJV6Ef23Zm/MJzEfeA0yitPXn&#10;z1ymU9HyC09dRcw+IX/jqcgT13/1rekP3poNdqj72i2YTjrqxjARSzyfowrjHeal0Ap5dFQFRZUC&#10;EhlpE0djY4D60PUWlSp0iI3dBUUPddmxjd7RJwGsyBLQZRPzYJz0wQLlO0s72Po62t/xPyIMugjt&#10;atHHb/IDP08cUjC/ouelMmpSRkckyoTEkJ6WQm2HDrIma0KKAXgxLcAaHNH50pfU/kWeHiOJE/Mb&#10;NceQ6AUPNSl1H6LT8PMnYPkg/qDpAJS4n9H1rqe9UXulH1lX8Hn0n7MaokYlY9LFgKdzWSz2vrzj&#10;bGPLZ3SIVOK44p1cNyjLO+HDvSD0ShjR/8NHDJW2ALfDDPiW/vuePZ5HC8MuZx16b8H9l50gBan+&#10;MajOq3w6BWxIi+lsMcaCznc25ztm195aFHCe2KVpPB/0cVqRbZ/wm1jFV7EljMTbBZeBjovbgDW2&#10;8KORarVKczRoJ8KdeXDy2Ediw3k8PAlyQ/ADmtoHe+zTYvmqOfVn+9xf7YKtmtS5XnSF7nGB5p4i&#10;MKRR/Hucr9Opl9/lzf8AAAD//wMAUEsDBBQABgAIAAAAIQBp6YOt4AAAAAsBAAAPAAAAZHJzL2Rv&#10;d25yZXYueG1sTI/NTsMwEITvSLyDtUjcqJPQmirEqRAU9QJCNH0AN16SqP6JYueHt2c5wW13ZzT7&#10;TbFbrGETDqHzTkK6SoChq73uXCPhVL3ebYGFqJxWxjuU8I0BduX1VaFy7Wf3idMxNoxCXMiVhDbG&#10;Puc81C1aFVa+R0falx+sirQODdeDmincGp4lieBWdY4+tKrH5xbry3G0EoSuXqZq3B/E/LEczCUk&#10;7/ZtL+XtzfL0CCziEv/M8ItP6FAS09mPTgdmJNyLh5SsNKQiA0aOdSao3Zkum80aeFnw/x3KHwAA&#10;AP//AwBQSwECLQAUAAYACAAAACEAtoM4kv4AAADhAQAAEwAAAAAAAAAAAAAAAAAAAAAAW0NvbnRl&#10;bnRfVHlwZXNdLnhtbFBLAQItABQABgAIAAAAIQA4/SH/1gAAAJQBAAALAAAAAAAAAAAAAAAAAC8B&#10;AABfcmVscy8ucmVsc1BLAQItABQABgAIAAAAIQBNKB1wTAMAAHYHAAAOAAAAAAAAAAAAAAAAAC4C&#10;AABkcnMvZTJvRG9jLnhtbFBLAQItABQABgAIAAAAIQBp6YOt4AAAAAsBAAAPAAAAAAAAAAAAAAAA&#10;AKYFAABkcnMvZG93bnJldi54bWxQSwUGAAAAAAQABADzAAAAswYAAAAA&#10;" adj="14412" fillcolor="#cb6c1d" stroked="f">
                <v:fill color2="#ff8f26" rotate="t" angle="180" colors="0 #cb6c1d;52429f #ff8f2a;1 #ff8f26" focus="100%" type="gradient">
                  <o:fill v:ext="view" type="gradientUnscaled"/>
                </v:fill>
                <v:shadow on="t" color="black" opacity="22937f" origin=",.5" offset="0,.63889mm"/>
              </v:shape>
            </w:pict>
          </mc:Fallback>
        </mc:AlternateContent>
      </w:r>
      <w:r w:rsidR="00CA4B1A" w:rsidRPr="00365704">
        <w:rPr>
          <w:i/>
          <w:noProof/>
        </w:rPr>
        <mc:AlternateContent>
          <mc:Choice Requires="wps">
            <w:drawing>
              <wp:anchor distT="0" distB="0" distL="114300" distR="114300" simplePos="0" relativeHeight="251635712" behindDoc="0" locked="0" layoutInCell="1" allowOverlap="1" wp14:anchorId="3D8484F3" wp14:editId="179B9B98">
                <wp:simplePos x="0" y="0"/>
                <wp:positionH relativeFrom="column">
                  <wp:posOffset>1207135</wp:posOffset>
                </wp:positionH>
                <wp:positionV relativeFrom="paragraph">
                  <wp:posOffset>1971040</wp:posOffset>
                </wp:positionV>
                <wp:extent cx="1085850" cy="154940"/>
                <wp:effectExtent l="0" t="0" r="19050" b="16510"/>
                <wp:wrapTopAndBottom/>
                <wp:docPr id="28" name="Rounded Rectangle 28"/>
                <wp:cNvGraphicFramePr/>
                <a:graphic xmlns:a="http://schemas.openxmlformats.org/drawingml/2006/main">
                  <a:graphicData uri="http://schemas.microsoft.com/office/word/2010/wordprocessingShape">
                    <wps:wsp>
                      <wps:cNvSpPr/>
                      <wps:spPr>
                        <a:xfrm>
                          <a:off x="0" y="0"/>
                          <a:ext cx="1085850" cy="15494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9A29C24" id="Rounded Rectangle 28" o:spid="_x0000_s1026" style="position:absolute;margin-left:95.05pt;margin-top:155.2pt;width:85.5pt;height:12.2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weEcwIAACwFAAAOAAAAZHJzL2Uyb0RvYy54bWysVN9P2zAQfp+0/8Hy+0hTtQwqUlSBmCYh&#10;QAXEs3HsNprt885u0+6v39lJA2N9mvaS+Hy/v/vOF5c7a9hWYWjAVbw8GXGmnIS6cauKPz/dfDnj&#10;LEThamHAqYrvVeCX88+fLlo/U2NYg6kVMgriwqz1FV/H6GdFEeRaWRFOwCtHSg1oRSQRV0WNoqXo&#10;1hTj0ei0aAFrjyBVCHR73Sn5PMfXWsl4r3VQkZmKU20xfzF/X9O3mF+I2QqFXzeyL0P8QxVWNI6S&#10;DqGuRRRsg81foWwjEQLoeCLBFqB1I1XugbopRx+6eVwLr3IvBE7wA0zh/4WVd9sHZE1d8TFNyglL&#10;M1rCxtWqZktCT7iVUYx0BFTrw4zsH/0D9lKgY+p6p9GmP/XDdhnc/QCu2kUm6bIcnU3PpjQDSbpy&#10;OjmfZPSLN2+PIX5TYFk6VBxTGamGDKzY3oZIacn+YJcyOrhpjEn3qbqunnyKe6OSgXFLpalBqmCc&#10;A2VqqSuDbCuIFEJK5eJp6o9CZ+vkpinq4FgeczSx7J162+SmMuUGx9Exxz8zDh45K7g4ONvGAR4L&#10;UP8YMnf2h+67nlP7r1Dvaa4IHeGDlzcNgXorQnwQSAynOdDWxnv6aANtxaE/cbYG/HXsPtkT8UjL&#10;WUsbU/HwcyNQcWa+O6LkeTmhkbKYhcn065gEfK95fa9xG3sFhH9J74OX+ZjsozkcNYJ9oeVepKyk&#10;Ek5S7orLiAfhKnabTM+DVItFNqO18iLeukcvU/CEauLL0+5FoO+ZFYmTd3DYLjH7wK3ONnk6WGwi&#10;6CYT7w3XHm9ayUya/vlIO/9ezlZvj9z8NwAAAP//AwBQSwMEFAAGAAgAAAAhAN6AJHDdAAAACwEA&#10;AA8AAABkcnMvZG93bnJldi54bWxMj0FPwzAMhe9I/IfISNxYWlKN0TWdJgRnxECCY9Z4bbXGKUm2&#10;tf8ec4Kbn/30/L1qM7lBnDHE3pOGfJGBQGq87anV8PH+crcCEZMhawZPqGHGCJv6+qoypfUXesPz&#10;LrWCQyiWRkOX0lhKGZsOnYkLPyLx7eCDM4llaKUN5sLhbpD3WbaUzvTEHzoz4lOHzXF3chri3BK+&#10;fqrwILffX2oen+emOGp9ezNt1yASTunPDL/4jA41M+39iWwUA+vHLGerBpVnBQh2qGXOmz0PqliB&#10;rCv5v0P9AwAA//8DAFBLAQItABQABgAIAAAAIQC2gziS/gAAAOEBAAATAAAAAAAAAAAAAAAAAAAA&#10;AABbQ29udGVudF9UeXBlc10ueG1sUEsBAi0AFAAGAAgAAAAhADj9If/WAAAAlAEAAAsAAAAAAAAA&#10;AAAAAAAALwEAAF9yZWxzLy5yZWxzUEsBAi0AFAAGAAgAAAAhAGa7B4RzAgAALAUAAA4AAAAAAAAA&#10;AAAAAAAALgIAAGRycy9lMm9Eb2MueG1sUEsBAi0AFAAGAAgAAAAhAN6AJHDdAAAACwEAAA8AAAAA&#10;AAAAAAAAAAAAzQQAAGRycy9kb3ducmV2LnhtbFBLBQYAAAAABAAEAPMAAADXBQAAAAA=&#10;" filled="f" strokecolor="#f79646 [3209]" strokeweight="2pt">
                <w10:wrap type="topAndBottom"/>
              </v:roundrect>
            </w:pict>
          </mc:Fallback>
        </mc:AlternateContent>
      </w:r>
      <w:r w:rsidR="005B7DA2">
        <w:rPr>
          <w:rFonts w:ascii="Arial" w:hAnsi="Arial" w:cs="Arial"/>
          <w:color w:val="000000"/>
          <w:sz w:val="20"/>
          <w:szCs w:val="20"/>
        </w:rPr>
        <w:t xml:space="preserve">Build the </w:t>
      </w:r>
      <w:r w:rsidR="00CA4B1A">
        <w:rPr>
          <w:rFonts w:ascii="Arial" w:hAnsi="Arial" w:cs="Arial"/>
          <w:color w:val="000000"/>
          <w:sz w:val="20"/>
          <w:szCs w:val="20"/>
        </w:rPr>
        <w:t>p</w:t>
      </w:r>
      <w:r w:rsidR="005B7DA2">
        <w:rPr>
          <w:rFonts w:ascii="Arial" w:hAnsi="Arial" w:cs="Arial"/>
          <w:color w:val="000000"/>
          <w:sz w:val="20"/>
          <w:szCs w:val="20"/>
        </w:rPr>
        <w:t xml:space="preserve">roject </w:t>
      </w:r>
      <w:proofErr w:type="spellStart"/>
      <w:r w:rsidR="00CD5631" w:rsidRPr="004E017E">
        <w:rPr>
          <w:rFonts w:ascii="Courier New" w:hAnsi="Courier New" w:cs="Courier New"/>
          <w:i/>
          <w:color w:val="000000"/>
          <w:sz w:val="20"/>
          <w:szCs w:val="20"/>
        </w:rPr>
        <w:t>pmsm.</w:t>
      </w:r>
      <w:r w:rsidR="00461194" w:rsidRPr="004E017E">
        <w:rPr>
          <w:rFonts w:ascii="Courier New" w:hAnsi="Courier New" w:cs="Courier New"/>
          <w:i/>
          <w:color w:val="000000"/>
          <w:sz w:val="20"/>
          <w:szCs w:val="20"/>
        </w:rPr>
        <w:t>X</w:t>
      </w:r>
      <w:proofErr w:type="spellEnd"/>
      <w:r w:rsidR="00461194">
        <w:rPr>
          <w:rFonts w:ascii="Arial" w:hAnsi="Arial" w:cs="Arial"/>
          <w:color w:val="000000"/>
          <w:sz w:val="20"/>
          <w:szCs w:val="20"/>
        </w:rPr>
        <w:t>. To</w:t>
      </w:r>
      <w:r w:rsidR="005B7DA2">
        <w:rPr>
          <w:rFonts w:ascii="Arial" w:hAnsi="Arial" w:cs="Arial"/>
          <w:color w:val="000000"/>
          <w:sz w:val="20"/>
          <w:szCs w:val="20"/>
        </w:rPr>
        <w:t xml:space="preserve"> do that right click on the project </w:t>
      </w:r>
      <w:proofErr w:type="spellStart"/>
      <w:r w:rsidR="005B7DA2" w:rsidRPr="004E017E">
        <w:rPr>
          <w:rFonts w:ascii="Courier New" w:hAnsi="Courier New" w:cs="Courier New"/>
          <w:i/>
          <w:color w:val="000000"/>
          <w:sz w:val="20"/>
          <w:szCs w:val="20"/>
        </w:rPr>
        <w:t>pmsm.X</w:t>
      </w:r>
      <w:proofErr w:type="spellEnd"/>
      <w:r w:rsidR="005B7DA2">
        <w:rPr>
          <w:rFonts w:ascii="Arial" w:hAnsi="Arial" w:cs="Arial"/>
          <w:color w:val="000000"/>
          <w:sz w:val="20"/>
          <w:szCs w:val="20"/>
        </w:rPr>
        <w:t xml:space="preserve"> and </w:t>
      </w:r>
      <w:r w:rsidR="004E017E">
        <w:rPr>
          <w:rFonts w:ascii="Arial" w:hAnsi="Arial" w:cs="Arial"/>
          <w:color w:val="000000"/>
          <w:sz w:val="20"/>
          <w:szCs w:val="20"/>
        </w:rPr>
        <w:t>select “</w:t>
      </w:r>
      <w:r w:rsidR="004E017E" w:rsidRPr="004E017E">
        <w:rPr>
          <w:rFonts w:ascii="Arial" w:hAnsi="Arial" w:cs="Arial"/>
          <w:color w:val="000000"/>
          <w:sz w:val="20"/>
          <w:szCs w:val="20"/>
        </w:rPr>
        <w:t>C</w:t>
      </w:r>
      <w:r w:rsidR="005B7DA2">
        <w:rPr>
          <w:rFonts w:ascii="Arial" w:hAnsi="Arial" w:cs="Arial"/>
          <w:color w:val="000000"/>
          <w:sz w:val="20"/>
          <w:szCs w:val="20"/>
        </w:rPr>
        <w:t>lean and B</w:t>
      </w:r>
      <w:r w:rsidR="00CD5631" w:rsidRPr="004E017E">
        <w:rPr>
          <w:rFonts w:ascii="Arial" w:hAnsi="Arial" w:cs="Arial"/>
          <w:color w:val="000000"/>
          <w:sz w:val="20"/>
          <w:szCs w:val="20"/>
        </w:rPr>
        <w:t>uild</w:t>
      </w:r>
      <w:r w:rsidR="004E017E">
        <w:rPr>
          <w:rFonts w:ascii="Arial" w:hAnsi="Arial" w:cs="Arial"/>
          <w:color w:val="000000"/>
          <w:sz w:val="20"/>
          <w:szCs w:val="20"/>
        </w:rPr>
        <w:t>”</w:t>
      </w:r>
      <w:r w:rsidR="004E017E" w:rsidRPr="004E017E">
        <w:rPr>
          <w:rFonts w:ascii="Arial" w:hAnsi="Arial" w:cs="Arial"/>
          <w:color w:val="000000"/>
          <w:sz w:val="20"/>
          <w:szCs w:val="20"/>
        </w:rPr>
        <w:t>.</w:t>
      </w:r>
    </w:p>
    <w:p w14:paraId="31C7B439" w14:textId="242BD4B3" w:rsidR="0082575C" w:rsidRPr="0082575C" w:rsidRDefault="0082575C" w:rsidP="0082575C">
      <w:pPr>
        <w:pStyle w:val="ListParagraph"/>
        <w:ind w:left="1080"/>
        <w:rPr>
          <w:rFonts w:ascii="Arial" w:hAnsi="Arial" w:cs="Arial"/>
          <w:color w:val="000000"/>
          <w:sz w:val="20"/>
          <w:szCs w:val="20"/>
        </w:rPr>
      </w:pPr>
    </w:p>
    <w:p w14:paraId="06D5FEF4" w14:textId="5016368D" w:rsidR="0082575C" w:rsidRPr="0082575C" w:rsidRDefault="0082575C" w:rsidP="00EE22A1">
      <w:pPr>
        <w:pStyle w:val="ListParagraph"/>
        <w:numPr>
          <w:ilvl w:val="0"/>
          <w:numId w:val="2"/>
        </w:numPr>
        <w:rPr>
          <w:rFonts w:ascii="Arial" w:hAnsi="Arial" w:cs="Arial"/>
          <w:color w:val="000000"/>
          <w:sz w:val="20"/>
          <w:szCs w:val="20"/>
        </w:rPr>
      </w:pPr>
      <w:r>
        <w:rPr>
          <w:noProof/>
        </w:rPr>
        <mc:AlternateContent>
          <mc:Choice Requires="wpg">
            <w:drawing>
              <wp:anchor distT="0" distB="0" distL="114300" distR="114300" simplePos="0" relativeHeight="251698176" behindDoc="0" locked="0" layoutInCell="1" allowOverlap="1" wp14:anchorId="4F8021BE" wp14:editId="47ACD5FC">
                <wp:simplePos x="0" y="0"/>
                <wp:positionH relativeFrom="column">
                  <wp:posOffset>704850</wp:posOffset>
                </wp:positionH>
                <wp:positionV relativeFrom="paragraph">
                  <wp:posOffset>1128395</wp:posOffset>
                </wp:positionV>
                <wp:extent cx="5000625" cy="561975"/>
                <wp:effectExtent l="0" t="0" r="28575" b="28575"/>
                <wp:wrapTopAndBottom/>
                <wp:docPr id="21" name="Group 21"/>
                <wp:cNvGraphicFramePr/>
                <a:graphic xmlns:a="http://schemas.openxmlformats.org/drawingml/2006/main">
                  <a:graphicData uri="http://schemas.microsoft.com/office/word/2010/wordprocessingGroup">
                    <wpg:wgp>
                      <wpg:cNvGrpSpPr/>
                      <wpg:grpSpPr>
                        <a:xfrm>
                          <a:off x="0" y="0"/>
                          <a:ext cx="5000625" cy="561975"/>
                          <a:chOff x="0" y="0"/>
                          <a:chExt cx="5000625" cy="561975"/>
                        </a:xfrm>
                      </wpg:grpSpPr>
                      <wps:wsp>
                        <wps:cNvPr id="142" name="Rounded Rectangle 28"/>
                        <wps:cNvSpPr/>
                        <wps:spPr>
                          <a:xfrm>
                            <a:off x="2847975" y="28575"/>
                            <a:ext cx="2152650" cy="14287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Rounded Rectangle 28"/>
                        <wps:cNvSpPr/>
                        <wps:spPr>
                          <a:xfrm>
                            <a:off x="0" y="0"/>
                            <a:ext cx="704850" cy="1333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1" name="Rounded Rectangle 28"/>
                        <wps:cNvSpPr/>
                        <wps:spPr>
                          <a:xfrm>
                            <a:off x="1504950" y="428625"/>
                            <a:ext cx="704850" cy="1333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FEC348D" id="Group 21" o:spid="_x0000_s1026" style="position:absolute;margin-left:55.5pt;margin-top:88.85pt;width:393.75pt;height:44.25pt;z-index:251698176" coordsize="50006,56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5d5NwMAAKoNAAAOAAAAZHJzL2Uyb0RvYy54bWzsV1tP2zAUfp+0/2D5feRC05aIFFUw0CQE&#10;FTDxbBznojm2Z7tNu1+/Y+cCg2oPIE2a1JfEl3Px+Xy+Y/v0bNtwtGHa1FJkODoKMWKCyrwWZYa/&#10;P1x+mWNkLBE54VKwDO+YwWeLz59OW5WyWFaS50wjMCJM2qoMV9aqNAgMrVhDzJFUTMBkIXVDLHR1&#10;GeSatGC94UEchtOglTpXWlJmDIxedJN44e0XBaP2tigMs4hnGNZm/Vf775P7BotTkpaaqKqm/TLI&#10;O1bRkFqA09HUBbEErXX9xlRTUy2NLOwRlU0gi6KmzMcA0UThq2iutFwrH0uZtqUaYQJoX+H0brP0&#10;ZrPSqM4zHEcYCdLAHnm3CPoATqvKFGSutLpXK90PlF3PxbstdOP+EAnaelh3I6xsaxGFwSSEjYoT&#10;jCjMJdPoZJZ0uNMKNueNGq2+/l0xGNwGbnXjYloFKWSeUTIfQ+m+Iop58I1DoEcpmsQDTHdyLXKW&#10;oztIMiJKzlA87yDzCiNeJjUA3R6w4vlk5rBAAEs8TwZUBtjiKImnCSStgw38zjuBMXqSKm3sFZMN&#10;co0MQ7aI3K3GZyLZXBsLGwbyg5xbg5CXNedu3OHVrcy37I4zJ8DFHSsgI2DjYm/Ic5Gdc402BFhE&#10;KGXCTl2kYNpLO7UCrI6K0T5Fbn1GgVIv69SY5+ioGO5T/NPjqOG9SmFH5aYWUu8zkP8YPXfyQ/Rd&#10;zC78J5nvYIu17CqEUfSyBlCvibEroqEkwD5AmbO38Cm4bDMs+xZGldS/9o07echBmMWohRKTYfNz&#10;TTTDiH8TkJ0n0WTiapLvTJJZDB39cubp5YxYN+cS8Aeawup808lbPjQLLZtHqIZL5xWmiKDgO8PU&#10;6qFzbrvSB/WUsuXSi0EdUsRei3tFnXGHqsuXh+0j0arPLAs5eSMHRpD0VW51sk5TyOXayqL2ifeM&#10;a483sNNVlH9CUwCgq2YfpilYelvTZuFkPnLz+PgY2h0hhoI4cO7ATV9KDtw8cHM8Qsebxoe5GSXh&#10;5MTxEBgKJ6S7ZQAN4VjpbxAHmu47tA9H6P99hPp7LzwI/A2sf7y4F8fLvj9yn59Yi98AAAD//wMA&#10;UEsDBBQABgAIAAAAIQCiYyzp4gAAAAsBAAAPAAAAZHJzL2Rvd25yZXYueG1sTI/BasMwEETvhf6D&#10;2EJvjSyX2I5rOYTQ9hQKTQolN8Xa2CaWZCzFdv6+21N722GHmTfFejYdG3HwrbMSxCIChrZyurW1&#10;hK/D21MGzAdlteqcRQk39LAu7+8KlWs32U8c96FmFGJ9riQ0IfQ5575q0Ci/cD1a+p3dYFQgOdRc&#10;D2qicNPxOIoSblRrqaFRPW4brC77q5HwPqlp8yxex93lvL0dD8uP751AKR8f5s0LsIBz+DPDLz6h&#10;Q0lMJ3e12rOOtBC0JdCRpikwcmSrbAnsJCFOkhh4WfD/G8ofAAAA//8DAFBLAQItABQABgAIAAAA&#10;IQC2gziS/gAAAOEBAAATAAAAAAAAAAAAAAAAAAAAAABbQ29udGVudF9UeXBlc10ueG1sUEsBAi0A&#10;FAAGAAgAAAAhADj9If/WAAAAlAEAAAsAAAAAAAAAAAAAAAAALwEAAF9yZWxzLy5yZWxzUEsBAi0A&#10;FAAGAAgAAAAhAHcbl3k3AwAAqg0AAA4AAAAAAAAAAAAAAAAALgIAAGRycy9lMm9Eb2MueG1sUEsB&#10;Ai0AFAAGAAgAAAAhAKJjLOniAAAACwEAAA8AAAAAAAAAAAAAAAAAkQUAAGRycy9kb3ducmV2Lnht&#10;bFBLBQYAAAAABAAEAPMAAACgBgAAAAA=&#10;">
                <v:roundrect id="Rounded Rectangle 28" o:spid="_x0000_s1027" style="position:absolute;left:28479;top:285;width:21527;height:1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KcawAAAANwAAAAPAAAAZHJzL2Rvd25yZXYueG1sRE9Li8Iw&#10;EL4L/ocwgjdNV0WXrlFEFLwtPkCPQzPbFptJTaK2/94sCN7m43vOfNmYSjzI+dKygq9hAoI4s7rk&#10;XMHpuB18g/ABWWNlmRS05GG56HbmmGr75D09DiEXMYR9igqKEOpUSp8VZNAPbU0cuT/rDIYIXS61&#10;w2cMN5UcJclUGiw5NhRY07qg7Hq4GwW+zZl+z2M3k6vbZdzWmzabXJXq95rVD4hATfiI3+6djvMn&#10;I/h/Jl4gFy8AAAD//wMAUEsBAi0AFAAGAAgAAAAhANvh9svuAAAAhQEAABMAAAAAAAAAAAAAAAAA&#10;AAAAAFtDb250ZW50X1R5cGVzXS54bWxQSwECLQAUAAYACAAAACEAWvQsW78AAAAVAQAACwAAAAAA&#10;AAAAAAAAAAAfAQAAX3JlbHMvLnJlbHNQSwECLQAUAAYACAAAACEA/QynGsAAAADcAAAADwAAAAAA&#10;AAAAAAAAAAAHAgAAZHJzL2Rvd25yZXYueG1sUEsFBgAAAAADAAMAtwAAAPQCAAAAAA==&#10;" filled="f" strokecolor="#f79646 [3209]" strokeweight="2pt"/>
                <v:roundrect id="Rounded Rectangle 28" o:spid="_x0000_s1028" style="position:absolute;width:7048;height:13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pz2xAAAANwAAAAPAAAAZHJzL2Rvd25yZXYueG1sRI9Pa8JA&#10;EMXvBb/DMoK3uvEPrURXkaLgrVQLehyyYxLMzqa7qybfvnMo9DbDe/Peb1abzjXqQSHWng1Mxhko&#10;4sLbmksD36f96wJUTMgWG89koKcIm/XgZYW59U/+oscxlUpCOOZooEqpzbWORUUO49i3xKJdfXCY&#10;ZA2ltgGfEu4aPc2yN+2wZmmosKWPiorb8e4MxL5k+jzPwrve/lxmfbvri/nNmNGw2y5BJerSv/nv&#10;+mAFfy748oxMoNe/AAAA//8DAFBLAQItABQABgAIAAAAIQDb4fbL7gAAAIUBAAATAAAAAAAAAAAA&#10;AAAAAAAAAABbQ29udGVudF9UeXBlc10ueG1sUEsBAi0AFAAGAAgAAAAhAFr0LFu/AAAAFQEAAAsA&#10;AAAAAAAAAAAAAAAAHwEAAF9yZWxzLy5yZWxzUEsBAi0AFAAGAAgAAAAhAGKSnPbEAAAA3AAAAA8A&#10;AAAAAAAAAAAAAAAABwIAAGRycy9kb3ducmV2LnhtbFBLBQYAAAAAAwADALcAAAD4AgAAAAA=&#10;" filled="f" strokecolor="#f79646 [3209]" strokeweight="2pt"/>
                <v:roundrect id="Rounded Rectangle 28" o:spid="_x0000_s1029" style="position:absolute;left:15049;top:4286;width:7049;height:133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jltwAAAANwAAAAPAAAAZHJzL2Rvd25yZXYueG1sRE9Li8Iw&#10;EL4L/ocwC3uzqQ906RpFxIW9iQ/Q49DMtsVmUpOo7b/fCIK3+fieM1+2phZ3cr6yrGCYpCCIc6sr&#10;LhQcDz+DLxA+IGusLZOCjjwsF/3eHDNtH7yj+z4UIoawz1BBGUKTSenzkgz6xDbEkfuzzmCI0BVS&#10;O3zEcFPLUZpOpcGKY0OJDa1Lyi/7m1Hgu4Jpexq7mVxdz+Ou2XT55KLU50e7+gYRqA1v8cv9q+P8&#10;yRCez8QL5OIfAAD//wMAUEsBAi0AFAAGAAgAAAAhANvh9svuAAAAhQEAABMAAAAAAAAAAAAAAAAA&#10;AAAAAFtDb250ZW50X1R5cGVzXS54bWxQSwECLQAUAAYACAAAACEAWvQsW78AAAAVAQAACwAAAAAA&#10;AAAAAAAAAAAfAQAAX3JlbHMvLnJlbHNQSwECLQAUAAYACAAAACEADd45bcAAAADcAAAADwAAAAAA&#10;AAAAAAAAAAAHAgAAZHJzL2Rvd25yZXYueG1sUEsFBgAAAAADAAMAtwAAAPQCAAAAAA==&#10;" filled="f" strokecolor="#f79646 [3209]" strokeweight="2pt"/>
                <w10:wrap type="topAndBottom"/>
              </v:group>
            </w:pict>
          </mc:Fallback>
        </mc:AlternateContent>
      </w:r>
      <w:r>
        <w:rPr>
          <w:noProof/>
        </w:rPr>
        <w:drawing>
          <wp:anchor distT="0" distB="0" distL="114300" distR="114300" simplePos="0" relativeHeight="251627520" behindDoc="0" locked="0" layoutInCell="1" allowOverlap="1" wp14:anchorId="63EACFDB" wp14:editId="4C99EE20">
            <wp:simplePos x="0" y="0"/>
            <wp:positionH relativeFrom="column">
              <wp:posOffset>733425</wp:posOffset>
            </wp:positionH>
            <wp:positionV relativeFrom="paragraph">
              <wp:posOffset>669925</wp:posOffset>
            </wp:positionV>
            <wp:extent cx="4962525" cy="1226820"/>
            <wp:effectExtent l="0" t="0" r="9525" b="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7205"/>
                    <a:stretch/>
                  </pic:blipFill>
                  <pic:spPr bwMode="auto">
                    <a:xfrm>
                      <a:off x="0" y="0"/>
                      <a:ext cx="4962525" cy="1226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Please ensure that the checkbox “Load symbols when programming or building for production (slows process)” is checked, which is under the “Loading” category of the Project Property dialog.</w:t>
      </w:r>
    </w:p>
    <w:p w14:paraId="5AA2980D" w14:textId="63761305" w:rsidR="0082575C" w:rsidRDefault="0082575C" w:rsidP="0082575C">
      <w:pPr>
        <w:pStyle w:val="ListParagraph"/>
      </w:pPr>
    </w:p>
    <w:p w14:paraId="592EEB7D" w14:textId="037A5330" w:rsidR="00EE22A1" w:rsidRPr="00151439" w:rsidRDefault="00EE22A1" w:rsidP="00EE22A1">
      <w:pPr>
        <w:pStyle w:val="ListParagraph"/>
        <w:numPr>
          <w:ilvl w:val="0"/>
          <w:numId w:val="2"/>
        </w:numPr>
        <w:rPr>
          <w:rFonts w:ascii="Arial" w:hAnsi="Arial" w:cs="Arial"/>
          <w:color w:val="000000"/>
          <w:sz w:val="20"/>
          <w:szCs w:val="20"/>
        </w:rPr>
      </w:pPr>
      <w:r w:rsidRPr="000A125A">
        <w:t xml:space="preserve">To </w:t>
      </w:r>
      <w:r>
        <w:t xml:space="preserve">build the project (in this case </w:t>
      </w:r>
      <w:proofErr w:type="spellStart"/>
      <w:r w:rsidRPr="00151439">
        <w:rPr>
          <w:rFonts w:ascii="Courier New" w:hAnsi="Courier New" w:cs="Courier New"/>
          <w:i/>
          <w:color w:val="000000" w:themeColor="text1"/>
        </w:rPr>
        <w:t>pmsm.X</w:t>
      </w:r>
      <w:proofErr w:type="spellEnd"/>
      <w:r>
        <w:t xml:space="preserve">) and </w:t>
      </w:r>
      <w:r w:rsidRPr="000A125A">
        <w:t xml:space="preserve">program </w:t>
      </w:r>
      <w:r>
        <w:t xml:space="preserve">the device dsPIC33CK256MP508, </w:t>
      </w:r>
      <w:r w:rsidRPr="000A125A">
        <w:t xml:space="preserve">click </w:t>
      </w:r>
      <w:r>
        <w:t>“</w:t>
      </w:r>
      <w:r w:rsidRPr="00151439">
        <w:rPr>
          <w:b/>
        </w:rPr>
        <w:t>Make and Program Device Main project</w:t>
      </w:r>
      <w:r>
        <w:t>”</w:t>
      </w:r>
      <w:r w:rsidRPr="000A125A">
        <w:t xml:space="preserve"> on the toolbar</w:t>
      </w:r>
      <w:r>
        <w:t>.</w:t>
      </w:r>
    </w:p>
    <w:p w14:paraId="780CED21" w14:textId="77777777" w:rsidR="00EE22A1" w:rsidRPr="00151439" w:rsidRDefault="00EE22A1" w:rsidP="00EE22A1">
      <w:pPr>
        <w:pStyle w:val="ListParagraph"/>
        <w:ind w:left="1152"/>
        <w:rPr>
          <w:rFonts w:ascii="Arial" w:hAnsi="Arial" w:cs="Arial"/>
          <w:color w:val="000000"/>
          <w:sz w:val="20"/>
          <w:szCs w:val="20"/>
        </w:rPr>
      </w:pPr>
      <w:r w:rsidRPr="00165F7D">
        <w:rPr>
          <w:rFonts w:cs="Arial"/>
          <w:noProof/>
          <w:color w:val="000000"/>
          <w:szCs w:val="20"/>
        </w:rPr>
        <mc:AlternateContent>
          <mc:Choice Requires="wps">
            <w:drawing>
              <wp:anchor distT="0" distB="0" distL="114300" distR="114300" simplePos="0" relativeHeight="251702272" behindDoc="0" locked="0" layoutInCell="1" allowOverlap="1" wp14:anchorId="22F1F936" wp14:editId="485129B3">
                <wp:simplePos x="0" y="0"/>
                <wp:positionH relativeFrom="column">
                  <wp:posOffset>4675823</wp:posOffset>
                </wp:positionH>
                <wp:positionV relativeFrom="paragraph">
                  <wp:posOffset>663296</wp:posOffset>
                </wp:positionV>
                <wp:extent cx="402590" cy="299085"/>
                <wp:effectExtent l="51752" t="24448" r="11113" b="106362"/>
                <wp:wrapNone/>
                <wp:docPr id="145" name="Right Arrow 13"/>
                <wp:cNvGraphicFramePr/>
                <a:graphic xmlns:a="http://schemas.openxmlformats.org/drawingml/2006/main">
                  <a:graphicData uri="http://schemas.microsoft.com/office/word/2010/wordprocessingShape">
                    <wps:wsp>
                      <wps:cNvSpPr/>
                      <wps:spPr>
                        <a:xfrm rot="17552439">
                          <a:off x="0" y="0"/>
                          <a:ext cx="402590" cy="299085"/>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751CA30" id="Right Arrow 13" o:spid="_x0000_s1026" type="#_x0000_t13" style="position:absolute;margin-left:368.2pt;margin-top:52.25pt;width:31.7pt;height:23.55pt;rotation:-4421016fd;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5wATQMAAHcHAAAOAAAAZHJzL2Uyb0RvYy54bWysVcFu2zgQvS/QfyB0byTZlhMbUQojhRcL&#10;ZNugSZEzTVGWAIlkh7Tl7NfvIyk7bpuiRdGLRM6Qj2/ecIbX7w59x/aSbKtVmeQXWcKkErpq1bZM&#10;Pj+u314lzDquKt5pJcvkWdrk3c2bv64Hs5QT3eiuksQAouxyMGXSOGeWaWpFI3tuL7SRCs5aU88d&#10;prRNK+ID0PsunWTZPB00VYa0kNbC+j46k5uAX9dSuI91baVjXZmAmwtfCt+N/6Y313y5JW6aVow0&#10;+G+w6HmrcOgJ6j13nO2o/Q6qbwVpq2t3IXSf6rpuhQwxIJo8+yaah4YbGWKBONacZLJ/DlZ82N8T&#10;ayvkblYkTPEeSfrUbhvHVkR6YPnUazQYu8TSB3NP48xi6AM+1NQz0hA2vyyKyWy6CDogMnYIMj+f&#10;ZJYHxwSMs2xSLJAMAddksciuCn9EGrE8piHr/pa6Z35QJuTpBDYBmu/vrIsbjgtH5at123WezFPr&#10;miAeWIU9W4s9YZVlRkO/LJgtbTe3HbE9x/VYXy7ms3m0N7yS0VrkWTZeE8vdv7qK5nwKc7CD9wgT&#10;Ytja82Ouwipv+YWjFh4z3sjfOMrzxPZfPWv2g7OK0f5KWDCddOxaxbiv8XyOMvR7mBW8k7hIR1VQ&#10;VSEhnlGn/Fdpn6CYumiRoUTH3Oidk/TQVAPbdDv6xIHlWQK6av09mAR9MEH9FsED19fZfiV+jzDq&#10;wjvT8Ji/6Q/iPHEIyfyKnhVSyWnlAxEoE+Lj9dTkGj22kDVp5UIOwIt1HKzBEa0v/EnuX+SJGEEc&#10;f79RcwwXvUxcQ1LeOx804vwJWD6KP2o6AgXuZ3StibQ3ci+7RzaUydzHn7AGonolx/qL61Jf7LG8&#10;/Wijq2e0iFDi2GKNWLcoyztu3T0nNEsY8QC4j/jUnQa4HkfA1/Tfa3a/Hj0M3oQNaL5lYr/sOElI&#10;9Y9CdS7y2QywLkxmxeUEEzr3bM49atffahRwHtiFoV/vuuOwJt0/4Z1Y+VPh4krg7DIRjo6TW4c5&#10;XHhphFytwhgd2nB3px6MOPYR33AeD0+czJh8h6b2QR8bNV9+05zi2nj3Vzun6zZ0rhddkSo/QXeP&#10;3SO+RP75OJ+HVS/v5c3/AAAA//8DAFBLAwQUAAYACAAAACEA2Tv/luEAAAAKAQAADwAAAGRycy9k&#10;b3ducmV2LnhtbEyPy07DMBBF90j8gzVI7KhTlKZJiFMhBAKkZtHyWLvxNInqR2S7bfr3DCtYju7R&#10;vWeq1WQ0O6EPg7MC5rMEGNrWqcF2Aj4/Xu5yYCFKq6R2FgVcMMCqvr6qZKnc2W7wtI0doxIbSimg&#10;j3EsOQ9tj0aGmRvRUrZ33shIp++48vJM5Ubz+yTJuJGDpYVejvjUY3vYHo2A7+R5vb98vfvmTW8O&#10;r2PeFBlvhLi9mR4fgEWc4h8Mv/qkDjU57dzRqsC0gGWaLggVUGQpMAKWxTwDtiNyUeTA64r/f6H+&#10;AQAA//8DAFBLAQItABQABgAIAAAAIQC2gziS/gAAAOEBAAATAAAAAAAAAAAAAAAAAAAAAABbQ29u&#10;dGVudF9UeXBlc10ueG1sUEsBAi0AFAAGAAgAAAAhADj9If/WAAAAlAEAAAsAAAAAAAAAAAAAAAAA&#10;LwEAAF9yZWxzLy5yZWxzUEsBAi0AFAAGAAgAAAAhAJsznABNAwAAdwcAAA4AAAAAAAAAAAAAAAAA&#10;LgIAAGRycy9lMm9Eb2MueG1sUEsBAi0AFAAGAAgAAAAhANk7/5bhAAAACgEAAA8AAAAAAAAAAAAA&#10;AAAApwUAAGRycy9kb3ducmV2LnhtbFBLBQYAAAAABAAEAPMAAAC1BgAAAAA=&#10;" adj="13577" fillcolor="#cb6c1d" stroked="f">
                <v:fill color2="#ff8f26" rotate="t" angle="180" colors="0 #cb6c1d;52429f #ff8f2a;1 #ff8f26" focus="100%" type="gradient">
                  <o:fill v:ext="view" type="gradientUnscaled"/>
                </v:fill>
                <v:shadow on="t" color="black" opacity="22937f" origin=",.5" offset="0,.63889mm"/>
              </v:shape>
            </w:pict>
          </mc:Fallback>
        </mc:AlternateContent>
      </w:r>
      <w:r w:rsidRPr="000F35F1">
        <w:rPr>
          <w:noProof/>
        </w:rPr>
        <mc:AlternateContent>
          <mc:Choice Requires="wps">
            <w:drawing>
              <wp:anchor distT="0" distB="0" distL="114300" distR="114300" simplePos="0" relativeHeight="251700224" behindDoc="0" locked="0" layoutInCell="1" allowOverlap="1" wp14:anchorId="64B11D75" wp14:editId="6CB99D54">
                <wp:simplePos x="0" y="0"/>
                <wp:positionH relativeFrom="column">
                  <wp:posOffset>4825365</wp:posOffset>
                </wp:positionH>
                <wp:positionV relativeFrom="paragraph">
                  <wp:posOffset>175260</wp:posOffset>
                </wp:positionV>
                <wp:extent cx="414020" cy="387985"/>
                <wp:effectExtent l="0" t="0" r="24130" b="12065"/>
                <wp:wrapNone/>
                <wp:docPr id="146" name="Rounded Rectangle 41"/>
                <wp:cNvGraphicFramePr/>
                <a:graphic xmlns:a="http://schemas.openxmlformats.org/drawingml/2006/main">
                  <a:graphicData uri="http://schemas.microsoft.com/office/word/2010/wordprocessingShape">
                    <wps:wsp>
                      <wps:cNvSpPr/>
                      <wps:spPr>
                        <a:xfrm>
                          <a:off x="0" y="0"/>
                          <a:ext cx="414020" cy="38798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A207F2" id="Rounded Rectangle 41" o:spid="_x0000_s1026" style="position:absolute;margin-left:379.95pt;margin-top:13.8pt;width:32.6pt;height:30.5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aScgIAACwFAAAOAAAAZHJzL2Uyb0RvYy54bWysVEtv2zAMvg/YfxB0Xx1n7iuoUwQtOgwo&#10;uqLt0LMqS4kxSdQoJU7260fJjtt1OQ272JT4/vhRF5dba9hGYWjB1bw8mnCmnISmdcuaf3+6+XTG&#10;WYjCNcKAUzXfqcAv5x8/XHR+pqawAtMoZBTEhVnna76K0c+KIsiVsiIcgVeOlBrQikhHXBYNio6i&#10;W1NMJ5OTogNsPIJUIdDtda/k8xxfayXjN62DiszUnGqL+Yv5+5K+xfxCzJYo/KqVQxniH6qwonWU&#10;dAx1LaJga2z/CmVbiRBAxyMJtgCtW6lyD9RNOXnXzeNKeJV7IXCCH2EK/y+svNvcI2sbml11wpkT&#10;lob0AGvXqIY9EHzCLY1iVZmQ6nyYkcOjv8fhFEhMbW812vSnhtg2o7sb0VXbyCRdVmU1mdIMJKk+&#10;n52enx2nmMWrs8cQvyiwLAk1x1RFKiEDKza3Ifb2e7uU0MFNa0y6T8X15WQp7oxKBsY9KE0NUgHT&#10;HChTS10ZZBtBpBBSKhdPhlKydXLTFHV0LA85mpgxofoH2+SmMuVGx8khxz8zjh45K7g4OtvWAR4K&#10;0PwYM/f2++77nlP7L9DsaK4IPeGDlzctgXorQrwXSAynOdDWxm/00Qa6msMgcbYC/HXoPtkT8UjL&#10;WUcbU/Pwcy1QcWa+OqLkeVlVacXyoTo+TbPGt5qXtxq3tldA+Jf0PniZxWQfzV7UCPaZlnuRspJK&#10;OEm5ay4j7g9Xsd9keh6kWiyyGa2VF/HWPXqZgidUE1+ets8C/cCsSJS8g/12idk7bvW2ydPBYh1B&#10;t5l4r7gOeNNKZv4Oz0fa+bfnbPX6yM1/AwAA//8DAFBLAwQUAAYACAAAACEA+eNqfd4AAAAJAQAA&#10;DwAAAGRycy9kb3ducmV2LnhtbEyPwU7DMAyG70i8Q2Qkbixdx9auNJ0mBOeJgQTHrDFttcYpSba1&#10;b493gpstf/r9/eVmtL04ow+dIwXzWQICqXamo0bBx/vrQw4iRE1G945QwYQBNtXtTakL4y70hud9&#10;bASHUCi0gjbGoZAy1C1aHWZuQOLbt/NWR159I43XFw63vUyTZCWt7og/tHrA5xbr4/5kFYSpIdx9&#10;Lnwmtz9fi2l4merHo1L3d+P2CUTEMf7BcNVndajY6eBOZILoFWTL9ZpRBWm2AsFAni7nIA485BnI&#10;qpT/G1S/AAAA//8DAFBLAQItABQABgAIAAAAIQC2gziS/gAAAOEBAAATAAAAAAAAAAAAAAAAAAAA&#10;AABbQ29udGVudF9UeXBlc10ueG1sUEsBAi0AFAAGAAgAAAAhADj9If/WAAAAlAEAAAsAAAAAAAAA&#10;AAAAAAAALwEAAF9yZWxzLy5yZWxzUEsBAi0AFAAGAAgAAAAhAP5iZpJyAgAALAUAAA4AAAAAAAAA&#10;AAAAAAAALgIAAGRycy9lMm9Eb2MueG1sUEsBAi0AFAAGAAgAAAAhAPnjan3eAAAACQEAAA8AAAAA&#10;AAAAAAAAAAAAzAQAAGRycy9kb3ducmV2LnhtbFBLBQYAAAAABAAEAPMAAADXBQAAAAA=&#10;" filled="f" strokecolor="#f79646 [3209]" strokeweight="2pt"/>
            </w:pict>
          </mc:Fallback>
        </mc:AlternateContent>
      </w:r>
      <w:r>
        <w:rPr>
          <w:rFonts w:ascii="Arial" w:hAnsi="Arial" w:cs="Arial"/>
          <w:noProof/>
          <w:color w:val="000000"/>
          <w:sz w:val="20"/>
          <w:szCs w:val="20"/>
        </w:rPr>
        <w:drawing>
          <wp:inline distT="0" distB="0" distL="0" distR="0" wp14:anchorId="6D929058" wp14:editId="27D58F89">
            <wp:extent cx="4834775" cy="1085850"/>
            <wp:effectExtent l="0" t="0" r="444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extLst>
                        <a:ext uri="{28A0092B-C50C-407E-A947-70E740481C1C}">
                          <a14:useLocalDpi xmlns:a14="http://schemas.microsoft.com/office/drawing/2010/main" val="0"/>
                        </a:ext>
                      </a:extLst>
                    </a:blip>
                    <a:srcRect t="10811"/>
                    <a:stretch/>
                  </pic:blipFill>
                  <pic:spPr bwMode="auto">
                    <a:xfrm>
                      <a:off x="0" y="0"/>
                      <a:ext cx="4845733" cy="1088311"/>
                    </a:xfrm>
                    <a:prstGeom prst="rect">
                      <a:avLst/>
                    </a:prstGeom>
                    <a:noFill/>
                    <a:ln>
                      <a:noFill/>
                    </a:ln>
                    <a:extLst>
                      <a:ext uri="{53640926-AAD7-44D8-BBD7-CCE9431645EC}">
                        <a14:shadowObscured xmlns:a14="http://schemas.microsoft.com/office/drawing/2010/main"/>
                      </a:ext>
                    </a:extLst>
                  </pic:spPr>
                </pic:pic>
              </a:graphicData>
            </a:graphic>
          </wp:inline>
        </w:drawing>
      </w:r>
    </w:p>
    <w:p w14:paraId="738CED00" w14:textId="3D92C96F" w:rsidR="00CD5631" w:rsidRDefault="008E40B7" w:rsidP="00447EA3">
      <w:pPr>
        <w:pStyle w:val="Numbered"/>
        <w:numPr>
          <w:ilvl w:val="0"/>
          <w:numId w:val="2"/>
        </w:numPr>
        <w:spacing w:line="220" w:lineRule="atLeast"/>
        <w:rPr>
          <w:noProof/>
          <w:w w:val="100"/>
        </w:rPr>
      </w:pPr>
      <w:r w:rsidRPr="00B95D33">
        <w:rPr>
          <w:noProof/>
          <w:w w:val="100"/>
        </w:rPr>
        <w:t xml:space="preserve">Open the DMCI window by </w:t>
      </w:r>
      <w:r w:rsidRPr="001157D4">
        <w:rPr>
          <w:noProof/>
          <w:w w:val="100"/>
        </w:rPr>
        <w:t xml:space="preserve">selecting </w:t>
      </w:r>
      <w:r w:rsidRPr="001157D4">
        <w:rPr>
          <w:rFonts w:ascii="Courier New" w:hAnsi="Courier New" w:cs="Courier New"/>
          <w:noProof/>
          <w:w w:val="100"/>
        </w:rPr>
        <w:t>Tools&gt;Embedded&gt;DMCI&gt;DMCI Window</w:t>
      </w:r>
      <w:r w:rsidRPr="001157D4">
        <w:rPr>
          <w:noProof/>
          <w:w w:val="100"/>
        </w:rPr>
        <w:t>.</w:t>
      </w:r>
      <w:r w:rsidRPr="00B95D33">
        <w:rPr>
          <w:noProof/>
          <w:w w:val="100"/>
        </w:rPr>
        <w:t xml:space="preserve"> </w:t>
      </w:r>
    </w:p>
    <w:p w14:paraId="006D1503" w14:textId="538C7C9F" w:rsidR="00461194" w:rsidRDefault="001B57C9" w:rsidP="00461194">
      <w:pPr>
        <w:pStyle w:val="Numbered"/>
        <w:spacing w:line="220" w:lineRule="atLeast"/>
        <w:ind w:left="1080" w:firstLine="0"/>
        <w:rPr>
          <w:noProof/>
          <w:w w:val="100"/>
        </w:rPr>
      </w:pPr>
      <w:r>
        <w:rPr>
          <w:noProof/>
          <w:w w:val="100"/>
        </w:rPr>
        <mc:AlternateContent>
          <mc:Choice Requires="wpg">
            <w:drawing>
              <wp:anchor distT="0" distB="0" distL="114300" distR="114300" simplePos="0" relativeHeight="251620352" behindDoc="0" locked="0" layoutInCell="1" allowOverlap="1" wp14:anchorId="4F95C4C4" wp14:editId="46F04386">
                <wp:simplePos x="0" y="0"/>
                <wp:positionH relativeFrom="column">
                  <wp:posOffset>1304925</wp:posOffset>
                </wp:positionH>
                <wp:positionV relativeFrom="paragraph">
                  <wp:posOffset>150495</wp:posOffset>
                </wp:positionV>
                <wp:extent cx="3126740" cy="572770"/>
                <wp:effectExtent l="0" t="0" r="73660" b="151130"/>
                <wp:wrapNone/>
                <wp:docPr id="132" name="Group 132"/>
                <wp:cNvGraphicFramePr/>
                <a:graphic xmlns:a="http://schemas.openxmlformats.org/drawingml/2006/main">
                  <a:graphicData uri="http://schemas.microsoft.com/office/word/2010/wordprocessingGroup">
                    <wpg:wgp>
                      <wpg:cNvGrpSpPr/>
                      <wpg:grpSpPr>
                        <a:xfrm>
                          <a:off x="0" y="0"/>
                          <a:ext cx="3126740" cy="572770"/>
                          <a:chOff x="0" y="0"/>
                          <a:chExt cx="3126740" cy="572770"/>
                        </a:xfrm>
                      </wpg:grpSpPr>
                      <wps:wsp>
                        <wps:cNvPr id="103" name="Right Arrow 27"/>
                        <wps:cNvSpPr/>
                        <wps:spPr>
                          <a:xfrm rot="13122017">
                            <a:off x="2752725" y="323850"/>
                            <a:ext cx="374015" cy="248920"/>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Rounded Rectangle 28"/>
                        <wps:cNvSpPr/>
                        <wps:spPr>
                          <a:xfrm>
                            <a:off x="0" y="0"/>
                            <a:ext cx="276225" cy="205168"/>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Rounded Rectangle 28"/>
                        <wps:cNvSpPr/>
                        <wps:spPr>
                          <a:xfrm>
                            <a:off x="1247775" y="238125"/>
                            <a:ext cx="714375" cy="15240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Rounded Rectangle 28"/>
                        <wps:cNvSpPr/>
                        <wps:spPr>
                          <a:xfrm>
                            <a:off x="2057400" y="209550"/>
                            <a:ext cx="714375" cy="15240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E810979" id="Group 132" o:spid="_x0000_s1026" style="position:absolute;margin-left:102.75pt;margin-top:11.85pt;width:246.2pt;height:45.1pt;z-index:251620352" coordsize="31267,57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WwZuwQAAJ4TAAAOAAAAZHJzL2Uyb0RvYy54bWzsWG1v2zYQ/j5g/4HQ98WS/KLEiFME6RIM&#10;yNogyZDPtES9YJKokbSd9NfvOZKSHTdNi7QosMFfZPHIO949x3uO8um7x6Zma6F0JdtFEB2FARNt&#10;KrOqLRbBX/eXvx0HTBveZryWrVgET0IH785+/eV0081FLEtZZ0IxGGn1fNMtgtKYbj4a6bQUDddH&#10;shMtJnOpGm4wVMUoU3wD6009isNwNtpIlXVKpkJrSN+7yeDM2s9zkZqPea6FYfUigG/GPpV9Luk5&#10;Ojvl80LxrqxS7wZ/gxcNr1psOph6zw1nK1V9ZqqpUiW1zM1RKpuRzPMqFTYGRBOFe9FcKbnqbCzF&#10;fFN0A0yAdg+nN5tNP6xvFKsy5G4cB6zlDZJk92UkADybrphj1ZXq7rob5QWFG1HEj7lq6BexsEcL&#10;7NMArHg0LIVwHMWzZAL8U8xNkzhJPPJpifR8ppaWv7+uOOq3HZF3gzObDodIb3HS34fTXck7YeHX&#10;hECPUzjucbqtitKwc6XkhsWJA8suHZDScw3QepiYkjiAEdBAshN7XjxqcTKNk3gaMOAzjsfHU4/P&#10;ACDQizBN+MWT45PYzg8w8HmntLkSsmH0sggUeWYds7vw9bU2SB0U+oX+sGaXVV2TXw+VKW3AcNDq&#10;FBo6dpVmnQSUoRVrVSwvasXWHBV1mZzMJjMnL3kmnHQahaH3X3Pzp8ycOBpD3PvtzViXCr27zbFd&#10;RZJv2OqEbLoifsNW5CfUv3WvyRf2mno50N0PC6IBx7pqGSdajGZgLtJhOuW1QO31qICIbELIo7ql&#10;ZyspQS51TiIsq/ncyJUR6q7MNmxZr9Qthy3yEqazis5BbPHBAJQ3tTOYep7tF+InCx4XXncld/kb&#10;fyHOwQebzGfu6VS0YpxRICmYRXF/PKUypfSse6lka2wO4BerObyGj+gW9leJ9RYeZ8OCQ+cb5cdw&#10;0BeBKZUQN4aCRpxfMRZ58D2m3pD1fcdd3Tm3l2It6nu2WQQzij9gJUAlJOnQUcLtOtBQX+n0tpTZ&#10;E9jCVjtUdJdeVijLa67NDVfoLxCiZ5qPeOS1hHHp32Bfqk8vyWk96AyzAdugXy0C/c+KKwGo/mhR&#10;nSfRhAjW2MEEHIuB2p1Z7s60q+ZCooAj6519pfWm7l9zJZsHtNZz2hVTvE2x9yJIjeoHFwZjTKE5&#10;p+L83L6jqXXcXLd3XdrzCBHO/eMDV51PvgGpfZA9ufL5Hjm5te7sn6+MzCvLXFtcgbsnempOP4Xx&#10;JwPjy1WbiYzd4mKBWq4Fi4+/zvsUzGvtMU5mMZG/ZfdwGs2sTZyuvrf2pN2zO3lBLtiy2cOPuoBD&#10;r2cOAsm1Iftmnmpha6i9FTlaP/pz7DiQLl1iIHeeonrNzB/0mlaTWg4+GhRdq7C3ta1ibSKv5NeS&#10;muOFQdGzzms7Dhp2V5DEoNxUrVQvuZz9Pezs1vuzol3MFP6hNv9ntTn7YbUZxZMkSdwlDHewCCUJ&#10;ksfR9ZfRJJqMaZrKNJrG2yZwKFOqzUOZHlpoW/R9nbh296Mp+WFlGodTfA0Ba/oWCk+m+99KhzJ1&#10;9/Xn/fvQTeke3l9v/3s3XftPB/4Esl8d/tOJ/mXaHdvbzvZvtbN/AQAA//8DAFBLAwQUAAYACAAA&#10;ACEAK9A4w+EAAAAKAQAADwAAAGRycy9kb3ducmV2LnhtbEyPwWqDQBCG74W+wzKF3prViEk1riGE&#10;tqdQaFIouU10ohJ3V9yNmrfv9NTcZpiPf74/W0+6FQP1rrFGQTgLQJApbNmYSsH34f3lFYTzaEps&#10;rSEFN3Kwzh8fMkxLO5ovGva+EhxiXIoKau+7VEpX1KTRzWxHhm9n22v0vPaVLHscOVy3ch4EC6mx&#10;Mfyhxo62NRWX/VUr+Bhx3ETh27C7nLe34yH+/NmFpNTz07RZgfA0+X8Y/vRZHXJ2OtmrKZ1oFcyD&#10;OGaUh2gJgoFFskxAnJgMowRknsn7CvkvAAAA//8DAFBLAQItABQABgAIAAAAIQC2gziS/gAAAOEB&#10;AAATAAAAAAAAAAAAAAAAAAAAAABbQ29udGVudF9UeXBlc10ueG1sUEsBAi0AFAAGAAgAAAAhADj9&#10;If/WAAAAlAEAAAsAAAAAAAAAAAAAAAAALwEAAF9yZWxzLy5yZWxzUEsBAi0AFAAGAAgAAAAhAPDh&#10;bBm7BAAAnhMAAA4AAAAAAAAAAAAAAAAALgIAAGRycy9lMm9Eb2MueG1sUEsBAi0AFAAGAAgAAAAh&#10;ACvQOMPhAAAACgEAAA8AAAAAAAAAAAAAAAAAFQcAAGRycy9kb3ducmV2LnhtbFBLBQYAAAAABAAE&#10;APMAAAAjCAAAAAA=&#10;">
                <v:shape id="Right Arrow 27" o:spid="_x0000_s1027" type="#_x0000_t13" style="position:absolute;left:27527;top:3238;width:3740;height:2489;rotation:-92602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gbcwgAAANwAAAAPAAAAZHJzL2Rvd25yZXYueG1sRE/NasJA&#10;EL4X+g7LFHqru7UQSnQVsYoelNKkDzBkxySYnQ3ZNYlv7wqCt/n4fme+HG0jeup87VjD50SBIC6c&#10;qbnU8J9vP75B+IBssHFMGq7kYbl4fZljatzAf9RnoRQxhH2KGqoQ2lRKX1Rk0U9cSxy5k+sshgi7&#10;UpoOhxhuGzlVKpEWa44NFba0rqg4ZxerITH5T59fNrtk+B13zdmroz1stH5/G1czEIHG8BQ/3HsT&#10;56svuD8TL5CLGwAAAP//AwBQSwECLQAUAAYACAAAACEA2+H2y+4AAACFAQAAEwAAAAAAAAAAAAAA&#10;AAAAAAAAW0NvbnRlbnRfVHlwZXNdLnhtbFBLAQItABQABgAIAAAAIQBa9CxbvwAAABUBAAALAAAA&#10;AAAAAAAAAAAAAB8BAABfcmVscy8ucmVsc1BLAQItABQABgAIAAAAIQBGkgbcwgAAANwAAAAPAAAA&#10;AAAAAAAAAAAAAAcCAABkcnMvZG93bnJldi54bWxQSwUGAAAAAAMAAwC3AAAA9gIAAAAA&#10;" adj="14412" fillcolor="#cb6c1d" stroked="f">
                  <v:fill color2="#ff8f26" rotate="t" angle="180" colors="0 #cb6c1d;52429f #ff8f2a;1 #ff8f26" focus="100%" type="gradient">
                    <o:fill v:ext="view" type="gradientUnscaled"/>
                  </v:fill>
                  <v:shadow on="t" color="black" opacity="22937f" origin=",.5" offset="0,.63889mm"/>
                </v:shape>
                <v:roundrect id="Rounded Rectangle 28" o:spid="_x0000_s1028" style="position:absolute;width:2762;height:20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yM1wAAAANwAAAAPAAAAZHJzL2Rvd25yZXYueG1sRE9Li8Iw&#10;EL4L+x/CLHiz6aq4SzWKiII38QG7x6EZ22Iz6SZR239vBMHbfHzPmS1aU4sbOV9ZVvCVpCCIc6sr&#10;LhScjpvBDwgfkDXWlklBRx4W84/eDDNt77yn2yEUIoawz1BBGUKTSenzkgz6xDbEkTtbZzBE6Aqp&#10;Hd5juKnlME0n0mDFsaHEhlYl5ZfD1SjwXcG0+x25b7n8/xt1zbrLxxel+p/tcgoiUBve4pd7q+P8&#10;dAzPZ+IFcv4AAAD//wMAUEsBAi0AFAAGAAgAAAAhANvh9svuAAAAhQEAABMAAAAAAAAAAAAAAAAA&#10;AAAAAFtDb250ZW50X1R5cGVzXS54bWxQSwECLQAUAAYACAAAACEAWvQsW78AAAAVAQAACwAAAAAA&#10;AAAAAAAAAAAfAQAAX3JlbHMvLnJlbHNQSwECLQAUAAYACAAAACEAi8MjNcAAAADcAAAADwAAAAAA&#10;AAAAAAAAAAAHAgAAZHJzL2Rvd25yZXYueG1sUEsFBgAAAAADAAMAtwAAAPQCAAAAAA==&#10;" filled="f" strokecolor="#f79646 [3209]" strokeweight="2pt"/>
                <v:roundrect id="Rounded Rectangle 28" o:spid="_x0000_s1029" style="position:absolute;left:12477;top:2381;width:7144;height:1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RjZwAAAANwAAAAPAAAAZHJzL2Rvd25yZXYueG1sRE9Li8Iw&#10;EL4L+x/CLHiz6aq4SzWKiII38QG7x6EZ22Iz6SZR239vBMHbfHzPmS1aU4sbOV9ZVvCVpCCIc6sr&#10;LhScjpvBDwgfkDXWlklBRx4W84/eDDNt77yn2yEUIoawz1BBGUKTSenzkgz6xDbEkTtbZzBE6Aqp&#10;Hd5juKnlME0n0mDFsaHEhlYl5ZfD1SjwXcG0+x25b7n8/xt1zbrLxxel+p/tcgoiUBve4pd7q+P8&#10;dALPZ+IFcv4AAAD//wMAUEsBAi0AFAAGAAgAAAAhANvh9svuAAAAhQEAABMAAAAAAAAAAAAAAAAA&#10;AAAAAFtDb250ZW50X1R5cGVzXS54bWxQSwECLQAUAAYACAAAACEAWvQsW78AAAAVAQAACwAAAAAA&#10;AAAAAAAAAAAfAQAAX3JlbHMvLnJlbHNQSwECLQAUAAYACAAAACEAFF0Y2cAAAADcAAAADwAAAAAA&#10;AAAAAAAAAAAHAgAAZHJzL2Rvd25yZXYueG1sUEsFBgAAAAADAAMAtwAAAPQCAAAAAA==&#10;" filled="f" strokecolor="#f79646 [3209]" strokeweight="2pt"/>
                <v:roundrect id="Rounded Rectangle 28" o:spid="_x0000_s1030" style="position:absolute;left:20574;top:2095;width:7143;height:1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Eb1CwAAAANwAAAAPAAAAZHJzL2Rvd25yZXYueG1sRE9Li8Iw&#10;EL4v+B/CCN7W1HXZSjWKyArexAfocWjGtthMahK1/fdmQdjbfHzPmS1aU4sHOV9ZVjAaJiCIc6sr&#10;LhQcD+vPCQgfkDXWlklBRx4W897HDDNtn7yjxz4UIoawz1BBGUKTSenzkgz6oW2II3exzmCI0BVS&#10;O3zGcFPLryT5kQYrjg0lNrQqKb/u70aB7wqm7WnsUrm8ncdd89vl31elBv12OQURqA3/4rd7o+P8&#10;JIW/Z+IFcv4CAAD//wMAUEsBAi0AFAAGAAgAAAAhANvh9svuAAAAhQEAABMAAAAAAAAAAAAAAAAA&#10;AAAAAFtDb250ZW50X1R5cGVzXS54bWxQSwECLQAUAAYACAAAACEAWvQsW78AAAAVAQAACwAAAAAA&#10;AAAAAAAAAAAfAQAAX3JlbHMvLnJlbHNQSwECLQAUAAYACAAAACEAexG9QsAAAADcAAAADwAAAAAA&#10;AAAAAAAAAAAHAgAAZHJzL2Rvd25yZXYueG1sUEsFBgAAAAADAAMAtwAAAPQCAAAAAA==&#10;" filled="f" strokecolor="#f79646 [3209]" strokeweight="2pt"/>
              </v:group>
            </w:pict>
          </mc:Fallback>
        </mc:AlternateContent>
      </w:r>
      <w:r w:rsidR="00461194">
        <w:rPr>
          <w:noProof/>
        </w:rPr>
        <w:drawing>
          <wp:inline distT="0" distB="0" distL="0" distR="0" wp14:anchorId="0ED6C9C1" wp14:editId="0A5B53D5">
            <wp:extent cx="4380632" cy="1381125"/>
            <wp:effectExtent l="0" t="0" r="127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2095" r="32218" b="74379"/>
                    <a:stretch/>
                  </pic:blipFill>
                  <pic:spPr bwMode="auto">
                    <a:xfrm>
                      <a:off x="0" y="0"/>
                      <a:ext cx="4405079" cy="1388833"/>
                    </a:xfrm>
                    <a:prstGeom prst="rect">
                      <a:avLst/>
                    </a:prstGeom>
                    <a:ln>
                      <a:noFill/>
                    </a:ln>
                    <a:extLst>
                      <a:ext uri="{53640926-AAD7-44D8-BBD7-CCE9431645EC}">
                        <a14:shadowObscured xmlns:a14="http://schemas.microsoft.com/office/drawing/2010/main"/>
                      </a:ext>
                    </a:extLst>
                  </pic:spPr>
                </pic:pic>
              </a:graphicData>
            </a:graphic>
          </wp:inline>
        </w:drawing>
      </w:r>
    </w:p>
    <w:p w14:paraId="6B3B1CC7" w14:textId="77777777" w:rsidR="00CD5631" w:rsidRDefault="006657E4" w:rsidP="00447EA3">
      <w:pPr>
        <w:pStyle w:val="Body"/>
        <w:numPr>
          <w:ilvl w:val="0"/>
          <w:numId w:val="2"/>
        </w:numPr>
        <w:jc w:val="left"/>
      </w:pPr>
      <w:r>
        <w:rPr>
          <w:noProof/>
        </w:rPr>
        <w:t>From</w:t>
      </w:r>
      <w:r w:rsidR="00CD5631">
        <w:rPr>
          <w:noProof/>
        </w:rPr>
        <w:t xml:space="preserve"> the </w:t>
      </w:r>
      <w:r w:rsidRPr="006657E4">
        <w:rPr>
          <w:noProof/>
        </w:rPr>
        <w:t>Select Project</w:t>
      </w:r>
      <w:r>
        <w:rPr>
          <w:noProof/>
        </w:rPr>
        <w:t xml:space="preserve"> drop down menu availble in the </w:t>
      </w:r>
      <w:r w:rsidR="00CD5631">
        <w:rPr>
          <w:noProof/>
        </w:rPr>
        <w:t xml:space="preserve">DMCI window </w:t>
      </w:r>
      <w:r>
        <w:rPr>
          <w:noProof/>
        </w:rPr>
        <w:t xml:space="preserve">, </w:t>
      </w:r>
      <w:r w:rsidR="00CD5631">
        <w:t xml:space="preserve">select </w:t>
      </w:r>
      <w:r w:rsidR="00F13004">
        <w:t>p</w:t>
      </w:r>
      <w:r>
        <w:t xml:space="preserve">roject </w:t>
      </w:r>
      <w:r>
        <w:rPr>
          <w:rFonts w:ascii="Courier New" w:hAnsi="Courier New" w:cs="Courier New"/>
          <w:i/>
          <w:color w:val="000000" w:themeColor="text1"/>
          <w:w w:val="100"/>
        </w:rPr>
        <w:t>‘</w:t>
      </w:r>
      <w:proofErr w:type="spellStart"/>
      <w:r>
        <w:rPr>
          <w:rFonts w:ascii="Courier New" w:hAnsi="Courier New" w:cs="Courier New"/>
          <w:i/>
          <w:color w:val="000000" w:themeColor="text1"/>
          <w:w w:val="100"/>
        </w:rPr>
        <w:t>pmsm</w:t>
      </w:r>
      <w:proofErr w:type="spellEnd"/>
      <w:r>
        <w:rPr>
          <w:rFonts w:ascii="Courier New" w:hAnsi="Courier New" w:cs="Courier New"/>
          <w:i/>
          <w:color w:val="000000" w:themeColor="text1"/>
          <w:w w:val="100"/>
        </w:rPr>
        <w:t>’</w:t>
      </w:r>
      <w:r>
        <w:t xml:space="preserve"> </w:t>
      </w:r>
    </w:p>
    <w:p w14:paraId="080F200A" w14:textId="77777777" w:rsidR="0051184B" w:rsidRDefault="006657E4" w:rsidP="0051184B">
      <w:pPr>
        <w:pStyle w:val="Numbered"/>
        <w:spacing w:line="220" w:lineRule="atLeast"/>
        <w:ind w:left="1080" w:firstLine="0"/>
        <w:rPr>
          <w:noProof/>
        </w:rPr>
      </w:pPr>
      <w:r w:rsidRPr="004E017E">
        <w:rPr>
          <w:noProof/>
        </w:rPr>
        <mc:AlternateContent>
          <mc:Choice Requires="wps">
            <w:drawing>
              <wp:anchor distT="0" distB="0" distL="114300" distR="114300" simplePos="0" relativeHeight="251671552" behindDoc="0" locked="0" layoutInCell="1" allowOverlap="1" wp14:anchorId="595D6A13" wp14:editId="6CABD849">
                <wp:simplePos x="0" y="0"/>
                <wp:positionH relativeFrom="column">
                  <wp:posOffset>2988814</wp:posOffset>
                </wp:positionH>
                <wp:positionV relativeFrom="paragraph">
                  <wp:posOffset>758466</wp:posOffset>
                </wp:positionV>
                <wp:extent cx="1017917" cy="163902"/>
                <wp:effectExtent l="0" t="0" r="10795" b="26670"/>
                <wp:wrapNone/>
                <wp:docPr id="88" name="Rounded Rectangle 28"/>
                <wp:cNvGraphicFramePr/>
                <a:graphic xmlns:a="http://schemas.openxmlformats.org/drawingml/2006/main">
                  <a:graphicData uri="http://schemas.microsoft.com/office/word/2010/wordprocessingShape">
                    <wps:wsp>
                      <wps:cNvSpPr/>
                      <wps:spPr>
                        <a:xfrm>
                          <a:off x="0" y="0"/>
                          <a:ext cx="1017917" cy="163902"/>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2B5F59" id="Rounded Rectangle 28" o:spid="_x0000_s1026" style="position:absolute;margin-left:235.35pt;margin-top:59.7pt;width:80.15pt;height:12.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t7scQIAACwFAAAOAAAAZHJzL2Uyb0RvYy54bWysVN1P2zAQf5+0/8Hy+0jSMT4qUlSBmCYh&#10;qICJZ+PYbTTb553dpt1fv7OTBsb6NO3FufN9//I7X1xurWEbhaEFV/PqqORMOQlN65Y1//508+mM&#10;sxCFa4QBp2q+U4Ffzj5+uOj8VE1gBaZRyCiJC9PO13wVo58WRZArZUU4Aq8cGTWgFZFUXBYNio6y&#10;W1NMyvKk6AAbjyBVCHR73Rv5LOfXWsl4r3VQkZmaU28xn5jPl3QWswsxXaLwq1YObYh/6MKK1lHR&#10;MdW1iIKtsf0rlW0lQgAdjyTYArRupcoz0DRV+W6ax5XwKs9C4AQ/whT+X1p5t1kga5uan9GfcsLS&#10;P3qAtWtUwx4IPeGWRrHJWQKq82FK/o9+gYMWSExTbzXa9KV52DaDuxvBVdvIJF1WZXV6Xp1yJslW&#10;nXw+LycpafEa7THErwosS0LNMbWResjAis1tiL3/3i9VdHDTGpPuU3d9P1mKO6OSg3EPStOA1MEk&#10;J8rUUlcG2UYQKYSUysWToZXsncI0ZR0Dq0OBJlZD0OCbwlSm3BhYHgr8s+IYkauCi2OwbR3goQTN&#10;j7Fy77+fvp85jf8CzY7+K0JP+ODlTUug3ooQFwKJ4bQLtLXxng5toKs5DBJnK8Bfh+6TPxGPrJx1&#10;tDE1Dz/XAhVn5psjSp5Xx8dpxbJy/OV0Qgq+tby8tbi1vQLCv6L3wcssJv9o9qJGsM+03PNUlUzC&#10;Sapdcxlxr1zFfpPpeZBqPs9utFZexFv36GVKnlBNfHnaPgv0A7MicfIO9tslpu+41fumSAfzdQTd&#10;ZuK94jrgTSuZ+Ts8H2nn3+rZ6/WRm/0GAAD//wMAUEsDBBQABgAIAAAAIQDx3+vW3gAAAAsBAAAP&#10;AAAAZHJzL2Rvd25yZXYueG1sTI/BTsMwEETvSPyDtUi9USdNaCDEqaoKzoiCBEc3XpKo8TrYbpv8&#10;PcsJjjvzNDtTbSY7iDP60DtSkC4TEEiNMz21Ct7fnm/vQYSoyejBESqYMcCmvr6qdGnchV7xvI+t&#10;4BAKpVbQxTiWUoamQ6vD0o1I7H05b3Xk07fSeH3hcDvIVZKspdU98YdOj7jrsDnuT1ZBmFvCl4/M&#10;F3L7/ZnN49Pc5EelFjfT9hFExCn+wfBbn6tDzZ0O7kQmiEFBXiQFo2ykDzkIJtZZyusOrOR3K5B1&#10;Jf9vqH8AAAD//wMAUEsBAi0AFAAGAAgAAAAhALaDOJL+AAAA4QEAABMAAAAAAAAAAAAAAAAAAAAA&#10;AFtDb250ZW50X1R5cGVzXS54bWxQSwECLQAUAAYACAAAACEAOP0h/9YAAACUAQAACwAAAAAAAAAA&#10;AAAAAAAvAQAAX3JlbHMvLnJlbHNQSwECLQAUAAYACAAAACEAr0Le7HECAAAsBQAADgAAAAAAAAAA&#10;AAAAAAAuAgAAZHJzL2Uyb0RvYy54bWxQSwECLQAUAAYACAAAACEA8d/r1t4AAAALAQAADwAAAAAA&#10;AAAAAAAAAADLBAAAZHJzL2Rvd25yZXYueG1sUEsFBgAAAAAEAAQA8wAAANYFAAAAAA==&#10;" filled="f" strokecolor="#f79646 [3209]" strokeweight="2pt"/>
            </w:pict>
          </mc:Fallback>
        </mc:AlternateContent>
      </w:r>
      <w:r w:rsidR="00307243" w:rsidRPr="00307243">
        <w:rPr>
          <w:noProof/>
        </w:rPr>
        <w:t xml:space="preserve"> </w:t>
      </w:r>
      <w:r w:rsidR="00307243">
        <w:rPr>
          <w:noProof/>
        </w:rPr>
        <w:drawing>
          <wp:inline distT="0" distB="0" distL="0" distR="0" wp14:anchorId="7DEE5728" wp14:editId="1795546B">
            <wp:extent cx="4800333" cy="1198538"/>
            <wp:effectExtent l="0" t="0" r="635"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bwMode="auto">
                    <a:xfrm>
                      <a:off x="0" y="0"/>
                      <a:ext cx="4800333" cy="1198538"/>
                    </a:xfrm>
                    <a:prstGeom prst="rect">
                      <a:avLst/>
                    </a:prstGeom>
                    <a:ln>
                      <a:noFill/>
                    </a:ln>
                    <a:extLst>
                      <a:ext uri="{53640926-AAD7-44D8-BBD7-CCE9431645EC}">
                        <a14:shadowObscured xmlns:a14="http://schemas.microsoft.com/office/drawing/2010/main"/>
                      </a:ext>
                    </a:extLst>
                  </pic:spPr>
                </pic:pic>
              </a:graphicData>
            </a:graphic>
          </wp:inline>
        </w:drawing>
      </w:r>
    </w:p>
    <w:p w14:paraId="0CC9ED14" w14:textId="1FDFFC42" w:rsidR="008E40B7" w:rsidRPr="00B95D33" w:rsidRDefault="003B1609" w:rsidP="0051184B">
      <w:pPr>
        <w:pStyle w:val="Numbered"/>
        <w:numPr>
          <w:ilvl w:val="0"/>
          <w:numId w:val="2"/>
        </w:numPr>
        <w:spacing w:line="220" w:lineRule="atLeast"/>
        <w:rPr>
          <w:noProof/>
          <w:w w:val="100"/>
        </w:rPr>
      </w:pPr>
      <w:r w:rsidRPr="00365704">
        <w:rPr>
          <w:i/>
          <w:noProof/>
        </w:rPr>
        <mc:AlternateContent>
          <mc:Choice Requires="wps">
            <w:drawing>
              <wp:anchor distT="0" distB="0" distL="114300" distR="114300" simplePos="0" relativeHeight="251601920" behindDoc="0" locked="0" layoutInCell="1" allowOverlap="1" wp14:anchorId="0B1BC9DF" wp14:editId="56D455ED">
                <wp:simplePos x="0" y="0"/>
                <wp:positionH relativeFrom="column">
                  <wp:posOffset>5441950</wp:posOffset>
                </wp:positionH>
                <wp:positionV relativeFrom="paragraph">
                  <wp:posOffset>1099185</wp:posOffset>
                </wp:positionV>
                <wp:extent cx="383540" cy="286385"/>
                <wp:effectExtent l="48577" t="8573" r="122238" b="84137"/>
                <wp:wrapNone/>
                <wp:docPr id="10" name="Right Arrow 10"/>
                <wp:cNvGraphicFramePr/>
                <a:graphic xmlns:a="http://schemas.openxmlformats.org/drawingml/2006/main">
                  <a:graphicData uri="http://schemas.microsoft.com/office/word/2010/wordprocessingShape">
                    <wps:wsp>
                      <wps:cNvSpPr/>
                      <wps:spPr>
                        <a:xfrm rot="13841733">
                          <a:off x="0" y="0"/>
                          <a:ext cx="383540" cy="286385"/>
                        </a:xfrm>
                        <a:prstGeom prst="rightArrow">
                          <a:avLst>
                            <a:gd name="adj1" fmla="val 50000"/>
                            <a:gd name="adj2" fmla="val 72339"/>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A11206" id="Right Arrow 10" o:spid="_x0000_s1026" type="#_x0000_t13" style="position:absolute;margin-left:428.5pt;margin-top:86.55pt;width:30.2pt;height:22.55pt;rotation:-8474096fd;z-index:25160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KlKbAMAAMcHAAAOAAAAZHJzL2Uyb0RvYy54bWysVcFu2zgQvS/QfyB438iybMcxohRGChcF&#10;0iZossiZpihLBUWyJG05+/X7SFGO222xRbE+0OTMaObNG87w+u2xk+QgrGu1Kml+MaFEKK6rVu1K&#10;+tfT5s8lJc4zVTGplSjpi3D07c2bP657sxJT3WhZCUvgRLlVb0raeG9WWeZ4IzrmLrQRCspa2455&#10;HO0uqyzr4b2T2XQyWWS9tpWxmgvnIH03KOlN9F/Xgvv7unbCE1lSYPNxtXHdhjW7uWarnWWmaXmC&#10;wX4DRcdahaAnV++YZ2Rv23+56lputdO1v+C6y3Rdt1zEHJBNPvkum8eGGRFzATnOnGhy/59b/unw&#10;YElboXagR7EONfrc7hpP1tbqnkAKinrjVrB8NA82nRy2Id9jbTtiNXjNi+UsvyyKSAMSI8fI8suJ&#10;ZXH0hENYLIv5DME4VNPloljOQ4hs8BV8Guv8e6E7EjYltQFORBNds8Od85HqKuFl1ZeckrqTqNyB&#10;STKf4Jcqe2YzPbe5nBbFVYqbPALBGDlVstq0UobsnlvfxGIgzQhi50YQjhiNekyi2Nnd9lZaAhQl&#10;3VxeLWaLQd6wSgzSeX4C55j/qKtBnBcjaMBIbiIpOxfBpDDLaBUkvxDqKvgcePiNUAEnPv/VWLOf&#10;xArFSDx/nxYyPfEoW0VYmBn5Am0dviGOMylwMcfP0aWxIAGRVGFVOhRouDyDRMSWT7XRey/sY1P1&#10;ZCv39jODr4ASrqs2XKxp5AcHzAPcyEH1bbV/kH+0G+RMmoYN9St+kucJQyzmN/AcF0oUVUiEo+8s&#10;S/ddW9/oNJI2VisfawBcRDKgBnyM0vhvxeGVnsFHJCc0DJqYoHNK6hsrxIMPSSPP/3CWJ/ITp8lR&#10;xH4G15kB9lYchHwifUkXIX9KGpAamBwLHu2yMD2GeRF2W129YOTEmRGqbPimRZ/fMecfmEULQ4gH&#10;xd9jqaWGc5128K/t3z+SB3vMRGgp6THMS+q+7pkVoOqDQnde5bMwcXw8zOaXUxzsuWZ7rlH77laj&#10;gTFUgC5ug72X47a2unvGu7MOUaFiiiN2Sbm34+HW4wwVXi4u1uu4x8Q3zN+pR8PHORIGztPxmVmT&#10;iu8xJT/pcfCzVZxNQzVebYe7v957Xbc+KF95TQe8FrFo6RqF5+j8HK1e39+bfwAAAP//AwBQSwME&#10;FAAGAAgAAAAhAMPZj33fAAAACwEAAA8AAABkcnMvZG93bnJldi54bWxMj8FOwzAQRO9I/IO1SNzo&#10;pqEJTYhToUoVVyg9cHTiJQnEdhS7rfv3LCd6XM3TzNtqE80oTjT7wVkJy0UCgmzr9GA7CYeP3cMa&#10;hA/KajU6SxIu5GFT395UqtTubN/ptA+d4BLrSyWhD2EqEX3bk1F+4SaynH252ajA59yhntWZy82I&#10;aZLkaNRgeaFXE217an/2RyPh9TO7HN62+JgMTfwuljuMqxalvL+LL88gAsXwD8OfPqtDzU6NO1rt&#10;xShhna9yRjnIswwEE0VSPIFoJKRpVgDWFV7/UP8CAAD//wMAUEsBAi0AFAAGAAgAAAAhALaDOJL+&#10;AAAA4QEAABMAAAAAAAAAAAAAAAAAAAAAAFtDb250ZW50X1R5cGVzXS54bWxQSwECLQAUAAYACAAA&#10;ACEAOP0h/9YAAACUAQAACwAAAAAAAAAAAAAAAAAvAQAAX3JlbHMvLnJlbHNQSwECLQAUAAYACAAA&#10;ACEAEpSpSmwDAADHBwAADgAAAAAAAAAAAAAAAAAuAgAAZHJzL2Uyb0RvYy54bWxQSwECLQAUAAYA&#10;CAAAACEAw9mPfd8AAAALAQAADwAAAAAAAAAAAAAAAADGBQAAZHJzL2Rvd25yZXYueG1sUEsFBgAA&#10;AAAEAAQA8wAAANIGAAAAAA==&#10;" adj="9933" fillcolor="#cb6c1d" stroked="f">
                <v:fill color2="#ff8f26" rotate="t" angle="180" colors="0 #cb6c1d;52429f #ff8f2a;1 #ff8f26" focus="100%" type="gradient">
                  <o:fill v:ext="view" type="gradientUnscaled"/>
                </v:fill>
                <v:shadow on="t" color="black" opacity="22937f" origin=",.5" offset="0,.63889mm"/>
              </v:shape>
            </w:pict>
          </mc:Fallback>
        </mc:AlternateContent>
      </w:r>
      <w:r w:rsidRPr="004E017E">
        <w:rPr>
          <w:noProof/>
        </w:rPr>
        <mc:AlternateContent>
          <mc:Choice Requires="wps">
            <w:drawing>
              <wp:anchor distT="0" distB="0" distL="114300" distR="114300" simplePos="0" relativeHeight="251606016" behindDoc="0" locked="0" layoutInCell="1" allowOverlap="1" wp14:anchorId="09C05F19" wp14:editId="2AF142C2">
                <wp:simplePos x="0" y="0"/>
                <wp:positionH relativeFrom="column">
                  <wp:posOffset>5153025</wp:posOffset>
                </wp:positionH>
                <wp:positionV relativeFrom="paragraph">
                  <wp:posOffset>816610</wp:posOffset>
                </wp:positionV>
                <wp:extent cx="350520" cy="249088"/>
                <wp:effectExtent l="0" t="0" r="11430" b="17780"/>
                <wp:wrapNone/>
                <wp:docPr id="95" name="Rounded Rectangle 28"/>
                <wp:cNvGraphicFramePr/>
                <a:graphic xmlns:a="http://schemas.openxmlformats.org/drawingml/2006/main">
                  <a:graphicData uri="http://schemas.microsoft.com/office/word/2010/wordprocessingShape">
                    <wps:wsp>
                      <wps:cNvSpPr/>
                      <wps:spPr>
                        <a:xfrm>
                          <a:off x="0" y="0"/>
                          <a:ext cx="350520" cy="249088"/>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5AB826" id="Rounded Rectangle 28" o:spid="_x0000_s1026" style="position:absolute;margin-left:405.75pt;margin-top:64.3pt;width:27.6pt;height:19.6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SrUdAIAACsFAAAOAAAAZHJzL2Uyb0RvYy54bWysVMFu2zAMvQ/YPwi6r3aypGuDOkXQosOA&#10;og3aDj2rspQYk0SNUuJkXz9Kdtyuy2nYxZZE8pF8etTF5c4atlUYGnAVH52UnCknoW7cquLfn24+&#10;nXEWonC1MOBUxfcq8Mv5xw8XrZ+pMazB1AoZgbgwa33F1zH6WVEEuVZWhBPwypFRA1oRaYurokbR&#10;Ero1xbgsT4sWsPYIUoVAp9edkc8zvtZKxnutg4rMVJxqi/mL+fuSvsX8QsxWKPy6kX0Z4h+qsKJx&#10;lHSAuhZRsA02f0HZRiIE0PFEgi1A60aq3AN1MyrfdfO4Fl7lXoic4Aeawv+DlXfbJbKmrvj5lDMn&#10;LN3RA2xcrWr2QOwJtzKKjc8SUa0PM/J/9Evsd4GWqeudRpv+1A/bZXL3A7lqF5mkw8/TcjqmK5Bk&#10;Gk/Oy7OMWbwGewzxqwLL0qLimKpIJWRexfY2RMpK/ge/lNDBTWNMOk/FdeXkVdwblRyMe1Ca+qMC&#10;xhkoK0tdGWRbQZoQUioXT1N7BJ29U5gm1CFwdCzQxFEf1PumMJUVNwSWxwL/zDhE5Kzg4hBsGwd4&#10;DKD+MWTu/A/ddz2n9l+g3tO1InR6D17eNETqrQhxKZAETvdAQxvv6aMNtBWHfsXZGvDXsfPkT7oj&#10;K2ctDUzFw8+NQMWZ+eZIkeejySRNWN5Mpl/SXeNby8tbi9vYKyD+R/Q8eJmXyT+aw1Ij2Gea7UXK&#10;SibhJOWuuIx42FzFbpDpdZBqschuNFVexFv36GUCT6wmvTztngX6XlmRJHkHh+ESs3fa6nxTpIPF&#10;JoJusvBeee35ponMoulfjzTyb/fZ6/WNm/8GAAD//wMAUEsDBBQABgAIAAAAIQCgVs+B3gAAAAsB&#10;AAAPAAAAZHJzL2Rvd25yZXYueG1sTI/BTsMwDIbvSLxD5EncWNoN2qprOk0IzogNCY5ZY9pqjVOS&#10;bGvfHnOCo/1/+v252k52EBf0oXekIF0mIJAaZ3pqFbwfXu4LECFqMnpwhApmDLCtb28qXRp3pTe8&#10;7GMruIRCqRV0MY6llKHp0OqwdCMSZ1/OWx159K00Xl+53A5ylSSZtLonvtDpEZ86bE77s1UQ5pbw&#10;9WPtc7n7/lzP4/PcPJyUultMuw2IiFP8g+FXn9WhZqejO5MJYlBQpOkjoxysigwEE0WW5SCOvMny&#10;AmRdyf8/1D8AAAD//wMAUEsBAi0AFAAGAAgAAAAhALaDOJL+AAAA4QEAABMAAAAAAAAAAAAAAAAA&#10;AAAAAFtDb250ZW50X1R5cGVzXS54bWxQSwECLQAUAAYACAAAACEAOP0h/9YAAACUAQAACwAAAAAA&#10;AAAAAAAAAAAvAQAAX3JlbHMvLnJlbHNQSwECLQAUAAYACAAAACEADEUq1HQCAAArBQAADgAAAAAA&#10;AAAAAAAAAAAuAgAAZHJzL2Uyb0RvYy54bWxQSwECLQAUAAYACAAAACEAoFbPgd4AAAALAQAADwAA&#10;AAAAAAAAAAAAAADOBAAAZHJzL2Rvd25yZXYueG1sUEsFBgAAAAAEAAQA8wAAANkFAAAAAA==&#10;" filled="f" strokecolor="#f79646 [3209]" strokeweight="2pt"/>
            </w:pict>
          </mc:Fallback>
        </mc:AlternateContent>
      </w:r>
      <w:r w:rsidR="00310DEE" w:rsidRPr="00307243">
        <w:rPr>
          <w:noProof/>
          <w:w w:val="100"/>
        </w:rPr>
        <mc:AlternateContent>
          <mc:Choice Requires="wps">
            <w:drawing>
              <wp:anchor distT="0" distB="0" distL="114300" distR="114300" simplePos="0" relativeHeight="251694080" behindDoc="0" locked="0" layoutInCell="1" allowOverlap="1" wp14:anchorId="46854BEA" wp14:editId="049AE845">
                <wp:simplePos x="0" y="0"/>
                <wp:positionH relativeFrom="column">
                  <wp:posOffset>4623435</wp:posOffset>
                </wp:positionH>
                <wp:positionV relativeFrom="paragraph">
                  <wp:posOffset>3512486</wp:posOffset>
                </wp:positionV>
                <wp:extent cx="715993" cy="249088"/>
                <wp:effectExtent l="0" t="0" r="27305" b="17780"/>
                <wp:wrapNone/>
                <wp:docPr id="99" name="Rounded Rectangle 28"/>
                <wp:cNvGraphicFramePr/>
                <a:graphic xmlns:a="http://schemas.openxmlformats.org/drawingml/2006/main">
                  <a:graphicData uri="http://schemas.microsoft.com/office/word/2010/wordprocessingShape">
                    <wps:wsp>
                      <wps:cNvSpPr/>
                      <wps:spPr>
                        <a:xfrm>
                          <a:off x="0" y="0"/>
                          <a:ext cx="715993" cy="249088"/>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11ADBE0" id="Rounded Rectangle 28" o:spid="_x0000_s1026" style="position:absolute;margin-left:364.05pt;margin-top:276.55pt;width:56.4pt;height:19.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RmFdAIAACsFAAAOAAAAZHJzL2Uyb0RvYy54bWysVEtv2zAMvg/YfxB0Xx1n6SNBnSJo0WFA&#10;0RZth55VWUqMSaJGKXGyXz9KdtzHchp2kUmR/PjwR51fbK1hG4WhAVfx8mjEmXIS6sYtK/7j6frL&#10;GWchClcLA05VfKcCv5h//nTe+pkawwpMrZARiAuz1ld8FaOfFUWQK2VFOAKvHBk1oBWRVFwWNYqW&#10;0K0pxqPRSdEC1h5BqhDo9qoz8nnG11rJeKd1UJGZilNtMZ+Yz5d0FvNzMVui8KtG9mWIf6jCisZR&#10;0gHqSkTB1tj8BWUbiRBAxyMJtgCtG6lyD9RNOfrQzeNKeJV7oeEEP4wp/D9Yebu5R9bUFZ9OOXPC&#10;0j96gLWrVc0eaHrCLY1i47M0qNaHGfk/+nvstUBi6nqr0aYv9cO2ebi7YbhqG5mky9PyeDr9ypkk&#10;03gyHZ1lzOI12GOI3xRYloSKY6oilZDnKjY3IVJW8t/7pYQOrhtj0n0qrisnS3FnVHIw7kFp6o8K&#10;GGegzCx1aZBtBHFCSKlcPEntEXT2TmGaUIfA8lCgiWUf1PumMJUZNwSODgW+zzhE5Kzg4hBsGwd4&#10;CKD+OWTu/Pfddz2n9l+g3tFvRej4Hry8bmioNyLEe4FEcFoFWtp4R4c20FYceomzFeDvQ/fJn3hH&#10;Vs5aWpiKh19rgYoz890RI6flZJI2LCuT49MxKfjW8vLW4tb2Emj+JT0PXmYx+UezFzWCfabdXqSs&#10;ZBJOUu6Ky4h75TJ2i0yvg1SLRXajrfIi3rhHLxN4mmriy9P2WaDvmRWJkrewXy4x+8CtzjdFOlis&#10;I+gmE+91rv28aSMzafrXI638Wz17vb5x8z8AAAD//wMAUEsDBBQABgAIAAAAIQA+uBqQ3wAAAAsB&#10;AAAPAAAAZHJzL2Rvd25yZXYueG1sTI9NT8MwDIbvSPyHyEjcWLp2Y13XdJoQnBEDCY5Z47XVGqck&#10;2db+e8wJbv549PpxuR1tLy7oQ+dIwXyWgECqnemoUfDx/vKQgwhRk9G9I1QwYYBtdXtT6sK4K73h&#10;ZR8bwSEUCq2gjXEopAx1i1aHmRuQeHd03urIrW+k8frK4baXaZI8Sqs74gutHvCpxfq0P1sFYWoI&#10;Xz8zv5K7769sGp6nenFS6v5u3G1ARBzjHwy/+qwOFTsd3JlMEL2CVZrPGVWwXGZcMJEvkjWIA0/W&#10;aQayKuX/H6ofAAAA//8DAFBLAQItABQABgAIAAAAIQC2gziS/gAAAOEBAAATAAAAAAAAAAAAAAAA&#10;AAAAAABbQ29udGVudF9UeXBlc10ueG1sUEsBAi0AFAAGAAgAAAAhADj9If/WAAAAlAEAAAsAAAAA&#10;AAAAAAAAAAAALwEAAF9yZWxzLy5yZWxzUEsBAi0AFAAGAAgAAAAhAFslGYV0AgAAKwUAAA4AAAAA&#10;AAAAAAAAAAAALgIAAGRycy9lMm9Eb2MueG1sUEsBAi0AFAAGAAgAAAAhAD64GpDfAAAACwEAAA8A&#10;AAAAAAAAAAAAAAAAzgQAAGRycy9kb3ducmV2LnhtbFBLBQYAAAAABAAEAPMAAADaBQAAAAA=&#10;" filled="f" strokecolor="#f79646 [3209]" strokeweight="2pt"/>
            </w:pict>
          </mc:Fallback>
        </mc:AlternateContent>
      </w:r>
      <w:r w:rsidR="00310DEE" w:rsidRPr="004E017E">
        <w:rPr>
          <w:noProof/>
        </w:rPr>
        <mc:AlternateContent>
          <mc:Choice Requires="wps">
            <w:drawing>
              <wp:anchor distT="0" distB="0" distL="114300" distR="114300" simplePos="0" relativeHeight="251692032" behindDoc="0" locked="0" layoutInCell="1" allowOverlap="1" wp14:anchorId="56E4BE25" wp14:editId="45CD3FBC">
                <wp:simplePos x="0" y="0"/>
                <wp:positionH relativeFrom="column">
                  <wp:posOffset>1726565</wp:posOffset>
                </wp:positionH>
                <wp:positionV relativeFrom="paragraph">
                  <wp:posOffset>2140585</wp:posOffset>
                </wp:positionV>
                <wp:extent cx="715993" cy="249088"/>
                <wp:effectExtent l="0" t="0" r="27305" b="17780"/>
                <wp:wrapNone/>
                <wp:docPr id="97" name="Rounded Rectangle 28"/>
                <wp:cNvGraphicFramePr/>
                <a:graphic xmlns:a="http://schemas.openxmlformats.org/drawingml/2006/main">
                  <a:graphicData uri="http://schemas.microsoft.com/office/word/2010/wordprocessingShape">
                    <wps:wsp>
                      <wps:cNvSpPr/>
                      <wps:spPr>
                        <a:xfrm>
                          <a:off x="0" y="0"/>
                          <a:ext cx="715993" cy="249088"/>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9593D5" id="Rounded Rectangle 28" o:spid="_x0000_s1026" style="position:absolute;margin-left:135.95pt;margin-top:168.55pt;width:56.4pt;height:19.6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8TdAIAACsFAAAOAAAAZHJzL2Uyb0RvYy54bWysVEtv2zAMvg/YfxB0Xx1n6SNBnSJo0WFA&#10;0RZth55VWUqMSaJGKXGyXz9KdtzHchp2kUmR/PjwR51fbK1hG4WhAVfx8mjEmXIS6sYtK/7j6frL&#10;GWchClcLA05VfKcCv5h//nTe+pkawwpMrZARiAuz1ld8FaOfFUWQK2VFOAKvHBk1oBWRVFwWNYqW&#10;0K0pxqPRSdEC1h5BqhDo9qoz8nnG11rJeKd1UJGZilNtMZ+Yz5d0FvNzMVui8KtG9mWIf6jCisZR&#10;0gHqSkTB1tj8BWUbiRBAxyMJtgCtG6lyD9RNOfrQzeNKeJV7oeEEP4wp/D9Yebu5R9bUFZ+ecuaE&#10;pX/0AGtXq5o90PSEWxrFxmdpUK0PM/J/9PfYa4HE1PVWo01f6odt83B3w3DVNjJJl6fl8XT6lTNJ&#10;pvFkOjrLmMVrsMcQvymwLAkVx1RFKiHPVWxuQqSs5L/3SwkdXDfGpPtUXFdOluLOqORg3IPS1B8V&#10;MM5AmVnq0iDbCOKEkFK5eJLaI+jsncI0oQ6B5aFAE8s+qPdNYSozbggcHQp8n3GIyFnBxSHYNg7w&#10;EED9c8jc+e+773pO7b9AvaPfitDxPXh53dBQb0SI9wKJ4LQKtLTxjg5toK049BJnK8Dfh+6TP/GO&#10;rJy1tDAVD7/WAhVn5rsjRk7LySRtWFYmx6djUvCt5eWtxa3tJdD8S3oevMxi8o9mL2oE+0y7vUhZ&#10;ySScpNwVlxH3ymXsFpleB6kWi+xGW+VFvHGPXibwNNXEl6fts0DfMysSJW9hv1xi9oFbnW+KdLBY&#10;R9BNJt7rXPt500Zm0vSvR1r5t3r2en3j5n8AAAD//wMAUEsDBBQABgAIAAAAIQDzhfg33gAAAAsB&#10;AAAPAAAAZHJzL2Rvd25yZXYueG1sTI/BTsMwDIbvSLxDZCRuLO0yLaM0nSYEZ8RAgmPWmLZa45Qm&#10;29q3x5zgZsuffn9/uZ18L844xi6QgXyRgUCqg+uoMfD+9ny3ARGTJWf7QGhgxgjb6vqqtIULF3rF&#10;8z41gkMoFtZAm9JQSBnrFr2NizAg8e0rjN4mXsdGutFeONz3cplla+ltR/yhtQM+tlgf9ydvIM4N&#10;4cuHGrXcfX+qeXia69XRmNubafcAIuGU/mD41Wd1qNjpEE7kougNLHV+z6gBpXQOggm1WWkQBx70&#10;WoGsSvm/Q/UDAAD//wMAUEsBAi0AFAAGAAgAAAAhALaDOJL+AAAA4QEAABMAAAAAAAAAAAAAAAAA&#10;AAAAAFtDb250ZW50X1R5cGVzXS54bWxQSwECLQAUAAYACAAAACEAOP0h/9YAAACUAQAACwAAAAAA&#10;AAAAAAAAAAAvAQAAX3JlbHMvLnJlbHNQSwECLQAUAAYACAAAACEAnMf/E3QCAAArBQAADgAAAAAA&#10;AAAAAAAAAAAuAgAAZHJzL2Uyb0RvYy54bWxQSwECLQAUAAYACAAAACEA84X4N94AAAALAQAADwAA&#10;AAAAAAAAAAAAAADOBAAAZHJzL2Rvd25yZXYueG1sUEsFBgAAAAAEAAQA8wAAANkFAAAAAA==&#10;" filled="f" strokecolor="#f79646 [3209]" strokeweight="2pt"/>
            </w:pict>
          </mc:Fallback>
        </mc:AlternateContent>
      </w:r>
      <w:r w:rsidR="00310DEE">
        <w:rPr>
          <w:noProof/>
        </w:rPr>
        <w:drawing>
          <wp:anchor distT="0" distB="0" distL="114300" distR="114300" simplePos="0" relativeHeight="251602944" behindDoc="0" locked="0" layoutInCell="1" allowOverlap="1" wp14:anchorId="71BC2F08" wp14:editId="6E12F0A0">
            <wp:simplePos x="0" y="0"/>
            <wp:positionH relativeFrom="column">
              <wp:posOffset>685800</wp:posOffset>
            </wp:positionH>
            <wp:positionV relativeFrom="paragraph">
              <wp:posOffset>478155</wp:posOffset>
            </wp:positionV>
            <wp:extent cx="4781550" cy="3597275"/>
            <wp:effectExtent l="0" t="0" r="0" b="3175"/>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147"/>
                    <a:stretch/>
                  </pic:blipFill>
                  <pic:spPr bwMode="auto">
                    <a:xfrm>
                      <a:off x="0" y="0"/>
                      <a:ext cx="4781550" cy="3597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A41DB" w:rsidRPr="00307243">
        <w:rPr>
          <w:noProof/>
          <w:w w:val="100"/>
        </w:rPr>
        <mc:AlternateContent>
          <mc:Choice Requires="wps">
            <w:drawing>
              <wp:anchor distT="0" distB="0" distL="114300" distR="114300" simplePos="0" relativeHeight="251696128" behindDoc="0" locked="0" layoutInCell="1" allowOverlap="1" wp14:anchorId="7EE4B849" wp14:editId="67A62874">
                <wp:simplePos x="0" y="0"/>
                <wp:positionH relativeFrom="column">
                  <wp:posOffset>5305743</wp:posOffset>
                </wp:positionH>
                <wp:positionV relativeFrom="paragraph">
                  <wp:posOffset>3863657</wp:posOffset>
                </wp:positionV>
                <wp:extent cx="383540" cy="286385"/>
                <wp:effectExtent l="48577" t="8573" r="122238" b="84137"/>
                <wp:wrapNone/>
                <wp:docPr id="100" name="Right Arrow 10"/>
                <wp:cNvGraphicFramePr/>
                <a:graphic xmlns:a="http://schemas.openxmlformats.org/drawingml/2006/main">
                  <a:graphicData uri="http://schemas.microsoft.com/office/word/2010/wordprocessingShape">
                    <wps:wsp>
                      <wps:cNvSpPr/>
                      <wps:spPr>
                        <a:xfrm rot="13841733">
                          <a:off x="0" y="0"/>
                          <a:ext cx="383540" cy="286385"/>
                        </a:xfrm>
                        <a:prstGeom prst="rightArrow">
                          <a:avLst>
                            <a:gd name="adj1" fmla="val 50000"/>
                            <a:gd name="adj2" fmla="val 72339"/>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DA43D" id="Right Arrow 10" o:spid="_x0000_s1026" type="#_x0000_t13" style="position:absolute;margin-left:417.8pt;margin-top:304.2pt;width:30.2pt;height:22.55pt;rotation:-8474096fd;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HBVbQMAAMgHAAAOAAAAZHJzL2Uyb0RvYy54bWysVcFu2zgQvS/QfyB438iybMcxohRGCi8K&#10;pG3QZJEzTVGWCorkkrTl7NfvI0XZbrfFFsX6QJNDaubNe5zh7dtjJ8lBWNdqVdL8akKJUFxXrdqV&#10;9M/nze9LSpxnqmJSK1HSV+Ho27s3v932ZiWmutGyEpbAiXKr3pS08d6ssszxRnTMXWkjFDZrbTvm&#10;sbS7rLKsh/dOZtPJZJH12lbGai6cg/XdsEnvov+6Ftx/qmsnPJElBTYfRxvHbRizu1u22llmmpYn&#10;GOwXUHSsVQh6cvWOeUb2tv2Xq67lVjtd+yuuu0zXdctFzAHZ5JNvsnlqmBExF5DjzIkm9/+55R8P&#10;j5a0FbSbgB/FOoj0ud01nqyt1T3JI0e9cSscfTKPFoyFlcM0JHysbUesBrF5sZzl10UReUBm5Bhp&#10;fj3RLI6ecBiLZTGfIRjH1nS5KJbzIEM2+Ao+jXX+D6E7EiYltQFORBNds8OD85HrKuFl1ZeckrqT&#10;kO7AJJlP8EvSXpyZXp65nhbFTYqbPALBGDlJWW1aKUN2L61vohpIM4LYuRGEI0ZDkEk0O7vb3ktL&#10;gKKkm+ubxWwx2BtWicE6B9EJnGP+g64Gc16MoAEjuYmk7FwEk8Is46lg+YlQN8HnwMMvhAo48fnP&#10;xpr9IFYQI/H8bVrI9MSjbBVhoWnkC9R1+IY4zqTAzRw/R5lGQQIiqcKodBBouDyDRcSaT9rovRf2&#10;qal6spV7+5nBV0AJ11UbLtY08oMFGgJu5LD1tdrfyT+eG+xMmoYN+hU/yPOEIYr5FTzHhRJFFRLh&#10;qDvL0n3X1jc69aSN1cpHDYCLSAbUgI9eGv+tOJzpGXxEckLBoIgJKqekvrFCPPqQNPL8D2d5Ij9x&#10;mhxF7BdwnRlgb8VByGfSl3QR8qekAamByVHweC4794sw2+rqFT0n9oygsuGbFnX+wJx/ZBYlDCNe&#10;FP8JQy01nOs0g39t//6ePZxHU8QuJT26eUndX3tmBah6r1CdN/ksdBwfF7P59RQLe7mzvdxR++5e&#10;o4DRVIAuTsN5L8dpbXX3godnHaJiiymO2CXl3o6Le481tvB0cbFexzlavmH+QT0ZPvaR0HCejy/M&#10;miS+R5f8qMfOz1axNw1qnM8Od3+997pufdg885oWeC6iaOkahffoch1PnR/gu38AAAD//wMAUEsD&#10;BBQABgAIAAAAIQDVQuF83gAAAAsBAAAPAAAAZHJzL2Rvd25yZXYueG1sTI/BTsMwDIbvSLxDZCRu&#10;LGk7qlCaTmjSxBW2HTimjWkLTVI12Za9PeYER9uffn9/vUl2YmdcwuidgmwlgKHrvBldr+B42D1I&#10;YCFqZ/TkHSq4YoBNc3tT68r4i3vH8z72jEJcqLSCIca54jx0A1odVn5GR7dPv1gdaVx6bhZ9oXA7&#10;8VyIkls9Ovow6Bm3A3bf+5NV8PrxeD2+bXkhxjZ9PWU7ntYdV+r+Lr08A4uY4h8Mv/qkDg05tf7k&#10;TGCTArkuckIVlEJQByKklAWwljZllgNvav6/Q/MDAAD//wMAUEsBAi0AFAAGAAgAAAAhALaDOJL+&#10;AAAA4QEAABMAAAAAAAAAAAAAAAAAAAAAAFtDb250ZW50X1R5cGVzXS54bWxQSwECLQAUAAYACAAA&#10;ACEAOP0h/9YAAACUAQAACwAAAAAAAAAAAAAAAAAvAQAAX3JlbHMvLnJlbHNQSwECLQAUAAYACAAA&#10;ACEAKYBwVW0DAADIBwAADgAAAAAAAAAAAAAAAAAuAgAAZHJzL2Uyb0RvYy54bWxQSwECLQAUAAYA&#10;CAAAACEA1ULhfN4AAAALAQAADwAAAAAAAAAAAAAAAADHBQAAZHJzL2Rvd25yZXYueG1sUEsFBgAA&#10;AAAEAAQA8wAAANIGAAAAAA==&#10;" adj="9933" fillcolor="#cb6c1d" stroked="f">
                <v:fill color2="#ff8f26" rotate="t" angle="180" colors="0 #cb6c1d;52429f #ff8f2a;1 #ff8f26" focus="100%" type="gradient">
                  <o:fill v:ext="view" type="gradientUnscaled"/>
                </v:fill>
                <v:shadow on="t" color="black" opacity="22937f" origin=",.5" offset="0,.63889mm"/>
              </v:shape>
            </w:pict>
          </mc:Fallback>
        </mc:AlternateContent>
      </w:r>
      <w:r w:rsidR="008E40B7" w:rsidRPr="00B95D33">
        <w:rPr>
          <w:noProof/>
          <w:w w:val="100"/>
        </w:rPr>
        <w:t xml:space="preserve">Click the </w:t>
      </w:r>
      <w:r w:rsidR="008E40B7" w:rsidRPr="006657E4">
        <w:rPr>
          <w:b/>
          <w:noProof/>
          <w:w w:val="100"/>
        </w:rPr>
        <w:t>Load Profile</w:t>
      </w:r>
      <w:r w:rsidR="008E40B7" w:rsidRPr="00B95D33">
        <w:rPr>
          <w:noProof/>
          <w:w w:val="100"/>
        </w:rPr>
        <w:t xml:space="preserve"> icon, and </w:t>
      </w:r>
      <w:r w:rsidR="006657E4">
        <w:rPr>
          <w:noProof/>
          <w:w w:val="100"/>
        </w:rPr>
        <w:t xml:space="preserve">load </w:t>
      </w:r>
      <w:r w:rsidR="006657E4" w:rsidRPr="006657E4">
        <w:rPr>
          <w:rFonts w:ascii="Courier New" w:hAnsi="Courier New" w:cs="Courier New"/>
          <w:noProof/>
          <w:w w:val="100"/>
        </w:rPr>
        <w:t>Demo.xml</w:t>
      </w:r>
      <w:r w:rsidR="00D64172">
        <w:rPr>
          <w:noProof/>
          <w:w w:val="100"/>
        </w:rPr>
        <w:t xml:space="preserve"> from the directory</w:t>
      </w:r>
      <w:r w:rsidR="006657E4">
        <w:rPr>
          <w:noProof/>
          <w:w w:val="100"/>
        </w:rPr>
        <w:t xml:space="preserve"> where </w:t>
      </w:r>
      <w:r w:rsidR="008E40B7" w:rsidRPr="00B95D33">
        <w:rPr>
          <w:noProof/>
          <w:w w:val="100"/>
        </w:rPr>
        <w:t xml:space="preserve">project </w:t>
      </w:r>
      <w:r w:rsidR="006657E4" w:rsidRPr="006657E4">
        <w:rPr>
          <w:rFonts w:ascii="Courier New" w:hAnsi="Courier New" w:cs="Courier New"/>
          <w:i/>
          <w:noProof/>
          <w:w w:val="100"/>
        </w:rPr>
        <w:t>pmsm.X</w:t>
      </w:r>
      <w:r w:rsidR="006657E4">
        <w:rPr>
          <w:noProof/>
          <w:w w:val="100"/>
        </w:rPr>
        <w:t xml:space="preserve"> is located. </w:t>
      </w:r>
      <w:bookmarkStart w:id="14" w:name="_Hlk516497566"/>
      <w:r w:rsidR="006657E4">
        <w:rPr>
          <w:noProof/>
          <w:w w:val="100"/>
        </w:rPr>
        <w:t xml:space="preserve">The </w:t>
      </w:r>
      <w:r w:rsidR="006657E4" w:rsidRPr="006657E4">
        <w:rPr>
          <w:rFonts w:ascii="Courier New" w:hAnsi="Courier New" w:cs="Courier New"/>
          <w:noProof/>
          <w:w w:val="100"/>
        </w:rPr>
        <w:t>Demo.xml</w:t>
      </w:r>
      <w:r w:rsidR="00837527">
        <w:rPr>
          <w:noProof/>
          <w:w w:val="100"/>
        </w:rPr>
        <w:t xml:space="preserve"> file </w:t>
      </w:r>
      <w:r w:rsidR="007014C2">
        <w:rPr>
          <w:noProof/>
          <w:w w:val="100"/>
        </w:rPr>
        <w:t>contain</w:t>
      </w:r>
      <w:r w:rsidR="00837527">
        <w:rPr>
          <w:noProof/>
          <w:w w:val="100"/>
        </w:rPr>
        <w:t>s</w:t>
      </w:r>
      <w:r w:rsidR="008E40B7" w:rsidRPr="00B95D33">
        <w:rPr>
          <w:noProof/>
          <w:w w:val="100"/>
        </w:rPr>
        <w:t xml:space="preserve"> a previously configured profile</w:t>
      </w:r>
      <w:r w:rsidR="00837527">
        <w:rPr>
          <w:noProof/>
          <w:w w:val="100"/>
        </w:rPr>
        <w:t>.</w:t>
      </w:r>
      <w:r w:rsidR="008E40B7" w:rsidRPr="00B95D33">
        <w:rPr>
          <w:noProof/>
          <w:w w:val="100"/>
        </w:rPr>
        <w:t xml:space="preserve"> </w:t>
      </w:r>
      <w:bookmarkEnd w:id="14"/>
    </w:p>
    <w:p w14:paraId="15DAADF3" w14:textId="77777777" w:rsidR="008E40B7" w:rsidRPr="00D43494" w:rsidRDefault="008E40B7" w:rsidP="00447EA3">
      <w:pPr>
        <w:pStyle w:val="Numbered"/>
        <w:numPr>
          <w:ilvl w:val="0"/>
          <w:numId w:val="2"/>
        </w:numPr>
        <w:spacing w:line="220" w:lineRule="atLeast"/>
        <w:rPr>
          <w:noProof/>
          <w:w w:val="100"/>
        </w:rPr>
      </w:pPr>
      <w:r>
        <w:rPr>
          <w:noProof/>
          <w:w w:val="100"/>
        </w:rPr>
        <w:lastRenderedPageBreak/>
        <w:drawing>
          <wp:anchor distT="0" distB="0" distL="114300" distR="114300" simplePos="0" relativeHeight="251649024" behindDoc="0" locked="0" layoutInCell="1" allowOverlap="1" wp14:anchorId="53AD5B0B" wp14:editId="6C6ACD91">
            <wp:simplePos x="0" y="0"/>
            <wp:positionH relativeFrom="column">
              <wp:posOffset>676275</wp:posOffset>
            </wp:positionH>
            <wp:positionV relativeFrom="paragraph">
              <wp:posOffset>304165</wp:posOffset>
            </wp:positionV>
            <wp:extent cx="4276725" cy="3438525"/>
            <wp:effectExtent l="0" t="0" r="9525" b="9525"/>
            <wp:wrapTopAndBottom/>
            <wp:docPr id="57" name="Picture 26" descr="dmci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mcicontrol.png"/>
                    <pic:cNvPicPr/>
                  </pic:nvPicPr>
                  <pic:blipFill>
                    <a:blip r:embed="rId49"/>
                    <a:srcRect l="801" b="1207"/>
                    <a:stretch>
                      <a:fillRect/>
                    </a:stretch>
                  </pic:blipFill>
                  <pic:spPr>
                    <a:xfrm>
                      <a:off x="0" y="0"/>
                      <a:ext cx="4276725" cy="3438525"/>
                    </a:xfrm>
                    <a:prstGeom prst="rect">
                      <a:avLst/>
                    </a:prstGeom>
                  </pic:spPr>
                </pic:pic>
              </a:graphicData>
            </a:graphic>
            <wp14:sizeRelH relativeFrom="margin">
              <wp14:pctWidth>0</wp14:pctWidth>
            </wp14:sizeRelH>
            <wp14:sizeRelV relativeFrom="margin">
              <wp14:pctHeight>0</wp14:pctHeight>
            </wp14:sizeRelV>
          </wp:anchor>
        </w:drawing>
      </w:r>
      <w:r>
        <w:rPr>
          <w:noProof/>
          <w:w w:val="100"/>
        </w:rPr>
        <w:t>The DMCI window appears as follows:</w:t>
      </w:r>
    </w:p>
    <w:p w14:paraId="0150037F" w14:textId="77777777" w:rsidR="008E40B7" w:rsidRDefault="008E40B7" w:rsidP="00BA1EB3">
      <w:pPr>
        <w:pStyle w:val="Numbered"/>
        <w:spacing w:line="220" w:lineRule="atLeast"/>
        <w:ind w:left="1080" w:firstLine="0"/>
        <w:rPr>
          <w:noProof/>
          <w:w w:val="100"/>
        </w:rPr>
      </w:pPr>
      <w:r>
        <w:rPr>
          <w:noProof/>
          <w:w w:val="100"/>
        </w:rPr>
        <w:t xml:space="preserve">Please </w:t>
      </w:r>
      <w:r w:rsidR="00A318FE">
        <w:rPr>
          <w:noProof/>
          <w:w w:val="100"/>
        </w:rPr>
        <w:t>refer to</w:t>
      </w:r>
      <w:r>
        <w:rPr>
          <w:noProof/>
          <w:w w:val="100"/>
        </w:rPr>
        <w:t xml:space="preserve"> the </w:t>
      </w:r>
      <w:bookmarkStart w:id="15" w:name="_Hlk516392755"/>
      <w:r w:rsidRPr="00B95D33">
        <w:rPr>
          <w:i/>
          <w:iCs/>
          <w:noProof/>
        </w:rPr>
        <w:t>“Real-Time Data Monitor User’s Guide”</w:t>
      </w:r>
      <w:r>
        <w:rPr>
          <w:noProof/>
          <w:w w:val="100"/>
        </w:rPr>
        <w:t xml:space="preserve"> (DS70567) </w:t>
      </w:r>
      <w:bookmarkEnd w:id="15"/>
      <w:r>
        <w:rPr>
          <w:noProof/>
          <w:w w:val="100"/>
        </w:rPr>
        <w:t xml:space="preserve">for additional settings needed for a RDTM connection. </w:t>
      </w:r>
    </w:p>
    <w:p w14:paraId="75A2C5CC" w14:textId="09851D37" w:rsidR="008E40B7" w:rsidRDefault="00461194" w:rsidP="00BA1EB3">
      <w:pPr>
        <w:pStyle w:val="Numbered"/>
        <w:numPr>
          <w:ilvl w:val="0"/>
          <w:numId w:val="2"/>
        </w:numPr>
        <w:spacing w:line="220" w:lineRule="atLeast"/>
        <w:rPr>
          <w:noProof/>
          <w:w w:val="100"/>
        </w:rPr>
      </w:pPr>
      <w:r w:rsidRPr="00461194">
        <w:rPr>
          <w:noProof/>
          <w:w w:val="100"/>
        </w:rPr>
        <mc:AlternateContent>
          <mc:Choice Requires="wps">
            <w:drawing>
              <wp:anchor distT="0" distB="0" distL="114300" distR="114300" simplePos="0" relativeHeight="251650048" behindDoc="0" locked="0" layoutInCell="1" allowOverlap="1" wp14:anchorId="2C7C438F" wp14:editId="585D354D">
                <wp:simplePos x="0" y="0"/>
                <wp:positionH relativeFrom="column">
                  <wp:posOffset>2022793</wp:posOffset>
                </wp:positionH>
                <wp:positionV relativeFrom="paragraph">
                  <wp:posOffset>688022</wp:posOffset>
                </wp:positionV>
                <wp:extent cx="383837" cy="286533"/>
                <wp:effectExtent l="48577" t="8573" r="122238" b="84137"/>
                <wp:wrapNone/>
                <wp:docPr id="109" name="Right Arrow 10"/>
                <wp:cNvGraphicFramePr/>
                <a:graphic xmlns:a="http://schemas.openxmlformats.org/drawingml/2006/main">
                  <a:graphicData uri="http://schemas.microsoft.com/office/word/2010/wordprocessingShape">
                    <wps:wsp>
                      <wps:cNvSpPr/>
                      <wps:spPr>
                        <a:xfrm rot="13841733">
                          <a:off x="0" y="0"/>
                          <a:ext cx="383837" cy="286533"/>
                        </a:xfrm>
                        <a:prstGeom prst="rightArrow">
                          <a:avLst>
                            <a:gd name="adj1" fmla="val 50000"/>
                            <a:gd name="adj2" fmla="val 72339"/>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F9A8A" id="Right Arrow 10" o:spid="_x0000_s1026" type="#_x0000_t13" style="position:absolute;margin-left:159.3pt;margin-top:54.15pt;width:30.2pt;height:22.55pt;rotation:-8474096fd;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ZwrbAMAAMgHAAAOAAAAZHJzL2Uyb0RvYy54bWysVV1v2zgQfD+g/4Hg+0WWv21EKYwUPhRI&#10;26DJIc80RVkqKJJH0pZzv/6GFGW7vRZXFJcAMsklZ2dnucvbt6dWkqOwrtGqoPnNiBKhuC4btS/o&#10;n8/b35eUOM9UyaRWoqCvwtG3d29+u+3MWox1rWUpLAGIcuvOFLT23qyzzPFatMzdaCMUjJW2LfOY&#10;2n1WWtYBvZXZeDSaZ522pbGaC+ew+q430ruIX1WC+09V5YQnsqDg5uPXxu8ufLO7W7beW2bqhica&#10;7BdYtKxRcHqGesc8Iwfb/AuqbbjVTlf+hus201XVcBFjQDT56JtonmpmRIwF4jhzlsn9f7D84/HR&#10;kqZE7kYrShRrkaTPzb72ZGOt7kgeNeqMW2Prk3m0UCzMHIYh4FNlW2I1hM0ny2m+mEyiDoiMnKLM&#10;r2eZxckTjsXJEv8LSjhM4+V8hiMAzXqsgGms838I3ZIwKKgNdCKbCM2OD85HrcvEl5VfckqqViJ1&#10;RybJbIS/lNqrPePrPYvxZLJKfhMiGAyeUyrLbSNliO6l8XXMBsKMJPZuIOGI0UjIKC47u9/dS0vA&#10;oqDbxWo+nffrNStFvzrLz+Qc8x902S/nk4E0aCSYKMreRTLJzTLuCis/4WoVMHsdfsFV4InjP+tr&#10;+gNfIRlJ52/DQqRnHWWjCAtNI5+jrsMZ4jiTAjdzOI4yjQkJjKQKX6VDgvrL06+IWPMpN/rghX2q&#10;y47s5MF+ZsAKLAFdNuFijaM+mKAhzKIFpq+z/Z34A0LShUlTsz5/kx/EeeYQk/kVPceFEpMyBMJR&#10;d5al+66tr3XqSVurlY85AC8iGViDI3pp/LXieJGnx4jihIJBERNUTkF9bYV49CFoxPkfYHkSP2ma&#10;gCL3K7rO9LR34ijkM+kKOg/xU1JD1KDkkPC4L7v0izDa6fIVPSf2DBxxhm8b1PkDc/6RWZQwFvGi&#10;+E/4VFIDXKcR8LX9+3vrYT+aIqyUdOjmBXV/HZgVkOq9QnWu8ukUsD5OprPFGBN7bdldW9Shvdco&#10;YDQVsIvDsN/LYVhZ3b7g4dkErzAxxeG7oNzbYXLvMYcJTxcXm00co+Ub5h/Uk+FDHwkN5/n0wqxJ&#10;yffokh/10PnZOvamPhuXvf3d3xy8rhofjBdd0wTPRUxaukbhPbqex12XB/juHwAAAP//AwBQSwME&#10;FAAGAAgAAAAhAONGCh/gAAAACwEAAA8AAABkcnMvZG93bnJldi54bWxMj01PhDAQhu8m/odmTLxs&#10;dlsgYQlL2Rg/YuJN1MPeCq1ApFNCy4f/3vGkx5n3yTvPFOfNDmwxk+8dSogOApjBxukeWwnvb0/7&#10;DJgPCrUaHBoJ38bDuby+KlSu3YqvZqlCy6gEfa4kdCGMOee+6YxV/uBGg5R9usmqQOPUcj2plcrt&#10;wGMhUm5Vj3ShU6O570zzVc1WwsNLFpbnx129Npdd9ZFd9Ly1Wsrbm+3uBCyYLfzB8KtP6lCSU+1m&#10;1J4NEpI4jQmlQIgjMCKSY5QAq2mTRhHwsuD/fyh/AAAA//8DAFBLAQItABQABgAIAAAAIQC2gziS&#10;/gAAAOEBAAATAAAAAAAAAAAAAAAAAAAAAABbQ29udGVudF9UeXBlc10ueG1sUEsBAi0AFAAGAAgA&#10;AAAhADj9If/WAAAAlAEAAAsAAAAAAAAAAAAAAAAALwEAAF9yZWxzLy5yZWxzUEsBAi0AFAAGAAgA&#10;AAAhAJRFnCtsAwAAyAcAAA4AAAAAAAAAAAAAAAAALgIAAGRycy9lMm9Eb2MueG1sUEsBAi0AFAAG&#10;AAgAAAAhAONGCh/gAAAACwEAAA8AAAAAAAAAAAAAAAAAxgUAAGRycy9kb3ducmV2LnhtbFBLBQYA&#10;AAAABAAEAPMAAADTBgAAAAA=&#10;" adj="9936" fillcolor="#cb6c1d" stroked="f">
                <v:fill color2="#ff8f26" rotate="t" angle="180" colors="0 #cb6c1d;52429f #ff8f2a;1 #ff8f26" focus="100%" type="gradient">
                  <o:fill v:ext="view" type="gradientUnscaled"/>
                </v:fill>
                <v:shadow on="t" color="black" opacity="22937f" origin=",.5" offset="0,.63889mm"/>
              </v:shape>
            </w:pict>
          </mc:Fallback>
        </mc:AlternateContent>
      </w:r>
      <w:r w:rsidRPr="00461194">
        <w:rPr>
          <w:noProof/>
          <w:w w:val="100"/>
        </w:rPr>
        <mc:AlternateContent>
          <mc:Choice Requires="wps">
            <w:drawing>
              <wp:anchor distT="0" distB="0" distL="114300" distR="114300" simplePos="0" relativeHeight="251664384" behindDoc="0" locked="0" layoutInCell="1" allowOverlap="1" wp14:anchorId="343C280C" wp14:editId="0AD2AE1B">
                <wp:simplePos x="0" y="0"/>
                <wp:positionH relativeFrom="column">
                  <wp:posOffset>1676400</wp:posOffset>
                </wp:positionH>
                <wp:positionV relativeFrom="paragraph">
                  <wp:posOffset>520700</wp:posOffset>
                </wp:positionV>
                <wp:extent cx="350520" cy="419100"/>
                <wp:effectExtent l="0" t="0" r="11430" b="19050"/>
                <wp:wrapNone/>
                <wp:docPr id="110" name="Rounded Rectangle 28"/>
                <wp:cNvGraphicFramePr/>
                <a:graphic xmlns:a="http://schemas.openxmlformats.org/drawingml/2006/main">
                  <a:graphicData uri="http://schemas.microsoft.com/office/word/2010/wordprocessingShape">
                    <wps:wsp>
                      <wps:cNvSpPr/>
                      <wps:spPr>
                        <a:xfrm>
                          <a:off x="0" y="0"/>
                          <a:ext cx="350520" cy="41910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5B6C33B" id="Rounded Rectangle 28" o:spid="_x0000_s1026" style="position:absolute;margin-left:132pt;margin-top:41pt;width:27.6pt;height:3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5sJcwIAACwFAAAOAAAAZHJzL2Uyb0RvYy54bWysVN9P2zAQfp+0/8Hy+0jSFQYVKapATJMQ&#10;IGDi2Th2G832eWe3affX7+ykgbE+TXtJbN999+Pzdz6/2FrDNgpDC67m1VHJmXISmtYta/796frT&#10;KWchCtcIA07VfKcCv5h//HDe+ZmawApMo5BREBdmna/5KkY/K4ogV8qKcAReOTJqQCsibXFZNCg6&#10;im5NMSnLk6IDbDyCVCHQ6VVv5PMcX2sl453WQUVmak61xfzF/H1J32J+LmZLFH7VyqEM8Q9VWNE6&#10;SjqGuhJRsDW2f4WyrUQIoOORBFuA1q1UuQfqpirfdfO4El7lXoic4Eeawv8LK28398jahu6uIn6c&#10;sHRJD7B2jWrYA9En3NIoNjlNTHU+zAjw6O9x2AVapra3Gm36U0Nsm9ndjeyqbWSSDj8fl8cTyiHJ&#10;NK3OqjKzX7yCPYb4VYFlaVFzTFWkEjKxYnMTImUl/71fSujgujUmnafi+nLyKu6MSg7GPShNDVIB&#10;kxwoS0tdGmQbQaIQUioXT1J7FDp7J5imqCOwOgQ0sRpAg2+CqSy5EVgeAv6ZcUTkrODiCLatAzwU&#10;oPkxZu799933Paf2X6DZ0b0i9IIPXl63ROqNCPFeICmc7oGmNt7RRxvoag7DirMV4K9D58mfhEdW&#10;zjqamJqHn2uBijPzzZEkz6rpNI1Y3kyPv6S7xreWl7cWt7aXQPxX9D54mZfJP5r9UiPYZxruRcpK&#10;JuEk5a65jLjfXMZ+kul5kGqxyG40Vl7EG/foZQqeWE16edo+C/SDsiJJ8hb20yVm77TV+yakg8U6&#10;gm6z8F55HfimkcyiGZ6PNPNv99nr9ZGb/wYAAP//AwBQSwMEFAAGAAgAAAAhAJ4x6NjeAAAACgEA&#10;AA8AAABkcnMvZG93bnJldi54bWxMj8FOwzAMhu9IvENkJG4sXVuNrjSdJgRnxIYEx6zx2mqNU5Js&#10;a98ec4KTZfnT7++vNpMdxAV96B0pWC4SEEiNMz21Cj72rw8FiBA1GT04QgUzBtjUtzeVLo270jte&#10;drEVHEKh1Aq6GMdSytB0aHVYuBGJb0fnrY68+lYar68cbgeZJslKWt0Tf+j0iM8dNqfd2SoIc0v4&#10;9pn5R7n9/srm8WVu8pNS93fT9glExCn+wfCrz+pQs9PBnckEMShIVzl3iQqKlCcD2XKdgjgwmRcJ&#10;yLqS/yvUPwAAAP//AwBQSwECLQAUAAYACAAAACEAtoM4kv4AAADhAQAAEwAAAAAAAAAAAAAAAAAA&#10;AAAAW0NvbnRlbnRfVHlwZXNdLnhtbFBLAQItABQABgAIAAAAIQA4/SH/1gAAAJQBAAALAAAAAAAA&#10;AAAAAAAAAC8BAABfcmVscy8ucmVsc1BLAQItABQABgAIAAAAIQBVE5sJcwIAACwFAAAOAAAAAAAA&#10;AAAAAAAAAC4CAABkcnMvZTJvRG9jLnhtbFBLAQItABQABgAIAAAAIQCeMejY3gAAAAoBAAAPAAAA&#10;AAAAAAAAAAAAAM0EAABkcnMvZG93bnJldi54bWxQSwUGAAAAAAQABADzAAAA2AUAAAAA&#10;" filled="f" strokecolor="#f79646 [3209]" strokeweight="2pt"/>
            </w:pict>
          </mc:Fallback>
        </mc:AlternateContent>
      </w:r>
      <w:r>
        <w:rPr>
          <w:noProof/>
        </w:rPr>
        <w:drawing>
          <wp:anchor distT="0" distB="0" distL="114300" distR="114300" simplePos="0" relativeHeight="251630592" behindDoc="0" locked="0" layoutInCell="1" allowOverlap="1" wp14:anchorId="617D844F" wp14:editId="4F6E0133">
            <wp:simplePos x="0" y="0"/>
            <wp:positionH relativeFrom="column">
              <wp:posOffset>664845</wp:posOffset>
            </wp:positionH>
            <wp:positionV relativeFrom="paragraph">
              <wp:posOffset>273050</wp:posOffset>
            </wp:positionV>
            <wp:extent cx="4457700" cy="733425"/>
            <wp:effectExtent l="0" t="0" r="0" b="9525"/>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57700" cy="733425"/>
                    </a:xfrm>
                    <a:prstGeom prst="rect">
                      <a:avLst/>
                    </a:prstGeom>
                  </pic:spPr>
                </pic:pic>
              </a:graphicData>
            </a:graphic>
          </wp:anchor>
        </w:drawing>
      </w:r>
      <w:r w:rsidR="00D43494">
        <w:rPr>
          <w:noProof/>
          <w:w w:val="100"/>
        </w:rPr>
        <w:t>Click</w:t>
      </w:r>
      <w:r w:rsidR="008E40B7" w:rsidRPr="00B95D33">
        <w:rPr>
          <w:noProof/>
          <w:w w:val="100"/>
        </w:rPr>
        <w:t xml:space="preserve"> </w:t>
      </w:r>
      <w:r w:rsidR="008E40B7" w:rsidRPr="00D43494">
        <w:rPr>
          <w:b/>
          <w:noProof/>
          <w:w w:val="100"/>
        </w:rPr>
        <w:t>Serial Settings</w:t>
      </w:r>
      <w:r w:rsidR="008E40B7" w:rsidRPr="00B95D33">
        <w:rPr>
          <w:noProof/>
          <w:w w:val="100"/>
        </w:rPr>
        <w:t xml:space="preserve"> to connect RTDM with your computer.</w:t>
      </w:r>
    </w:p>
    <w:p w14:paraId="008B18D4" w14:textId="77777777" w:rsidR="008E40B7" w:rsidRPr="00EF2929" w:rsidRDefault="008E40B7" w:rsidP="00461194">
      <w:pPr>
        <w:pStyle w:val="Indent"/>
        <w:ind w:left="0"/>
        <w:rPr>
          <w:w w:val="100"/>
        </w:rPr>
      </w:pPr>
    </w:p>
    <w:p w14:paraId="73442373" w14:textId="52BE7EBA" w:rsidR="008E40B7" w:rsidRPr="00D43494" w:rsidRDefault="009A0B93" w:rsidP="00BA1EB3">
      <w:pPr>
        <w:pStyle w:val="Numbered"/>
        <w:numPr>
          <w:ilvl w:val="0"/>
          <w:numId w:val="2"/>
        </w:numPr>
        <w:spacing w:line="220" w:lineRule="atLeast"/>
        <w:rPr>
          <w:noProof/>
          <w:w w:val="100"/>
        </w:rPr>
      </w:pPr>
      <w:r w:rsidRPr="00461194">
        <w:rPr>
          <w:noProof/>
          <w:w w:val="100"/>
        </w:rPr>
        <mc:AlternateContent>
          <mc:Choice Requires="wps">
            <w:drawing>
              <wp:anchor distT="0" distB="0" distL="114300" distR="114300" simplePos="0" relativeHeight="251689984" behindDoc="0" locked="0" layoutInCell="1" allowOverlap="1" wp14:anchorId="109165DF" wp14:editId="4A30CEA1">
                <wp:simplePos x="0" y="0"/>
                <wp:positionH relativeFrom="column">
                  <wp:posOffset>2466975</wp:posOffset>
                </wp:positionH>
                <wp:positionV relativeFrom="paragraph">
                  <wp:posOffset>1781175</wp:posOffset>
                </wp:positionV>
                <wp:extent cx="552450" cy="228600"/>
                <wp:effectExtent l="0" t="0" r="19050" b="19050"/>
                <wp:wrapNone/>
                <wp:docPr id="56" name="Rounded Rectangle 28"/>
                <wp:cNvGraphicFramePr/>
                <a:graphic xmlns:a="http://schemas.openxmlformats.org/drawingml/2006/main">
                  <a:graphicData uri="http://schemas.microsoft.com/office/word/2010/wordprocessingShape">
                    <wps:wsp>
                      <wps:cNvSpPr/>
                      <wps:spPr>
                        <a:xfrm>
                          <a:off x="0" y="0"/>
                          <a:ext cx="552450" cy="22860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BA163A" id="Rounded Rectangle 28" o:spid="_x0000_s1026" style="position:absolute;margin-left:194.25pt;margin-top:140.25pt;width:43.5pt;height:1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tp+cgIAACsFAAAOAAAAZHJzL2Uyb0RvYy54bWysVN9P2zAQfp+0/8Hy+0gbtR2rSFEFYpqE&#10;ABUmno1jt9Fsn3d2m3Z//c5OGhjr07QX5873+8t3vrjcW8N2CkMDruLjsxFnykmoG7eu+Penm0/n&#10;nIUoXC0MOFXxgwr8cvHxw0Xr56qEDZhaIaMkLsxbX/FNjH5eFEFulBXhDLxyZNSAVkRScV3UKFrK&#10;bk1RjkazogWsPYJUIdDtdWfki5xfayXjvdZBRWYqTr3FfGI+X9JZLC7EfI3CbxrZtyH+oQsrGkdF&#10;h1TXIgq2xeavVLaRCAF0PJNgC9C6kSrPQNOMR++medwIr/IsBE7wA0zh/6WVd7sHZE1d8emMMycs&#10;/aMVbF2tarYi9IRbG8XK8wRU68Oc/B/9A/ZaIDFNvddo05fmYfsM7mEAV+0jk3Q5nZaTKf0CSaay&#10;PJ+NMvjFa7DHEL8qsCwJFcfURWoh4yp2tyFSVfI/+qWCDm4aY9J9aq5rJ0vxYFRyMG6lNM1HDZQ5&#10;UWaWujLIdoI4IaRULs7SeJQ6e6cwTVmHwPGpQBPHfVDvm8JUZtwQODoV+GfFISJXBReHYNs4wFMJ&#10;6h9D5c7/OH03cxr/BeoD/VaEju/By5uGQL0VIT4IJILTf6Cljfd0aANtxaGXONsA/jp1n/yJd2Tl&#10;rKWFqXj4uRWoODPfHDHyy3gySRuWlcn0c0kKvrW8vLW4rb0Cwn9Mz4OXWUz+0RxFjWCfabeXqSqZ&#10;hJNUu+Iy4lG5it0i0+sg1XKZ3WirvIi37tHLlDyhmvjytH8W6HtmRaLkHRyXS8zfcavzTZEOltsI&#10;usnEe8W1x5s2MpOmfz3Syr/Vs9frG7f4DQAA//8DAFBLAwQUAAYACAAAACEA7NqAdd4AAAALAQAA&#10;DwAAAGRycy9kb3ducmV2LnhtbEyPwU7DMBBE70j8g7WVuFGnTdNGaZyqQnBGtEhwdOMliRqvg+22&#10;yd+znOA2q3manSl3o+3FFX3oHClYzBMQSLUzHTUK3o8vjzmIEDUZ3TtCBRMG2FX3d6UujLvRG14P&#10;sREcQqHQCtoYh0LKULdodZi7AYm9L+etjnz6Rhqvbxxue7lMkrW0uiP+0OoBn1qsz4eLVRCmhvD1&#10;I/Ubuf/+TKfheapXZ6UeZuN+CyLiGP9g+K3P1aHiTid3IRNEryDN84xRBcs8YcHEapOxOLG1WGcg&#10;q1L+31D9AAAA//8DAFBLAQItABQABgAIAAAAIQC2gziS/gAAAOEBAAATAAAAAAAAAAAAAAAAAAAA&#10;AABbQ29udGVudF9UeXBlc10ueG1sUEsBAi0AFAAGAAgAAAAhADj9If/WAAAAlAEAAAsAAAAAAAAA&#10;AAAAAAAALwEAAF9yZWxzLy5yZWxzUEsBAi0AFAAGAAgAAAAhAP1C2n5yAgAAKwUAAA4AAAAAAAAA&#10;AAAAAAAALgIAAGRycy9lMm9Eb2MueG1sUEsBAi0AFAAGAAgAAAAhAOzagHXeAAAACwEAAA8AAAAA&#10;AAAAAAAAAAAAzAQAAGRycy9kb3ducmV2LnhtbFBLBQYAAAAABAAEAPMAAADXBQAAAAA=&#10;" filled="f" strokecolor="#f79646 [3209]" strokeweight="2pt"/>
            </w:pict>
          </mc:Fallback>
        </mc:AlternateContent>
      </w:r>
      <w:r w:rsidR="008E40B7">
        <w:rPr>
          <w:noProof/>
          <w:w w:val="100"/>
        </w:rPr>
        <w:drawing>
          <wp:anchor distT="0" distB="0" distL="114300" distR="114300" simplePos="0" relativeHeight="251656192" behindDoc="0" locked="0" layoutInCell="1" allowOverlap="1" wp14:anchorId="51BB2DF8" wp14:editId="4D73CCCE">
            <wp:simplePos x="0" y="0"/>
            <wp:positionH relativeFrom="column">
              <wp:posOffset>676275</wp:posOffset>
            </wp:positionH>
            <wp:positionV relativeFrom="paragraph">
              <wp:posOffset>552450</wp:posOffset>
            </wp:positionV>
            <wp:extent cx="2647950" cy="2600325"/>
            <wp:effectExtent l="19050" t="0" r="0" b="0"/>
            <wp:wrapTopAndBottom/>
            <wp:docPr id="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srcRect/>
                    <a:stretch>
                      <a:fillRect/>
                    </a:stretch>
                  </pic:blipFill>
                  <pic:spPr bwMode="auto">
                    <a:xfrm>
                      <a:off x="0" y="0"/>
                      <a:ext cx="2647950" cy="2600325"/>
                    </a:xfrm>
                    <a:prstGeom prst="rect">
                      <a:avLst/>
                    </a:prstGeom>
                    <a:noFill/>
                    <a:ln w="9525">
                      <a:noFill/>
                      <a:miter lim="800000"/>
                      <a:headEnd/>
                      <a:tailEnd/>
                    </a:ln>
                  </pic:spPr>
                </pic:pic>
              </a:graphicData>
            </a:graphic>
          </wp:anchor>
        </w:drawing>
      </w:r>
      <w:r w:rsidR="008E40B7">
        <w:rPr>
          <w:noProof/>
          <w:w w:val="100"/>
        </w:rPr>
        <w:t>Remote Communication needs to be established, as indicated in the following figure (the communication baud rate should be set to 57600, while the COM port used dep</w:t>
      </w:r>
      <w:r w:rsidR="00D43494">
        <w:rPr>
          <w:noProof/>
          <w:w w:val="100"/>
        </w:rPr>
        <w:t>ends on the your connection.</w:t>
      </w:r>
      <w:r w:rsidRPr="009A0B93">
        <w:rPr>
          <w:noProof/>
          <w:w w:val="100"/>
        </w:rPr>
        <w:t xml:space="preserve"> </w:t>
      </w:r>
      <w:r>
        <w:rPr>
          <w:noProof/>
          <w:w w:val="100"/>
        </w:rPr>
        <w:t xml:space="preserve">Click on </w:t>
      </w:r>
      <w:r w:rsidRPr="00DD6F6E">
        <w:rPr>
          <w:b/>
          <w:bCs/>
          <w:noProof/>
          <w:w w:val="100"/>
        </w:rPr>
        <w:t>Test</w:t>
      </w:r>
      <w:r>
        <w:rPr>
          <w:noProof/>
          <w:w w:val="100"/>
        </w:rPr>
        <w:t xml:space="preserve"> to detect the communication link.</w:t>
      </w:r>
    </w:p>
    <w:p w14:paraId="1810F9F4" w14:textId="77777777" w:rsidR="008E40B7" w:rsidRPr="00A56C6D" w:rsidRDefault="008E40B7" w:rsidP="00BA1EB3">
      <w:pPr>
        <w:pStyle w:val="Numbered"/>
        <w:numPr>
          <w:ilvl w:val="0"/>
          <w:numId w:val="2"/>
        </w:numPr>
        <w:spacing w:line="220" w:lineRule="atLeast"/>
        <w:rPr>
          <w:noProof/>
          <w:w w:val="100"/>
        </w:rPr>
      </w:pPr>
      <w:r>
        <w:rPr>
          <w:noProof/>
          <w:w w:val="100"/>
        </w:rPr>
        <w:t xml:space="preserve">Once communication is detected, make sure the </w:t>
      </w:r>
      <w:r w:rsidR="00D43494">
        <w:rPr>
          <w:noProof/>
          <w:w w:val="100"/>
        </w:rPr>
        <w:t>“</w:t>
      </w:r>
      <w:r w:rsidRPr="00D43494">
        <w:rPr>
          <w:bCs/>
          <w:noProof/>
        </w:rPr>
        <w:t>Enable Communication</w:t>
      </w:r>
      <w:r w:rsidR="00D43494">
        <w:rPr>
          <w:bCs/>
          <w:noProof/>
        </w:rPr>
        <w:t>”</w:t>
      </w:r>
      <w:r>
        <w:rPr>
          <w:noProof/>
          <w:w w:val="100"/>
        </w:rPr>
        <w:t xml:space="preserve"> box is checked and click </w:t>
      </w:r>
      <w:r w:rsidRPr="00D43494">
        <w:rPr>
          <w:b/>
          <w:bCs/>
          <w:noProof/>
        </w:rPr>
        <w:t>OK</w:t>
      </w:r>
      <w:r w:rsidRPr="00C078E0">
        <w:rPr>
          <w:noProof/>
          <w:w w:val="100"/>
        </w:rPr>
        <w:t>.</w:t>
      </w:r>
    </w:p>
    <w:p w14:paraId="5E51B85E" w14:textId="77777777" w:rsidR="008E40B7" w:rsidRPr="00A56425" w:rsidRDefault="004F6470" w:rsidP="00BA1EB3">
      <w:pPr>
        <w:pStyle w:val="Numbered"/>
        <w:numPr>
          <w:ilvl w:val="0"/>
          <w:numId w:val="2"/>
        </w:numPr>
        <w:spacing w:line="220" w:lineRule="atLeast"/>
        <w:rPr>
          <w:noProof/>
          <w:w w:val="100"/>
        </w:rPr>
      </w:pPr>
      <w:r w:rsidRPr="004F6470">
        <w:rPr>
          <w:noProof/>
          <w:w w:val="100"/>
        </w:rPr>
        <w:lastRenderedPageBreak/>
        <mc:AlternateContent>
          <mc:Choice Requires="wps">
            <w:drawing>
              <wp:anchor distT="0" distB="0" distL="114300" distR="114300" simplePos="0" relativeHeight="251675648" behindDoc="0" locked="0" layoutInCell="1" allowOverlap="1" wp14:anchorId="56D21BF2" wp14:editId="6E84DE43">
                <wp:simplePos x="0" y="0"/>
                <wp:positionH relativeFrom="column">
                  <wp:posOffset>2724150</wp:posOffset>
                </wp:positionH>
                <wp:positionV relativeFrom="paragraph">
                  <wp:posOffset>844551</wp:posOffset>
                </wp:positionV>
                <wp:extent cx="457200" cy="355600"/>
                <wp:effectExtent l="0" t="0" r="19050" b="25400"/>
                <wp:wrapNone/>
                <wp:docPr id="112" name="Rounded Rectangle 28"/>
                <wp:cNvGraphicFramePr/>
                <a:graphic xmlns:a="http://schemas.openxmlformats.org/drawingml/2006/main">
                  <a:graphicData uri="http://schemas.microsoft.com/office/word/2010/wordprocessingShape">
                    <wps:wsp>
                      <wps:cNvSpPr/>
                      <wps:spPr>
                        <a:xfrm>
                          <a:off x="0" y="0"/>
                          <a:ext cx="457200" cy="35560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41993A3" id="Rounded Rectangle 28" o:spid="_x0000_s1026" style="position:absolute;margin-left:214.5pt;margin-top:66.5pt;width:36pt;height:2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vGKbwIAACwFAAAOAAAAZHJzL2Uyb0RvYy54bWysVN9P2zAQfp+0/8Hy+0jTAYOqKapATJMQ&#10;VMDEs+vYbTTb553dpt1fv7OTBsb6NO0lOfvuu5/feXq1s4ZtFYYGXMXLkxFnykmoG7eq+Pfn208X&#10;nIUoXC0MOFXxvQr8avbxw7T1EzWGNZhaISMnLkxaX/F1jH5SFEGulRXhBLxypNSAVkQ64qqoUbTk&#10;3ZpiPBqdFy1g7RGkCoFubzoln2X/WisZH7QOKjJTccot5i/m7zJ9i9lUTFYo/LqRfRriH7KwonEU&#10;dHB1I6JgG2z+cmUbiRBAxxMJtgCtG6lyDVRNOXpXzdNaeJVroeYEP7Qp/D+38n67QNbUNLtyzJkT&#10;lob0CBtXq5o9UvuEWxnFxhepU60PEwI8+QX2p0BiKnun0aY/FcR2ubv7obtqF5mky9OzLzQxziSp&#10;Pp+dnZNMXopXsMcQvyqwLAkVx5RFSiE3VmzvQuzsD3YpoIPbxph0n5Lr0slS3BuVDIx7VJoKpATG&#10;2VGmlro2yLaCSCGkVC6e96lk6wTT5HUAlseAJpY9qLdNMJUpNwBHx4B/RhwQOSq4OIBt4wCPOah/&#10;DJE7+0P1Xc2p/CXUe5orQkf44OVtQ029EyEuBBLDaQ60tfGBPtpAW3HoJc7WgL+O3Sd7Ih5pOWtp&#10;Yyoefm4EKs7MN0eUvCxPT9OK5UMeNmf4VrN8q3Ebew3U/5LeBy+zSGCM5iBqBPtCyz1PUUklnKTY&#10;FZcRD4fr2G0yPQ9SzefZjNbKi3jnnrxMzlNXE1+edy8Cfc+sSJS8h8N2ick7bnW2Celgvomgm0y8&#10;1772/aaVzPztn4+082/P2er1kZv9BgAA//8DAFBLAwQUAAYACAAAACEAaHSDbtsAAAALAQAADwAA&#10;AGRycy9kb3ducmV2LnhtbExPQU7DMBC8I/EHa5G4UadNgRLiVBWCM6IgwXEbL0nUeB1st01+z3Ki&#10;t5md0exMuR5dr44UYufZwHyWgSKuve24MfDx/nKzAhUTssXeMxmYKMK6urwosbD+xG903KZGSQjH&#10;Ag20KQ2F1rFuyWGc+YFYtG8fHCahodE24EnCXa8XWXanHXYsH1oc6Kmler89OANxapheP/Nwrzc/&#10;X/k0PE/1cm/M9dW4eQSVaEz/ZvirL9Whkk47f2AbVW9guXiQLUmEPBcgjttsLmAnl5VIuir1+Ybq&#10;FwAA//8DAFBLAQItABQABgAIAAAAIQC2gziS/gAAAOEBAAATAAAAAAAAAAAAAAAAAAAAAABbQ29u&#10;dGVudF9UeXBlc10ueG1sUEsBAi0AFAAGAAgAAAAhADj9If/WAAAAlAEAAAsAAAAAAAAAAAAAAAAA&#10;LwEAAF9yZWxzLy5yZWxzUEsBAi0AFAAGAAgAAAAhAE4y8YpvAgAALAUAAA4AAAAAAAAAAAAAAAAA&#10;LgIAAGRycy9lMm9Eb2MueG1sUEsBAi0AFAAGAAgAAAAhAGh0g27bAAAACwEAAA8AAAAAAAAAAAAA&#10;AAAAyQQAAGRycy9kb3ducmV2LnhtbFBLBQYAAAAABAAEAPMAAADRBQAAAAA=&#10;" filled="f" strokecolor="#f79646 [3209]" strokeweight="2pt"/>
            </w:pict>
          </mc:Fallback>
        </mc:AlternateContent>
      </w:r>
      <w:r w:rsidR="008E40B7">
        <w:rPr>
          <w:noProof/>
          <w:w w:val="100"/>
        </w:rPr>
        <w:drawing>
          <wp:anchor distT="0" distB="0" distL="114300" distR="114300" simplePos="0" relativeHeight="251651072" behindDoc="0" locked="0" layoutInCell="1" allowOverlap="1" wp14:anchorId="35212F2E" wp14:editId="7A4FB1F6">
            <wp:simplePos x="0" y="0"/>
            <wp:positionH relativeFrom="column">
              <wp:posOffset>676275</wp:posOffset>
            </wp:positionH>
            <wp:positionV relativeFrom="paragraph">
              <wp:posOffset>381000</wp:posOffset>
            </wp:positionV>
            <wp:extent cx="4152900" cy="1066800"/>
            <wp:effectExtent l="19050" t="0" r="0" b="0"/>
            <wp:wrapTopAndBottom/>
            <wp:docPr id="60" name="Picture 35" descr="auto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ontrol.png"/>
                    <pic:cNvPicPr/>
                  </pic:nvPicPr>
                  <pic:blipFill>
                    <a:blip r:embed="rId52"/>
                    <a:stretch>
                      <a:fillRect/>
                    </a:stretch>
                  </pic:blipFill>
                  <pic:spPr>
                    <a:xfrm>
                      <a:off x="0" y="0"/>
                      <a:ext cx="4152900" cy="1066800"/>
                    </a:xfrm>
                    <a:prstGeom prst="rect">
                      <a:avLst/>
                    </a:prstGeom>
                  </pic:spPr>
                </pic:pic>
              </a:graphicData>
            </a:graphic>
          </wp:anchor>
        </w:drawing>
      </w:r>
      <w:r w:rsidR="008E40B7" w:rsidRPr="00B95D33">
        <w:rPr>
          <w:noProof/>
          <w:w w:val="100"/>
        </w:rPr>
        <w:t xml:space="preserve">To plot variables in real time, enable </w:t>
      </w:r>
      <w:r w:rsidR="00D43494">
        <w:rPr>
          <w:noProof/>
          <w:w w:val="100"/>
        </w:rPr>
        <w:t>“</w:t>
      </w:r>
      <w:r w:rsidR="008E40B7" w:rsidRPr="00B95D33">
        <w:rPr>
          <w:noProof/>
          <w:w w:val="100"/>
        </w:rPr>
        <w:t>Automated Event Control</w:t>
      </w:r>
      <w:r w:rsidR="00D43494">
        <w:rPr>
          <w:noProof/>
          <w:w w:val="100"/>
        </w:rPr>
        <w:t xml:space="preserve">” by clicking </w:t>
      </w:r>
      <w:r w:rsidR="00D43494" w:rsidRPr="00D43494">
        <w:rPr>
          <w:b/>
          <w:noProof/>
          <w:w w:val="100"/>
        </w:rPr>
        <w:t>Automatic Event E</w:t>
      </w:r>
      <w:r w:rsidR="008E40B7" w:rsidRPr="00D43494">
        <w:rPr>
          <w:b/>
          <w:noProof/>
          <w:w w:val="100"/>
        </w:rPr>
        <w:t>xecution</w:t>
      </w:r>
      <w:r w:rsidR="008E40B7" w:rsidRPr="00B95D33">
        <w:rPr>
          <w:noProof/>
          <w:w w:val="100"/>
        </w:rPr>
        <w:t xml:space="preserve"> icon found on the toolbar.</w:t>
      </w:r>
      <w:r w:rsidRPr="004F6470">
        <w:rPr>
          <w:i/>
          <w:noProof/>
        </w:rPr>
        <w:t xml:space="preserve"> </w:t>
      </w:r>
    </w:p>
    <w:p w14:paraId="001AC6DE" w14:textId="77777777" w:rsidR="008E40B7" w:rsidRPr="00A7538B" w:rsidRDefault="00287D2F" w:rsidP="008E40B7">
      <w:pPr>
        <w:pStyle w:val="Numbered"/>
        <w:tabs>
          <w:tab w:val="clear" w:pos="360"/>
        </w:tabs>
        <w:spacing w:before="160"/>
        <w:rPr>
          <w:w w:val="100"/>
        </w:rPr>
      </w:pPr>
      <w:r w:rsidRPr="00365704">
        <w:rPr>
          <w:i/>
          <w:noProof/>
        </w:rPr>
        <mc:AlternateContent>
          <mc:Choice Requires="wps">
            <w:drawing>
              <wp:anchor distT="0" distB="0" distL="114300" distR="114300" simplePos="0" relativeHeight="251673600" behindDoc="0" locked="0" layoutInCell="1" allowOverlap="1" wp14:anchorId="284B5400" wp14:editId="5E6B33DC">
                <wp:simplePos x="0" y="0"/>
                <wp:positionH relativeFrom="column">
                  <wp:posOffset>2724889</wp:posOffset>
                </wp:positionH>
                <wp:positionV relativeFrom="paragraph">
                  <wp:posOffset>899417</wp:posOffset>
                </wp:positionV>
                <wp:extent cx="412218" cy="286385"/>
                <wp:effectExtent l="62865" t="32385" r="69850" b="107950"/>
                <wp:wrapNone/>
                <wp:docPr id="22" name="Right Arrow 22"/>
                <wp:cNvGraphicFramePr/>
                <a:graphic xmlns:a="http://schemas.openxmlformats.org/drawingml/2006/main">
                  <a:graphicData uri="http://schemas.microsoft.com/office/word/2010/wordprocessingShape">
                    <wps:wsp>
                      <wps:cNvSpPr/>
                      <wps:spPr>
                        <a:xfrm rot="16200000">
                          <a:off x="0" y="0"/>
                          <a:ext cx="412218" cy="286385"/>
                        </a:xfrm>
                        <a:prstGeom prst="rightArrow">
                          <a:avLst>
                            <a:gd name="adj1" fmla="val 50000"/>
                            <a:gd name="adj2" fmla="val 89598"/>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DD5A0" id="Right Arrow 22" o:spid="_x0000_s1026" type="#_x0000_t13" style="position:absolute;margin-left:214.55pt;margin-top:70.8pt;width:32.45pt;height:22.55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HmZawMAAMcHAAAOAAAAZHJzL2Uyb0RvYy54bWysVcFu2zgQvS+w/0Dw3ihSbNc2ohRGChcL&#10;ZNugSZEzTVGWFhTJkrTl7Nf3kaJst5tgi6I5KCRnPPPmPc7w+t2hk2QvrGu1Kml+cUmJUFxXrdqW&#10;9Mvj+s2cEueZqpjUSpT0WTj67ubPP657sxSFbrSshCUIotyyNyVtvDfLLHO8ER1zF9oIBWOtbcc8&#10;tnabVZb1iN7JrLi8nGW9tpWxmgvncPp+MNKbGL+uBfef6toJT2RJgc3Hr43fTfhmN9dsubXMNC1P&#10;MNgvoOhYq5D0GOo984zsbPufUF3LrXa69hdcd5mu65aLWAOqyS9/qOahYUbEWkCOM0ea3O8Lyz/u&#10;7y1pq5IWBSWKddDoc7ttPFlZq3uCU1DUG7eE54O5t2nnsAz1HmrbEavBaz6DHviLNKAwcogsPx9Z&#10;FgdPOA4neVHkuBYcpmI+u5pPQ4psiBViGuv8B6E7EhYltQFORBNDs/2d85HqKuFl1T85JXUnodye&#10;STKNMAZlz3xQ38lnvpgu5ilviggEY+akZLVupQzVPbW+iWKgzAhi60YQjhgNPYaynd1ubqUlQFHS&#10;9dvFbDKL7q5hlRhOp3ngKIJzzP+tq+E4vxpBA0YKE0nZuggmpZlHr3DyE6kWIeYvpwo4k5o/k2vy&#10;Sq4gRuL5x7JQ6ZFH2SrCwsw4XiPiOJMCF3P8Obo0ChKqlyp8lQ4CDZdnOBGx5ZM2eueFfWiqnmzk&#10;zn5miBVQYgxUbbhYReQHG8yDabTA9L3aL8gaIiRemDQNG/S7eqXOI4Yo5nfwHBdKXFWhEI6+syzd&#10;d219o9NIWlutfLxCwEUkA2pgxCiN/63Yn+gZYkRyQsOgiQk6p6S+sULc+1A06vyfYHnq4cRpChSx&#10;n8F1ZoC9EXshH0lf0lmon5IGpAYmR8GjXxamxzAvwmqjq2eMnDgz8BNn+LpFn98x5++ZRQvjEA+K&#10;/4RPLTWC67RCfG3/fek8+GMmwkpJj2FeUvd1x6wAVX8pdOcin0wQ1sfNZPq2wMaeWzbnFrXrbjUa&#10;GEMF6OIy+Hs5Lmuruye8O6uQFSamOHKXlHs7bm499jDh5eJitYprTHzD/J16MHycI2HgPB6emDVJ&#10;fI8p+VGPg58t42wa1Dj5Dnd/tfO6bn0wnnhNG7wWUbR0jcJzdL6PXqf39+YbAAAA//8DAFBLAwQU&#10;AAYACAAAACEAFHHMmOIAAAALAQAADwAAAGRycy9kb3ducmV2LnhtbEyPT0vEMBDF74LfIYzgRdy0&#10;u6Vua9NFBRUPIq6y4C3bjGmxSUqS/vHbO570OO893vxetVtMzyb0oXNWQLpKgKFtnOqsFvD+dn+5&#10;BRaitEr2zqKAbwywq09PKlkqN9tXnPZRMyqxoZQC2hiHkvPQtGhkWLkBLXmfzhsZ6fSaKy9nKjc9&#10;XydJzo3sLH1o5YB3LTZf+9EI8DokRfp4oaf14WF8mT/i4en2WYjzs+XmGljEJf6F4Ref0KEmpqMb&#10;rQqsF5BtCtoSydikV8AokW2zFNiRlCLPgdcV/7+h/gEAAP//AwBQSwECLQAUAAYACAAAACEAtoM4&#10;kv4AAADhAQAAEwAAAAAAAAAAAAAAAAAAAAAAW0NvbnRlbnRfVHlwZXNdLnhtbFBLAQItABQABgAI&#10;AAAAIQA4/SH/1gAAAJQBAAALAAAAAAAAAAAAAAAAAC8BAABfcmVscy8ucmVsc1BLAQItABQABgAI&#10;AAAAIQCzxHmZawMAAMcHAAAOAAAAAAAAAAAAAAAAAC4CAABkcnMvZTJvRG9jLnhtbFBLAQItABQA&#10;BgAIAAAAIQAUccyY4gAAAAsBAAAPAAAAAAAAAAAAAAAAAMUFAABkcnMvZG93bnJldi54bWxQSwUG&#10;AAAAAAQABADzAAAA1AYAAAAA&#10;" adj="8155" fillcolor="#cb6c1d" stroked="f">
                <v:fill color2="#ff8f26" rotate="t" angle="180" colors="0 #cb6c1d;52429f #ff8f2a;1 #ff8f26" focus="100%" type="gradient">
                  <o:fill v:ext="view" type="gradientUnscaled"/>
                </v:fill>
                <v:shadow on="t" color="black" opacity="22937f" origin=",.5" offset="0,.63889mm"/>
              </v:shape>
            </w:pict>
          </mc:Fallback>
        </mc:AlternateContent>
      </w:r>
    </w:p>
    <w:p w14:paraId="1E4BE886" w14:textId="77777777" w:rsidR="008E40B7" w:rsidRDefault="008E40B7" w:rsidP="00447EA3">
      <w:pPr>
        <w:pStyle w:val="Numbered"/>
        <w:numPr>
          <w:ilvl w:val="0"/>
          <w:numId w:val="2"/>
        </w:numPr>
        <w:spacing w:line="220" w:lineRule="atLeast"/>
        <w:rPr>
          <w:noProof/>
          <w:w w:val="100"/>
        </w:rPr>
      </w:pPr>
      <w:r>
        <w:rPr>
          <w:noProof/>
          <w:w w:val="100"/>
        </w:rPr>
        <w:drawing>
          <wp:anchor distT="0" distB="0" distL="114300" distR="114300" simplePos="0" relativeHeight="251661312" behindDoc="0" locked="0" layoutInCell="1" allowOverlap="1" wp14:anchorId="3E124E02" wp14:editId="51B164C0">
            <wp:simplePos x="0" y="0"/>
            <wp:positionH relativeFrom="column">
              <wp:posOffset>636270</wp:posOffset>
            </wp:positionH>
            <wp:positionV relativeFrom="paragraph">
              <wp:posOffset>269875</wp:posOffset>
            </wp:positionV>
            <wp:extent cx="4747260" cy="2887345"/>
            <wp:effectExtent l="0" t="0" r="0" b="8255"/>
            <wp:wrapTopAndBottom/>
            <wp:docPr id="45" name="Picture 44" descr="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png"/>
                    <pic:cNvPicPr/>
                  </pic:nvPicPr>
                  <pic:blipFill>
                    <a:blip r:embed="rId53"/>
                    <a:srcRect l="962" r="1122" b="1481"/>
                    <a:stretch>
                      <a:fillRect/>
                    </a:stretch>
                  </pic:blipFill>
                  <pic:spPr>
                    <a:xfrm>
                      <a:off x="0" y="0"/>
                      <a:ext cx="4747260" cy="2887345"/>
                    </a:xfrm>
                    <a:prstGeom prst="rect">
                      <a:avLst/>
                    </a:prstGeom>
                  </pic:spPr>
                </pic:pic>
              </a:graphicData>
            </a:graphic>
            <wp14:sizeRelH relativeFrom="margin">
              <wp14:pctWidth>0</wp14:pctWidth>
            </wp14:sizeRelH>
            <wp14:sizeRelV relativeFrom="margin">
              <wp14:pctHeight>0</wp14:pctHeight>
            </wp14:sizeRelV>
          </wp:anchor>
        </w:drawing>
      </w:r>
      <w:r w:rsidRPr="00B95D33">
        <w:rPr>
          <w:noProof/>
          <w:w w:val="100"/>
        </w:rPr>
        <w:t>The DMCI window shows variables plotted in real time, which is updated automatically</w:t>
      </w:r>
      <w:r>
        <w:rPr>
          <w:noProof/>
          <w:w w:val="100"/>
        </w:rPr>
        <w:t>.</w:t>
      </w:r>
    </w:p>
    <w:p w14:paraId="61242728" w14:textId="77777777" w:rsidR="008E40B7" w:rsidRPr="00A7538B" w:rsidRDefault="008E40B7" w:rsidP="008E40B7">
      <w:pPr>
        <w:pStyle w:val="Numbered"/>
        <w:spacing w:line="220" w:lineRule="atLeast"/>
        <w:ind w:left="1080" w:firstLine="0"/>
        <w:rPr>
          <w:noProof/>
          <w:w w:val="100"/>
        </w:rPr>
      </w:pPr>
    </w:p>
    <w:p w14:paraId="42FF26E3" w14:textId="1AD60D69" w:rsidR="008E40B7" w:rsidRDefault="008E40B7" w:rsidP="00447EA3">
      <w:pPr>
        <w:pStyle w:val="Numbered"/>
        <w:numPr>
          <w:ilvl w:val="0"/>
          <w:numId w:val="2"/>
        </w:numPr>
        <w:tabs>
          <w:tab w:val="clear" w:pos="360"/>
        </w:tabs>
        <w:jc w:val="left"/>
        <w:rPr>
          <w:w w:val="100"/>
        </w:rPr>
      </w:pPr>
      <w:r>
        <w:rPr>
          <w:noProof/>
          <w:w w:val="100"/>
        </w:rPr>
        <w:drawing>
          <wp:anchor distT="0" distB="0" distL="114300" distR="114300" simplePos="0" relativeHeight="251669504" behindDoc="0" locked="0" layoutInCell="1" allowOverlap="1" wp14:anchorId="55968BEE" wp14:editId="1D72EDD2">
            <wp:simplePos x="0" y="0"/>
            <wp:positionH relativeFrom="column">
              <wp:posOffset>706120</wp:posOffset>
            </wp:positionH>
            <wp:positionV relativeFrom="paragraph">
              <wp:posOffset>454025</wp:posOffset>
            </wp:positionV>
            <wp:extent cx="817245" cy="2872740"/>
            <wp:effectExtent l="0" t="0" r="1905" b="3810"/>
            <wp:wrapTopAndBottom/>
            <wp:docPr id="61" name="Picture 41" descr="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54"/>
                    <a:stretch>
                      <a:fillRect/>
                    </a:stretch>
                  </pic:blipFill>
                  <pic:spPr>
                    <a:xfrm>
                      <a:off x="0" y="0"/>
                      <a:ext cx="817245" cy="2872740"/>
                    </a:xfrm>
                    <a:prstGeom prst="rect">
                      <a:avLst/>
                    </a:prstGeom>
                  </pic:spPr>
                </pic:pic>
              </a:graphicData>
            </a:graphic>
          </wp:anchor>
        </w:drawing>
      </w:r>
      <w:r w:rsidRPr="00B95D33">
        <w:rPr>
          <w:noProof/>
          <w:w w:val="100"/>
        </w:rPr>
        <w:t>To chan</w:t>
      </w:r>
      <w:r w:rsidR="001B54A5">
        <w:rPr>
          <w:noProof/>
          <w:w w:val="100"/>
        </w:rPr>
        <w:t>ge the time window to see data over larger t</w:t>
      </w:r>
      <w:r w:rsidRPr="00B95D33">
        <w:rPr>
          <w:noProof/>
          <w:w w:val="100"/>
        </w:rPr>
        <w:t xml:space="preserve">ime </w:t>
      </w:r>
      <w:r w:rsidR="001B54A5">
        <w:rPr>
          <w:noProof/>
          <w:w w:val="100"/>
        </w:rPr>
        <w:t>span</w:t>
      </w:r>
      <w:r w:rsidRPr="00B95D33">
        <w:rPr>
          <w:noProof/>
          <w:w w:val="100"/>
        </w:rPr>
        <w:t>, change the value of the</w:t>
      </w:r>
      <w:r>
        <w:t xml:space="preserve"> </w:t>
      </w:r>
      <w:r w:rsidR="00C078E0" w:rsidRPr="00EF63C0">
        <w:rPr>
          <w:rFonts w:ascii="Courier New" w:hAnsi="Courier New" w:cs="Courier New"/>
        </w:rPr>
        <w:t>‘</w:t>
      </w:r>
      <w:proofErr w:type="spellStart"/>
      <w:r w:rsidRPr="00EF63C0">
        <w:rPr>
          <w:rFonts w:ascii="Courier New" w:hAnsi="Courier New" w:cs="Courier New"/>
        </w:rPr>
        <w:t>SnapShotDelay</w:t>
      </w:r>
      <w:proofErr w:type="spellEnd"/>
      <w:r w:rsidR="00C078E0" w:rsidRPr="00EF63C0">
        <w:rPr>
          <w:rFonts w:ascii="Courier New" w:hAnsi="Courier New" w:cs="Courier New"/>
        </w:rPr>
        <w:t>’</w:t>
      </w:r>
      <w:r>
        <w:t>, which controls how the buff</w:t>
      </w:r>
      <w:r w:rsidR="00216EBE">
        <w:t>ers are being filled.</w:t>
      </w:r>
      <w:r>
        <w:t xml:space="preserve"> </w:t>
      </w:r>
      <w:r>
        <w:rPr>
          <w:w w:val="100"/>
        </w:rPr>
        <w:t xml:space="preserve"> </w:t>
      </w:r>
    </w:p>
    <w:p w14:paraId="1D237EA4" w14:textId="77777777" w:rsidR="0057784B" w:rsidRPr="00C9072B" w:rsidRDefault="0057784B" w:rsidP="0057784B">
      <w:pPr>
        <w:pStyle w:val="Numbered"/>
        <w:numPr>
          <w:ilvl w:val="0"/>
          <w:numId w:val="2"/>
        </w:numPr>
        <w:tabs>
          <w:tab w:val="clear" w:pos="360"/>
        </w:tabs>
        <w:jc w:val="left"/>
        <w:rPr>
          <w:w w:val="100"/>
        </w:rPr>
      </w:pPr>
      <w:bookmarkStart w:id="16" w:name="_Hlk13694273"/>
      <w:r w:rsidRPr="008A1052">
        <w:rPr>
          <w:rFonts w:ascii="Helvetica" w:hAnsi="Helvetica" w:cs="Helvetica"/>
        </w:rPr>
        <w:t xml:space="preserve">The variables displayed through DMCI/RTDM plug-in is set in </w:t>
      </w:r>
      <w:proofErr w:type="spellStart"/>
      <w:r w:rsidRPr="008A1052">
        <w:rPr>
          <w:rFonts w:ascii="Helvetica" w:hAnsi="Helvetica" w:cs="Helvetica"/>
        </w:rPr>
        <w:t>rtdm_select_channels.c,user</w:t>
      </w:r>
      <w:proofErr w:type="spellEnd"/>
      <w:r w:rsidRPr="008A1052">
        <w:rPr>
          <w:rFonts w:ascii="Helvetica" w:hAnsi="Helvetica" w:cs="Helvetica"/>
        </w:rPr>
        <w:t xml:space="preserve"> may</w:t>
      </w:r>
      <w:r>
        <w:rPr>
          <w:rFonts w:ascii="Helvetica" w:hAnsi="Helvetica" w:cs="Helvetica"/>
        </w:rPr>
        <w:t xml:space="preserve"> </w:t>
      </w:r>
      <w:r w:rsidRPr="008A1052">
        <w:rPr>
          <w:rFonts w:ascii="Helvetica" w:hAnsi="Helvetica" w:cs="Helvetica"/>
        </w:rPr>
        <w:t xml:space="preserve">change the </w:t>
      </w:r>
      <w:proofErr w:type="spellStart"/>
      <w:r w:rsidRPr="008A1052">
        <w:rPr>
          <w:rFonts w:ascii="Helvetica" w:hAnsi="Helvetica" w:cs="Helvetica"/>
        </w:rPr>
        <w:t>varibles</w:t>
      </w:r>
      <w:proofErr w:type="spellEnd"/>
      <w:r w:rsidRPr="008A1052">
        <w:rPr>
          <w:rFonts w:ascii="Helvetica" w:hAnsi="Helvetica" w:cs="Helvetica"/>
        </w:rPr>
        <w:t xml:space="preserve"> to be displayed by modifying the address assigned to the arrays</w:t>
      </w:r>
      <w:r>
        <w:rPr>
          <w:rFonts w:ascii="Helvetica" w:hAnsi="Helvetica" w:cs="Helvetica"/>
        </w:rPr>
        <w:t xml:space="preserve"> </w:t>
      </w:r>
      <w:r w:rsidRPr="008A1052">
        <w:rPr>
          <w:rFonts w:ascii="Helvetica" w:hAnsi="Helvetica" w:cs="Helvetica"/>
        </w:rPr>
        <w:lastRenderedPageBreak/>
        <w:t>addresses[0],addresses[1],addresses[2] and addresses[3].The array addresses[0] corresponds to</w:t>
      </w:r>
      <w:r>
        <w:rPr>
          <w:w w:val="100"/>
        </w:rPr>
        <w:t xml:space="preserve"> </w:t>
      </w:r>
      <w:r w:rsidRPr="008A1052">
        <w:rPr>
          <w:rFonts w:ascii="Helvetica" w:hAnsi="Helvetica" w:cs="Helvetica"/>
        </w:rPr>
        <w:t>Graph1, addresses[1] corresponds to Graph2 ,and so on.</w:t>
      </w:r>
    </w:p>
    <w:p w14:paraId="75BE1C30" w14:textId="77777777" w:rsidR="0057784B" w:rsidRPr="008A1052" w:rsidRDefault="0057784B" w:rsidP="0057784B">
      <w:pPr>
        <w:pStyle w:val="ListParagraph"/>
        <w:ind w:left="1080"/>
      </w:pPr>
      <w:r>
        <w:rPr>
          <w:noProof/>
        </w:rPr>
        <w:drawing>
          <wp:inline distT="0" distB="0" distL="0" distR="0" wp14:anchorId="194C49A3" wp14:editId="5D1A637C">
            <wp:extent cx="4893581" cy="1002183"/>
            <wp:effectExtent l="0" t="0" r="2540" b="762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70E47D.tmp"/>
                    <pic:cNvPicPr/>
                  </pic:nvPicPr>
                  <pic:blipFill rotWithShape="1">
                    <a:blip r:embed="rId55"/>
                    <a:srcRect b="2837"/>
                    <a:stretch/>
                  </pic:blipFill>
                  <pic:spPr bwMode="auto">
                    <a:xfrm>
                      <a:off x="0" y="0"/>
                      <a:ext cx="4912184" cy="1005993"/>
                    </a:xfrm>
                    <a:prstGeom prst="rect">
                      <a:avLst/>
                    </a:prstGeom>
                    <a:ln>
                      <a:noFill/>
                    </a:ln>
                    <a:extLst>
                      <a:ext uri="{53640926-AAD7-44D8-BBD7-CCE9431645EC}">
                        <a14:shadowObscured xmlns:a14="http://schemas.microsoft.com/office/drawing/2010/main"/>
                      </a:ext>
                    </a:extLst>
                  </pic:spPr>
                </pic:pic>
              </a:graphicData>
            </a:graphic>
          </wp:inline>
        </w:drawing>
      </w:r>
    </w:p>
    <w:bookmarkEnd w:id="16"/>
    <w:p w14:paraId="62A88378" w14:textId="77777777" w:rsidR="004D3F3D" w:rsidRPr="00FB1FAA" w:rsidRDefault="004D3F3D" w:rsidP="004D3F3D">
      <w:pPr>
        <w:pStyle w:val="MCHPReadmeHeading1"/>
        <w:numPr>
          <w:ilvl w:val="0"/>
          <w:numId w:val="5"/>
        </w:numPr>
        <w:rPr>
          <w:caps w:val="0"/>
        </w:rPr>
      </w:pPr>
      <w:r w:rsidRPr="00FB1FAA">
        <w:rPr>
          <w:caps w:val="0"/>
        </w:rPr>
        <w:t>Data visualization through X2CScope Plug-in of MPLABX</w:t>
      </w:r>
    </w:p>
    <w:p w14:paraId="75C88A67" w14:textId="77777777" w:rsidR="004D3F3D" w:rsidRDefault="004D3F3D" w:rsidP="004D3F3D">
      <w:pPr>
        <w:pStyle w:val="ListParagraph"/>
        <w:autoSpaceDE w:val="0"/>
        <w:autoSpaceDN w:val="0"/>
        <w:adjustRightInd w:val="0"/>
        <w:spacing w:after="0" w:line="240" w:lineRule="auto"/>
        <w:ind w:left="360"/>
        <w:rPr>
          <w:rFonts w:ascii="Helvetica" w:hAnsi="Helvetica" w:cs="Helvetica"/>
          <w:sz w:val="20"/>
          <w:szCs w:val="20"/>
        </w:rPr>
      </w:pPr>
      <w:r w:rsidRPr="00FB1FAA">
        <w:rPr>
          <w:rFonts w:ascii="Helvetica" w:hAnsi="Helvetica" w:cs="Helvetica"/>
          <w:sz w:val="20"/>
          <w:szCs w:val="20"/>
        </w:rPr>
        <w:t>The application firmware comes with initialization required to interface Controller with Host PC to enable</w:t>
      </w:r>
      <w:r>
        <w:rPr>
          <w:rFonts w:ascii="Helvetica" w:hAnsi="Helvetica" w:cs="Helvetica"/>
          <w:sz w:val="20"/>
          <w:szCs w:val="20"/>
        </w:rPr>
        <w:t xml:space="preserve"> </w:t>
      </w:r>
      <w:r w:rsidRPr="00FB1FAA">
        <w:rPr>
          <w:rFonts w:ascii="Helvetica" w:hAnsi="Helvetica" w:cs="Helvetica"/>
          <w:sz w:val="20"/>
          <w:szCs w:val="20"/>
        </w:rPr>
        <w:t>Data visualization through X2C Scope plug-in.</w:t>
      </w:r>
      <w:r>
        <w:rPr>
          <w:rFonts w:ascii="Helvetica" w:hAnsi="Helvetica" w:cs="Helvetica"/>
          <w:sz w:val="20"/>
          <w:szCs w:val="20"/>
        </w:rPr>
        <w:t xml:space="preserve"> </w:t>
      </w:r>
      <w:r w:rsidRPr="00FB1FAA">
        <w:rPr>
          <w:rFonts w:ascii="Helvetica" w:hAnsi="Helvetica" w:cs="Helvetica"/>
          <w:sz w:val="20"/>
          <w:szCs w:val="20"/>
        </w:rPr>
        <w:t>X2C-Scope is a third-party plugin for MPLAB X which</w:t>
      </w:r>
      <w:r>
        <w:rPr>
          <w:rFonts w:ascii="Helvetica" w:hAnsi="Helvetica" w:cs="Helvetica"/>
          <w:sz w:val="20"/>
          <w:szCs w:val="20"/>
        </w:rPr>
        <w:t xml:space="preserve"> facilitates real-time diagnostics.</w:t>
      </w:r>
    </w:p>
    <w:p w14:paraId="29727C44" w14:textId="77777777" w:rsidR="004D3F3D" w:rsidRDefault="004D3F3D" w:rsidP="004D3F3D">
      <w:pPr>
        <w:pStyle w:val="ListParagraph"/>
        <w:numPr>
          <w:ilvl w:val="0"/>
          <w:numId w:val="19"/>
        </w:numPr>
        <w:autoSpaceDE w:val="0"/>
        <w:autoSpaceDN w:val="0"/>
        <w:adjustRightInd w:val="0"/>
        <w:spacing w:after="0" w:line="240" w:lineRule="auto"/>
        <w:rPr>
          <w:rFonts w:ascii="Helvetica" w:hAnsi="Helvetica" w:cs="Helvetica"/>
          <w:color w:val="000000"/>
          <w:sz w:val="20"/>
          <w:szCs w:val="20"/>
        </w:rPr>
      </w:pPr>
      <w:r w:rsidRPr="00FB1FAA">
        <w:rPr>
          <w:rFonts w:ascii="Helvetica" w:hAnsi="Helvetica" w:cs="Helvetica"/>
          <w:color w:val="000000"/>
          <w:sz w:val="20"/>
          <w:szCs w:val="20"/>
        </w:rPr>
        <w:t>Ensure X2C Scope Plug-in is installed. For additional information on how to set up a plug-in refer to</w:t>
      </w:r>
    </w:p>
    <w:p w14:paraId="28161771" w14:textId="77777777" w:rsidR="004D3F3D" w:rsidRDefault="001D4D5D" w:rsidP="004D3F3D">
      <w:pPr>
        <w:pStyle w:val="ListParagraph"/>
        <w:autoSpaceDE w:val="0"/>
        <w:autoSpaceDN w:val="0"/>
        <w:adjustRightInd w:val="0"/>
        <w:spacing w:after="0" w:line="240" w:lineRule="auto"/>
        <w:ind w:left="1080" w:firstLine="360"/>
        <w:rPr>
          <w:rFonts w:ascii="Helvetica" w:hAnsi="Helvetica" w:cs="Helvetica"/>
          <w:color w:val="0000FF"/>
          <w:sz w:val="20"/>
          <w:szCs w:val="20"/>
        </w:rPr>
      </w:pPr>
      <w:hyperlink r:id="rId56" w:history="1">
        <w:r w:rsidR="004D3F3D" w:rsidRPr="001A0EEC">
          <w:rPr>
            <w:rStyle w:val="Hyperlink"/>
            <w:rFonts w:ascii="Helvetica" w:hAnsi="Helvetica" w:cs="Helvetica"/>
          </w:rPr>
          <w:t>https://microchipdeveloper.com/mplabx:tools-plugins-available</w:t>
        </w:r>
      </w:hyperlink>
    </w:p>
    <w:p w14:paraId="728E229D" w14:textId="77777777" w:rsidR="004D3F3D" w:rsidRDefault="004D3F3D" w:rsidP="004D3F3D">
      <w:pPr>
        <w:pStyle w:val="ListParagraph"/>
        <w:autoSpaceDE w:val="0"/>
        <w:autoSpaceDN w:val="0"/>
        <w:adjustRightInd w:val="0"/>
        <w:spacing w:after="0" w:line="240" w:lineRule="auto"/>
        <w:ind w:left="1080" w:firstLine="360"/>
        <w:rPr>
          <w:rFonts w:ascii="Helvetica" w:hAnsi="Helvetica" w:cs="Helvetica"/>
          <w:color w:val="0000FF"/>
          <w:sz w:val="20"/>
          <w:szCs w:val="20"/>
        </w:rPr>
      </w:pPr>
    </w:p>
    <w:p w14:paraId="51D2D5B3" w14:textId="77777777" w:rsidR="004D3F3D" w:rsidRPr="00FB1FAA" w:rsidRDefault="004D3F3D" w:rsidP="004D3F3D">
      <w:pPr>
        <w:pStyle w:val="ListParagraph"/>
        <w:autoSpaceDE w:val="0"/>
        <w:autoSpaceDN w:val="0"/>
        <w:adjustRightInd w:val="0"/>
        <w:spacing w:after="0" w:line="240" w:lineRule="auto"/>
        <w:ind w:left="1080" w:firstLine="360"/>
        <w:rPr>
          <w:rFonts w:ascii="Helvetica" w:hAnsi="Helvetica" w:cs="Helvetica"/>
          <w:color w:val="0000FF"/>
          <w:sz w:val="20"/>
          <w:szCs w:val="20"/>
        </w:rPr>
      </w:pPr>
      <w:r>
        <w:rPr>
          <w:noProof/>
        </w:rPr>
        <w:drawing>
          <wp:inline distT="0" distB="0" distL="0" distR="0" wp14:anchorId="1DEA7F2A" wp14:editId="58676FDA">
            <wp:extent cx="4381500" cy="203938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2095" r="32218" b="62175"/>
                    <a:stretch/>
                  </pic:blipFill>
                  <pic:spPr bwMode="auto">
                    <a:xfrm>
                      <a:off x="0" y="0"/>
                      <a:ext cx="4405079" cy="2050364"/>
                    </a:xfrm>
                    <a:prstGeom prst="rect">
                      <a:avLst/>
                    </a:prstGeom>
                    <a:ln>
                      <a:noFill/>
                    </a:ln>
                    <a:extLst>
                      <a:ext uri="{53640926-AAD7-44D8-BBD7-CCE9431645EC}">
                        <a14:shadowObscured xmlns:a14="http://schemas.microsoft.com/office/drawing/2010/main"/>
                      </a:ext>
                    </a:extLst>
                  </pic:spPr>
                </pic:pic>
              </a:graphicData>
            </a:graphic>
          </wp:inline>
        </w:drawing>
      </w:r>
    </w:p>
    <w:p w14:paraId="205D06D3" w14:textId="77777777" w:rsidR="004D3F3D" w:rsidRDefault="004D3F3D" w:rsidP="004D3F3D">
      <w:pPr>
        <w:pStyle w:val="ListParagraph"/>
        <w:autoSpaceDE w:val="0"/>
        <w:autoSpaceDN w:val="0"/>
        <w:adjustRightInd w:val="0"/>
        <w:spacing w:after="0" w:line="240" w:lineRule="auto"/>
        <w:ind w:left="1080"/>
        <w:rPr>
          <w:rFonts w:ascii="Helvetica" w:hAnsi="Helvetica" w:cs="Helvetica"/>
          <w:color w:val="000000"/>
          <w:sz w:val="20"/>
          <w:szCs w:val="20"/>
        </w:rPr>
      </w:pPr>
    </w:p>
    <w:p w14:paraId="2BDB9B7A" w14:textId="77777777" w:rsidR="004D3F3D" w:rsidRPr="009C294F" w:rsidRDefault="004D3F3D" w:rsidP="004D3F3D">
      <w:pPr>
        <w:pStyle w:val="Numbered1"/>
        <w:numPr>
          <w:ilvl w:val="0"/>
          <w:numId w:val="19"/>
        </w:numPr>
        <w:tabs>
          <w:tab w:val="clear" w:pos="360"/>
        </w:tabs>
        <w:spacing w:line="220" w:lineRule="atLeast"/>
        <w:ind w:right="187"/>
        <w:jc w:val="both"/>
        <w:rPr>
          <w:w w:val="100"/>
        </w:rPr>
      </w:pPr>
      <w:r>
        <w:rPr>
          <w:noProof/>
        </w:rPr>
        <w:drawing>
          <wp:anchor distT="0" distB="0" distL="114300" distR="114300" simplePos="0" relativeHeight="251646976" behindDoc="0" locked="0" layoutInCell="1" allowOverlap="1" wp14:anchorId="22110A8C" wp14:editId="133AD5F0">
            <wp:simplePos x="0" y="0"/>
            <wp:positionH relativeFrom="column">
              <wp:posOffset>741261</wp:posOffset>
            </wp:positionH>
            <wp:positionV relativeFrom="paragraph">
              <wp:posOffset>654122</wp:posOffset>
            </wp:positionV>
            <wp:extent cx="876300" cy="800100"/>
            <wp:effectExtent l="0" t="0" r="0" b="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876300" cy="8001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w w:val="100"/>
        </w:rPr>
        <w:t xml:space="preserve">To utilize X2-C communication for this demonstration, a mini-USB connection is required between Host PC and </w:t>
      </w:r>
      <w:proofErr w:type="spellStart"/>
      <w:r>
        <w:rPr>
          <w:w w:val="100"/>
        </w:rPr>
        <w:t>dsPICDEM</w:t>
      </w:r>
      <w:proofErr w:type="spellEnd"/>
      <w:r>
        <w:rPr>
          <w:w w:val="100"/>
        </w:rPr>
        <w:t xml:space="preserve">™ MCLV-2 Development Board. Connect a mini-USB cable from your computer to the J8 connector of the </w:t>
      </w:r>
      <w:proofErr w:type="spellStart"/>
      <w:r>
        <w:rPr>
          <w:w w:val="100"/>
        </w:rPr>
        <w:t>dsPICDEM</w:t>
      </w:r>
      <w:proofErr w:type="spellEnd"/>
      <w:r>
        <w:rPr>
          <w:w w:val="100"/>
        </w:rPr>
        <w:t>™ MCLV-2 Development Board.</w:t>
      </w:r>
    </w:p>
    <w:p w14:paraId="22E87475" w14:textId="457E7DE7" w:rsidR="004D3F3D" w:rsidRPr="00FB1FAA" w:rsidRDefault="004D3F3D" w:rsidP="004D3F3D">
      <w:pPr>
        <w:pStyle w:val="ListParagraph"/>
        <w:numPr>
          <w:ilvl w:val="0"/>
          <w:numId w:val="19"/>
        </w:numPr>
        <w:autoSpaceDE w:val="0"/>
        <w:autoSpaceDN w:val="0"/>
        <w:adjustRightInd w:val="0"/>
        <w:spacing w:after="0" w:line="240" w:lineRule="auto"/>
        <w:rPr>
          <w:rFonts w:ascii="Helvetica" w:hAnsi="Helvetica" w:cs="Helvetica"/>
          <w:color w:val="000000"/>
          <w:sz w:val="20"/>
          <w:szCs w:val="20"/>
        </w:rPr>
      </w:pPr>
      <w:r>
        <w:t xml:space="preserve">Ensure application is configured and running as described under Section </w:t>
      </w:r>
      <w:r w:rsidRPr="006475E6">
        <w:rPr>
          <w:color w:val="0000FF"/>
        </w:rPr>
        <w:fldChar w:fldCharType="begin"/>
      </w:r>
      <w:r w:rsidRPr="006475E6">
        <w:rPr>
          <w:color w:val="0000FF"/>
        </w:rPr>
        <w:instrText xml:space="preserve"> REF  _Ref516394963 \h  \* MERGEFORMAT </w:instrText>
      </w:r>
      <w:r w:rsidRPr="006475E6">
        <w:rPr>
          <w:color w:val="0000FF"/>
        </w:rPr>
      </w:r>
      <w:r w:rsidRPr="006475E6">
        <w:rPr>
          <w:color w:val="0000FF"/>
        </w:rPr>
        <w:fldChar w:fldCharType="separate"/>
      </w:r>
      <w:r w:rsidR="003A15D3" w:rsidRPr="003A15D3">
        <w:rPr>
          <w:color w:val="0000FF"/>
        </w:rPr>
        <w:t>Basic Demonstration</w:t>
      </w:r>
      <w:r w:rsidRPr="006475E6">
        <w:rPr>
          <w:color w:val="0000FF"/>
        </w:rPr>
        <w:fldChar w:fldCharType="end"/>
      </w:r>
      <w:r>
        <w:t xml:space="preserve"> by following steps 1 through 12.</w:t>
      </w:r>
    </w:p>
    <w:p w14:paraId="4AC87DE0" w14:textId="77777777" w:rsidR="004D3F3D" w:rsidRPr="00D931BD" w:rsidRDefault="004D3F3D" w:rsidP="004D3F3D">
      <w:pPr>
        <w:pStyle w:val="ListParagraph"/>
        <w:numPr>
          <w:ilvl w:val="0"/>
          <w:numId w:val="19"/>
        </w:numPr>
        <w:autoSpaceDE w:val="0"/>
        <w:autoSpaceDN w:val="0"/>
        <w:adjustRightInd w:val="0"/>
        <w:spacing w:after="0" w:line="240" w:lineRule="auto"/>
        <w:rPr>
          <w:rFonts w:ascii="Helvetica" w:hAnsi="Helvetica" w:cs="Helvetica"/>
          <w:color w:val="000000"/>
          <w:sz w:val="20"/>
          <w:szCs w:val="20"/>
        </w:rPr>
      </w:pPr>
      <w:r w:rsidRPr="00D931BD">
        <w:rPr>
          <w:rFonts w:ascii="Arial" w:hAnsi="Arial" w:cs="Arial"/>
          <w:color w:val="000000"/>
          <w:sz w:val="20"/>
          <w:szCs w:val="20"/>
        </w:rPr>
        <w:t>Select</w:t>
      </w:r>
      <w:r>
        <w:t xml:space="preserve"> </w:t>
      </w:r>
      <w:r w:rsidRPr="00D931BD">
        <w:rPr>
          <w:rFonts w:ascii="Arial" w:hAnsi="Arial" w:cs="Arial"/>
          <w:color w:val="000000"/>
          <w:sz w:val="20"/>
          <w:szCs w:val="20"/>
        </w:rPr>
        <w:t xml:space="preserve">files </w:t>
      </w:r>
      <w:proofErr w:type="spellStart"/>
      <w:r w:rsidRPr="00D931BD">
        <w:rPr>
          <w:rFonts w:ascii="Arial" w:hAnsi="Arial" w:cs="Arial"/>
          <w:b/>
          <w:bCs/>
          <w:color w:val="000000"/>
          <w:sz w:val="20"/>
          <w:szCs w:val="20"/>
        </w:rPr>
        <w:t>rtdm.</w:t>
      </w:r>
      <w:proofErr w:type="gramStart"/>
      <w:r w:rsidRPr="00D931BD">
        <w:rPr>
          <w:rFonts w:ascii="Arial" w:hAnsi="Arial" w:cs="Arial"/>
          <w:b/>
          <w:bCs/>
          <w:color w:val="000000"/>
          <w:sz w:val="20"/>
          <w:szCs w:val="20"/>
        </w:rPr>
        <w:t>h</w:t>
      </w:r>
      <w:proofErr w:type="spellEnd"/>
      <w:r w:rsidRPr="00D931BD">
        <w:rPr>
          <w:b/>
          <w:bCs/>
        </w:rPr>
        <w:t xml:space="preserve"> </w:t>
      </w:r>
      <w:r w:rsidRPr="00D931BD">
        <w:rPr>
          <w:rFonts w:ascii="Arial" w:hAnsi="Arial" w:cs="Arial"/>
          <w:color w:val="000000"/>
          <w:sz w:val="20"/>
          <w:szCs w:val="20"/>
        </w:rPr>
        <w:t>,</w:t>
      </w:r>
      <w:proofErr w:type="gramEnd"/>
      <w:r>
        <w:t xml:space="preserve"> </w:t>
      </w:r>
      <w:proofErr w:type="spellStart"/>
      <w:r w:rsidRPr="00D931BD">
        <w:rPr>
          <w:rFonts w:ascii="Arial" w:hAnsi="Arial" w:cs="Arial"/>
          <w:b/>
          <w:bCs/>
          <w:color w:val="000000"/>
          <w:sz w:val="20"/>
          <w:szCs w:val="20"/>
        </w:rPr>
        <w:t>rtdm_hal_adapter.h</w:t>
      </w:r>
      <w:proofErr w:type="spellEnd"/>
      <w:r>
        <w:t xml:space="preserve"> , </w:t>
      </w:r>
      <w:proofErr w:type="spellStart"/>
      <w:r w:rsidRPr="00D931BD">
        <w:rPr>
          <w:rFonts w:ascii="Arial" w:hAnsi="Arial" w:cs="Arial"/>
          <w:b/>
          <w:bCs/>
          <w:color w:val="000000"/>
          <w:sz w:val="20"/>
          <w:szCs w:val="20"/>
        </w:rPr>
        <w:t>rtdm_select_channels.</w:t>
      </w:r>
      <w:r w:rsidRPr="00D931BD">
        <w:rPr>
          <w:rFonts w:ascii="Arial" w:hAnsi="Arial" w:cs="Arial"/>
          <w:color w:val="000000"/>
          <w:sz w:val="20"/>
          <w:szCs w:val="20"/>
        </w:rPr>
        <w:t>h</w:t>
      </w:r>
      <w:proofErr w:type="spellEnd"/>
      <w:r>
        <w:t xml:space="preserve"> </w:t>
      </w:r>
      <w:r w:rsidRPr="00D931BD">
        <w:rPr>
          <w:rFonts w:ascii="Arial" w:hAnsi="Arial" w:cs="Arial"/>
          <w:color w:val="000000"/>
          <w:sz w:val="20"/>
          <w:szCs w:val="20"/>
        </w:rPr>
        <w:t>,</w:t>
      </w:r>
      <w:r>
        <w:t xml:space="preserve"> </w:t>
      </w:r>
      <w:proofErr w:type="spellStart"/>
      <w:r w:rsidRPr="00D931BD">
        <w:rPr>
          <w:rFonts w:ascii="Arial" w:hAnsi="Arial" w:cs="Arial"/>
          <w:b/>
          <w:bCs/>
          <w:color w:val="000000"/>
          <w:sz w:val="20"/>
          <w:szCs w:val="20"/>
        </w:rPr>
        <w:t>rtdmuser.h</w:t>
      </w:r>
      <w:r w:rsidRPr="00D931BD">
        <w:rPr>
          <w:rFonts w:ascii="Arial" w:hAnsi="Arial" w:cs="Arial"/>
          <w:color w:val="000000"/>
          <w:sz w:val="20"/>
          <w:szCs w:val="20"/>
        </w:rPr>
        <w:t>,and</w:t>
      </w:r>
      <w:proofErr w:type="spellEnd"/>
      <w:r>
        <w:t xml:space="preserve"> </w:t>
      </w:r>
      <w:proofErr w:type="spellStart"/>
      <w:r w:rsidRPr="00D931BD">
        <w:rPr>
          <w:rFonts w:ascii="Arial" w:hAnsi="Arial" w:cs="Arial"/>
          <w:b/>
          <w:bCs/>
          <w:color w:val="000000"/>
          <w:sz w:val="20"/>
          <w:szCs w:val="20"/>
        </w:rPr>
        <w:t>diagnostics_rtdm.c</w:t>
      </w:r>
      <w:proofErr w:type="spellEnd"/>
      <w:r w:rsidRPr="00D931BD">
        <w:rPr>
          <w:rFonts w:ascii="Arial" w:hAnsi="Arial" w:cs="Arial"/>
          <w:color w:val="000000"/>
          <w:sz w:val="20"/>
          <w:szCs w:val="20"/>
        </w:rPr>
        <w:t xml:space="preserve"> , then </w:t>
      </w:r>
      <w:proofErr w:type="spellStart"/>
      <w:r w:rsidRPr="00D931BD">
        <w:rPr>
          <w:rFonts w:ascii="Arial" w:hAnsi="Arial" w:cs="Arial"/>
          <w:color w:val="000000"/>
          <w:sz w:val="20"/>
          <w:szCs w:val="20"/>
        </w:rPr>
        <w:t>rightclick</w:t>
      </w:r>
      <w:proofErr w:type="spellEnd"/>
      <w:r w:rsidRPr="00D931BD">
        <w:rPr>
          <w:rFonts w:ascii="Arial" w:hAnsi="Arial" w:cs="Arial"/>
          <w:color w:val="000000"/>
          <w:sz w:val="20"/>
          <w:szCs w:val="20"/>
        </w:rPr>
        <w:t xml:space="preserve"> and set Exclude file(s) from current configuration.</w:t>
      </w:r>
    </w:p>
    <w:p w14:paraId="0891DE42" w14:textId="77777777" w:rsidR="004D3F3D" w:rsidRDefault="004D3F3D" w:rsidP="004D3F3D">
      <w:pPr>
        <w:pStyle w:val="ListParagraph"/>
        <w:autoSpaceDE w:val="0"/>
        <w:autoSpaceDN w:val="0"/>
        <w:adjustRightInd w:val="0"/>
        <w:spacing w:after="0" w:line="240" w:lineRule="auto"/>
        <w:ind w:left="1080"/>
        <w:rPr>
          <w:rFonts w:ascii="Helvetica" w:hAnsi="Helvetica" w:cs="Helvetica"/>
          <w:color w:val="000000"/>
          <w:sz w:val="20"/>
          <w:szCs w:val="20"/>
        </w:rPr>
      </w:pPr>
      <w:r w:rsidRPr="00461194">
        <w:rPr>
          <w:noProof/>
        </w:rPr>
        <w:lastRenderedPageBreak/>
        <mc:AlternateContent>
          <mc:Choice Requires="wps">
            <w:drawing>
              <wp:anchor distT="0" distB="0" distL="114300" distR="114300" simplePos="0" relativeHeight="251676672" behindDoc="0" locked="0" layoutInCell="1" allowOverlap="1" wp14:anchorId="41E98E06" wp14:editId="532E2690">
                <wp:simplePos x="0" y="0"/>
                <wp:positionH relativeFrom="column">
                  <wp:posOffset>4752658</wp:posOffset>
                </wp:positionH>
                <wp:positionV relativeFrom="paragraph">
                  <wp:posOffset>3713797</wp:posOffset>
                </wp:positionV>
                <wp:extent cx="383837" cy="286533"/>
                <wp:effectExtent l="48577" t="8573" r="122238" b="84137"/>
                <wp:wrapNone/>
                <wp:docPr id="114" name="Right Arrow 10"/>
                <wp:cNvGraphicFramePr/>
                <a:graphic xmlns:a="http://schemas.openxmlformats.org/drawingml/2006/main">
                  <a:graphicData uri="http://schemas.microsoft.com/office/word/2010/wordprocessingShape">
                    <wps:wsp>
                      <wps:cNvSpPr/>
                      <wps:spPr>
                        <a:xfrm rot="13841733">
                          <a:off x="0" y="0"/>
                          <a:ext cx="383837" cy="286533"/>
                        </a:xfrm>
                        <a:prstGeom prst="rightArrow">
                          <a:avLst>
                            <a:gd name="adj1" fmla="val 50000"/>
                            <a:gd name="adj2" fmla="val 72339"/>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D106C" id="Right Arrow 10" o:spid="_x0000_s1026" type="#_x0000_t13" style="position:absolute;margin-left:374.25pt;margin-top:292.4pt;width:30.2pt;height:22.55pt;rotation:-8474096fd;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lnKbAMAAMgHAAAOAAAAZHJzL2Uyb0RvYy54bWysVV1v2zYUfR+w/0DwfZFl+StGlMJI4WFA&#10;1gZNhjzTFGVpoEiOpC1nv36HFGW7XYsVxRJAJnnJc889l/fy7t2pk+QorGu1Kml+M6FEKK6rVu1L&#10;+sfL9pcVJc4zVTGplSjpm3D03f3PP931Zi2mutGyEpYARLl1b0raeG/WWeZ4IzrmbrQRCsZa2455&#10;TO0+qyzrgd7JbDqZLLJe28pYzYVzWH0/GOl9xK9rwf3HunbCE1lScPPxa+N3F77Z/R1b7y0zTcsT&#10;DfYDLDrWKjg9Q71nnpGDbf8F1bXcaqdrf8N1l+m6brmIMSCafPJFNM8NMyLGAnGcOcvk/j9Y/uH4&#10;ZElbIXf5jBLFOiTpU7tvPNlYq3uSR41649bY+myeLBQLM4dhCPhU245YDWHzYjXLl0URdUBk5BRl&#10;fjvLLE6ecCwWK/wvKeEwTVeLOY4ANBuwAqaxzv8qdEfCoKQ20IlsIjQ7Pjofta4SX1b9mVNSdxKp&#10;OzJJ5hP8pdRe7Zle71lOi+I2+U2IYDB6Tqmstq2UIbrX1jcxGwgzkti7kYQjRiMhk7js7H73IC0B&#10;i5Jul7eL2WJYb1glhtV5fibnmP9dV8NyXoykQSPBRFH2LpJJblZxV1j5Dle3AXPQ4QdcBZ44/r2+&#10;Zt/wFZKRdP4yLER61lG2irDQNPIF6jqcIY4zKXAzx+Mo05iQwEiq8FU6JGi4PMOKiDWfcqMPXtjn&#10;purJTh7sJwaswBLQVRsu1jTqgwkawjxaYPo821+JPyAkXZg0DRvyV3wjzjOHmMzP6DkulCiqEAhH&#10;3VmW7ru2vtGpJ22tVj7mALyIZGANjuil8deK40WeASOKEwoGRUxQOSX1jRXiyYegEed/gOVJ/KRp&#10;Aorcr+g6M9DeiaOQL6Qv6SLET0kDUYOSY8LjvuzSL8Jop6s39JzYM3DEGb5tUeePzPknZlHCWMSL&#10;4j/iU0sNcJ1GwNf276+th/1oirBS0qObl9T9dWBWQKrfFKrzNp/NAOvjZDZfTjGx15bdtUUdugeN&#10;AkZTAbs4DPu9HIe11d0rHp5N8AoTUxy+S8q9HScPHnOY8HRxsdnEMVq+Yf5RPRs+9pHQcF5Or8ya&#10;lHyPLvlBj52frWNvGrJx2Tvc/c3B67r1wXjRNU3wXMSkpWsU3qPredx1eYDv/wEAAP//AwBQSwME&#10;FAAGAAgAAAAhAKWVZZPhAAAACwEAAA8AAABkcnMvZG93bnJldi54bWxMj01PhDAQhu8m/odmTLxs&#10;3MKaBYKUjfEjJt5EPeyt0BGIdEpoYfHfO57c20zmyTvPWxxWO4gFJ987UhBvIxBIjTM9tQo+3p9v&#10;MhA+aDJ6cIQKftDDoby8KHRu3InecKlCKziEfK4VdCGMuZS+6dBqv3UjEt++3GR14HVqpZn0icPt&#10;IHdRlEire+IPnR7xocPmu5qtgsfXLCwvT5v61Bw31Wd2NPPaGqWur9b7OxAB1/APw58+q0PJTrWb&#10;yXgxKEj3Scyogn2a7kAwkUUxD7WC5DZNQJaFPO9Q/gIAAP//AwBQSwECLQAUAAYACAAAACEAtoM4&#10;kv4AAADhAQAAEwAAAAAAAAAAAAAAAAAAAAAAW0NvbnRlbnRfVHlwZXNdLnhtbFBLAQItABQABgAI&#10;AAAAIQA4/SH/1gAAAJQBAAALAAAAAAAAAAAAAAAAAC8BAABfcmVscy8ucmVsc1BLAQItABQABgAI&#10;AAAAIQAoblnKbAMAAMgHAAAOAAAAAAAAAAAAAAAAAC4CAABkcnMvZTJvRG9jLnhtbFBLAQItABQA&#10;BgAIAAAAIQCllWWT4QAAAAsBAAAPAAAAAAAAAAAAAAAAAMYFAABkcnMvZG93bnJldi54bWxQSwUG&#10;AAAAAAQABADzAAAA1AYAAAAA&#10;" adj="9936" fillcolor="#cb6c1d" stroked="f">
                <v:fill color2="#ff8f26" rotate="t" angle="180" colors="0 #cb6c1d;52429f #ff8f2a;1 #ff8f26" focus="100%" type="gradient">
                  <o:fill v:ext="view" type="gradientUnscaled"/>
                </v:fill>
                <v:shadow on="t" color="black" opacity="22937f" origin=",.5" offset="0,.63889mm"/>
              </v:shape>
            </w:pict>
          </mc:Fallback>
        </mc:AlternateContent>
      </w:r>
      <w:r w:rsidRPr="00461194">
        <w:rPr>
          <w:noProof/>
        </w:rPr>
        <mc:AlternateContent>
          <mc:Choice Requires="wps">
            <w:drawing>
              <wp:anchor distT="0" distB="0" distL="114300" distR="114300" simplePos="0" relativeHeight="251674624" behindDoc="0" locked="0" layoutInCell="1" allowOverlap="1" wp14:anchorId="199D882D" wp14:editId="2C8A3C01">
                <wp:simplePos x="0" y="0"/>
                <wp:positionH relativeFrom="column">
                  <wp:posOffset>2028825</wp:posOffset>
                </wp:positionH>
                <wp:positionV relativeFrom="paragraph">
                  <wp:posOffset>3505200</wp:posOffset>
                </wp:positionV>
                <wp:extent cx="2838450" cy="238125"/>
                <wp:effectExtent l="0" t="0" r="19050" b="28575"/>
                <wp:wrapNone/>
                <wp:docPr id="113" name="Rounded Rectangle 28"/>
                <wp:cNvGraphicFramePr/>
                <a:graphic xmlns:a="http://schemas.openxmlformats.org/drawingml/2006/main">
                  <a:graphicData uri="http://schemas.microsoft.com/office/word/2010/wordprocessingShape">
                    <wps:wsp>
                      <wps:cNvSpPr/>
                      <wps:spPr>
                        <a:xfrm>
                          <a:off x="0" y="0"/>
                          <a:ext cx="2838450" cy="23812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7EA827C" id="Rounded Rectangle 28" o:spid="_x0000_s1026" style="position:absolute;margin-left:159.75pt;margin-top:276pt;width:223.5pt;height:18.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2B43cgIAAC0FAAAOAAAAZHJzL2Uyb0RvYy54bWysVE1v2zAMvQ/YfxB0Xx27aZcFcYqgRYcB&#10;RRu0HXpWZCkxJosapcTJfv0o2XG7LqdhF5sU+filR82u9o1hO4W+Blvy/GzEmbISqtquS/79+fbT&#10;hDMfhK2EAatKflCeX80/fpi1bqoK2ICpFDIKYv20dSXfhOCmWeblRjXCn4FTlowasBGBVFxnFYqW&#10;ojcmK0ajy6wFrByCVN7T6U1n5PMUX2slw4PWXgVmSk61hfTF9F3FbzafiekahdvUsi9D/EMVjagt&#10;JR1C3Ygg2Bbrv0I1tUTwoMOZhCYDrWupUg/UTT56183TRjiVeqHheDeMyf+/sPJ+t0RWV3R3+Tln&#10;VjR0SY+wtZWq2CONT9i1UayYxEm1zk8J8OSW2GuexNj2XmMT/9QQ26fpHobpqn1gkg6LyflkfEGX&#10;IMlWnE/y4iIGzV7RDn34qqBhUSg5xjJiDWmyYnfnQ+d/9IsZLdzWxsTzWF1XT5LCwajoYOyj0tRh&#10;rCAFStxS1wbZThArhJTKhsu+lOQdYZqiDsD8FNCEvAf1vhGmEucG4OgU8M+MAyJlBRsGcFNbwFMB&#10;qh9D5s7/2H3Xc2x/BdWBLhahY7x38ramod4JH5YCieJ0D7S24YE+2kBbcuglzjaAv06dR39iHlk5&#10;a2llSu5/bgUqzsw3S5z8ko/HcceSMr74XJCCby2rtxa7ba6B5p/TA+FkEqN/MEdRIzQvtN2LmJVM&#10;wkrKXXIZ8Khch26V6X2QarFIbrRXToQ7++RkDB6nGvnyvH8R6HpmBeLkPRzXS0zfcavzjUgLi20A&#10;XSfivc61nzftZOJv/37EpX+rJ6/XV27+GwAA//8DAFBLAwQUAAYACAAAACEAH3dJS94AAAALAQAA&#10;DwAAAGRycy9kb3ducmV2LnhtbEyPwU7DMBBE70j8g7VI3KjThqRtiFNVCM6IggRHN94mUeN1sN02&#10;+XuWEz3uzNPsTLkZbS/O6EPnSMF8loBAqp3pqFHw+fH6sAIRoiaje0eoYMIAm+r2ptSFcRd6x/Mu&#10;NoJDKBRaQRvjUEgZ6hatDjM3ILF3cN7qyKdvpPH6wuG2l4skyaXVHfGHVg/43GJ93J2sgjA1hG9f&#10;qV/K7c93Og0vU/14VOr+btw+gYg4xn8Y/upzdai4096dyATRK0jn64xRBVm24FFMLPOclT0rK7Zk&#10;VcrrDdUvAAAA//8DAFBLAQItABQABgAIAAAAIQC2gziS/gAAAOEBAAATAAAAAAAAAAAAAAAAAAAA&#10;AABbQ29udGVudF9UeXBlc10ueG1sUEsBAi0AFAAGAAgAAAAhADj9If/WAAAAlAEAAAsAAAAAAAAA&#10;AAAAAAAALwEAAF9yZWxzLy5yZWxzUEsBAi0AFAAGAAgAAAAhANPYHjdyAgAALQUAAA4AAAAAAAAA&#10;AAAAAAAALgIAAGRycy9lMm9Eb2MueG1sUEsBAi0AFAAGAAgAAAAhAB93SUveAAAACwEAAA8AAAAA&#10;AAAAAAAAAAAAzAQAAGRycy9kb3ducmV2LnhtbFBLBQYAAAAABAAEAPMAAADXBQAAAAA=&#10;" filled="f" strokecolor="#f79646 [3209]" strokeweight="2pt"/>
            </w:pict>
          </mc:Fallback>
        </mc:AlternateContent>
      </w:r>
      <w:r w:rsidRPr="00461194">
        <w:rPr>
          <w:noProof/>
        </w:rPr>
        <mc:AlternateContent>
          <mc:Choice Requires="wps">
            <w:drawing>
              <wp:anchor distT="0" distB="0" distL="114300" distR="114300" simplePos="0" relativeHeight="251672576" behindDoc="0" locked="0" layoutInCell="1" allowOverlap="1" wp14:anchorId="36F4BB7F" wp14:editId="4E2CB619">
                <wp:simplePos x="0" y="0"/>
                <wp:positionH relativeFrom="column">
                  <wp:posOffset>1381125</wp:posOffset>
                </wp:positionH>
                <wp:positionV relativeFrom="paragraph">
                  <wp:posOffset>2447925</wp:posOffset>
                </wp:positionV>
                <wp:extent cx="1000125" cy="247650"/>
                <wp:effectExtent l="0" t="0" r="28575" b="19050"/>
                <wp:wrapNone/>
                <wp:docPr id="111" name="Rounded Rectangle 28"/>
                <wp:cNvGraphicFramePr/>
                <a:graphic xmlns:a="http://schemas.openxmlformats.org/drawingml/2006/main">
                  <a:graphicData uri="http://schemas.microsoft.com/office/word/2010/wordprocessingShape">
                    <wps:wsp>
                      <wps:cNvSpPr/>
                      <wps:spPr>
                        <a:xfrm>
                          <a:off x="0" y="0"/>
                          <a:ext cx="1000125" cy="2476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DF55D2" id="Rounded Rectangle 28" o:spid="_x0000_s1026" style="position:absolute;margin-left:108.75pt;margin-top:192.75pt;width:78.75pt;height:1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8dSZcgIAAC0FAAAOAAAAZHJzL2Uyb0RvYy54bWysVMlu2zAQvRfoPxC8N1rgbEbkwHCQokCQ&#10;BEmKnGmKtIVSHHZIW3a/vkNKVtLUp6IXaoazP73h1fWuNWyr0DdgK16c5JwpK6Fu7Kri319uv1xw&#10;5oOwtTBgVcX3yvPr2edPV52bqhLWYGqFjJJYP+1cxdchuGmWeblWrfAn4JQlowZsRSAVV1mNoqPs&#10;rcnKPD/LOsDaIUjlPd3e9EY+S/m1VjI8aO1VYKbi1FtIJ6ZzGc9sdiWmKxRu3cihDfEPXbSisVR0&#10;THUjgmAbbP5K1TYSwYMOJxLaDLRupEoz0DRF/mGa57VwKs1C4Hg3wuT/X1p5v31E1tT074qCMyta&#10;+klPsLG1qtkTwSfsyihWXkSkOuenFPDsHnHQPIlx7J3GNn5pILZL6O5HdNUuMEmXRZ7nRXnKmSRb&#10;OTk/O03wZ2/RDn34qqBlUag4xjZiDwlZsb3zgcqS/8EvVrRw2xgT72N3fT9JCnujooOxT0rThNRB&#10;mRIlbqmFQbYVxAohpbLhLM5HqZN3DNOUdQwsjgWaUAxBg28MU4lzY2B+LPDPimNEqgo2jMFtYwGP&#10;Jah/jJV7/8P0/cxx/CXUe/qxCD3jvZO3DYF6J3x4FEgUp2WgtQ0PdGgDXcVhkDhbA/46dh/9iXlk&#10;5ayjlam4/7kRqDgz3yxx8rKYTOKOJWVyel6Sgu8ty/cWu2kXQPgT66i7JEb/YA6iRmhfabvnsSqZ&#10;hJVUu+Iy4EFZhH6V6X2Qaj5PbrRXToQ7++xkTB5RjXx52b0KdAOzAnHyHg7rJaYfuNX7xkgL800A&#10;3STiveE64E07mUgzvB9x6d/ryevtlZv9BgAA//8DAFBLAwQUAAYACAAAACEAzdMDS94AAAALAQAA&#10;DwAAAGRycy9kb3ducmV2LnhtbEyPTU/DMAyG70j8h8hI3Fi6ftCpNJ0mBGfEQIJj1pi2WuOUJNva&#10;f485wc2WH71+3no721Gc0YfBkYL1KgGB1DozUKfg/e35bgMiRE1Gj45QwYIBts31Va0r4y70iud9&#10;7ASHUKi0gj7GqZIytD1aHVZuQuLbl/NWR159J43XFw63o0yT5F5aPRB/6PWEjz22x/3JKghLR/jy&#10;kflS7r4/s2V6Wtr8qNTtzbx7ABFxjn8w/OqzOjTsdHAnMkGMCtJ1WTCqINsUPDCRlQW3OyjI07wA&#10;2dTyf4fmBwAA//8DAFBLAQItABQABgAIAAAAIQC2gziS/gAAAOEBAAATAAAAAAAAAAAAAAAAAAAA&#10;AABbQ29udGVudF9UeXBlc10ueG1sUEsBAi0AFAAGAAgAAAAhADj9If/WAAAAlAEAAAsAAAAAAAAA&#10;AAAAAAAALwEAAF9yZWxzLy5yZWxzUEsBAi0AFAAGAAgAAAAhALvx1JlyAgAALQUAAA4AAAAAAAAA&#10;AAAAAAAALgIAAGRycy9lMm9Eb2MueG1sUEsBAi0AFAAGAAgAAAAhAM3TA0veAAAACwEAAA8AAAAA&#10;AAAAAAAAAAAAzAQAAGRycy9kb3ducmV2LnhtbFBLBQYAAAAABAAEAPMAAADXBQAAAAA=&#10;" filled="f" strokecolor="#f79646 [3209]" strokeweight="2pt"/>
            </w:pict>
          </mc:Fallback>
        </mc:AlternateContent>
      </w:r>
      <w:r w:rsidRPr="00461194">
        <w:rPr>
          <w:noProof/>
        </w:rPr>
        <mc:AlternateContent>
          <mc:Choice Requires="wps">
            <w:drawing>
              <wp:anchor distT="0" distB="0" distL="114300" distR="114300" simplePos="0" relativeHeight="251670528" behindDoc="0" locked="0" layoutInCell="1" allowOverlap="1" wp14:anchorId="09602423" wp14:editId="2452BEB7">
                <wp:simplePos x="0" y="0"/>
                <wp:positionH relativeFrom="column">
                  <wp:posOffset>1400175</wp:posOffset>
                </wp:positionH>
                <wp:positionV relativeFrom="paragraph">
                  <wp:posOffset>781049</wp:posOffset>
                </wp:positionV>
                <wp:extent cx="1390650" cy="695325"/>
                <wp:effectExtent l="0" t="0" r="19050" b="28575"/>
                <wp:wrapNone/>
                <wp:docPr id="98" name="Rounded Rectangle 28"/>
                <wp:cNvGraphicFramePr/>
                <a:graphic xmlns:a="http://schemas.openxmlformats.org/drawingml/2006/main">
                  <a:graphicData uri="http://schemas.microsoft.com/office/word/2010/wordprocessingShape">
                    <wps:wsp>
                      <wps:cNvSpPr/>
                      <wps:spPr>
                        <a:xfrm>
                          <a:off x="0" y="0"/>
                          <a:ext cx="1390650" cy="69532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5C60766" id="Rounded Rectangle 28" o:spid="_x0000_s1026" style="position:absolute;margin-left:110.25pt;margin-top:61.5pt;width:109.5pt;height:54.7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pVycgIAACwFAAAOAAAAZHJzL2Uyb0RvYy54bWysVN9P2zAQfp+0/8Hy+0hTaEcrUlSBmCYh&#10;hoCJZ+PYbTTb553dpt1fv7OTBsb6NO0lufP9/vydLy531rCtwtCAq3h5MuJMOQl141YV//508+mc&#10;sxCFq4UBpyq+V4FfLj5+uGj9XI1hDaZWyCiJC/PWV3wdo58XRZBrZUU4Aa8cGTWgFZFUXBU1ipay&#10;W1OMR6Np0QLWHkGqEOj0ujPyRc6vtZLxm9ZBRWYqTr3F/MX8fUnfYnEh5isUft3Ivg3xD11Y0Tgq&#10;OqS6FlGwDTZ/pbKNRAig44kEW4DWjVR5BpqmHL2b5nEtvMqzEDjBDzCF/5dW3m3vkTV1xWd0U05Y&#10;uqMH2Lha1eyB0BNuZRQbnyegWh/m5P/o77HXAolp6p1Gm/40D9tlcPcDuGoXmaTD8nQ2mk7oDiTZ&#10;prPJ6XiSkhav0R5D/KLAsiRUHFMbqYcMrNjehtj5H/xSRQc3jTHpPHXX9ZOluDcqORj3oDQNSB2M&#10;c6JMLXVlkG0FkUJIqVyc9q1k7xSmKesQWB4LNLHsg3rfFKYy5YbA0bHAPysOEbkquDgE28YBHktQ&#10;/xgqd/6H6buZ0/gvUO/pXhE6wgcvbxoC9VaEeC+QGE73QFsbv9FHG2grDr3E2Rrw17Hz5E/EIytn&#10;LW1MxcPPjUDFmfnqiJKz8uwsrVhWziafx6TgW8vLW4vb2Csg/Et6H7zMYvKP5iBqBPtMy71MVckk&#10;nKTaFZcRD8pV7DaZngeplsvsRmvlRbx1j16m5AnVxJen3bNA3zMrEifv4LBdYv6OW51vinSw3ETQ&#10;TSbeK6493rSSmb/985F2/q2evV4fucVvAAAA//8DAFBLAwQUAAYACAAAACEAbQ9h8t0AAAALAQAA&#10;DwAAAGRycy9kb3ducmV2LnhtbEyPzU7DMBCE70i8g7VI3KiD3fIT4lQVgjOiIMHRjZckarwOttsm&#10;b89yguPOjGa/qdaTH8QRY+oDGbheFCCQmuB6ag28vz1f3YFI2ZKzQyA0MGOCdX1+VtnShRO94nGb&#10;W8EllEproMt5LKVMTYfepkUYkdj7CtHbzGdspYv2xOV+kKoobqS3PfGHzo742GGz3x68gTS3hC8f&#10;Ot7KzfennsenuVnujbm8mDYPIDJO+S8Mv/iMDjUz7cKBXBKDAaWKFUfZUJpHcWKp71nZsaXVCmRd&#10;yf8b6h8AAAD//wMAUEsBAi0AFAAGAAgAAAAhALaDOJL+AAAA4QEAABMAAAAAAAAAAAAAAAAAAAAA&#10;AFtDb250ZW50X1R5cGVzXS54bWxQSwECLQAUAAYACAAAACEAOP0h/9YAAACUAQAACwAAAAAAAAAA&#10;AAAAAAAvAQAAX3JlbHMvLnJlbHNQSwECLQAUAAYACAAAACEAJ+aVcnICAAAsBQAADgAAAAAAAAAA&#10;AAAAAAAuAgAAZHJzL2Uyb0RvYy54bWxQSwECLQAUAAYACAAAACEAbQ9h8t0AAAALAQAADwAAAAAA&#10;AAAAAAAAAADMBAAAZHJzL2Rvd25yZXYueG1sUEsFBgAAAAAEAAQA8wAAANYFAAAAAA==&#10;" filled="f" strokecolor="#f79646 [3209]" strokeweight="2pt"/>
            </w:pict>
          </mc:Fallback>
        </mc:AlternateContent>
      </w:r>
      <w:r>
        <w:rPr>
          <w:rFonts w:ascii="Helvetica" w:hAnsi="Helvetica" w:cs="Helvetica"/>
          <w:noProof/>
          <w:color w:val="000000"/>
          <w:sz w:val="20"/>
          <w:szCs w:val="20"/>
        </w:rPr>
        <w:drawing>
          <wp:inline distT="0" distB="0" distL="0" distR="0" wp14:anchorId="4B9B6E3C" wp14:editId="156B3FF6">
            <wp:extent cx="4238625" cy="385762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7">
                      <a:extLst>
                        <a:ext uri="{28A0092B-C50C-407E-A947-70E740481C1C}">
                          <a14:useLocalDpi xmlns:a14="http://schemas.microsoft.com/office/drawing/2010/main" val="0"/>
                        </a:ext>
                      </a:extLst>
                    </a:blip>
                    <a:srcRect r="6904"/>
                    <a:stretch/>
                  </pic:blipFill>
                  <pic:spPr bwMode="auto">
                    <a:xfrm>
                      <a:off x="0" y="0"/>
                      <a:ext cx="4238625" cy="3857625"/>
                    </a:xfrm>
                    <a:prstGeom prst="rect">
                      <a:avLst/>
                    </a:prstGeom>
                    <a:noFill/>
                    <a:ln>
                      <a:noFill/>
                    </a:ln>
                    <a:extLst>
                      <a:ext uri="{53640926-AAD7-44D8-BBD7-CCE9431645EC}">
                        <a14:shadowObscured xmlns:a14="http://schemas.microsoft.com/office/drawing/2010/main"/>
                      </a:ext>
                    </a:extLst>
                  </pic:spPr>
                </pic:pic>
              </a:graphicData>
            </a:graphic>
          </wp:inline>
        </w:drawing>
      </w:r>
    </w:p>
    <w:p w14:paraId="261853D9" w14:textId="77777777" w:rsidR="004D3F3D" w:rsidRPr="00B74E29" w:rsidRDefault="004D3F3D" w:rsidP="00B74E29">
      <w:pPr>
        <w:autoSpaceDE w:val="0"/>
        <w:autoSpaceDN w:val="0"/>
        <w:adjustRightInd w:val="0"/>
        <w:spacing w:after="0" w:line="240" w:lineRule="auto"/>
        <w:rPr>
          <w:rFonts w:ascii="Helvetica" w:hAnsi="Helvetica" w:cs="Helvetica"/>
          <w:color w:val="000000"/>
          <w:sz w:val="20"/>
          <w:szCs w:val="20"/>
        </w:rPr>
      </w:pPr>
    </w:p>
    <w:p w14:paraId="0E556C0D" w14:textId="77777777" w:rsidR="004D3F3D" w:rsidRPr="00983272" w:rsidRDefault="004D3F3D" w:rsidP="004D3F3D">
      <w:pPr>
        <w:pStyle w:val="ListParagraph"/>
        <w:numPr>
          <w:ilvl w:val="0"/>
          <w:numId w:val="19"/>
        </w:numPr>
        <w:autoSpaceDE w:val="0"/>
        <w:autoSpaceDN w:val="0"/>
        <w:adjustRightInd w:val="0"/>
        <w:spacing w:after="0" w:line="240" w:lineRule="auto"/>
        <w:rPr>
          <w:rFonts w:ascii="Helvetica-Bold" w:hAnsi="Helvetica-Bold" w:cs="Helvetica-Bold"/>
          <w:b/>
          <w:bCs/>
          <w:sz w:val="20"/>
          <w:szCs w:val="20"/>
        </w:rPr>
      </w:pPr>
      <w:r w:rsidRPr="00983272">
        <w:rPr>
          <w:rFonts w:ascii="Helvetica" w:hAnsi="Helvetica" w:cs="Helvetica"/>
          <w:color w:val="000000"/>
          <w:sz w:val="20"/>
          <w:szCs w:val="20"/>
        </w:rPr>
        <w:t xml:space="preserve">Select </w:t>
      </w:r>
      <w:r w:rsidRPr="00983272">
        <w:rPr>
          <w:rFonts w:ascii="Helvetica" w:hAnsi="Helvetica" w:cs="Helvetica"/>
          <w:sz w:val="20"/>
          <w:szCs w:val="20"/>
        </w:rPr>
        <w:t xml:space="preserve">files </w:t>
      </w:r>
      <w:r w:rsidRPr="00983272">
        <w:rPr>
          <w:rFonts w:ascii="Calibri,Bold" w:hAnsi="Calibri,Bold" w:cs="Calibri,Bold"/>
          <w:b/>
          <w:bCs/>
        </w:rPr>
        <w:t>X2Cscope.h and diagnostics_x2cscope.c</w:t>
      </w:r>
      <w:r w:rsidRPr="00983272">
        <w:rPr>
          <w:rFonts w:ascii="Helvetica" w:hAnsi="Helvetica" w:cs="Helvetica"/>
          <w:sz w:val="20"/>
          <w:szCs w:val="20"/>
        </w:rPr>
        <w:t xml:space="preserve">, then right click and set </w:t>
      </w:r>
      <w:r w:rsidRPr="00983272">
        <w:rPr>
          <w:rFonts w:ascii="Helvetica-Bold" w:hAnsi="Helvetica-Bold" w:cs="Helvetica-Bold"/>
          <w:b/>
          <w:bCs/>
          <w:sz w:val="20"/>
          <w:szCs w:val="20"/>
        </w:rPr>
        <w:t>Include file(s) from</w:t>
      </w:r>
      <w:r>
        <w:rPr>
          <w:rFonts w:ascii="Helvetica-Bold" w:hAnsi="Helvetica-Bold" w:cs="Helvetica-Bold"/>
          <w:b/>
          <w:bCs/>
          <w:sz w:val="20"/>
          <w:szCs w:val="20"/>
        </w:rPr>
        <w:t xml:space="preserve"> </w:t>
      </w:r>
      <w:r w:rsidRPr="00983272">
        <w:rPr>
          <w:rFonts w:ascii="Helvetica-Bold" w:hAnsi="Helvetica-Bold" w:cs="Helvetica-Bold"/>
          <w:b/>
          <w:bCs/>
          <w:sz w:val="20"/>
          <w:szCs w:val="20"/>
        </w:rPr>
        <w:t xml:space="preserve">current configuration </w:t>
      </w:r>
      <w:r w:rsidRPr="00983272">
        <w:rPr>
          <w:rFonts w:ascii="Helvetica" w:hAnsi="Helvetica" w:cs="Helvetica"/>
          <w:sz w:val="20"/>
          <w:szCs w:val="20"/>
        </w:rPr>
        <w:t>to add these files as part of current Project Configuration. This will allow X2C</w:t>
      </w:r>
      <w:r>
        <w:rPr>
          <w:rFonts w:ascii="Helvetica" w:hAnsi="Helvetica" w:cs="Helvetica"/>
          <w:sz w:val="20"/>
          <w:szCs w:val="20"/>
        </w:rPr>
        <w:t xml:space="preserve"> </w:t>
      </w:r>
      <w:r w:rsidRPr="00983272">
        <w:rPr>
          <w:rFonts w:ascii="Helvetica" w:hAnsi="Helvetica" w:cs="Helvetica"/>
          <w:sz w:val="20"/>
          <w:szCs w:val="20"/>
        </w:rPr>
        <w:t>Scope interface related files to be added to the project and is required to enable X2C Scope.</w:t>
      </w:r>
    </w:p>
    <w:p w14:paraId="7E1ED562" w14:textId="77777777" w:rsidR="004D3F3D" w:rsidRPr="00983272" w:rsidRDefault="004D3F3D" w:rsidP="004D3F3D">
      <w:pPr>
        <w:pStyle w:val="ListParagraph"/>
        <w:autoSpaceDE w:val="0"/>
        <w:autoSpaceDN w:val="0"/>
        <w:adjustRightInd w:val="0"/>
        <w:spacing w:after="0" w:line="240" w:lineRule="auto"/>
        <w:ind w:left="1080"/>
        <w:rPr>
          <w:rFonts w:ascii="Helvetica-Bold" w:hAnsi="Helvetica-Bold" w:cs="Helvetica-Bold"/>
          <w:b/>
          <w:bCs/>
          <w:sz w:val="20"/>
          <w:szCs w:val="20"/>
        </w:rPr>
      </w:pPr>
      <w:r w:rsidRPr="00461194">
        <w:rPr>
          <w:noProof/>
        </w:rPr>
        <mc:AlternateContent>
          <mc:Choice Requires="wps">
            <w:drawing>
              <wp:anchor distT="0" distB="0" distL="114300" distR="114300" simplePos="0" relativeHeight="251688960" behindDoc="0" locked="0" layoutInCell="1" allowOverlap="1" wp14:anchorId="5EA27EDE" wp14:editId="4E816CCD">
                <wp:simplePos x="0" y="0"/>
                <wp:positionH relativeFrom="column">
                  <wp:posOffset>4752659</wp:posOffset>
                </wp:positionH>
                <wp:positionV relativeFrom="paragraph">
                  <wp:posOffset>3769677</wp:posOffset>
                </wp:positionV>
                <wp:extent cx="383837" cy="286533"/>
                <wp:effectExtent l="48577" t="8573" r="122238" b="84137"/>
                <wp:wrapNone/>
                <wp:docPr id="123" name="Right Arrow 10"/>
                <wp:cNvGraphicFramePr/>
                <a:graphic xmlns:a="http://schemas.openxmlformats.org/drawingml/2006/main">
                  <a:graphicData uri="http://schemas.microsoft.com/office/word/2010/wordprocessingShape">
                    <wps:wsp>
                      <wps:cNvSpPr/>
                      <wps:spPr>
                        <a:xfrm rot="13841733">
                          <a:off x="0" y="0"/>
                          <a:ext cx="383837" cy="286533"/>
                        </a:xfrm>
                        <a:prstGeom prst="rightArrow">
                          <a:avLst>
                            <a:gd name="adj1" fmla="val 50000"/>
                            <a:gd name="adj2" fmla="val 72339"/>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FD369E" id="Right Arrow 10" o:spid="_x0000_s1026" type="#_x0000_t13" style="position:absolute;margin-left:374.25pt;margin-top:296.8pt;width:30.2pt;height:22.55pt;rotation:-8474096fd;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e2pbAMAAMgHAAAOAAAAZHJzL2Uyb0RvYy54bWysVV1v2zYUfR+w/0DwfZFl+StGlMJI4WFA&#10;1gZNhjzTFGVpoEiOpC1nv36HFGW7XYsVxRJAJnnJc889l/fy7t2pk+QorGu1Kml+M6FEKK6rVu1L&#10;+sfL9pcVJc4zVTGplSjpm3D03f3PP931Zi2mutGyEpYARLl1b0raeG/WWeZ4IzrmbrQRCsZa2455&#10;TO0+qyzrgd7JbDqZLLJe28pYzYVzWH0/GOl9xK9rwf3HunbCE1lScPPxa+N3F77Z/R1b7y0zTcsT&#10;DfYDLDrWKjg9Q71nnpGDbf8F1bXcaqdrf8N1l+m6brmIMSCafPJFNM8NMyLGAnGcOcvk/j9Y/uH4&#10;ZElbIXfTghLFOiTpU7tvPNlYq3uSR41649bY+myeLBQLM4dhCPhU245YDWHzYjXLl0URdUBk5BRl&#10;fjvLLE6ecCwWK/wvKeEwTVeLOY4ANBuwAqaxzv8qdEfCoKQ20IlsIjQ7Pjofta4SX1b9mVNSdxKp&#10;OzJJ5hP8pdRe7Zle71lOi+I2+U2IYDB6Tqmstq2UIbrX1jcxGwgzkti7kYQjRiMhk7js7H73IC0B&#10;i5Jul7eL2WJYb1glhtV5fibnmP9dV8NyXoykQSPBRFH2LpJJblZxV1j5Dle3AXPQ4QdcBZ44/r2+&#10;Zt/wFZKRdP4yLER61lG2irDQNPIF6jqcIY4zKXAzx+Mo05iQwEiq8FU6JGi4PMOKiDWfcqMPXtjn&#10;purJTh7sJwaswBLQVRsu1jTqgwkawjxaYPo821+JPyAkXZg0DRvyV3wjzjOHmMzP6DkulCiqEAhH&#10;3VmW7ru2vtGpJ22tVj7mALyIZGANjuil8deK40WeASOKEwoGRUxQOSX1jRXiyYegEed/gOVJ/KRp&#10;Aorcr+g6M9DeiaOQL6Qv6SLET0kDUYOSY8LjvuzSL8Jop6s39JzYM3DEGb5tUeePzPknZlHCWMSL&#10;4j/iU0sNcJ1GwNf276+th/1oirBS0qObl9T9dWBWQKrfFKrzNp/NAOvjZDZfTjGx15bdtUUdugeN&#10;AkZTAbs4DPu9HIe11d0rHp5N8AoTUxy+S8q9HScPHnOY8HRxsdnEMVq+Yf5RPRs+9pHQcF5Or8ya&#10;lHyPLvlBj52frWNvGrJx2Tvc/c3B67r1wXjRNU3wXMSkpWsU3qPredx1eYDv/wEAAP//AwBQSwME&#10;FAAGAAgAAAAhAEKYXZfhAAAACwEAAA8AAABkcnMvZG93bnJldi54bWxMj8tOwzAQRfdI/IM1SGwq&#10;6qRqjRXiVIiHkNgRYNGdEw9JRDyOYufB32NWdDmao3vPzY+r7dmMo+8cKUi3CTCk2pmOGgUf7883&#10;EpgPmozuHaGCH/RwLC4vcp0Zt9AbzmVoWAwhn2kFbQhDxrmvW7Tab92AFH9fbrQ6xHNsuBn1EsNt&#10;z3dJIrjVHcWGVg/40GL9XU5WweOrDPPL06Za6tOm/JQnM62NUer6ar2/AxZwDf8w/OlHdSiiU+Um&#10;Mp71Cm4PIo2ogoMUcVQkZJLugFUKxF7sgRc5P99Q/AIAAP//AwBQSwECLQAUAAYACAAAACEAtoM4&#10;kv4AAADhAQAAEwAAAAAAAAAAAAAAAAAAAAAAW0NvbnRlbnRfVHlwZXNdLnhtbFBLAQItABQABgAI&#10;AAAAIQA4/SH/1gAAAJQBAAALAAAAAAAAAAAAAAAAAC8BAABfcmVscy8ucmVsc1BLAQItABQABgAI&#10;AAAAIQAaZe2pbAMAAMgHAAAOAAAAAAAAAAAAAAAAAC4CAABkcnMvZTJvRG9jLnhtbFBLAQItABQA&#10;BgAIAAAAIQBCmF2X4QAAAAsBAAAPAAAAAAAAAAAAAAAAAMYFAABkcnMvZG93bnJldi54bWxQSwUG&#10;AAAAAAQABADzAAAA1AYAAAAA&#10;" adj="9936" fillcolor="#cb6c1d" stroked="f">
                <v:fill color2="#ff8f26" rotate="t" angle="180" colors="0 #cb6c1d;52429f #ff8f2a;1 #ff8f26" focus="100%" type="gradient">
                  <o:fill v:ext="view" type="gradientUnscaled"/>
                </v:fill>
                <v:shadow on="t" color="black" opacity="22937f" origin=",.5" offset="0,.63889mm"/>
              </v:shape>
            </w:pict>
          </mc:Fallback>
        </mc:AlternateContent>
      </w:r>
      <w:r w:rsidRPr="00461194">
        <w:rPr>
          <w:noProof/>
        </w:rPr>
        <mc:AlternateContent>
          <mc:Choice Requires="wps">
            <w:drawing>
              <wp:anchor distT="0" distB="0" distL="114300" distR="114300" simplePos="0" relativeHeight="251685888" behindDoc="0" locked="0" layoutInCell="1" allowOverlap="1" wp14:anchorId="1E78ACD6" wp14:editId="5637C34C">
                <wp:simplePos x="0" y="0"/>
                <wp:positionH relativeFrom="column">
                  <wp:posOffset>2266950</wp:posOffset>
                </wp:positionH>
                <wp:positionV relativeFrom="paragraph">
                  <wp:posOffset>3658870</wp:posOffset>
                </wp:positionV>
                <wp:extent cx="2705100" cy="247650"/>
                <wp:effectExtent l="0" t="0" r="19050" b="19050"/>
                <wp:wrapNone/>
                <wp:docPr id="122" name="Rounded Rectangle 28"/>
                <wp:cNvGraphicFramePr/>
                <a:graphic xmlns:a="http://schemas.openxmlformats.org/drawingml/2006/main">
                  <a:graphicData uri="http://schemas.microsoft.com/office/word/2010/wordprocessingShape">
                    <wps:wsp>
                      <wps:cNvSpPr/>
                      <wps:spPr>
                        <a:xfrm>
                          <a:off x="0" y="0"/>
                          <a:ext cx="2705100" cy="2476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EFB456" id="Rounded Rectangle 28" o:spid="_x0000_s1026" style="position:absolute;margin-left:178.5pt;margin-top:288.1pt;width:213pt;height:1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tpgcwIAAC0FAAAOAAAAZHJzL2Uyb0RvYy54bWysVMlu2zAQvRfoPxC8N1rgbEbkwHCQokCQ&#10;BEmKnGmKtIVSHHZIW3a/vkNKVtLUp6IXaYazP77h1fWuNWyr0DdgK16c5JwpK6Fu7Kri319uv1xw&#10;5oOwtTBgVcX3yvPr2edPV52bqhLWYGqFjJJYP+1cxdchuGmWeblWrfAn4JQlowZsRSAVV1mNoqPs&#10;rcnKPD/LOsDaIUjlPZ3e9EY+S/m1VjI8aO1VYKbi1FtIX0zfZfxmsysxXaFw60YObYh/6KIVjaWi&#10;Y6obEQTbYPNXqraRCB50OJHQZqB1I1WagaYp8g/TPK+FU2kWAse7ESb//9LK++0jsqamuytLzqxo&#10;6ZKeYGNrVbMngk/YlVGsvIhIdc5PKeDZPeKgeRLj2DuNbfzTQGyX0N2P6KpdYJIOy/P8tMjpEiTZ&#10;ysn52WmCP3uLdujDVwUti0LFMbYRe0jIiu2dD1SW/A9+saKF28aYeB676/tJUtgbFR2MfVKaJowd&#10;pESJW2phkG0FsUJIqWw4i/NR6uQdwzRlHQOLY4EmFEPQ4BvDVOLcGJgfC/yz4hiRqoINY3DbWMBj&#10;CeofY+Xe/zB9P3Mcfwn1ni4WoWe8d/K2IVDvhA+PAonidA+0tuGBPtpAV3EYJM7WgL+OnUd/Yh5Z&#10;OetoZSruf24EKs7MN0ucvCwmk7hjSZmcnpek4HvL8r3FbtoFEP4FPRBOJjH6B3MQNUL7Sts9j1XJ&#10;JKyk2hWXAQ/KIvSrTO+DVPN5cqO9ciLc2WcnY/KIauTLy+5VoBuYFYiT93BYLzH9wK3eN0ZamG8C&#10;6CYR7w3XAW/ayUSa4f2IS/9eT15vr9zsNwAAAP//AwBQSwMEFAAGAAgAAAAhAIfoCTPfAAAACwEA&#10;AA8AAABkcnMvZG93bnJldi54bWxMj8FOwzAQRO9I/IO1SNyo04QkVcimqhCcEQUJjm68JFHjdbDd&#10;Nvl7zAmOszOafVNvZzOKMzk/WEZYrxIQxK3VA3cI72/PdxsQPijWarRMCAt52DbXV7WqtL3wK533&#10;oROxhH2lEPoQpkpK3/ZklF/ZiTh6X9YZFaJ0ndROXWK5GWWaJIU0auD4oVcTPfbUHvcng+CXjunl&#10;I3Ol3H1/Zsv0tLT3R8Tbm3n3ACLQHP7C8Isf0aGJTAd7Yu3FiJDlZdwSEPKySEHERLnJ4uWAUKzz&#10;FGRTy/8bmh8AAAD//wMAUEsBAi0AFAAGAAgAAAAhALaDOJL+AAAA4QEAABMAAAAAAAAAAAAAAAAA&#10;AAAAAFtDb250ZW50X1R5cGVzXS54bWxQSwECLQAUAAYACAAAACEAOP0h/9YAAACUAQAACwAAAAAA&#10;AAAAAAAAAAAvAQAAX3JlbHMvLnJlbHNQSwECLQAUAAYACAAAACEAwDraYHMCAAAtBQAADgAAAAAA&#10;AAAAAAAAAAAuAgAAZHJzL2Uyb0RvYy54bWxQSwECLQAUAAYACAAAACEAh+gJM98AAAALAQAADwAA&#10;AAAAAAAAAAAAAADNBAAAZHJzL2Rvd25yZXYueG1sUEsFBgAAAAAEAAQA8wAAANkFAAAAAA==&#10;" filled="f" strokecolor="#f79646 [3209]" strokeweight="2pt"/>
            </w:pict>
          </mc:Fallback>
        </mc:AlternateContent>
      </w:r>
      <w:r w:rsidRPr="00461194">
        <w:rPr>
          <w:noProof/>
        </w:rPr>
        <mc:AlternateContent>
          <mc:Choice Requires="wps">
            <w:drawing>
              <wp:anchor distT="0" distB="0" distL="114300" distR="114300" simplePos="0" relativeHeight="251680768" behindDoc="0" locked="0" layoutInCell="1" allowOverlap="1" wp14:anchorId="7AB5EBF5" wp14:editId="344C17BF">
                <wp:simplePos x="0" y="0"/>
                <wp:positionH relativeFrom="column">
                  <wp:posOffset>1238250</wp:posOffset>
                </wp:positionH>
                <wp:positionV relativeFrom="paragraph">
                  <wp:posOffset>2630170</wp:posOffset>
                </wp:positionV>
                <wp:extent cx="1409700" cy="247650"/>
                <wp:effectExtent l="0" t="0" r="19050" b="19050"/>
                <wp:wrapNone/>
                <wp:docPr id="121" name="Rounded Rectangle 28"/>
                <wp:cNvGraphicFramePr/>
                <a:graphic xmlns:a="http://schemas.openxmlformats.org/drawingml/2006/main">
                  <a:graphicData uri="http://schemas.microsoft.com/office/word/2010/wordprocessingShape">
                    <wps:wsp>
                      <wps:cNvSpPr/>
                      <wps:spPr>
                        <a:xfrm>
                          <a:off x="0" y="0"/>
                          <a:ext cx="1409700" cy="2476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4DFF4E" id="Rounded Rectangle 28" o:spid="_x0000_s1026" style="position:absolute;margin-left:97.5pt;margin-top:207.1pt;width:111pt;height:1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gX9cwIAAC0FAAAOAAAAZHJzL2Uyb0RvYy54bWysVMlu2zAQvRfoPxC8N1rgbEbkwHCQokCQ&#10;BEmKnGmKtIVSHHZIW3a/vkNKVtLUp6IXaoazP77R1fWuNWyr0DdgK16c5JwpK6Fu7Kri319uv1xw&#10;5oOwtTBgVcX3yvPr2edPV52bqhLWYGqFjJJYP+1cxdchuGmWeblWrfAn4JQlowZsRSAVV1mNoqPs&#10;rcnKPD/LOsDaIUjlPd3e9EY+S/m1VjI8aO1VYKbi1FtIJ6ZzGc9sdiWmKxRu3cihDfEPXbSisVR0&#10;THUjgmAbbP5K1TYSwYMOJxLaDLRupEoz0DRF/mGa57VwKs1C4Hg3wuT/X1p5v31E1tT0dmXBmRUt&#10;PdITbGytavZE8Am7MoqVFxGpzvkpBTy7Rxw0T2Ice6exjV8aiO0SuvsRXbULTNJlMckvz3N6BEm2&#10;cnJ+dprgz96iHfrwVUHLolBxjG3EHhKyYnvnA5Ul/4NfrGjhtjEm3sfu+n6SFPZGRQdjn5SmCamD&#10;MiVK3FILg2wriBVCSmXDWZyPUifvGKYp6xhYHAs0oRiCBt8YphLnxsD8WOCfFceIVBVsGIPbxgIe&#10;S1D/GCv3/ofp+5nj+Euo9/SwCD3jvZO3DYF6J3x4FEgUp3egtQ0PdGgDXcVhkDhbA/46dh/9iXlk&#10;5ayjlam4/7kRqDgz3yxx8rKYTOKOJWVyel6Sgu8ty/cWu2kXQPgT66i7JEb/YA6iRmhfabvnsSqZ&#10;hJVUu+Iy4EFZhH6V6f8g1Xye3GivnAh39tnJmDyiGvnysnsV6AZmBeLkPRzWS0w/cKv3jZEW5psA&#10;uknEe8N1wJt2MpFm+H/EpX+vJ6+3v9zsNwAAAP//AwBQSwMEFAAGAAgAAAAhAMvTug/eAAAACwEA&#10;AA8AAABkcnMvZG93bnJldi54bWxMj81OwzAQhO9IvIO1SNyo81cKIU5VITgjClJ7dOMliRqvg+22&#10;yduznOC2szua/aZaT3YQZ/Shd6QgXSQgkBpnemoVfH683j2ACFGT0YMjVDBjgHV9fVXp0rgLveN5&#10;G1vBIRRKraCLcSylDE2HVoeFG5H49uW81ZGlb6Xx+sLhdpBZktxLq3viD50e8bnD5rg9WQVhbgnf&#10;drlfyc33Pp/Hl7kpjkrd3kybJxARp/hnhl98RoeamQ7uRCaIgfXjkrtEBUVaZCDYUaQr3hx4WOYZ&#10;yLqS/zvUPwAAAP//AwBQSwECLQAUAAYACAAAACEAtoM4kv4AAADhAQAAEwAAAAAAAAAAAAAAAAAA&#10;AAAAW0NvbnRlbnRfVHlwZXNdLnhtbFBLAQItABQABgAIAAAAIQA4/SH/1gAAAJQBAAALAAAAAAAA&#10;AAAAAAAAAC8BAABfcmVscy8ucmVsc1BLAQItABQABgAIAAAAIQCY2gX9cwIAAC0FAAAOAAAAAAAA&#10;AAAAAAAAAC4CAABkcnMvZTJvRG9jLnhtbFBLAQItABQABgAIAAAAIQDL07oP3gAAAAsBAAAPAAAA&#10;AAAAAAAAAAAAAM0EAABkcnMvZG93bnJldi54bWxQSwUGAAAAAAQABADzAAAA2AUAAAAA&#10;" filled="f" strokecolor="#f79646 [3209]" strokeweight="2pt"/>
            </w:pict>
          </mc:Fallback>
        </mc:AlternateContent>
      </w:r>
      <w:r w:rsidRPr="00461194">
        <w:rPr>
          <w:noProof/>
        </w:rPr>
        <mc:AlternateContent>
          <mc:Choice Requires="wps">
            <w:drawing>
              <wp:anchor distT="0" distB="0" distL="114300" distR="114300" simplePos="0" relativeHeight="251678720" behindDoc="0" locked="0" layoutInCell="1" allowOverlap="1" wp14:anchorId="5707DF01" wp14:editId="6637CBC2">
                <wp:simplePos x="0" y="0"/>
                <wp:positionH relativeFrom="column">
                  <wp:posOffset>1238250</wp:posOffset>
                </wp:positionH>
                <wp:positionV relativeFrom="paragraph">
                  <wp:posOffset>1772920</wp:posOffset>
                </wp:positionV>
                <wp:extent cx="1000125" cy="247650"/>
                <wp:effectExtent l="0" t="0" r="28575" b="19050"/>
                <wp:wrapNone/>
                <wp:docPr id="120" name="Rounded Rectangle 28"/>
                <wp:cNvGraphicFramePr/>
                <a:graphic xmlns:a="http://schemas.openxmlformats.org/drawingml/2006/main">
                  <a:graphicData uri="http://schemas.microsoft.com/office/word/2010/wordprocessingShape">
                    <wps:wsp>
                      <wps:cNvSpPr/>
                      <wps:spPr>
                        <a:xfrm>
                          <a:off x="0" y="0"/>
                          <a:ext cx="1000125" cy="2476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EB770A" id="Rounded Rectangle 28" o:spid="_x0000_s1026" style="position:absolute;margin-left:97.5pt;margin-top:139.6pt;width:78.75pt;height:19.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xHldAIAAC0FAAAOAAAAZHJzL2Uyb0RvYy54bWysVMlu2zAQvRfoPxC8N1rgbEbkwHCQokCQ&#10;BEmKnGmKtIVSHHZIW3a/vkNKVtLUp6IXiuTMm+XpDa+ud61hW4W+AVvx4iTnTFkJdWNXFf/+cvvl&#10;gjMfhK2FAasqvleeX88+f7rq3FSVsAZTK2QUxPpp5yq+DsFNs8zLtWqFPwGnLBk1YCsCHXGV1Sg6&#10;it6arMzzs6wDrB2CVN7T7U1v5LMUX2slw4PWXgVmKk61hbRiWpdxzWZXYrpC4daNHMoQ/1BFKxpL&#10;ScdQNyIItsHmr1BtIxE86HAioc1A60aq1AN1U+QfunleC6dSL0SOdyNN/v+FlffbR2RNTf+uJH6s&#10;aOknPcHG1qpmT0SfsCujWHkRmeqcnxLg2T3icPK0jW3vNLbxSw2xXWJ3P7KrdoFJuizyPC/KU84k&#10;2crJ+dlpoj97Qzv04auClsVNxTGWEWtIzIrtnQ+UlvwPfjGjhdvGmHgfq+vrSbuwNyo6GPukNHVI&#10;FZQpUNKWWhhkW0GqEFIqG85ifxQ6eUeYpqgjsDgGNKEYQINvhKmkuRGYHwP+mXFEpKxgwwhuGwt4&#10;LED9Y8zc+x+673uO7S+h3tOPRegV7528bYjUO+HDo0CSOP1sGtvwQIs20FUchh1na8Bfx+6jPymP&#10;rJx1NDIV9z83AhVn5pslTV4Wk0mcsXSYnJ5HQeF7y/K9xW7aBRD/BT0QTqZt9A/msNUI7StN9zxm&#10;JZOwknJXXAY8HBahH2V6H6Saz5MbzZUT4c4+OxmDR1ajXl52rwLdoKxAmryHw3iJ6Qdt9b4RaWG+&#10;CaCbJLw3Xge+aSaTaIb3Iw79+3PyenvlZr8BAAD//wMAUEsDBBQABgAIAAAAIQBbcrDo3wAAAAsB&#10;AAAPAAAAZHJzL2Rvd25yZXYueG1sTI/BTsMwEETvSPyDtUjcqFOH0DbEqSoEZ0RBokc33iZR43WI&#10;3Tb5e5YTve1oRzNvivXoOnHGIbSeNMxnCQikytuWag1fn28PSxAhGrKm84QaJgywLm9vCpNbf6EP&#10;PG9jLTiEQm40NDH2uZShatCZMPM9Ev8OfnAmshxqaQdz4XDXSZUkT9KZlrihMT2+NFgdtyenIUw1&#10;4ft3Oizk5meXTv3rVD0etb6/GzfPICKO8d8Mf/iMDiUz7f2JbBAd61XGW6IGtVgpEOxIM5WB2PMx&#10;XyqQZSGvN5S/AAAA//8DAFBLAQItABQABgAIAAAAIQC2gziS/gAAAOEBAAATAAAAAAAAAAAAAAAA&#10;AAAAAABbQ29udGVudF9UeXBlc10ueG1sUEsBAi0AFAAGAAgAAAAhADj9If/WAAAAlAEAAAsAAAAA&#10;AAAAAAAAAAAALwEAAF9yZWxzLy5yZWxzUEsBAi0AFAAGAAgAAAAhAFKnEeV0AgAALQUAAA4AAAAA&#10;AAAAAAAAAAAALgIAAGRycy9lMm9Eb2MueG1sUEsBAi0AFAAGAAgAAAAhAFtysOjfAAAACwEAAA8A&#10;AAAAAAAAAAAAAAAAzgQAAGRycy9kb3ducmV2LnhtbFBLBQYAAAAABAAEAPMAAADaBQAAAAA=&#10;" filled="f" strokecolor="#f79646 [3209]" strokeweight="2pt"/>
            </w:pict>
          </mc:Fallback>
        </mc:AlternateContent>
      </w:r>
      <w:r>
        <w:rPr>
          <w:rFonts w:ascii="Helvetica-Bold" w:hAnsi="Helvetica-Bold" w:cs="Helvetica-Bold"/>
          <w:b/>
          <w:bCs/>
          <w:noProof/>
          <w:sz w:val="20"/>
          <w:szCs w:val="20"/>
        </w:rPr>
        <w:drawing>
          <wp:inline distT="0" distB="0" distL="0" distR="0" wp14:anchorId="6325CD7B" wp14:editId="0590B55C">
            <wp:extent cx="4371975" cy="3933825"/>
            <wp:effectExtent l="0" t="0" r="9525"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71975" cy="3933825"/>
                    </a:xfrm>
                    <a:prstGeom prst="rect">
                      <a:avLst/>
                    </a:prstGeom>
                    <a:noFill/>
                    <a:ln>
                      <a:noFill/>
                    </a:ln>
                  </pic:spPr>
                </pic:pic>
              </a:graphicData>
            </a:graphic>
          </wp:inline>
        </w:drawing>
      </w:r>
    </w:p>
    <w:p w14:paraId="7FED064F" w14:textId="71337AF5" w:rsidR="004D3F3D" w:rsidRPr="005673C6" w:rsidRDefault="004D3F3D" w:rsidP="004D3F3D">
      <w:pPr>
        <w:pStyle w:val="ListParagraph"/>
        <w:widowControl w:val="0"/>
        <w:numPr>
          <w:ilvl w:val="0"/>
          <w:numId w:val="19"/>
        </w:numPr>
        <w:tabs>
          <w:tab w:val="left" w:pos="360"/>
        </w:tabs>
        <w:suppressAutoHyphens/>
        <w:autoSpaceDE w:val="0"/>
        <w:autoSpaceDN w:val="0"/>
        <w:adjustRightInd w:val="0"/>
        <w:spacing w:before="120" w:after="40" w:line="240" w:lineRule="atLeast"/>
        <w:rPr>
          <w:rFonts w:ascii="Arial" w:hAnsi="Arial" w:cs="Arial"/>
          <w:color w:val="000000"/>
          <w:sz w:val="20"/>
          <w:szCs w:val="20"/>
        </w:rPr>
      </w:pPr>
      <w:r w:rsidRPr="00365704">
        <w:rPr>
          <w:i/>
          <w:noProof/>
        </w:rPr>
        <w:lastRenderedPageBreak/>
        <mc:AlternateContent>
          <mc:Choice Requires="wps">
            <w:drawing>
              <wp:anchor distT="0" distB="0" distL="114300" distR="114300" simplePos="0" relativeHeight="251659264" behindDoc="0" locked="0" layoutInCell="1" allowOverlap="1" wp14:anchorId="7BC993C7" wp14:editId="1B8A42C5">
                <wp:simplePos x="0" y="0"/>
                <wp:positionH relativeFrom="column">
                  <wp:posOffset>2331185</wp:posOffset>
                </wp:positionH>
                <wp:positionV relativeFrom="paragraph">
                  <wp:posOffset>2007828</wp:posOffset>
                </wp:positionV>
                <wp:extent cx="374015" cy="248920"/>
                <wp:effectExtent l="19050" t="57150" r="64135" b="151130"/>
                <wp:wrapNone/>
                <wp:docPr id="127" name="Right Arrow 27"/>
                <wp:cNvGraphicFramePr/>
                <a:graphic xmlns:a="http://schemas.openxmlformats.org/drawingml/2006/main">
                  <a:graphicData uri="http://schemas.microsoft.com/office/word/2010/wordprocessingShape">
                    <wps:wsp>
                      <wps:cNvSpPr/>
                      <wps:spPr>
                        <a:xfrm rot="13122017">
                          <a:off x="0" y="0"/>
                          <a:ext cx="374015" cy="248920"/>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50A75F" id="Right Arrow 27" o:spid="_x0000_s1026" type="#_x0000_t13" style="position:absolute;margin-left:183.55pt;margin-top:158.1pt;width:29.45pt;height:19.6pt;rotation:-9260218fd;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iKCTAMAAHcHAAAOAAAAZHJzL2Uyb0RvYy54bWysVctu2zgU3Q/QfyC4b2T5mRhRCiOFBwNk&#10;2qBJkTVNUZYAimQvacuZr59DSnbctEWLohuJvCQPzz33wet3h1azvSLfWFPw/GLEmTLSlo3ZFvzz&#10;4/rtJWc+CFMKbY0q+LPy/N3Nm7+uO7dUY1tbXSpiADF+2bmC1yG4ZZZ5WatW+AvrlMFiZakVAVPa&#10;ZiWJDuitzsaj0TzrLJWOrFTew/q+X+Q3Cb+qlAwfq8qrwHTBwS2kL6XvJn6zm2ux3JJwdSMHGuI3&#10;WLSiMbj0BPVeBMF21HwD1TaSrLdVuJC2zWxVNVIlH+BNPnrlzUMtnEq+QBzvTjL5PwcrP+zviTUl&#10;YjdecGZEiyB9arZ1YCsi2zFYoVHn/BJbH9w9DTOPYXT4UFHLyELYfJKP4cQi6QDP2CHJ/HySWR0C&#10;kzBOFtNRPuNMYmk8vbwapzBkPVbEdOTD38q2LA4KTpFOYpOgxf7OB7DAgePGQfly3WgdyTw1oU7i&#10;gVU6s/U4k3Z55iz0GyWzp+3mVhPbC6THenE1n857ey1K1Vtn+Wg0pIkX4V9b9uZ8AvOR9wCTKG39&#10;+TWXaVe0/MJVVxGzz8jfuCryxPFfvWv6g7tmgx3qvnYLppOOujFMxBrP5yjDeIZ5KbRCIh1VQVWl&#10;gERG2sSvsTFAfeh6i0olOsTG7oKih7rs2Ebv6JMAVmQJ6LKJeTBO+mCC+p2lFSx9He3v+B8RBl2E&#10;drXo4zf5gZ8nDimYX9HzUhk1KaMjEmVCYkhPS6G2QwtZkzUhxQC8mBZgDY5ofelPav8iT4+RxIn5&#10;jZpjSPSCh5qUug/Rafj5E7B8EH/QdABK3M/oetfT3qi90o+sK/g8+s9ZDVGjkjHpYsDTviwWe1/e&#10;cbSx5TNaRCpxHPFOrhuU5Z3w4V4QmiWMeADCR3wqbQFuhxHwLf33PXvcjx6GVc46NN+C+y87QQpS&#10;/WNQnVf5dArYkCbT2WKMCZ2vbM5XzK69tSjgPLFLw7g/6OOwIts+4Z1YxVuxJIzE3QWXgY6T24A5&#10;lvDSSLVapTE6tBPhzjw4eewjseE8Hp4EuSH4AU3tgz02arF81Zz6vX3ur3bBVk3qXC+6Qvc4QXdP&#10;ERjSKD4f5/O06+W9vPkfAAD//wMAUEsDBBQABgAIAAAAIQBp6YOt4AAAAAsBAAAPAAAAZHJzL2Rv&#10;d25yZXYueG1sTI/NTsMwEITvSLyDtUjcqJPQmirEqRAU9QJCNH0AN16SqP6JYueHt2c5wW13ZzT7&#10;TbFbrGETDqHzTkK6SoChq73uXCPhVL3ebYGFqJxWxjuU8I0BduX1VaFy7Wf3idMxNoxCXMiVhDbG&#10;Puc81C1aFVa+R0falx+sirQODdeDmincGp4lieBWdY4+tKrH5xbry3G0EoSuXqZq3B/E/LEczCUk&#10;7/ZtL+XtzfL0CCziEv/M8ItP6FAS09mPTgdmJNyLh5SsNKQiA0aOdSao3Zkum80aeFnw/x3KHwAA&#10;AP//AwBQSwECLQAUAAYACAAAACEAtoM4kv4AAADhAQAAEwAAAAAAAAAAAAAAAAAAAAAAW0NvbnRl&#10;bnRfVHlwZXNdLnhtbFBLAQItABQABgAIAAAAIQA4/SH/1gAAAJQBAAALAAAAAAAAAAAAAAAAAC8B&#10;AABfcmVscy8ucmVsc1BLAQItABQABgAIAAAAIQBa6iKCTAMAAHcHAAAOAAAAAAAAAAAAAAAAAC4C&#10;AABkcnMvZTJvRG9jLnhtbFBLAQItABQABgAIAAAAIQBp6YOt4AAAAAsBAAAPAAAAAAAAAAAAAAAA&#10;AKYFAABkcnMvZG93bnJldi54bWxQSwUGAAAAAAQABADzAAAAswYAAAAA&#10;" adj="14412" fillcolor="#cb6c1d" stroked="f">
                <v:fill color2="#ff8f26" rotate="t" angle="180" colors="0 #cb6c1d;52429f #ff8f2a;1 #ff8f26" focus="100%" type="gradient">
                  <o:fill v:ext="view" type="gradientUnscaled"/>
                </v:fill>
                <v:shadow on="t" color="black" opacity="22937f" origin=",.5" offset="0,.63889mm"/>
              </v:shape>
            </w:pict>
          </mc:Fallback>
        </mc:AlternateContent>
      </w:r>
      <w:r w:rsidRPr="00365704">
        <w:rPr>
          <w:i/>
          <w:noProof/>
        </w:rPr>
        <mc:AlternateContent>
          <mc:Choice Requires="wps">
            <w:drawing>
              <wp:anchor distT="0" distB="0" distL="114300" distR="114300" simplePos="0" relativeHeight="251683840" behindDoc="0" locked="0" layoutInCell="1" allowOverlap="1" wp14:anchorId="01768C96" wp14:editId="223049D3">
                <wp:simplePos x="0" y="0"/>
                <wp:positionH relativeFrom="column">
                  <wp:posOffset>837764</wp:posOffset>
                </wp:positionH>
                <wp:positionV relativeFrom="paragraph">
                  <wp:posOffset>1063732</wp:posOffset>
                </wp:positionV>
                <wp:extent cx="476250" cy="209550"/>
                <wp:effectExtent l="0" t="0" r="19050" b="19050"/>
                <wp:wrapNone/>
                <wp:docPr id="128" name="Rounded Rectangle 28"/>
                <wp:cNvGraphicFramePr/>
                <a:graphic xmlns:a="http://schemas.openxmlformats.org/drawingml/2006/main">
                  <a:graphicData uri="http://schemas.microsoft.com/office/word/2010/wordprocessingShape">
                    <wps:wsp>
                      <wps:cNvSpPr/>
                      <wps:spPr>
                        <a:xfrm>
                          <a:off x="0" y="0"/>
                          <a:ext cx="476250" cy="2095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80CA16" id="Rounded Rectangle 28" o:spid="_x0000_s1026" style="position:absolute;margin-left:65.95pt;margin-top:83.75pt;width:37.5pt;height:16.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YxHcQIAACwFAAAOAAAAZHJzL2Uyb0RvYy54bWysVEtv2zAMvg/YfxB0X50YabsGdYogRYcB&#10;RVv0gZ4VWUqMSaJGKXGyXz9Kdtyuy2nYxSZFfnzpoy6vdtawrcLQgKv4+GTEmXIS6satKv7yfPPl&#10;K2chClcLA05VfK8Cv5p9/nTZ+qkqYQ2mVsgoiAvT1ld8HaOfFkWQa2VFOAGvHBk1oBWRVFwVNYqW&#10;oltTlKPRWdEC1h5BqhDo9Loz8lmOr7WS8V7roCIzFafaYv5i/i7Tt5hdiukKhV83si9D/EMVVjSO&#10;kg6hrkUUbIPNX6FsIxEC6HgiwRagdSNV7oG6GY8+dPO0Fl7lXmg4wQ9jCv8vrLzbPiBrarq7kq7K&#10;CUuX9AgbV6uaPdL4hFsZxchGk2p9mBLgyT9grwUSU9s7jTb9qSG2y9PdD9NVu8gkHU7Oz8pTugNJ&#10;pnJ0cUoyRSnewB5D/KbAsiRUHFMVqYQ8WLG9DbHzP/ilhA5uGmPSeSquKydLcW9UcjDuUWlqkAoo&#10;c6BMLbUwyLaCSCGkVC6e9aVk7wTTFHUAjo8BTRz3oN43wVSm3AAcHQP+mXFA5Kzg4gC2jQM8FqD+&#10;MWTu/A/ddz2n9pdQ7+leETrCBy9vGhrqrQjxQSAxnO6Btjbe00cbaCsOvcTZGvDXsfPkT8QjK2ct&#10;bUzFw8+NQMWZ+e6IkhfjySStWFYmp+clKfjesnxvcRu7AJr/mN4HL7OY/KM5iBrBvtJyz1NWMgkn&#10;KXfFZcSDsojdJtPzINV8nt1orbyIt+7JyxQ8TTXx5Xn3KtD3zIpEyTs4bJeYfuBW55uQDuabCLrJ&#10;xHubaz9vWsnM3/75SDv/Xs9eb4/c7DcAAAD//wMAUEsDBBQABgAIAAAAIQCrwGxQ3QAAAAsBAAAP&#10;AAAAZHJzL2Rvd25yZXYueG1sTI9BT8MwDIXvSPyHyEjcWLKVdVCaThOCM2IgwTFrTFutcUqSbe2/&#10;xzux23v20/Pncj26XhwxxM6ThvlMgUCqve2o0fD58Xr3ACImQ9b0nlDDhBHW1fVVaQrrT/SOx21q&#10;BJdQLIyGNqWhkDLWLToTZ35A4t2PD84ktqGRNpgTl7teLpTKpTMd8YXWDPjcYr3fHpyGODWEb19Z&#10;WMnN73c2DS9Tfb/X+vZm3DyBSDim/zCc8RkdKmba+QPZKHr22fyRoyzy1RIEJxYq58nuLNQSZFXK&#10;yx+qPwAAAP//AwBQSwECLQAUAAYACAAAACEAtoM4kv4AAADhAQAAEwAAAAAAAAAAAAAAAAAAAAAA&#10;W0NvbnRlbnRfVHlwZXNdLnhtbFBLAQItABQABgAIAAAAIQA4/SH/1gAAAJQBAAALAAAAAAAAAAAA&#10;AAAAAC8BAABfcmVscy8ucmVsc1BLAQItABQABgAIAAAAIQDFPYxHcQIAACwFAAAOAAAAAAAAAAAA&#10;AAAAAC4CAABkcnMvZTJvRG9jLnhtbFBLAQItABQABgAIAAAAIQCrwGxQ3QAAAAsBAAAPAAAAAAAA&#10;AAAAAAAAAMsEAABkcnMvZG93bnJldi54bWxQSwUGAAAAAAQABADzAAAA1QUAAAAA&#10;" filled="f" strokecolor="#f79646 [3209]" strokeweight="2pt"/>
            </w:pict>
          </mc:Fallback>
        </mc:AlternateContent>
      </w:r>
      <w:r w:rsidRPr="00365704">
        <w:rPr>
          <w:i/>
          <w:noProof/>
        </w:rPr>
        <mc:AlternateContent>
          <mc:Choice Requires="wps">
            <w:drawing>
              <wp:anchor distT="0" distB="0" distL="114300" distR="114300" simplePos="0" relativeHeight="251665408" behindDoc="0" locked="0" layoutInCell="1" allowOverlap="1" wp14:anchorId="4ED243DF" wp14:editId="318CD75B">
                <wp:simplePos x="0" y="0"/>
                <wp:positionH relativeFrom="column">
                  <wp:posOffset>1207135</wp:posOffset>
                </wp:positionH>
                <wp:positionV relativeFrom="paragraph">
                  <wp:posOffset>1971040</wp:posOffset>
                </wp:positionV>
                <wp:extent cx="1085850" cy="154940"/>
                <wp:effectExtent l="0" t="0" r="19050" b="16510"/>
                <wp:wrapTopAndBottom/>
                <wp:docPr id="129" name="Rounded Rectangle 28"/>
                <wp:cNvGraphicFramePr/>
                <a:graphic xmlns:a="http://schemas.openxmlformats.org/drawingml/2006/main">
                  <a:graphicData uri="http://schemas.microsoft.com/office/word/2010/wordprocessingShape">
                    <wps:wsp>
                      <wps:cNvSpPr/>
                      <wps:spPr>
                        <a:xfrm>
                          <a:off x="0" y="0"/>
                          <a:ext cx="1085850" cy="15494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0F7E43" id="Rounded Rectangle 28" o:spid="_x0000_s1026" style="position:absolute;margin-left:95.05pt;margin-top:155.2pt;width:85.5pt;height:12.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6IdAIAAC0FAAAOAAAAZHJzL2Uyb0RvYy54bWysVEtv2zAMvg/YfxB0Xx0HSZcGdYqgRYcB&#10;RVv0gZ5VWUqMSaJGKXGyXz9Kdtyuy2nYxRbF98ePOr/YWcO2CkMDruLlyYgz5STUjVtV/Pnp+suM&#10;sxCFq4UBpyq+V4FfLD5/Om/9XI1hDaZWyCiIC/PWV3wdo58XRZBrZUU4Aa8cKTWgFZFEXBU1ipai&#10;W1OMR6PTogWsPYJUIdDtVafkixxfayXjndZBRWYqTrXF/MX8fU3fYnEu5isUft3IvgzxD1VY0ThK&#10;OoS6ElGwDTZ/hbKNRAig44kEW4DWjVS5B+qmHH3o5nEtvMq9EDjBDzCF/xdW3m7vkTU1zW58xpkT&#10;lob0ABtXq5o9EHzCrYxi41lCqvVhTg6P/h57KdAxtb3TaNOfGmK7jO5+QFftIpN0WY5m09mUhiBJ&#10;V04nZ5MMf/Hm7THEbwosS4eKYyoj1ZCRFdubECkt2R/sUkYH140x6T5V19WTT3FvVDIw7kFp6pAq&#10;GOdAmVvq0iDbCmKFkFK5eJr6o9DZOrlpijo4lsccTSx7p942uanMucFxdMzxz4yDR84KLg7OtnGA&#10;xwLUP4bMnf2h+67n1P4r1HsaLELH+ODldUOg3ogQ7wUSxWkOtLbxjj7aQFtx6E+crQF/HbtP9sQ8&#10;0nLW0spUPPzcCFScme+OOHlWTmikLGZhMv06JgHfa17fa9zGXgLhX9ID4WU+JvtoDkeNYF9ou5cp&#10;K6mEk5S74jLiQbiM3SrT+yDVcpnNaK+8iDfu0csUPKGa+PK0exHoe2ZF4uQtHNZLzD9wq7NNng6W&#10;mwi6ycR7w7XHm3Yyk6Z/P9LSv5ez1dsrt/gNAAD//wMAUEsDBBQABgAIAAAAIQDegCRw3QAAAAsB&#10;AAAPAAAAZHJzL2Rvd25yZXYueG1sTI9BT8MwDIXvSPyHyEjcWFpSjdE1nSYEZ8RAgmPWeG21xilJ&#10;trX/HnOCm5/99Py9ajO5QZwxxN6ThnyRgUBqvO2p1fDx/nK3AhGTIWsGT6hhxgib+vqqMqX1F3rD&#10;8y61gkMolkZDl9JYShmbDp2JCz8i8e3ggzOJZWilDebC4W6Q91m2lM70xB86M+JTh81xd3Ia4twS&#10;vn6q8CC3319qHp/npjhqfXszbdcgEk7pzwy/+IwONTPt/YlsFAPrxyxnqwaVZwUIdqhlzps9D6pY&#10;gawr+b9D/QMAAP//AwBQSwECLQAUAAYACAAAACEAtoM4kv4AAADhAQAAEwAAAAAAAAAAAAAAAAAA&#10;AAAAW0NvbnRlbnRfVHlwZXNdLnhtbFBLAQItABQABgAIAAAAIQA4/SH/1gAAAJQBAAALAAAAAAAA&#10;AAAAAAAAAC8BAABfcmVscy8ucmVsc1BLAQItABQABgAIAAAAIQA/S06IdAIAAC0FAAAOAAAAAAAA&#10;AAAAAAAAAC4CAABkcnMvZTJvRG9jLnhtbFBLAQItABQABgAIAAAAIQDegCRw3QAAAAsBAAAPAAAA&#10;AAAAAAAAAAAAAM4EAABkcnMvZG93bnJldi54bWxQSwUGAAAAAAQABADzAAAA2AUAAAAA&#10;" filled="f" strokecolor="#f79646 [3209]" strokeweight="2pt">
                <w10:wrap type="topAndBottom"/>
              </v:roundrect>
            </w:pict>
          </mc:Fallback>
        </mc:AlternateContent>
      </w:r>
      <w:r>
        <w:rPr>
          <w:noProof/>
        </w:rPr>
        <w:drawing>
          <wp:anchor distT="0" distB="0" distL="114300" distR="114300" simplePos="0" relativeHeight="251653120" behindDoc="0" locked="0" layoutInCell="1" allowOverlap="1" wp14:anchorId="73DB74CA" wp14:editId="032E7E47">
            <wp:simplePos x="0" y="0"/>
            <wp:positionH relativeFrom="column">
              <wp:posOffset>720725</wp:posOffset>
            </wp:positionH>
            <wp:positionV relativeFrom="paragraph">
              <wp:posOffset>390525</wp:posOffset>
            </wp:positionV>
            <wp:extent cx="3564890" cy="2343150"/>
            <wp:effectExtent l="0" t="0" r="0"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bwMode="auto">
                    <a:xfrm>
                      <a:off x="0" y="0"/>
                      <a:ext cx="3564890" cy="2343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color w:val="000000"/>
          <w:sz w:val="20"/>
          <w:szCs w:val="20"/>
        </w:rPr>
        <w:t xml:space="preserve">Build the project </w:t>
      </w:r>
      <w:proofErr w:type="spellStart"/>
      <w:r w:rsidRPr="004E017E">
        <w:rPr>
          <w:rFonts w:ascii="Courier New" w:hAnsi="Courier New" w:cs="Courier New"/>
          <w:i/>
          <w:color w:val="000000"/>
          <w:sz w:val="20"/>
          <w:szCs w:val="20"/>
        </w:rPr>
        <w:t>pmsm.X</w:t>
      </w:r>
      <w:proofErr w:type="spellEnd"/>
      <w:r>
        <w:rPr>
          <w:rFonts w:ascii="Arial" w:hAnsi="Arial" w:cs="Arial"/>
          <w:color w:val="000000"/>
          <w:sz w:val="20"/>
          <w:szCs w:val="20"/>
        </w:rPr>
        <w:t xml:space="preserve">. To do that right click on the project </w:t>
      </w:r>
      <w:proofErr w:type="spellStart"/>
      <w:r w:rsidRPr="004E017E">
        <w:rPr>
          <w:rFonts w:ascii="Courier New" w:hAnsi="Courier New" w:cs="Courier New"/>
          <w:i/>
          <w:color w:val="000000"/>
          <w:sz w:val="20"/>
          <w:szCs w:val="20"/>
        </w:rPr>
        <w:t>pmsm.X</w:t>
      </w:r>
      <w:proofErr w:type="spellEnd"/>
      <w:r>
        <w:rPr>
          <w:rFonts w:ascii="Arial" w:hAnsi="Arial" w:cs="Arial"/>
          <w:color w:val="000000"/>
          <w:sz w:val="20"/>
          <w:szCs w:val="20"/>
        </w:rPr>
        <w:t xml:space="preserve"> and select “</w:t>
      </w:r>
      <w:r w:rsidRPr="004E017E">
        <w:rPr>
          <w:rFonts w:ascii="Arial" w:hAnsi="Arial" w:cs="Arial"/>
          <w:color w:val="000000"/>
          <w:sz w:val="20"/>
          <w:szCs w:val="20"/>
        </w:rPr>
        <w:t>C</w:t>
      </w:r>
      <w:r>
        <w:rPr>
          <w:rFonts w:ascii="Arial" w:hAnsi="Arial" w:cs="Arial"/>
          <w:color w:val="000000"/>
          <w:sz w:val="20"/>
          <w:szCs w:val="20"/>
        </w:rPr>
        <w:t>lean and B</w:t>
      </w:r>
      <w:r w:rsidRPr="004E017E">
        <w:rPr>
          <w:rFonts w:ascii="Arial" w:hAnsi="Arial" w:cs="Arial"/>
          <w:color w:val="000000"/>
          <w:sz w:val="20"/>
          <w:szCs w:val="20"/>
        </w:rPr>
        <w:t>uild</w:t>
      </w:r>
      <w:r>
        <w:rPr>
          <w:rFonts w:ascii="Arial" w:hAnsi="Arial" w:cs="Arial"/>
          <w:color w:val="000000"/>
          <w:sz w:val="20"/>
          <w:szCs w:val="20"/>
        </w:rPr>
        <w:t>”</w:t>
      </w:r>
      <w:r w:rsidRPr="004E017E">
        <w:rPr>
          <w:rFonts w:ascii="Arial" w:hAnsi="Arial" w:cs="Arial"/>
          <w:color w:val="000000"/>
          <w:sz w:val="20"/>
          <w:szCs w:val="20"/>
        </w:rPr>
        <w:t>.</w:t>
      </w:r>
    </w:p>
    <w:p w14:paraId="0F84729F" w14:textId="77777777" w:rsidR="00B1058C" w:rsidRPr="00B1058C" w:rsidRDefault="00B1058C" w:rsidP="00B1058C">
      <w:pPr>
        <w:pStyle w:val="ListParagraph"/>
        <w:ind w:left="1080"/>
        <w:rPr>
          <w:rFonts w:ascii="Arial" w:hAnsi="Arial" w:cs="Arial"/>
          <w:color w:val="000000"/>
          <w:sz w:val="20"/>
          <w:szCs w:val="20"/>
        </w:rPr>
      </w:pPr>
    </w:p>
    <w:p w14:paraId="179832AA" w14:textId="5F010469" w:rsidR="00AF14E3" w:rsidRPr="00AF14E3" w:rsidRDefault="00AF14E3" w:rsidP="00B1058C">
      <w:pPr>
        <w:pStyle w:val="ListParagraph"/>
        <w:numPr>
          <w:ilvl w:val="0"/>
          <w:numId w:val="19"/>
        </w:numPr>
        <w:rPr>
          <w:rFonts w:ascii="Arial" w:hAnsi="Arial" w:cs="Arial"/>
          <w:color w:val="000000"/>
          <w:sz w:val="20"/>
          <w:szCs w:val="20"/>
        </w:rPr>
      </w:pPr>
      <w:r w:rsidRPr="00461194">
        <w:rPr>
          <w:noProof/>
        </w:rPr>
        <mc:AlternateContent>
          <mc:Choice Requires="wps">
            <w:drawing>
              <wp:anchor distT="0" distB="0" distL="114300" distR="114300" simplePos="0" relativeHeight="251710464" behindDoc="0" locked="0" layoutInCell="1" allowOverlap="1" wp14:anchorId="539BA525" wp14:editId="29AF1075">
                <wp:simplePos x="0" y="0"/>
                <wp:positionH relativeFrom="column">
                  <wp:posOffset>3422949</wp:posOffset>
                </wp:positionH>
                <wp:positionV relativeFrom="paragraph">
                  <wp:posOffset>1137177</wp:posOffset>
                </wp:positionV>
                <wp:extent cx="2124075" cy="161925"/>
                <wp:effectExtent l="0" t="0" r="28575" b="28575"/>
                <wp:wrapNone/>
                <wp:docPr id="124" name="Rounded Rectangle 28"/>
                <wp:cNvGraphicFramePr/>
                <a:graphic xmlns:a="http://schemas.openxmlformats.org/drawingml/2006/main">
                  <a:graphicData uri="http://schemas.microsoft.com/office/word/2010/wordprocessingShape">
                    <wps:wsp>
                      <wps:cNvSpPr/>
                      <wps:spPr>
                        <a:xfrm>
                          <a:off x="0" y="0"/>
                          <a:ext cx="2124075" cy="16192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E91052" id="Rounded Rectangle 28" o:spid="_x0000_s1026" style="position:absolute;margin-left:269.5pt;margin-top:89.55pt;width:167.25pt;height:12.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HYcAIAAC0FAAAOAAAAZHJzL2Uyb0RvYy54bWysVN1P2zAQf5+0/8Hy+0gTla+KFFUgpkkI&#10;EDDxbBy7jWb7vLPbtPvrd3bSwFifpr04d77vX37ni8utNWyjMLTgal4eTThTTkLTumXNvz/ffDnj&#10;LEThGmHAqZrvVOCX88+fLjo/UxWswDQKGSVxYdb5mq9i9LOiCHKlrAhH4JUjowa0IpKKy6JB0VF2&#10;a4pqMjkpOsDGI0gVAt1e90Y+z/m1VjLeax1UZKbm1FvMJ+bzNZ3F/ELMlij8qpVDG+IfurCidVR0&#10;THUtomBrbP9KZVuJEEDHIwm2AK1bqfIMNE05+TDN00p4lWchcIIfYQr/L6282zwgaxv6d9WUMycs&#10;/aRHWLtGNeyR4BNuaRSrzhJSnQ8zCnjyDzhogcQ09lajTV8aiG0zursRXbWNTNJlRRUmp8ecSbKV&#10;J+V5dZySFm/RHkP8qsCyJNQcUxuph4ys2NyG2Pvv/VJFBzetMek+ddf3k6W4Myo5GPeoNE2YOsiJ&#10;MrfUlUG2EcQKIaVy8WRoJXunME1Zx8DyUKCJ5RA0+KYwlTk3Bk4OBf5ZcYzIVcHFMdi2DvBQgubH&#10;WLn330/fz5zGf4VmRz8WoWd88PKmJVBvRYgPAonitAy0tvGeDm2gqzkMEmcrwF+H7pM/MY+snHW0&#10;MjUPP9cCFWfmmyNOnpfTadqxrEyPTytS8L3l9b3Fre0VEP4lPRBeZjH5R7MXNYJ9oe1epKpkEk5S&#10;7ZrLiHvlKvarTO+DVItFdqO98iLeuicvU/KEauLL8/ZFoB+YFYmTd7BfLzH7wK3eN0U6WKwj6DYT&#10;7w3XAW/ayczf4f1IS/9ez15vr9z8NwAAAP//AwBQSwMEFAAGAAgAAAAhAMI5wcvfAAAACwEAAA8A&#10;AABkcnMvZG93bnJldi54bWxMj0FPwkAUhO8m/ofNM/EmWyhQKN0SYvRsRBM9Lt1H29B9W3cXaP+9&#10;z5McJzOZ+abYDrYTF/ShdaRgOklAIFXOtFQr+Px4fVqBCFGT0Z0jVDBigG15f1fo3LgrveNlH2vB&#10;JRRyraCJsc+lDFWDVoeJ65HYOzpvdWTpa2m8vnK57eQsSZbS6pZ4odE9PjdYnfZnqyCMNeHbV+oz&#10;ufv5Tsf+ZazmJ6UeH4bdBkTEIf6H4Q+f0aFkpoM7kwmiU7BI1/wlspGtpyA4scrSBYiDglkyX4Is&#10;C3n7ofwFAAD//wMAUEsBAi0AFAAGAAgAAAAhALaDOJL+AAAA4QEAABMAAAAAAAAAAAAAAAAAAAAA&#10;AFtDb250ZW50X1R5cGVzXS54bWxQSwECLQAUAAYACAAAACEAOP0h/9YAAACUAQAACwAAAAAAAAAA&#10;AAAAAAAvAQAAX3JlbHMvLnJlbHNQSwECLQAUAAYACAAAACEAhB/x2HACAAAtBQAADgAAAAAAAAAA&#10;AAAAAAAuAgAAZHJzL2Uyb0RvYy54bWxQSwECLQAUAAYACAAAACEAwjnBy98AAAALAQAADwAAAAAA&#10;AAAAAAAAAADKBAAAZHJzL2Rvd25yZXYueG1sUEsFBgAAAAAEAAQA8wAAANYFAAAAAA==&#10;" filled="f" strokecolor="#f79646 [3209]" strokeweight="2pt"/>
            </w:pict>
          </mc:Fallback>
        </mc:AlternateContent>
      </w:r>
      <w:r w:rsidRPr="00461194">
        <w:rPr>
          <w:noProof/>
        </w:rPr>
        <mc:AlternateContent>
          <mc:Choice Requires="wps">
            <w:drawing>
              <wp:anchor distT="0" distB="0" distL="114300" distR="114300" simplePos="0" relativeHeight="251713536" behindDoc="0" locked="0" layoutInCell="1" allowOverlap="1" wp14:anchorId="569E64BF" wp14:editId="3C1727DB">
                <wp:simplePos x="0" y="0"/>
                <wp:positionH relativeFrom="column">
                  <wp:posOffset>2219325</wp:posOffset>
                </wp:positionH>
                <wp:positionV relativeFrom="paragraph">
                  <wp:posOffset>1569085</wp:posOffset>
                </wp:positionV>
                <wp:extent cx="400050" cy="180975"/>
                <wp:effectExtent l="0" t="0" r="19050" b="28575"/>
                <wp:wrapNone/>
                <wp:docPr id="125" name="Rounded Rectangle 28"/>
                <wp:cNvGraphicFramePr/>
                <a:graphic xmlns:a="http://schemas.openxmlformats.org/drawingml/2006/main">
                  <a:graphicData uri="http://schemas.microsoft.com/office/word/2010/wordprocessingShape">
                    <wps:wsp>
                      <wps:cNvSpPr/>
                      <wps:spPr>
                        <a:xfrm>
                          <a:off x="0" y="0"/>
                          <a:ext cx="400050" cy="18097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26DF94D" id="Rounded Rectangle 28" o:spid="_x0000_s1026" style="position:absolute;margin-left:174.75pt;margin-top:123.55pt;width:31.5pt;height:14.2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P9/cgIAACwFAAAOAAAAZHJzL2Uyb0RvYy54bWysVEtv2zAMvg/YfxB0X20HSR9BnSJIkWFA&#10;0RZph55VWUqMyaJGKXGyXz9Kdtyuy2nYxSZFfnzpo65v9o1hO4W+Blvy4iznTFkJVW3XJf/+vPxy&#10;yZkPwlbCgFUlPyjPb2afP123bqpGsAFTKWQUxPpp60q+CcFNs8zLjWqEPwOnLBk1YCMCqbjOKhQt&#10;RW9MNsrz86wFrByCVN7T6W1n5LMUX2slw4PWXgVmSk61hfTF9H2N32x2LaZrFG5Ty74M8Q9VNKK2&#10;lHQIdSuCYFus/wrV1BLBgw5nEpoMtK6lSj1QN0X+oZunjXAq9ULD8W4Yk/9/YeX97hFZXdHdjSac&#10;WdHQJa1gaytVsRWNT9i1UWx0GSfVOj8lwJN7xF7zJMa29xqb+KeG2D5N9zBMV+0Dk3Q4zvN8Qncg&#10;yVRc5lcXkxgzewM79OGrgoZFoeQYq4glpMGK3Z0Pnf/RLya0sKyNieexuK6cJIWDUdHB2JXS1CAV&#10;MEqBErXUwiDbCSKFkFLZcN6XkrwjTFPUAVicAppQ9KDeN8JUotwAzE8B/8w4IFJWsGEAN7UFPBWg&#10;+jFk7vyP3Xc9x/ZfoTrQvSJ0hPdOLmsa6p3w4VEgMZzugbY2PNBHG2hLDr3E2Qbw16nz6E/EIytn&#10;LW1Myf3PrUDFmflmiZJXxXgcVywp48nFiBR8b3l9b7HbZgE0/4LeByeTGP2DOYoaoXmh5Z7HrGQS&#10;VlLuksuAR2URuk2m50Gq+Ty50Vo5Ee7sk5MxeJxq5Mvz/kWg65kViJL3cNwuMf3Arc43Ii3MtwF0&#10;nYj3Ntd+3rSSib/98xF3/r2evN4eudlvAAAA//8DAFBLAwQUAAYACAAAACEATT+Lyt4AAAALAQAA&#10;DwAAAGRycy9kb3ducmV2LnhtbEyPTU/DMAyG70j8h8hI3Fj6tXUrTacJwRkxkOCYNaat1jilybb2&#10;32NO7OjXj14/LreT7cUZR985UhAvIhBItTMdNQo+3l8e1iB80GR07wgVzOhhW93elLow7kJveN6H&#10;RnAJ+UIraEMYCil93aLVfuEGJN59u9HqwOPYSDPqC5fbXiZRtJJWd8QXWj3gU4v1cX+yCvzcEL5+&#10;pmMudz9f6Tw8z3V2VOr+bto9ggg4hX8Y/vRZHSp2OrgTGS96BWm2WTKqIMnyGAQTWZxwcuAkX65A&#10;VqW8/qH6BQAA//8DAFBLAQItABQABgAIAAAAIQC2gziS/gAAAOEBAAATAAAAAAAAAAAAAAAAAAAA&#10;AABbQ29udGVudF9UeXBlc10ueG1sUEsBAi0AFAAGAAgAAAAhADj9If/WAAAAlAEAAAsAAAAAAAAA&#10;AAAAAAAALwEAAF9yZWxzLy5yZWxzUEsBAi0AFAAGAAgAAAAhALek/39yAgAALAUAAA4AAAAAAAAA&#10;AAAAAAAALgIAAGRycy9lMm9Eb2MueG1sUEsBAi0AFAAGAAgAAAAhAE0/i8reAAAACwEAAA8AAAAA&#10;AAAAAAAAAAAAzAQAAGRycy9kb3ducmV2LnhtbFBLBQYAAAAABAAEAPMAAADXBQAAAAA=&#10;" filled="f" strokecolor="#f79646 [3209]" strokeweight="2pt"/>
            </w:pict>
          </mc:Fallback>
        </mc:AlternateContent>
      </w:r>
      <w:r w:rsidRPr="00461194">
        <w:rPr>
          <w:noProof/>
        </w:rPr>
        <mc:AlternateContent>
          <mc:Choice Requires="wps">
            <w:drawing>
              <wp:anchor distT="0" distB="0" distL="114300" distR="114300" simplePos="0" relativeHeight="251712512" behindDoc="0" locked="0" layoutInCell="1" allowOverlap="1" wp14:anchorId="320D3C0F" wp14:editId="5F60D4BF">
                <wp:simplePos x="0" y="0"/>
                <wp:positionH relativeFrom="column">
                  <wp:posOffset>800100</wp:posOffset>
                </wp:positionH>
                <wp:positionV relativeFrom="paragraph">
                  <wp:posOffset>1149985</wp:posOffset>
                </wp:positionV>
                <wp:extent cx="400050" cy="180975"/>
                <wp:effectExtent l="0" t="0" r="19050" b="28575"/>
                <wp:wrapNone/>
                <wp:docPr id="126" name="Rounded Rectangle 28"/>
                <wp:cNvGraphicFramePr/>
                <a:graphic xmlns:a="http://schemas.openxmlformats.org/drawingml/2006/main">
                  <a:graphicData uri="http://schemas.microsoft.com/office/word/2010/wordprocessingShape">
                    <wps:wsp>
                      <wps:cNvSpPr/>
                      <wps:spPr>
                        <a:xfrm>
                          <a:off x="0" y="0"/>
                          <a:ext cx="400050" cy="18097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CF3FE3" id="Rounded Rectangle 28" o:spid="_x0000_s1026" style="position:absolute;margin-left:63pt;margin-top:90.55pt;width:31.5pt;height:14.2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I0xcQIAACwFAAAOAAAAZHJzL2Uyb0RvYy54bWysVEtv2zAMvg/YfxB0X20H6SuoUwQtOgwo&#10;2qLt0LMqS4kxSdQoJU7260fJjtt1OQ272KTIjy991MXl1hq2URhacDWvjkrOlJPQtG5Z8+/PN1/O&#10;OAtRuEYYcKrmOxX45fzzp4vOz9QEVmAahYyCuDDrfM1XMfpZUQS5UlaEI/DKkVEDWhFJxWXRoOgo&#10;ujXFpCxPig6w8QhShUCn172Rz3N8rZWM91oHFZmpOdUW8xfz9zV9i/mFmC1R+FUrhzLEP1RhReso&#10;6RjqWkTB1tj+Fcq2EiGAjkcSbAFat1LlHqibqvzQzdNKeJV7oeEEP44p/L+w8m7zgKxt6O4mJ5w5&#10;YemSHmHtGtWwRxqfcEuj2OQsTarzYUaAJ/+AgxZITG1vNdr0p4bYNk93N05XbSOTdDgty/KY7kCS&#10;qTorz0+PU8ziDewxxK8KLEtCzTFVkUrIgxWb2xB7/71fSujgpjUmnafi+nKyFHdGJQfjHpWmBqmA&#10;SQ6UqaWuDLKNIFIIKZWLJ0Mp2TvBNEUdgdUhoInVABp8E0xlyo3A8hDwz4wjImcFF0ewbR3goQDN&#10;jzFz77/vvu85tf8KzY7uFaEnfPDypqWh3ooQHwQSw+keaGvjPX20ga7mMEicrQB/HTpP/kQ8snLW&#10;0cbUPPxcC1ScmW+OKHleTadpxbIyPT6dkILvLa/vLW5tr4DmX9H74GUWk380e1Ej2Bda7kXKSibh&#10;JOWuuYy4V65iv8n0PEi1WGQ3Wisv4q178jIFT1NNfHnevgj0A7MiUfIO9tslZh+41fsmpIPFOoJu&#10;M/He5jrMm1Yy83d4PtLOv9ez19sjN/8NAAD//wMAUEsDBBQABgAIAAAAIQAM+q8v3gAAAAsBAAAP&#10;AAAAZHJzL2Rvd25yZXYueG1sTI9BT8MwDIXvSPyHyEjcWNoOla40nSYEZ7SBBMesMW21xilJtrX/&#10;ft4Jbn720/P3qvVkB3FCH3pHCtJFAgKpcaanVsHnx9tDASJETUYPjlDBjAHW9e1NpUvjzrTF0y62&#10;gkMolFpBF+NYShmaDq0OCzci8e3HeasjS99K4/WZw+0gsyTJpdU98YdOj/jSYXPYHa2CMLeE719L&#10;/yQ3v9/LeXydm8eDUvd30+YZRMQp/pnhis/oUDPT3h3JBDGwznLuEnko0hTE1VGseLNXkCWrHGRd&#10;yf8d6gsAAAD//wMAUEsBAi0AFAAGAAgAAAAhALaDOJL+AAAA4QEAABMAAAAAAAAAAAAAAAAAAAAA&#10;AFtDb250ZW50X1R5cGVzXS54bWxQSwECLQAUAAYACAAAACEAOP0h/9YAAACUAQAACwAAAAAAAAAA&#10;AAAAAAAvAQAAX3JlbHMvLnJlbHNQSwECLQAUAAYACAAAACEAQHiNMXECAAAsBQAADgAAAAAAAAAA&#10;AAAAAAAuAgAAZHJzL2Uyb0RvYy54bWxQSwECLQAUAAYACAAAACEADPqvL94AAAALAQAADwAAAAAA&#10;AAAAAAAAAADLBAAAZHJzL2Rvd25yZXYueG1sUEsFBgAAAAAEAAQA8wAAANYFAAAAAA==&#10;" filled="f" strokecolor="#f79646 [3209]" strokeweight="2pt"/>
            </w:pict>
          </mc:Fallback>
        </mc:AlternateContent>
      </w:r>
      <w:r w:rsidRPr="006F52F1">
        <w:rPr>
          <w:noProof/>
        </w:rPr>
        <w:drawing>
          <wp:anchor distT="0" distB="0" distL="114300" distR="114300" simplePos="0" relativeHeight="251640832" behindDoc="0" locked="0" layoutInCell="1" allowOverlap="1" wp14:anchorId="01144F6A" wp14:editId="20CE9B93">
            <wp:simplePos x="0" y="0"/>
            <wp:positionH relativeFrom="column">
              <wp:posOffset>656590</wp:posOffset>
            </wp:positionH>
            <wp:positionV relativeFrom="paragraph">
              <wp:posOffset>666750</wp:posOffset>
            </wp:positionV>
            <wp:extent cx="4962525" cy="1236345"/>
            <wp:effectExtent l="0" t="0" r="9525" b="1905"/>
            <wp:wrapTopAndBottom/>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6484"/>
                    <a:stretch/>
                  </pic:blipFill>
                  <pic:spPr bwMode="auto">
                    <a:xfrm>
                      <a:off x="0" y="0"/>
                      <a:ext cx="4962525" cy="1236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Please ensure that the checkbox “Load symbols when programming or building for production (slows process)” is checked, which is under the “Loading” category of the Project Property dialog</w:t>
      </w:r>
    </w:p>
    <w:p w14:paraId="44DC743B" w14:textId="3A998BC5" w:rsidR="00AF14E3" w:rsidRDefault="00AF14E3" w:rsidP="00AF14E3">
      <w:pPr>
        <w:pStyle w:val="ListParagraph"/>
      </w:pPr>
    </w:p>
    <w:p w14:paraId="48AA99FD" w14:textId="44DE19FF" w:rsidR="00B1058C" w:rsidRPr="00C22D56" w:rsidRDefault="00B1058C" w:rsidP="00B1058C">
      <w:pPr>
        <w:pStyle w:val="ListParagraph"/>
        <w:numPr>
          <w:ilvl w:val="0"/>
          <w:numId w:val="19"/>
        </w:numPr>
        <w:rPr>
          <w:rFonts w:ascii="Arial" w:hAnsi="Arial" w:cs="Arial"/>
          <w:color w:val="000000"/>
          <w:sz w:val="20"/>
          <w:szCs w:val="20"/>
        </w:rPr>
      </w:pPr>
      <w:r w:rsidRPr="000A125A">
        <w:t xml:space="preserve">To </w:t>
      </w:r>
      <w:r>
        <w:t xml:space="preserve">build the project (in this case </w:t>
      </w:r>
      <w:proofErr w:type="spellStart"/>
      <w:r w:rsidRPr="00C22D56">
        <w:rPr>
          <w:rFonts w:ascii="Courier New" w:hAnsi="Courier New" w:cs="Courier New"/>
          <w:i/>
          <w:color w:val="000000" w:themeColor="text1"/>
        </w:rPr>
        <w:t>pmsm.X</w:t>
      </w:r>
      <w:proofErr w:type="spellEnd"/>
      <w:r>
        <w:t xml:space="preserve">) and </w:t>
      </w:r>
      <w:r w:rsidRPr="000A125A">
        <w:t xml:space="preserve">program </w:t>
      </w:r>
      <w:r>
        <w:t xml:space="preserve">the device dsPIC33CK256MP508, </w:t>
      </w:r>
      <w:r w:rsidRPr="000A125A">
        <w:t xml:space="preserve">click </w:t>
      </w:r>
      <w:r>
        <w:t>“</w:t>
      </w:r>
      <w:r w:rsidRPr="00C22D56">
        <w:rPr>
          <w:b/>
        </w:rPr>
        <w:t>Make and Program Device Main project</w:t>
      </w:r>
      <w:r>
        <w:t>”</w:t>
      </w:r>
      <w:r w:rsidRPr="000A125A">
        <w:t xml:space="preserve"> on the toolbar</w:t>
      </w:r>
      <w:r>
        <w:t>.</w:t>
      </w:r>
    </w:p>
    <w:p w14:paraId="01B4576D" w14:textId="689DB5B6" w:rsidR="00B74E29" w:rsidRPr="00B1058C" w:rsidRDefault="00B1058C" w:rsidP="00B1058C">
      <w:pPr>
        <w:pStyle w:val="ListParagraph"/>
        <w:ind w:left="1152"/>
        <w:rPr>
          <w:rFonts w:ascii="Arial" w:hAnsi="Arial" w:cs="Arial"/>
          <w:color w:val="000000"/>
          <w:sz w:val="20"/>
          <w:szCs w:val="20"/>
        </w:rPr>
      </w:pPr>
      <w:r w:rsidRPr="00165F7D">
        <w:rPr>
          <w:rFonts w:cs="Arial"/>
          <w:noProof/>
          <w:color w:val="000000"/>
          <w:szCs w:val="20"/>
        </w:rPr>
        <mc:AlternateContent>
          <mc:Choice Requires="wps">
            <w:drawing>
              <wp:anchor distT="0" distB="0" distL="114300" distR="114300" simplePos="0" relativeHeight="251715584" behindDoc="0" locked="0" layoutInCell="1" allowOverlap="1" wp14:anchorId="2E25C768" wp14:editId="3133175E">
                <wp:simplePos x="0" y="0"/>
                <wp:positionH relativeFrom="column">
                  <wp:posOffset>4685348</wp:posOffset>
                </wp:positionH>
                <wp:positionV relativeFrom="paragraph">
                  <wp:posOffset>676592</wp:posOffset>
                </wp:positionV>
                <wp:extent cx="402590" cy="299085"/>
                <wp:effectExtent l="51752" t="24448" r="11113" b="106362"/>
                <wp:wrapNone/>
                <wp:docPr id="143" name="Right Arrow 13"/>
                <wp:cNvGraphicFramePr/>
                <a:graphic xmlns:a="http://schemas.openxmlformats.org/drawingml/2006/main">
                  <a:graphicData uri="http://schemas.microsoft.com/office/word/2010/wordprocessingShape">
                    <wps:wsp>
                      <wps:cNvSpPr/>
                      <wps:spPr>
                        <a:xfrm rot="17552439">
                          <a:off x="0" y="0"/>
                          <a:ext cx="402590" cy="299085"/>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9758419" id="Right Arrow 13" o:spid="_x0000_s1026" type="#_x0000_t13" style="position:absolute;margin-left:368.95pt;margin-top:53.25pt;width:31.7pt;height:23.55pt;rotation:-4421016fd;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7D2SwMAAHcHAAAOAAAAZHJzL2Uyb0RvYy54bWysVV1v0zAUfUfiP1h5Z0n6tbVahqqhIqTB&#10;Jja0Z9dxmkiJba7dpuPXc2ynXYEhEOIlse+1j8891/f68u2+a9lOkm20KpL8LEuYVEKXjdoUyZeH&#10;1ZuLhFnHVclbrWSRPEmbvL16/eqyNws50rVuS0kMIMouelMktXNmkaZW1LLj9kwbqeCsNHXcYUqb&#10;tCTeA71r01GWzdJeU2lIC2ktrO+iM7kK+FUlhbutKisda4sE3Fz4Uviu/Te9uuSLDXFTN2Kgwf+B&#10;RccbhUOPUO+442xLzS9QXSNIW125M6G7VFdVI2SIAdHk2U/R3NfcyBALxLHmKJP9f7Di0+6OWFMi&#10;d5NxwhTvkKTPzaZ2bEmke5aPvUa9sQssvTd3NMwshj7gfUUdIw1h8/PpdDQZz4MOiIztg8xPR5nl&#10;3jEB4yQbTedIhoBrNJ9nF1N/RBqxPKYh695L3TE/KBLydAKbAM13N9bFDYeFg/LlqmlbT+axcXUQ&#10;D6zCno3FnrDKMqOhXxbMljbr65bYjuN6rM7ns8ks2mteymid5lk2XBPL3UddRnM+hjnYwXuACTFs&#10;7OkxF2GVt/zFUXOPGW/kPxzleWL73541+c1Z08H+QlgwHXVsG8W4r/F8hjL0e5gVvJW4SAdVUFUh&#10;IZ5Rq/xXaZ+gmLpokaFEh9zorZN0X5c9W7db+syB5VkCumz8PRgFfTBB/U6DB64fs/1C/B5h0IW3&#10;puYxf+PfxHnkEJL5Az0rpJLj0gciUCbEh+upydV6aCEr0sqFHIAXazlYgyNaX/iT3D3LEzGCOP5+&#10;o+YYLnqRuJqkvHM+aMT5B7B8EH/QdAAK3E/oWhNpr+VOtg+sL5KZjz9hNUT1Sg71F9elvthjefvR&#10;WpdPaBGhxLHFGrFqUJY33Lo7TmiWMOIBcLf4VK0GuB5GwNf07SW7X48eBm/CejTfIrFft5wkpPqg&#10;UJ3zfDIBrAuTyfR8hAmdetanHrXtrjUKOA/swtCvd+1hWJHuHvFOLP2pcHElcHaRCEeHybXDHC68&#10;NEIul2GMDm24u1H3Rhz6iG84D/tHTmZIvkNT+6QPjZovfmpOcW28+8ut01UTOtezrkiVn6C7x+4R&#10;XyL/fJzOw6rn9/LqOwAAAP//AwBQSwMEFAAGAAgAAAAhAFJgQyHhAAAACgEAAA8AAABkcnMvZG93&#10;bnJldi54bWxMj8FOwzAQRO9I/IO1SNyoE6jSJMSpEAIBEjm0tJzd2E2i2uvIdtv071lOcFzt08yb&#10;ajlZw07ah8GhgHSWANPYOjVgJ2Dz9XqXAwtRopLGoRZw0QGW9fVVJUvlzrjSp3XsGIVgKKWAPsax&#10;5Dy0vbYyzNyokX57562MdPqOKy/PFG4Nv0+SjFs5IDX0ctTPvW4P66MV8J28fO4v2w/fvJvV4W3M&#10;myLjjRC3N9PTI7Cop/gHw68+qUNNTjt3RBWYEbCYZ7QlCijyOTACFsVDCmxHZJbmwOuK/59Q/wAA&#10;AP//AwBQSwECLQAUAAYACAAAACEAtoM4kv4AAADhAQAAEwAAAAAAAAAAAAAAAAAAAAAAW0NvbnRl&#10;bnRfVHlwZXNdLnhtbFBLAQItABQABgAIAAAAIQA4/SH/1gAAAJQBAAALAAAAAAAAAAAAAAAAAC8B&#10;AABfcmVscy8ucmVsc1BLAQItABQABgAIAAAAIQDHX7D2SwMAAHcHAAAOAAAAAAAAAAAAAAAAAC4C&#10;AABkcnMvZTJvRG9jLnhtbFBLAQItABQABgAIAAAAIQBSYEMh4QAAAAoBAAAPAAAAAAAAAAAAAAAA&#10;AKUFAABkcnMvZG93bnJldi54bWxQSwUGAAAAAAQABADzAAAAswYAAAAA&#10;" adj="13577" fillcolor="#cb6c1d" stroked="f">
                <v:fill color2="#ff8f26" rotate="t" angle="180" colors="0 #cb6c1d;52429f #ff8f2a;1 #ff8f26" focus="100%" type="gradient">
                  <o:fill v:ext="view" type="gradientUnscaled"/>
                </v:fill>
                <v:shadow on="t" color="black" opacity="22937f" origin=",.5" offset="0,.63889mm"/>
              </v:shape>
            </w:pict>
          </mc:Fallback>
        </mc:AlternateContent>
      </w:r>
      <w:r w:rsidRPr="000F35F1">
        <w:rPr>
          <w:noProof/>
        </w:rPr>
        <mc:AlternateContent>
          <mc:Choice Requires="wps">
            <w:drawing>
              <wp:anchor distT="0" distB="0" distL="114300" distR="114300" simplePos="0" relativeHeight="251714560" behindDoc="0" locked="0" layoutInCell="1" allowOverlap="1" wp14:anchorId="41AA63EC" wp14:editId="10143722">
                <wp:simplePos x="0" y="0"/>
                <wp:positionH relativeFrom="column">
                  <wp:posOffset>4806315</wp:posOffset>
                </wp:positionH>
                <wp:positionV relativeFrom="paragraph">
                  <wp:posOffset>203835</wp:posOffset>
                </wp:positionV>
                <wp:extent cx="414020" cy="387985"/>
                <wp:effectExtent l="0" t="0" r="24130" b="12065"/>
                <wp:wrapNone/>
                <wp:docPr id="144" name="Rounded Rectangle 41"/>
                <wp:cNvGraphicFramePr/>
                <a:graphic xmlns:a="http://schemas.openxmlformats.org/drawingml/2006/main">
                  <a:graphicData uri="http://schemas.microsoft.com/office/word/2010/wordprocessingShape">
                    <wps:wsp>
                      <wps:cNvSpPr/>
                      <wps:spPr>
                        <a:xfrm>
                          <a:off x="0" y="0"/>
                          <a:ext cx="414020" cy="38798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3556AA" id="Rounded Rectangle 41" o:spid="_x0000_s1026" style="position:absolute;margin-left:378.45pt;margin-top:16.05pt;width:32.6pt;height:30.5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TrmcQIAACwFAAAOAAAAZHJzL2Uyb0RvYy54bWysVEtvGjEQvlfqf7B8bxYoeaEsEUqUqlKU&#10;oCRVzsZrw6q2xx0bFvrrO/YuG5JyqnrZHXve33zjq+utNWyjMNTgSj48GXCmnISqdsuS/3i5+3LB&#10;WYjCVcKAUyXfqcCvp58/XTV+okawAlMpZBTEhUnjS76K0U+KIsiVsiKcgFeOlBrQikhHXBYVioai&#10;W1OMBoOzogGsPIJUIdDtbavk0xxfayXjo9ZBRWZKTrXF/MX8XaRvMb0SkyUKv6plV4b4hyqsqB0l&#10;7UPdiijYGuu/QtlaIgTQ8USCLUDrWqrcA3UzHHzo5nklvMq9EDjB9zCF/xdWPmzmyOqKZjcec+aE&#10;pSE9wdpVqmJPBJ9wS6PYeJiQanyYkMOzn2N3CiSmtrcabfpTQ2yb0d316KptZJIux8PxYEQzkKT6&#10;enF+eXGaYhZvzh5D/KbAsiSUHFMVqYQMrNjch9ja7+1SQgd3tTHpPhXXlpOluDMqGRj3pDQ1SAWM&#10;cqBMLXVjkG0EkUJIqVw860rJ1slNU9TecXjM0cSMCdXf2SY3lSnXOw6OOb7P2HvkrOBi72xrB3gs&#10;QPWzz9za77tve07tL6Da0VwRWsIHL+9qAvVehDgXSAynOdDWxkf6aANNyaGTOFsB/j52n+yJeKTl&#10;rKGNKXn4tRaoODPfHVHykhiUViwfxqfnadZ4qFkcatza3gDhP6T3wcssJvto9qJGsK+03LOUlVTC&#10;Scpdchlxf7iJ7SbT8yDVbJbNaK28iPfu2csUPKGa+PKyfRXoO2ZFouQD7LdLTD5wq7VNng5m6wi6&#10;zsR7w7XDm1Yy87d7PtLOH56z1dsjN/0DAAD//wMAUEsDBBQABgAIAAAAIQAcnjwV3gAAAAkBAAAP&#10;AAAAZHJzL2Rvd25yZXYueG1sTI9NT8MwDIbvk/YfIiNx29K1sI9Sd5oQnBEDCY5ZY9pqjdMl2db+&#10;e7IT3Gz50evnLbaD6cSFnG8tIyzmCQjiyuqWa4TPj9fZGoQPirXqLBPCSB625XRSqFzbK7/TZR9q&#10;EUPY5wqhCaHPpfRVQ0b5ue2J4+3HOqNCXF0ttVPXGG46mSbJUhrVcvzQqJ6eG6qO+7NB8GPN9PaV&#10;uZXcnb6zsX8Zq4cj4v3dsHsCEWgIfzDc9KM6lNHpYM+svegQVo/LTUQRsnQBIgLr9DYcEDZZCrIs&#10;5P8G5S8AAAD//wMAUEsBAi0AFAAGAAgAAAAhALaDOJL+AAAA4QEAABMAAAAAAAAAAAAAAAAAAAAA&#10;AFtDb250ZW50X1R5cGVzXS54bWxQSwECLQAUAAYACAAAACEAOP0h/9YAAACUAQAACwAAAAAAAAAA&#10;AAAAAAAvAQAAX3JlbHMvLnJlbHNQSwECLQAUAAYACAAAACEApPU65nECAAAsBQAADgAAAAAAAAAA&#10;AAAAAAAuAgAAZHJzL2Uyb0RvYy54bWxQSwECLQAUAAYACAAAACEAHJ48Fd4AAAAJAQAADwAAAAAA&#10;AAAAAAAAAADLBAAAZHJzL2Rvd25yZXYueG1sUEsFBgAAAAAEAAQA8wAAANYFAAAAAA==&#10;" filled="f" strokecolor="#f79646 [3209]" strokeweight="2pt"/>
            </w:pict>
          </mc:Fallback>
        </mc:AlternateContent>
      </w:r>
      <w:r>
        <w:rPr>
          <w:rFonts w:ascii="Arial" w:hAnsi="Arial" w:cs="Arial"/>
          <w:noProof/>
          <w:color w:val="000000"/>
          <w:sz w:val="20"/>
          <w:szCs w:val="20"/>
        </w:rPr>
        <w:drawing>
          <wp:inline distT="0" distB="0" distL="0" distR="0" wp14:anchorId="5A5F12B2" wp14:editId="7293DFDA">
            <wp:extent cx="4834775" cy="1085850"/>
            <wp:effectExtent l="0" t="0" r="444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extLst>
                        <a:ext uri="{28A0092B-C50C-407E-A947-70E740481C1C}">
                          <a14:useLocalDpi xmlns:a14="http://schemas.microsoft.com/office/drawing/2010/main" val="0"/>
                        </a:ext>
                      </a:extLst>
                    </a:blip>
                    <a:srcRect t="10811"/>
                    <a:stretch/>
                  </pic:blipFill>
                  <pic:spPr bwMode="auto">
                    <a:xfrm>
                      <a:off x="0" y="0"/>
                      <a:ext cx="4851056" cy="1089507"/>
                    </a:xfrm>
                    <a:prstGeom prst="rect">
                      <a:avLst/>
                    </a:prstGeom>
                    <a:noFill/>
                    <a:ln>
                      <a:noFill/>
                    </a:ln>
                    <a:extLst>
                      <a:ext uri="{53640926-AAD7-44D8-BBD7-CCE9431645EC}">
                        <a14:shadowObscured xmlns:a14="http://schemas.microsoft.com/office/drawing/2010/main"/>
                      </a:ext>
                    </a:extLst>
                  </pic:spPr>
                </pic:pic>
              </a:graphicData>
            </a:graphic>
          </wp:inline>
        </w:drawing>
      </w:r>
    </w:p>
    <w:p w14:paraId="431812B0" w14:textId="00B9B431" w:rsidR="004D3F3D" w:rsidRDefault="004D3F3D" w:rsidP="004D3F3D">
      <w:pPr>
        <w:pStyle w:val="Numbered"/>
        <w:numPr>
          <w:ilvl w:val="0"/>
          <w:numId w:val="19"/>
        </w:numPr>
        <w:spacing w:line="220" w:lineRule="atLeast"/>
        <w:rPr>
          <w:noProof/>
          <w:w w:val="100"/>
        </w:rPr>
      </w:pPr>
      <w:r w:rsidRPr="00B95D33">
        <w:rPr>
          <w:noProof/>
          <w:w w:val="100"/>
        </w:rPr>
        <w:t xml:space="preserve">Open the </w:t>
      </w:r>
      <w:r w:rsidR="00B74E29">
        <w:rPr>
          <w:noProof/>
          <w:w w:val="100"/>
        </w:rPr>
        <w:t>X2C</w:t>
      </w:r>
      <w:r w:rsidRPr="00B95D33">
        <w:rPr>
          <w:noProof/>
          <w:w w:val="100"/>
        </w:rPr>
        <w:t xml:space="preserve"> window by selecting </w:t>
      </w:r>
      <w:r w:rsidRPr="00994E9B">
        <w:rPr>
          <w:rFonts w:ascii="Courier New" w:hAnsi="Courier New" w:cs="Courier New"/>
          <w:noProof/>
          <w:w w:val="100"/>
        </w:rPr>
        <w:t>Tools&gt;Embedded&gt;</w:t>
      </w:r>
      <w:r w:rsidR="00B74E29">
        <w:rPr>
          <w:rFonts w:ascii="Courier New" w:hAnsi="Courier New" w:cs="Courier New"/>
          <w:noProof/>
          <w:w w:val="100"/>
        </w:rPr>
        <w:t>X2CScope</w:t>
      </w:r>
      <w:r>
        <w:rPr>
          <w:noProof/>
          <w:w w:val="100"/>
        </w:rPr>
        <w:t>.</w:t>
      </w:r>
    </w:p>
    <w:p w14:paraId="0D91CBDF" w14:textId="4DF37152" w:rsidR="004D3F3D" w:rsidRDefault="00B1058C" w:rsidP="004D3F3D">
      <w:pPr>
        <w:pStyle w:val="ListParagraph"/>
        <w:autoSpaceDE w:val="0"/>
        <w:autoSpaceDN w:val="0"/>
        <w:adjustRightInd w:val="0"/>
        <w:spacing w:after="0" w:line="240" w:lineRule="auto"/>
        <w:ind w:left="1080"/>
        <w:rPr>
          <w:rFonts w:ascii="Helvetica" w:hAnsi="Helvetica" w:cs="Helvetica"/>
          <w:color w:val="000000"/>
          <w:sz w:val="20"/>
          <w:szCs w:val="20"/>
        </w:rPr>
      </w:pPr>
      <w:r>
        <w:rPr>
          <w:noProof/>
        </w:rPr>
        <mc:AlternateContent>
          <mc:Choice Requires="wpg">
            <w:drawing>
              <wp:anchor distT="0" distB="0" distL="114300" distR="114300" simplePos="0" relativeHeight="251663360" behindDoc="0" locked="0" layoutInCell="1" allowOverlap="1" wp14:anchorId="0F4F33B4" wp14:editId="2DFF997E">
                <wp:simplePos x="0" y="0"/>
                <wp:positionH relativeFrom="column">
                  <wp:posOffset>1295400</wp:posOffset>
                </wp:positionH>
                <wp:positionV relativeFrom="paragraph">
                  <wp:posOffset>127000</wp:posOffset>
                </wp:positionV>
                <wp:extent cx="2212340" cy="772795"/>
                <wp:effectExtent l="0" t="0" r="54610" b="160655"/>
                <wp:wrapNone/>
                <wp:docPr id="175" name="Group 175"/>
                <wp:cNvGraphicFramePr/>
                <a:graphic xmlns:a="http://schemas.openxmlformats.org/drawingml/2006/main">
                  <a:graphicData uri="http://schemas.microsoft.com/office/word/2010/wordprocessingGroup">
                    <wpg:wgp>
                      <wpg:cNvGrpSpPr/>
                      <wpg:grpSpPr>
                        <a:xfrm>
                          <a:off x="0" y="0"/>
                          <a:ext cx="2212340" cy="772795"/>
                          <a:chOff x="0" y="0"/>
                          <a:chExt cx="2212340" cy="772795"/>
                        </a:xfrm>
                      </wpg:grpSpPr>
                      <wps:wsp>
                        <wps:cNvPr id="131" name="Right Arrow 27"/>
                        <wps:cNvSpPr/>
                        <wps:spPr>
                          <a:xfrm rot="13122017">
                            <a:off x="1838325" y="523875"/>
                            <a:ext cx="374015" cy="248920"/>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Rounded Rectangle 28"/>
                        <wps:cNvSpPr/>
                        <wps:spPr>
                          <a:xfrm>
                            <a:off x="0" y="0"/>
                            <a:ext cx="276225" cy="205168"/>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Rounded Rectangle 28"/>
                        <wps:cNvSpPr/>
                        <wps:spPr>
                          <a:xfrm>
                            <a:off x="171450" y="161925"/>
                            <a:ext cx="1114425" cy="14287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4" name="Rounded Rectangle 28"/>
                        <wps:cNvSpPr/>
                        <wps:spPr>
                          <a:xfrm>
                            <a:off x="1238250" y="295275"/>
                            <a:ext cx="714375" cy="15240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1019767" id="Group 175" o:spid="_x0000_s1026" style="position:absolute;margin-left:102pt;margin-top:10pt;width:174.2pt;height:60.85pt;z-index:251663360" coordsize="22123,77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rROwAQAAJ4TAAAOAAAAZHJzL2Uyb0RvYy54bWzsWFFv2zYQfh+w/0DofbEp2ZZtxCmCdAkG&#10;ZG2QZMgzLVGWMEnUSNpK+uv3HUXJqZumRToM2OAXWTzyjnff8b6jfPrusSrZTmpTqHoV8JNxwGSd&#10;qLSoN6vgj/vLX+YBM1bUqShVLVfBkzTBu7Offzptm6UMVa7KVGoGI7VZts0qyK1tlqORSXJZCXOi&#10;GlljMlO6EhZDvRmlWrSwXpWjcDyejVql00arRBoD6ftuMjhz9rNMJvZjlhlpWbkK4Jt1T+2ea3qO&#10;zk7FcqNFkxeJd0O8wYtKFDU2HUy9F1awrS6+MFUViVZGZfYkUdVIZVmRSBcDouHjg2iutNo2LpbN&#10;st00A0yA9gCnN5tNPuxuNCtS5C6eBqwWFZLk9mUkADxts1li1ZVu7pob7QWbbkQRP2a6ol/Ewh4d&#10;sE8DsPLRsgTCMORhNAH+CebiOIwXzrRYJjnS84Vakv/6uuKo33ZE3g3OtA0OkdnjZH4Mp7tcNNLB&#10;bwiBHqeI9zjdFpvcsnOtVcvCuAPLLR2QMksD0HqYmFY4gDziIZIdu/PiUePzaB6FSADwmYbRvINe&#10;LHsAo3gy5pgm/MLJfBG6kzvAIJaNNvZKqorRyyrQ5JlzzO0idtfGInVQ6Bf6w5peFmVJfj0UNncB&#10;w0GnszHQcasMaxSgHDux0Zv1RanZTqCiLuPFbDLr5LlIZSed8vHYV5YR9neVdmIeQdz77c04lzbm&#10;+TZzt4ok37HVgmx2RfyGrchPqH/vXpOv7DX1cqB7GBZEA45lUTNBtMhnYC7SYSYRpUTt9aiAiFxC&#10;yKOypmetKEFd6jqJdKzmc6O2Vuq7PG3ZutzqWwFb5CVMpwWdg9DhgwEob+pmMPV5tl+Inyx4XETZ&#10;5KLLX/SVOAcfXDI/c88kspZRSoEkYBYt/PFU2ubKs+6lVrV1OYBfrBTwGj6iW7hfLXd7eDobDhw6&#10;3yg/hoO+CmyupbyxFDTi/IYx7sH3mHpDzvdn7pqmc3std7K8Z+0qmFH8AcsBKiFJh44S7taBhvpK&#10;p7e1Sp/AFq7aoWKa5LJAWV4LY2+ERn+BED3TfsQjKxWMK/8G+0p/eklO60FnmA1Yi361CsxfW6El&#10;oPqtRnUu+IQI1rrBZBqHGOjnM+vnM/W2ulAoYFAZvHOvtN6W/WumVfWA1npOu2JK1An2XgWJ1f3g&#10;wmKMKTTnRJ6fu3c0tUbY6/quSXoeIcK5f3wQuvHJtyC1D6onV7E8IKdubXf2z7dWZYVjrj2uwJ0G&#10;IHpqTv8K4w+d8VZt61Sm7BYXC9RyKVk4/zbvUzCvtsd4FhL5O3YfT/nM2cTp6ntrT9o9u5MX5IIr&#10;mwP8qAt06PXMQSB1bci92adSuhqqb2WG1k/9ueNAunTJgdxFguq1M3/QS1pNahn4aFDsWoW7re0V&#10;S8u9kl9Lah0vDIqedV7bcdBwu4IkBuWqqJV+yeX0z2Hnbr0/K6aLmcI/1ub/rDaj4Tb2o7XJYz6Z&#10;gtBwx+IzvkBFguP3dzDOQbF9mfJJ6C9pxzKlr6yeHI5lemyhL340Tf65MsX3UejrNFxMw8NvJVRx&#10;RN+y1E35NNzf1Y7d9FimdOn9T9503T8d+BPIfXX4Tyf6l+n52N129n+rnf0NAAD//wMAUEsDBBQA&#10;BgAIAAAAIQCmt5+y4AAAAAoBAAAPAAAAZHJzL2Rvd25yZXYueG1sTI9BS8NAEIXvgv9hGcGb3SQm&#10;KjGbUop6KkJbQbxts9MkNDsbstsk/fdOT3qaGd7jzfeK5Ww7MeLgW0cK4kUEAqlypqVawdf+/eEF&#10;hA+ajO4coYILeliWtzeFzo2baIvjLtSCQ8jnWkETQp9L6asGrfYL1yOxdnSD1YHPoZZm0BOH204m&#10;UfQkrW6JPzS6x3WD1Wl3tgo+Jj2tHuO3cXM6ri8/++zzexOjUvd38+oVRMA5/Jnhis/oUDLTwZ3J&#10;eNEpSKKUu4TrwpMNWZakIA7sTONnkGUh/1cofwEAAP//AwBQSwECLQAUAAYACAAAACEAtoM4kv4A&#10;AADhAQAAEwAAAAAAAAAAAAAAAAAAAAAAW0NvbnRlbnRfVHlwZXNdLnhtbFBLAQItABQABgAIAAAA&#10;IQA4/SH/1gAAAJQBAAALAAAAAAAAAAAAAAAAAC8BAABfcmVscy8ucmVsc1BLAQItABQABgAIAAAA&#10;IQBgBrROwAQAAJ4TAAAOAAAAAAAAAAAAAAAAAC4CAABkcnMvZTJvRG9jLnhtbFBLAQItABQABgAI&#10;AAAAIQCmt5+y4AAAAAoBAAAPAAAAAAAAAAAAAAAAABoHAABkcnMvZG93bnJldi54bWxQSwUGAAAA&#10;AAQABADzAAAAJwgAAAAA&#10;">
                <v:shape id="Right Arrow 27" o:spid="_x0000_s1027" type="#_x0000_t13" style="position:absolute;left:18383;top:5238;width:3740;height:2489;rotation:-92602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PeNwgAAANwAAAAPAAAAZHJzL2Rvd25yZXYueG1sRE/NaoNA&#10;EL4X8g7LBHKrqw1IMW5CSFLSQ0tJzAMM7kRFd1bcjdq37xYKvc3H9zv5bjadGGlwjWUFSRSDIC6t&#10;brhScCvenl9BOI+ssbNMCr7JwW67eMox03biC41XX4kQwi5DBbX3fSalK2sy6CLbEwfubgeDPsCh&#10;knrAKYSbTr7EcSoNNhwaauzpUFPZXh9GQaqL41g8Tud0+prPXeviT/NxUmq1nPcbEJ5m/y/+c7/r&#10;MH+dwO8z4QK5/QEAAP//AwBQSwECLQAUAAYACAAAACEA2+H2y+4AAACFAQAAEwAAAAAAAAAAAAAA&#10;AAAAAAAAW0NvbnRlbnRfVHlwZXNdLnhtbFBLAQItABQABgAIAAAAIQBa9CxbvwAAABUBAAALAAAA&#10;AAAAAAAAAAAAAB8BAABfcmVscy8ucmVsc1BLAQItABQABgAIAAAAIQAXYPeNwgAAANwAAAAPAAAA&#10;AAAAAAAAAAAAAAcCAABkcnMvZG93bnJldi54bWxQSwUGAAAAAAMAAwC3AAAA9gIAAAAA&#10;" adj="14412" fillcolor="#cb6c1d" stroked="f">
                  <v:fill color2="#ff8f26" rotate="t" angle="180" colors="0 #cb6c1d;52429f #ff8f2a;1 #ff8f26" focus="100%" type="gradient">
                    <o:fill v:ext="view" type="gradientUnscaled"/>
                  </v:fill>
                  <v:shadow on="t" color="black" opacity="22937f" origin=",.5" offset="0,.63889mm"/>
                </v:shape>
                <v:roundrect id="Rounded Rectangle 28" o:spid="_x0000_s1028" style="position:absolute;width:2762;height:205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0wTwQAAANwAAAAPAAAAZHJzL2Rvd25yZXYueG1sRE9Ni8Iw&#10;EL0v+B/CCHtbU+2uSjWKiAt7k3UFPQ7N2BabSU2itv/eCMLe5vE+Z75sTS1u5HxlWcFwkIAgzq2u&#10;uFCw//v+mILwAVljbZkUdORhuei9zTHT9s6/dNuFQsQQ9hkqKENoMil9XpJBP7ANceRO1hkMEbpC&#10;aof3GG5qOUqSsTRYcWwosaF1Sfl5dzUKfFcwbQ+pm8jV5Zh2zabLP89Kvffb1QxEoDb8i1/uHx3n&#10;p1/wfCZeIBcPAAAA//8DAFBLAQItABQABgAIAAAAIQDb4fbL7gAAAIUBAAATAAAAAAAAAAAAAAAA&#10;AAAAAABbQ29udGVudF9UeXBlc10ueG1sUEsBAi0AFAAGAAgAAAAhAFr0LFu/AAAAFQEAAAsAAAAA&#10;AAAAAAAAAAAAHwEAAF9yZWxzLy5yZWxzUEsBAi0AFAAGAAgAAAAhACrjTBPBAAAA3AAAAA8AAAAA&#10;AAAAAAAAAAAABwIAAGRycy9kb3ducmV2LnhtbFBLBQYAAAAAAwADALcAAAD1AgAAAAA=&#10;" filled="f" strokecolor="#f79646 [3209]" strokeweight="2pt"/>
                <v:roundrect id="Rounded Rectangle 28" o:spid="_x0000_s1029" style="position:absolute;left:1714;top:1619;width:11144;height:1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nH8wAAAANwAAAAPAAAAZHJzL2Rvd25yZXYueG1sRE9Ni8Iw&#10;EL0v+B/CCN7WVCurVKOIKHhbVgU9Ds3YFptJTaK2/34jLOxtHu9zFqvW1OJJzleWFYyGCQji3OqK&#10;CwWn4+5zBsIHZI21ZVLQkYfVsvexwEzbF//Q8xAKEUPYZ6igDKHJpPR5SQb90DbEkbtaZzBE6Aqp&#10;Hb5iuKnlOEm+pMGKY0OJDW1Kym+Hh1Hgu4Lp+5y6qVzfL2nXbLt8clNq0G/XcxCB2vAv/nPvdZyf&#10;pvB+Jl4gl78AAAD//wMAUEsBAi0AFAAGAAgAAAAhANvh9svuAAAAhQEAABMAAAAAAAAAAAAAAAAA&#10;AAAAAFtDb250ZW50X1R5cGVzXS54bWxQSwECLQAUAAYACAAAACEAWvQsW78AAAAVAQAACwAAAAAA&#10;AAAAAAAAAAAfAQAAX3JlbHMvLnJlbHNQSwECLQAUAAYACAAAACEAykZx/MAAAADcAAAADwAAAAAA&#10;AAAAAAAAAAAHAgAAZHJzL2Rvd25yZXYueG1sUEsFBgAAAAADAAMAtwAAAPQCAAAAAA==&#10;" filled="f" strokecolor="#f79646 [3209]" strokeweight="2pt"/>
                <v:roundrect id="Rounded Rectangle 28" o:spid="_x0000_s1030" style="position:absolute;left:12382;top:2952;width:7144;height:1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mIwAAAANwAAAAPAAAAZHJzL2Rvd25yZXYueG1sRE9Li8Iw&#10;EL4L/ocwgjdNtbIuXaOIKHhbfIB7HJrZtthMahK1/fdmQdjbfHzPWaxaU4sHOV9ZVjAZJyCIc6sr&#10;LhScT7vRJwgfkDXWlklBRx5Wy35vgZm2Tz7Q4xgKEUPYZ6igDKHJpPR5SQb92DbEkfu1zmCI0BVS&#10;O3zGcFPLaZJ8SIMVx4YSG9qUlF+Pd6PAdwXT9yV1c7m+/aRds+3y2VWp4aBdf4EI1IZ/8du913F+&#10;OoO/Z+IFcvkCAAD//wMAUEsBAi0AFAAGAAgAAAAhANvh9svuAAAAhQEAABMAAAAAAAAAAAAAAAAA&#10;AAAAAFtDb250ZW50X1R5cGVzXS54bWxQSwECLQAUAAYACAAAACEAWvQsW78AAAAVAQAACwAAAAAA&#10;AAAAAAAAAAAfAQAAX3JlbHMvLnJlbHNQSwECLQAUAAYACAAAACEARa/piMAAAADcAAAADwAAAAAA&#10;AAAAAAAAAAAHAgAAZHJzL2Rvd25yZXYueG1sUEsFBgAAAAADAAMAtwAAAPQCAAAAAA==&#10;" filled="f" strokecolor="#f79646 [3209]" strokeweight="2pt"/>
              </v:group>
            </w:pict>
          </mc:Fallback>
        </mc:AlternateContent>
      </w:r>
      <w:r w:rsidR="004D3F3D">
        <w:rPr>
          <w:noProof/>
        </w:rPr>
        <w:drawing>
          <wp:inline distT="0" distB="0" distL="0" distR="0" wp14:anchorId="6FEB3B4E" wp14:editId="41B054CF">
            <wp:extent cx="4380230" cy="1838325"/>
            <wp:effectExtent l="0" t="0" r="127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2095" r="32218" b="62175"/>
                    <a:stretch/>
                  </pic:blipFill>
                  <pic:spPr bwMode="auto">
                    <a:xfrm>
                      <a:off x="0" y="0"/>
                      <a:ext cx="4412368" cy="1851813"/>
                    </a:xfrm>
                    <a:prstGeom prst="rect">
                      <a:avLst/>
                    </a:prstGeom>
                    <a:ln>
                      <a:noFill/>
                    </a:ln>
                    <a:extLst>
                      <a:ext uri="{53640926-AAD7-44D8-BBD7-CCE9431645EC}">
                        <a14:shadowObscured xmlns:a14="http://schemas.microsoft.com/office/drawing/2010/main"/>
                      </a:ext>
                    </a:extLst>
                  </pic:spPr>
                </pic:pic>
              </a:graphicData>
            </a:graphic>
          </wp:inline>
        </w:drawing>
      </w:r>
    </w:p>
    <w:p w14:paraId="14FEDB51" w14:textId="77777777" w:rsidR="004D3F3D" w:rsidRPr="00B351A1" w:rsidRDefault="004D3F3D" w:rsidP="004D3F3D">
      <w:pPr>
        <w:pStyle w:val="ListParagraph"/>
        <w:widowControl w:val="0"/>
        <w:numPr>
          <w:ilvl w:val="0"/>
          <w:numId w:val="19"/>
        </w:numPr>
        <w:tabs>
          <w:tab w:val="left" w:pos="360"/>
        </w:tabs>
        <w:suppressAutoHyphens/>
        <w:autoSpaceDE w:val="0"/>
        <w:autoSpaceDN w:val="0"/>
        <w:adjustRightInd w:val="0"/>
        <w:spacing w:before="120" w:after="40" w:line="240" w:lineRule="atLeast"/>
        <w:jc w:val="both"/>
        <w:rPr>
          <w:rFonts w:ascii="Arial" w:hAnsi="Arial" w:cs="Arial"/>
          <w:color w:val="000000"/>
          <w:sz w:val="20"/>
          <w:szCs w:val="20"/>
        </w:rPr>
      </w:pPr>
      <w:r>
        <w:rPr>
          <w:rFonts w:ascii="Helvetica" w:hAnsi="Helvetica" w:cs="Helvetica"/>
          <w:sz w:val="20"/>
          <w:szCs w:val="20"/>
        </w:rPr>
        <w:t xml:space="preserve">Open the X2CScope Configuration window and in “Select project” menu, select </w:t>
      </w:r>
      <w:proofErr w:type="spellStart"/>
      <w:r>
        <w:rPr>
          <w:rFonts w:ascii="Helvetica" w:hAnsi="Helvetica" w:cs="Helvetica"/>
          <w:sz w:val="20"/>
          <w:szCs w:val="20"/>
        </w:rPr>
        <w:t>pmsm.X</w:t>
      </w:r>
      <w:proofErr w:type="spellEnd"/>
      <w:r>
        <w:rPr>
          <w:rFonts w:ascii="Helvetica" w:hAnsi="Helvetica" w:cs="Helvetica"/>
          <w:sz w:val="20"/>
          <w:szCs w:val="20"/>
        </w:rPr>
        <w:t xml:space="preserve"> </w:t>
      </w:r>
      <w:r>
        <w:rPr>
          <w:rFonts w:ascii="Helvetica" w:hAnsi="Helvetica" w:cs="Helvetica"/>
          <w:sz w:val="20"/>
          <w:szCs w:val="20"/>
        </w:rPr>
        <w:lastRenderedPageBreak/>
        <w:t>project as shown.</w:t>
      </w:r>
    </w:p>
    <w:p w14:paraId="10305C64" w14:textId="77777777" w:rsidR="004D3F3D" w:rsidRDefault="004D3F3D" w:rsidP="004D3F3D">
      <w:pPr>
        <w:pStyle w:val="ListParagraph"/>
        <w:widowControl w:val="0"/>
        <w:tabs>
          <w:tab w:val="left" w:pos="360"/>
        </w:tabs>
        <w:suppressAutoHyphens/>
        <w:autoSpaceDE w:val="0"/>
        <w:autoSpaceDN w:val="0"/>
        <w:adjustRightInd w:val="0"/>
        <w:spacing w:before="120" w:after="40" w:line="240" w:lineRule="atLeast"/>
        <w:ind w:left="1080"/>
        <w:jc w:val="both"/>
        <w:rPr>
          <w:rFonts w:ascii="Arial" w:hAnsi="Arial" w:cs="Arial"/>
          <w:color w:val="000000"/>
          <w:sz w:val="20"/>
          <w:szCs w:val="20"/>
        </w:rPr>
      </w:pPr>
      <w:r w:rsidRPr="00461194">
        <w:rPr>
          <w:noProof/>
        </w:rPr>
        <mc:AlternateContent>
          <mc:Choice Requires="wps">
            <w:drawing>
              <wp:anchor distT="0" distB="0" distL="114300" distR="114300" simplePos="0" relativeHeight="251695104" behindDoc="0" locked="0" layoutInCell="1" allowOverlap="1" wp14:anchorId="2B12731F" wp14:editId="24B26177">
                <wp:simplePos x="0" y="0"/>
                <wp:positionH relativeFrom="column">
                  <wp:posOffset>1381124</wp:posOffset>
                </wp:positionH>
                <wp:positionV relativeFrom="paragraph">
                  <wp:posOffset>1581150</wp:posOffset>
                </wp:positionV>
                <wp:extent cx="2390775" cy="333375"/>
                <wp:effectExtent l="0" t="0" r="28575" b="28575"/>
                <wp:wrapNone/>
                <wp:docPr id="150" name="Rounded Rectangle 28"/>
                <wp:cNvGraphicFramePr/>
                <a:graphic xmlns:a="http://schemas.openxmlformats.org/drawingml/2006/main">
                  <a:graphicData uri="http://schemas.microsoft.com/office/word/2010/wordprocessingShape">
                    <wps:wsp>
                      <wps:cNvSpPr/>
                      <wps:spPr>
                        <a:xfrm>
                          <a:off x="0" y="0"/>
                          <a:ext cx="2390775" cy="33337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C38922" id="Rounded Rectangle 28" o:spid="_x0000_s1026" style="position:absolute;margin-left:108.75pt;margin-top:124.5pt;width:188.25pt;height:26.2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0bcAIAAC0FAAAOAAAAZHJzL2Uyb0RvYy54bWysVEtvGyEQvlfqf0Dc67WdOA8r68hKlKpS&#10;lERxqpwJC/aqwNABe+3++g7sep2mPlXdAzsw749vuLreWsM2CkMNruSjwZAz5SRUtVuW/PvL3ZcL&#10;zkIUrhIGnCr5TgV+Pfv86arxUzWGFZhKIaMgLkwbX/JVjH5aFEGulBVhAF45UmpAKyJtcVlUKBqK&#10;bk0xHg7Pigaw8ghShUCnt62Sz3J8rZWMj1oHFZkpOdUW84p5fUtrMbsS0yUKv6plV4b4hyqsqB0l&#10;7UPdiijYGuu/QtlaIgTQcSDBFqB1LVXugboZDT90s1gJr3IvBE7wPUzh/4WVD5snZHVFdzchfJyw&#10;dEnPsHaVqtgzwSfc0ig2vkhINT5MyWHhn7DbBRJT21uNNv2pIbbN6O56dNU2MkmH45PL4fn5hDNJ&#10;uhP6SKYwxcHbY4hfFViWhJJjKiPVkJEVm/sQW/u9Xcro4K42Jp2n6tp6shR3RiUD456Vpg5TBTlQ&#10;5pa6Mcg2glghpFQunnWlZOvkpilq7zg65mjiqHPqbJObypzrHYfHHP/M2HvkrOBi72xrB3gsQPWj&#10;z9za77tve07tv0G1o4tFaBkfvLyrCdR7EeKTQKI4XTaNbXykRRtoSg6dxNkK8Nex82RPzCMtZw2N&#10;TMnDz7VAxZn55oiTl6PT0zRjeXM6OR/TBt9r3t5r3NreAOE/ogfCyywm+2j2okawrzTd85SVVMJJ&#10;yl1yGXG/uYntKNP7INV8ns1orryI927hZQqeUE18edm+CvQdsyJx8gH24yWmH7jV2iZPB/N1BF1n&#10;4h1w7fCmmcz87d6PNPTv99nq8MrNfgMAAP//AwBQSwMEFAAGAAgAAAAhAEhoT0DeAAAACwEAAA8A&#10;AABkcnMvZG93bnJldi54bWxMj8FOwzAQRO9I/IO1SNyokyahNMSpKgRnREGCoxsvSdR4HWy3Tf6e&#10;5URvM9qn2ZlqM9lBnNCH3pGCdJGAQGqc6alV8PH+cvcAIkRNRg+OUMGMATb19VWlS+PO9IanXWwF&#10;h1AotYIuxrGUMjQdWh0WbkTi27fzVke2vpXG6zOH20Euk+ReWt0Tf+j0iE8dNofd0SoIc0v4+pn5&#10;ldz+fGXz+Dw3+UGp25tp+wgi4hT/Yfirz9Wh5k57dyQTxKBgma4KRlnkax7FRLHOWewVZElagKwr&#10;ebmh/gUAAP//AwBQSwECLQAUAAYACAAAACEAtoM4kv4AAADhAQAAEwAAAAAAAAAAAAAAAAAAAAAA&#10;W0NvbnRlbnRfVHlwZXNdLnhtbFBLAQItABQABgAIAAAAIQA4/SH/1gAAAJQBAAALAAAAAAAAAAAA&#10;AAAAAC8BAABfcmVscy8ucmVsc1BLAQItABQABgAIAAAAIQB9+10bcAIAAC0FAAAOAAAAAAAAAAAA&#10;AAAAAC4CAABkcnMvZTJvRG9jLnhtbFBLAQItABQABgAIAAAAIQBIaE9A3gAAAAsBAAAPAAAAAAAA&#10;AAAAAAAAAMoEAABkcnMvZG93bnJldi54bWxQSwUGAAAAAAQABADzAAAA1QUAAAAA&#10;" filled="f" strokecolor="#f79646 [3209]" strokeweight="2pt"/>
            </w:pict>
          </mc:Fallback>
        </mc:AlternateContent>
      </w:r>
      <w:r w:rsidRPr="00461194">
        <w:rPr>
          <w:noProof/>
        </w:rPr>
        <mc:AlternateContent>
          <mc:Choice Requires="wps">
            <w:drawing>
              <wp:anchor distT="0" distB="0" distL="114300" distR="114300" simplePos="0" relativeHeight="251693056" behindDoc="0" locked="0" layoutInCell="1" allowOverlap="1" wp14:anchorId="456453BB" wp14:editId="6A51EB05">
                <wp:simplePos x="0" y="0"/>
                <wp:positionH relativeFrom="column">
                  <wp:posOffset>1695450</wp:posOffset>
                </wp:positionH>
                <wp:positionV relativeFrom="paragraph">
                  <wp:posOffset>323850</wp:posOffset>
                </wp:positionV>
                <wp:extent cx="1200150" cy="400050"/>
                <wp:effectExtent l="0" t="0" r="19050" b="19050"/>
                <wp:wrapNone/>
                <wp:docPr id="149" name="Rounded Rectangle 28"/>
                <wp:cNvGraphicFramePr/>
                <a:graphic xmlns:a="http://schemas.openxmlformats.org/drawingml/2006/main">
                  <a:graphicData uri="http://schemas.microsoft.com/office/word/2010/wordprocessingShape">
                    <wps:wsp>
                      <wps:cNvSpPr/>
                      <wps:spPr>
                        <a:xfrm>
                          <a:off x="0" y="0"/>
                          <a:ext cx="1200150" cy="4000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76BD33" id="Rounded Rectangle 28" o:spid="_x0000_s1026" style="position:absolute;margin-left:133.5pt;margin-top:25.5pt;width:94.5pt;height:3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bdUcQIAAC0FAAAOAAAAZHJzL2Uyb0RvYy54bWysVEtv2zAMvg/YfxB0X20HadcGdYqgRYcB&#10;RVv0gZ5VWUqMSaJGKXGyXz9Kdtyuy2nYxSZFfnzpo84vttawjcLQgqt5dVRyppyEpnXLmj8/XX85&#10;5SxE4RphwKma71TgF/PPn847P1MTWIFpFDIK4sKs8zVfxehnRRHkSlkRjsArR0YNaEUkFZdFg6Kj&#10;6NYUk7I8KTrAxiNIFQKdXvVGPs/xtVYy3mkdVGSm5lRbzF/M39f0LebnYrZE4VetHMoQ/1CFFa2j&#10;pGOoKxEFW2P7VyjbSoQAOh5JsAVo3UqVe6BuqvJDN48r4VXuhYYT/Dim8P/CytvNPbK2obubnnHm&#10;hKVLeoC1a1TDHmh8wi2NYpPTNKnOhxkBHv09DlogMbW91WjTnxpi2zzd3ThdtY1M0mFF91Ud0yVI&#10;sk3LsiSZwhRvaI8hflNgWRJqjqmMVEOerNjchNj77/1SRgfXrTHpPFXX15OluDMqORj3oDR1SBVM&#10;cqDMLXVpkG0EsUJIqVw8GUrJ3gmmKeoIrA4BTawG0OCbYCpzbgSWh4B/ZhwROSu4OIJt6wAPBWh+&#10;jJl7/333fc+p/VdodnSxCD3jg5fXLQ31RoR4L5AoTvdAaxvv6KMNdDWHQeJsBfjr0HnyJ+aRlbOO&#10;Vqbm4edaoOLMfHfEybNqOk07lpXp8dcJKfje8vre4tb2Emj+FT0QXmYx+UezFzWCfaHtXqSsZBJO&#10;Uu6ay4h75TL2q0zvg1SLRXajvfIi3rhHL1PwNNXEl6fti0A/MCsSJ29hv15i9oFbvW9COlisI+g2&#10;E+9trsO8aSczf4f3Iy39ez17vb1y898AAAD//wMAUEsDBBQABgAIAAAAIQB3c6173gAAAAoBAAAP&#10;AAAAZHJzL2Rvd25yZXYueG1sTI9BT8MwDIXvSPsPkZG4bWm3rkOl6TQhOCMGEhyzxrTVGqdLsq39&#10;95jTONnWe3r+XrkdbS8u6EPnSEG6SEAg1c501Cj4/HidP4IIUZPRvSNUMGGAbTW7K3Vh3JXe8bKP&#10;jeAQCoVW0MY4FFKGukWrw8INSKz9OG915NM30nh95XDby2WS5NLqjvhDqwd8brE+7s9WQZgawrev&#10;ld/I3el7NQ0vU50dlXq4H3dPICKO8WaGP3xGh4qZDu5MJohewTLfcJeoYJ3yZEO2znk5sDPNEpBV&#10;Kf9XqH4BAAD//wMAUEsBAi0AFAAGAAgAAAAhALaDOJL+AAAA4QEAABMAAAAAAAAAAAAAAAAAAAAA&#10;AFtDb250ZW50X1R5cGVzXS54bWxQSwECLQAUAAYACAAAACEAOP0h/9YAAACUAQAACwAAAAAAAAAA&#10;AAAAAAAvAQAAX3JlbHMvLnJlbHNQSwECLQAUAAYACAAAACEAMu23VHECAAAtBQAADgAAAAAAAAAA&#10;AAAAAAAuAgAAZHJzL2Uyb0RvYy54bWxQSwECLQAUAAYACAAAACEAd3Ote94AAAAKAQAADwAAAAAA&#10;AAAAAAAAAADLBAAAZHJzL2Rvd25yZXYueG1sUEsFBgAAAAAEAAQA8wAAANYFAAAAAA==&#10;" filled="f" strokecolor="#f79646 [3209]" strokeweight="2pt"/>
            </w:pict>
          </mc:Fallback>
        </mc:AlternateContent>
      </w:r>
      <w:r>
        <w:rPr>
          <w:rFonts w:ascii="Arial" w:hAnsi="Arial" w:cs="Arial"/>
          <w:noProof/>
          <w:color w:val="000000"/>
          <w:sz w:val="20"/>
          <w:szCs w:val="20"/>
        </w:rPr>
        <w:drawing>
          <wp:inline distT="0" distB="0" distL="0" distR="0" wp14:anchorId="04E76312" wp14:editId="63B20205">
            <wp:extent cx="3486150" cy="310515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86150" cy="3105150"/>
                    </a:xfrm>
                    <a:prstGeom prst="rect">
                      <a:avLst/>
                    </a:prstGeom>
                    <a:noFill/>
                    <a:ln>
                      <a:noFill/>
                    </a:ln>
                  </pic:spPr>
                </pic:pic>
              </a:graphicData>
            </a:graphic>
          </wp:inline>
        </w:drawing>
      </w:r>
    </w:p>
    <w:p w14:paraId="2A551104" w14:textId="77777777" w:rsidR="004D3F3D" w:rsidRPr="00B351A1" w:rsidRDefault="004D3F3D" w:rsidP="004D3F3D">
      <w:pPr>
        <w:pStyle w:val="ListParagraph"/>
        <w:widowControl w:val="0"/>
        <w:tabs>
          <w:tab w:val="left" w:pos="360"/>
        </w:tabs>
        <w:suppressAutoHyphens/>
        <w:autoSpaceDE w:val="0"/>
        <w:autoSpaceDN w:val="0"/>
        <w:adjustRightInd w:val="0"/>
        <w:spacing w:before="120" w:after="40" w:line="240" w:lineRule="atLeast"/>
        <w:ind w:left="1080"/>
        <w:jc w:val="both"/>
        <w:rPr>
          <w:rFonts w:ascii="Arial" w:hAnsi="Arial" w:cs="Arial"/>
          <w:color w:val="000000"/>
          <w:sz w:val="20"/>
          <w:szCs w:val="20"/>
        </w:rPr>
      </w:pPr>
    </w:p>
    <w:p w14:paraId="1C7A9222" w14:textId="77777777" w:rsidR="004D3F3D" w:rsidRPr="00165EB7" w:rsidRDefault="004D3F3D" w:rsidP="004D3F3D">
      <w:pPr>
        <w:pStyle w:val="ListParagraph"/>
        <w:widowControl w:val="0"/>
        <w:numPr>
          <w:ilvl w:val="0"/>
          <w:numId w:val="19"/>
        </w:numPr>
        <w:tabs>
          <w:tab w:val="left" w:pos="360"/>
        </w:tabs>
        <w:suppressAutoHyphens/>
        <w:autoSpaceDE w:val="0"/>
        <w:autoSpaceDN w:val="0"/>
        <w:adjustRightInd w:val="0"/>
        <w:spacing w:before="120" w:after="40" w:line="240" w:lineRule="atLeast"/>
        <w:jc w:val="both"/>
        <w:rPr>
          <w:rFonts w:ascii="Arial" w:hAnsi="Arial" w:cs="Arial"/>
          <w:color w:val="000000"/>
          <w:sz w:val="20"/>
          <w:szCs w:val="20"/>
        </w:rPr>
      </w:pPr>
      <w:r>
        <w:rPr>
          <w:rFonts w:ascii="Helvetica" w:hAnsi="Helvetica" w:cs="Helvetica"/>
          <w:sz w:val="20"/>
          <w:szCs w:val="20"/>
        </w:rPr>
        <w:t>Remote Communication needs to be established, as indicated in the following figure (the communication baud rate should set to 115200, while COM port used depends on your settings. Click on Refresh button to detect COM Port automatically.</w:t>
      </w:r>
    </w:p>
    <w:p w14:paraId="2544E75D" w14:textId="77777777" w:rsidR="004D3F3D" w:rsidRPr="00810594" w:rsidRDefault="004D3F3D" w:rsidP="004D3F3D">
      <w:pPr>
        <w:pStyle w:val="ListParagraph"/>
        <w:widowControl w:val="0"/>
        <w:tabs>
          <w:tab w:val="left" w:pos="360"/>
        </w:tabs>
        <w:suppressAutoHyphens/>
        <w:autoSpaceDE w:val="0"/>
        <w:autoSpaceDN w:val="0"/>
        <w:adjustRightInd w:val="0"/>
        <w:spacing w:before="120" w:after="40" w:line="240" w:lineRule="atLeast"/>
        <w:ind w:left="1080"/>
        <w:jc w:val="both"/>
        <w:rPr>
          <w:rFonts w:ascii="Arial" w:hAnsi="Arial" w:cs="Arial"/>
          <w:color w:val="000000"/>
          <w:sz w:val="20"/>
          <w:szCs w:val="20"/>
        </w:rPr>
      </w:pPr>
      <w:r w:rsidRPr="00461194">
        <w:rPr>
          <w:noProof/>
        </w:rPr>
        <mc:AlternateContent>
          <mc:Choice Requires="wps">
            <w:drawing>
              <wp:anchor distT="0" distB="0" distL="114300" distR="114300" simplePos="0" relativeHeight="251703296" behindDoc="0" locked="0" layoutInCell="1" allowOverlap="1" wp14:anchorId="42F7BADA" wp14:editId="3F04668A">
                <wp:simplePos x="0" y="0"/>
                <wp:positionH relativeFrom="column">
                  <wp:posOffset>2990851</wp:posOffset>
                </wp:positionH>
                <wp:positionV relativeFrom="paragraph">
                  <wp:posOffset>2794698</wp:posOffset>
                </wp:positionV>
                <wp:extent cx="374015" cy="248920"/>
                <wp:effectExtent l="19050" t="57150" r="64135" b="151130"/>
                <wp:wrapNone/>
                <wp:docPr id="156" name="Right Arrow 27"/>
                <wp:cNvGraphicFramePr/>
                <a:graphic xmlns:a="http://schemas.openxmlformats.org/drawingml/2006/main">
                  <a:graphicData uri="http://schemas.microsoft.com/office/word/2010/wordprocessingShape">
                    <wps:wsp>
                      <wps:cNvSpPr/>
                      <wps:spPr>
                        <a:xfrm rot="13122017">
                          <a:off x="0" y="0"/>
                          <a:ext cx="374015" cy="248920"/>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CB2B5F" id="Right Arrow 27" o:spid="_x0000_s1026" type="#_x0000_t13" style="position:absolute;margin-left:235.5pt;margin-top:220.05pt;width:29.45pt;height:19.6pt;rotation:-9260218fd;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k80TQMAAHcHAAAOAAAAZHJzL2Uyb0RvYy54bWysVctu2zgU3Q/QfyC4b2T5mRhRCiOFBwNk&#10;2qBJkTVNUZYAimQvacuZr59DSnbctEWLohuJvCQPzz33wet3h1azvSLfWFPw/GLEmTLSlo3ZFvzz&#10;4/rtJWc+CFMKbY0q+LPy/N3Nm7+uO7dUY1tbXSpiADF+2bmC1yG4ZZZ5WatW+AvrlMFiZakVAVPa&#10;ZiWJDuitzsaj0TzrLJWOrFTew/q+X+Q3Cb+qlAwfq8qrwHTBwS2kL6XvJn6zm2ux3JJwdSMHGuI3&#10;WLSiMbj0BPVeBMF21HwD1TaSrLdVuJC2zWxVNVIlH+BNPnrlzUMtnEq+QBzvTjL5PwcrP+zviTUl&#10;Yjebc2ZEiyB9arZ1YCsi27HxImrUOb/E1gd3T8PMYxgdPlTUMrIQNp/kYzixSDrAM3ZIMj+fZFaH&#10;wCSMk8V0lM84k1gaTy+vxikMWY8VMR358LeyLYuDglOkk9gkaLG/8wEscOC4cVC+XDdaRzJPTaiT&#10;eGCVzmw9zqRdnjkL/UbJ7Gm7udXE9gLpsV5czafz3l6LUvXWWT4aDWniRfjXlr05n8B85D3AJEpb&#10;f37NZdoVLb9w1VXE7DPyN66KPHH8V++a/uCu2WCHuq/dgumko24ME7HG8znKMJ5hXgqtkEhHVVBV&#10;KSCRkTbxa2wMUB+63qJSiQ6xsbug6KEuO7bRO/okgBVZArpsYh6Mkz6YoH5naQVLX0f7O/5HhEEX&#10;oV0t+vhNfuDniUMK5lf0vFRGTcroiESZkBjS01Ko7dBC1mRNSDEAL6YFWIMjWl/6k9q/yNNjJHFi&#10;fqPmGBK94KEmpe5DdBp+/gQsH8QfNB2AEvczut71tDdqr/Qj6wo+j/5zVkPUqGRMuhjwtC+Lxd6X&#10;dxxtbPmMFpFKHEe8k+sGZXknfLgXhGYJIx6A8BGfSluA22EEfEv/fc8e96OHYZWzDs234P7LTpCC&#10;VP8YVOdVPp0CNqTJdLYYY0LnK5vzFbNrby0KOE/s0jDuD/o4rMi2T3gnVvFWLAkjcXfBZaDj5DZg&#10;jiW8NFKtVmmMDu1EuDMPTh77SGw4j4cnQW4IfkBT+2CPjVosXzWnfm+f+6tdsFWTOteLrtA9TtDd&#10;UwSGNIrPx/k87Xp5L2/+BwAA//8DAFBLAwQUAAYACAAAACEA0TX0i+AAAAALAQAADwAAAGRycy9k&#10;b3ducmV2LnhtbEyPzU7DMBCE70i8g7VI3KidUgIJcSoERb2AEA0P4MYmiWqvo9j54e3ZnuC2oxnN&#10;flNsF2fZZIbQeZSQrAQwg7XXHTYSvqrXmwdgISrUyno0En5MgG15eVGoXPsZP810iA2jEgy5ktDG&#10;2Oech7o1ToWV7w2S9+0HpyLJoeF6UDOVO8vXQqTcqQ7pQ6t689ya+nQYnYRUVy9TNe726fyx7O0p&#10;iHf3tpPy+mp5egQWzRL/wnDGJ3QoienoR9SBWQmb+4S2RDo2IgFGibt1lgE7nq3sFnhZ8P8byl8A&#10;AAD//wMAUEsBAi0AFAAGAAgAAAAhALaDOJL+AAAA4QEAABMAAAAAAAAAAAAAAAAAAAAAAFtDb250&#10;ZW50X1R5cGVzXS54bWxQSwECLQAUAAYACAAAACEAOP0h/9YAAACUAQAACwAAAAAAAAAAAAAAAAAv&#10;AQAAX3JlbHMvLnJlbHNQSwECLQAUAAYACAAAACEAm8JPNE0DAAB3BwAADgAAAAAAAAAAAAAAAAAu&#10;AgAAZHJzL2Uyb0RvYy54bWxQSwECLQAUAAYACAAAACEA0TX0i+AAAAALAQAADwAAAAAAAAAAAAAA&#10;AACnBQAAZHJzL2Rvd25yZXYueG1sUEsFBgAAAAAEAAQA8wAAALQGAAAAAA==&#10;" adj="14412" fillcolor="#cb6c1d" stroked="f">
                <v:fill color2="#ff8f26" rotate="t" angle="180" colors="0 #cb6c1d;52429f #ff8f2a;1 #ff8f26" focus="100%" type="gradient">
                  <o:fill v:ext="view" type="gradientUnscaled"/>
                </v:fill>
                <v:shadow on="t" color="black" opacity="22937f" origin=",.5" offset="0,.63889mm"/>
              </v:shape>
            </w:pict>
          </mc:Fallback>
        </mc:AlternateContent>
      </w:r>
      <w:r w:rsidRPr="00461194">
        <w:rPr>
          <w:noProof/>
        </w:rPr>
        <mc:AlternateContent>
          <mc:Choice Requires="wps">
            <w:drawing>
              <wp:anchor distT="0" distB="0" distL="114300" distR="114300" simplePos="0" relativeHeight="251701248" behindDoc="0" locked="0" layoutInCell="1" allowOverlap="1" wp14:anchorId="78B5E222" wp14:editId="26DE851D">
                <wp:simplePos x="0" y="0"/>
                <wp:positionH relativeFrom="column">
                  <wp:posOffset>2714625</wp:posOffset>
                </wp:positionH>
                <wp:positionV relativeFrom="paragraph">
                  <wp:posOffset>2705100</wp:posOffset>
                </wp:positionV>
                <wp:extent cx="276225" cy="228600"/>
                <wp:effectExtent l="0" t="0" r="28575" b="19050"/>
                <wp:wrapNone/>
                <wp:docPr id="154" name="Rounded Rectangle 28"/>
                <wp:cNvGraphicFramePr/>
                <a:graphic xmlns:a="http://schemas.openxmlformats.org/drawingml/2006/main">
                  <a:graphicData uri="http://schemas.microsoft.com/office/word/2010/wordprocessingShape">
                    <wps:wsp>
                      <wps:cNvSpPr/>
                      <wps:spPr>
                        <a:xfrm>
                          <a:off x="0" y="0"/>
                          <a:ext cx="276225" cy="22860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8033D87" id="Rounded Rectangle 28" o:spid="_x0000_s1026" style="position:absolute;margin-left:213.75pt;margin-top:213pt;width:21.75pt;height:18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tC8cgIAACwFAAAOAAAAZHJzL2Uyb0RvYy54bWysVN9P2zAQfp+0/8Hy+0gblQIVKapATJMQ&#10;oMLEs3HsNprt885u0+6v39lJA2N9mvbi3Pl+f/nOl1c7a9hWYWjAVXx8MuJMOQl141YV//58++Wc&#10;sxCFq4UBpyq+V4FfzT9/umz9TJWwBlMrZJTEhVnrK76O0c+KIsi1siKcgFeOjBrQikgqrooaRUvZ&#10;rSnK0WhatIC1R5AqBLq96Yx8nvNrrWR80DqoyEzFqbeYT8znazqL+aWYrVD4dSP7NsQ/dGFF46jo&#10;kOpGRME22PyVyjYSIYCOJxJsAVo3UuUZaJrx6MM0T2vhVZ6FwAl+gCn8v7TyfvuIrKnp351OOHPC&#10;0k9awsbVqmZLgk+4lVGsPE9ItT7MKODJP2KvBRLT2DuNNn1pILbL6O4HdNUuMkmX5dm0LE85k2Qq&#10;y/PpKKNfvAV7DPGrAsuSUHFMXaQWMrBiexciVSX/g18q6OC2MSbdp+a6drIU90YlB+OWStOAqYGc&#10;KFNLXRtkW0GkEFIqF6dpPEqdvVOYpqxD4PhYoInjPqj3TWEqU24IHB0L/LPiEJGrgotDsG0c4LEE&#10;9Y+hcud/mL6bOY3/CvWe/itCR/jg5W1DoN6JEB8FEsNpF2hr4wMd2kBbceglztaAv47dJ38iHlk5&#10;a2ljKh5+bgQqzsw3R5S8GE8macWyMjk9K0nB95bX9xa3sddA+I/pffAyi8k/moOoEewLLfciVSWT&#10;cJJqV1xGPCjXsdtkeh6kWiyyG62VF/HOPXmZkidUE1+edy8Cfc+sSJS8h8N2idkHbnW+KdLBYhNB&#10;N5l4b7j2eNNKZtL0z0fa+fd69np75Oa/AQAA//8DAFBLAwQUAAYACAAAACEAOhbVkt0AAAALAQAA&#10;DwAAAGRycy9kb3ducmV2LnhtbEyPwU7DMBBE70j8g7VI3KjTNCQoxKkqBGfUggRHN16SqPE62G6b&#10;/D3bU7nNaEezb6r1ZAdxQh96RwqWiwQEUuNMT62Cz4+3hycQIWoyenCECmYMsK5vbypdGnemLZ52&#10;sRVcQqHUCroYx1LK0HRodVi4EYlvP85bHdn6Vhqvz1xuB5kmSS6t7ok/dHrElw6bw+5oFYS5JXz/&#10;WvlCbn6/V/P4OjfZQan7u2nzDCLiFK9huOAzOtTMtHdHMkEMCrK0eOToReQ8ihNZsWSxZ5GnCci6&#10;kv831H8AAAD//wMAUEsBAi0AFAAGAAgAAAAhALaDOJL+AAAA4QEAABMAAAAAAAAAAAAAAAAAAAAA&#10;AFtDb250ZW50X1R5cGVzXS54bWxQSwECLQAUAAYACAAAACEAOP0h/9YAAACUAQAACwAAAAAAAAAA&#10;AAAAAAAvAQAAX3JlbHMvLnJlbHNQSwECLQAUAAYACAAAACEA7GrQvHICAAAsBQAADgAAAAAAAAAA&#10;AAAAAAAuAgAAZHJzL2Uyb0RvYy54bWxQSwECLQAUAAYACAAAACEAOhbVkt0AAAALAQAADwAAAAAA&#10;AAAAAAAAAADMBAAAZHJzL2Rvd25yZXYueG1sUEsFBgAAAAAEAAQA8wAAANYFAAAAAA==&#10;" filled="f" strokecolor="#f79646 [3209]" strokeweight="2pt"/>
            </w:pict>
          </mc:Fallback>
        </mc:AlternateContent>
      </w:r>
      <w:r w:rsidRPr="00461194">
        <w:rPr>
          <w:noProof/>
        </w:rPr>
        <mc:AlternateContent>
          <mc:Choice Requires="wps">
            <w:drawing>
              <wp:anchor distT="0" distB="0" distL="114300" distR="114300" simplePos="0" relativeHeight="251699200" behindDoc="0" locked="0" layoutInCell="1" allowOverlap="1" wp14:anchorId="49836AA6" wp14:editId="41A5803A">
                <wp:simplePos x="0" y="0"/>
                <wp:positionH relativeFrom="column">
                  <wp:posOffset>1514475</wp:posOffset>
                </wp:positionH>
                <wp:positionV relativeFrom="paragraph">
                  <wp:posOffset>2695575</wp:posOffset>
                </wp:positionV>
                <wp:extent cx="1219200" cy="276225"/>
                <wp:effectExtent l="0" t="0" r="19050" b="28575"/>
                <wp:wrapNone/>
                <wp:docPr id="153" name="Rounded Rectangle 28"/>
                <wp:cNvGraphicFramePr/>
                <a:graphic xmlns:a="http://schemas.openxmlformats.org/drawingml/2006/main">
                  <a:graphicData uri="http://schemas.microsoft.com/office/word/2010/wordprocessingShape">
                    <wps:wsp>
                      <wps:cNvSpPr/>
                      <wps:spPr>
                        <a:xfrm>
                          <a:off x="0" y="0"/>
                          <a:ext cx="1219200" cy="27622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497311" id="Rounded Rectangle 28" o:spid="_x0000_s1026" style="position:absolute;margin-left:119.25pt;margin-top:212.25pt;width:96pt;height:21.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xdBcQIAAC0FAAAOAAAAZHJzL2Uyb0RvYy54bWysVEtv2zAMvg/YfxB0Xx17fQZ1iqBFhwFF&#10;W7QdelZlKTEmiRqlxMl+/SjZcR/LadjFJkV+fOmjzi821rC1wtCCq3l5MOFMOQlN6xY1//F0/eWU&#10;sxCFa4QBp2q+VYFfzD5/Ou/8VFWwBNMoZBTEhWnna76M0U+LIsilsiIcgFeOjBrQikgqLooGRUfR&#10;rSmqyeS46AAbjyBVCHR61Rv5LMfXWsl4p3VQkZmaU20xfzF/X9K3mJ2L6QKFX7ZyKEP8QxVWtI6S&#10;jqGuRBRshe1foWwrEQLoeCDBFqB1K1XugbopJx+6eVwKr3IvNJzgxzGF/xdW3q7vkbUN3d3RV86c&#10;sHRJD7ByjWrYA41PuIVRrDpNk+p8mBLg0d/joAUSU9sbjTb9qSG2ydPdjtNVm8gkHZZVeUZXxpkk&#10;W3VyXFVHKWjxivYY4jcFliWh5pjKSDXkyYr1TYi9/84vZXRw3RqTzlN1fT1ZilujkoNxD0pTh1RB&#10;lQNlbqlLg2wtiBVCSuXi8VBK9k4wTVFHYLkPaGI5gAbfBFOZcyNwsg/4PuOIyFnBxRFsWwe4L0Dz&#10;c8zc+++673tO7b9As6WLRegZH7y8bmmoNyLEe4FEcboHWtt4Rx9toKs5DBJnS8Df+86TPzGPrJx1&#10;tDI1D79WAhVn5rsjTp6Vh4dpx7JyeHRSkYJvLS9vLW5lL4HmX9ID4WUWk380O1Ej2Gfa7nnKSibh&#10;JOWuuYy4Uy5jv8r0Pkg1n2c32isv4o179DIFT1NNfHnaPAv0A7MicfIWduslph+41fsmpIP5KoJu&#10;M/Fe5zrMm3Yy83d4P9LSv9Wz1+srN/sDAAD//wMAUEsDBBQABgAIAAAAIQCoNVLu3AAAAAsBAAAP&#10;AAAAZHJzL2Rvd25yZXYueG1sTI/BTsMwDIbvSLxDZCRuLKEtoypNpwnBGTGQ4Jg1pq3WOCXJtvbt&#10;MSe4fZZ//f5cb2Y3ihOGOHjScLtSIJBabwfqNLy/Pd+UIGIyZM3oCTUsGGHTXF7UprL+TK942qVO&#10;cAnFymjoU5oqKWPbozNx5Sck3n354EziMXTSBnPmcjfKTKm1dGYgvtCbCR97bA+7o9MQl47w5SMP&#10;93L7/Zkv09PSFgetr6/m7QOIhHP6C8OvPqtDw057fyQbxaghy8s7jmoosoKBE0WuGPYM61KBbGr5&#10;/4fmBwAA//8DAFBLAQItABQABgAIAAAAIQC2gziS/gAAAOEBAAATAAAAAAAAAAAAAAAAAAAAAABb&#10;Q29udGVudF9UeXBlc10ueG1sUEsBAi0AFAAGAAgAAAAhADj9If/WAAAAlAEAAAsAAAAAAAAAAAAA&#10;AAAALwEAAF9yZWxzLy5yZWxzUEsBAi0AFAAGAAgAAAAhAJwLF0FxAgAALQUAAA4AAAAAAAAAAAAA&#10;AAAALgIAAGRycy9lMm9Eb2MueG1sUEsBAi0AFAAGAAgAAAAhAKg1Uu7cAAAACwEAAA8AAAAAAAAA&#10;AAAAAAAAywQAAGRycy9kb3ducmV2LnhtbFBLBQYAAAAABAAEAPMAAADUBQAAAAA=&#10;" filled="f" strokecolor="#f79646 [3209]" strokeweight="2pt"/>
            </w:pict>
          </mc:Fallback>
        </mc:AlternateContent>
      </w:r>
      <w:r w:rsidRPr="00461194">
        <w:rPr>
          <w:noProof/>
        </w:rPr>
        <mc:AlternateContent>
          <mc:Choice Requires="wps">
            <w:drawing>
              <wp:anchor distT="0" distB="0" distL="114300" distR="114300" simplePos="0" relativeHeight="251697152" behindDoc="0" locked="0" layoutInCell="1" allowOverlap="1" wp14:anchorId="63D6347E" wp14:editId="053510FC">
                <wp:simplePos x="0" y="0"/>
                <wp:positionH relativeFrom="column">
                  <wp:posOffset>1552575</wp:posOffset>
                </wp:positionH>
                <wp:positionV relativeFrom="paragraph">
                  <wp:posOffset>1676399</wp:posOffset>
                </wp:positionV>
                <wp:extent cx="1219200" cy="276225"/>
                <wp:effectExtent l="0" t="0" r="19050" b="28575"/>
                <wp:wrapNone/>
                <wp:docPr id="152" name="Rounded Rectangle 28"/>
                <wp:cNvGraphicFramePr/>
                <a:graphic xmlns:a="http://schemas.openxmlformats.org/drawingml/2006/main">
                  <a:graphicData uri="http://schemas.microsoft.com/office/word/2010/wordprocessingShape">
                    <wps:wsp>
                      <wps:cNvSpPr/>
                      <wps:spPr>
                        <a:xfrm>
                          <a:off x="0" y="0"/>
                          <a:ext cx="1219200" cy="27622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F8FDD6E" id="Rounded Rectangle 28" o:spid="_x0000_s1026" style="position:absolute;margin-left:122.25pt;margin-top:132pt;width:96pt;height:21.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rpcQIAAC0FAAAOAAAAZHJzL2Uyb0RvYy54bWysVEtv2zAMvg/YfxB0Xx0bfQZ1iqBFhwFF&#10;W6QdelZlKTEmiRqlxMl+/SjZcbsup2EXmxT58aWPurzaWsM2CkMLrubl0YQz5SQ0rVvW/Pvz7Zdz&#10;zkIUrhEGnKr5TgV+Nfv86bLzU1XBCkyjkFEQF6adr/kqRj8tiiBXyopwBF45MmpAKyKpuCwaFB1F&#10;t6aoJpPTogNsPIJUIdDpTW/ksxxfayXjg9ZBRWZqTrXF/MX8fU3fYnYppksUftXKoQzxD1VY0TpK&#10;Ooa6EVGwNbZ/hbKtRAig45EEW4DWrVS5B+qmnHzo5mklvMq90HCCH8cU/l9Yeb95RNY2dHcnFWdO&#10;WLqkBaxdoxq2oPEJtzSKVedpUp0PUwI8+UcctEBianur0aY/NcS2ebq7cbpqG5mkw7IqL+jKOJNk&#10;q85Oq+okBS3e0B5D/KrAsiTUHFMZqYY8WbG5C7H33/uljA5uW2PSeaqurydLcWdUcjBuoTR1SBVU&#10;OVDmlro2yDaCWCGkVC6eDqVk7wTTFHUEloeAJpYDaPBNMJU5NwInh4B/ZhwROSu4OIJt6wAPBWh+&#10;jJl7/333fc+p/VdodnSxCD3jg5e3LQ31ToT4KJAoTvdAaxsf6KMNdDWHQeJsBfjr0HnyJ+aRlbOO&#10;Vqbm4edaoOLMfHPEyYvy+DjtWFaOT84qUvC95fW9xa3tNdD8S3ogvMxi8o9mL2oE+0LbPU9ZySSc&#10;pNw1lxH3ynXsV5neB6nm8+xGe+VFvHNPXqbgaaqJL8/bF4F+YFYkTt7Dfr3E9AO3et+EdDBfR9Bt&#10;Jt7bXId5005m/g7vR1r693r2envlZr8BAAD//wMAUEsDBBQABgAIAAAAIQAS0efH3gAAAAsBAAAP&#10;AAAAZHJzL2Rvd25yZXYueG1sTI9BT8MwDIXvSPyHyEjcWMqadag0nSYEZ8SGBMesMW21xilJtrX/&#10;HnOCm+339Py9ajO5QZwxxN6ThvtFBgKp8banVsP7/uXuAURMhqwZPKGGGSNs6uurypTWX+gNz7vU&#10;Cg6hWBoNXUpjKWVsOnQmLvyIxNqXD84kXkMrbTAXDneDXGZZIZ3piT90ZsSnDpvj7uQ0xLklfP3I&#10;w1puvz/zeXyeG3XU+vZm2j6CSDilPzP84jM61Mx08CeyUQwalkqt2MpDobgUO1Re8OWgIc/WK5B1&#10;Jf93qH8AAAD//wMAUEsBAi0AFAAGAAgAAAAhALaDOJL+AAAA4QEAABMAAAAAAAAAAAAAAAAAAAAA&#10;AFtDb250ZW50X1R5cGVzXS54bWxQSwECLQAUAAYACAAAACEAOP0h/9YAAACUAQAACwAAAAAAAAAA&#10;AAAAAAAvAQAAX3JlbHMvLnJlbHNQSwECLQAUAAYACAAAACEAgvpK6XECAAAtBQAADgAAAAAAAAAA&#10;AAAAAAAuAgAAZHJzL2Uyb0RvYy54bWxQSwECLQAUAAYACAAAACEAEtHnx94AAAALAQAADwAAAAAA&#10;AAAAAAAAAADLBAAAZHJzL2Rvd25yZXYueG1sUEsFBgAAAAAEAAQA8wAAANYFAAAAAA==&#10;" filled="f" strokecolor="#f79646 [3209]" strokeweight="2pt"/>
            </w:pict>
          </mc:Fallback>
        </mc:AlternateContent>
      </w:r>
      <w:r>
        <w:rPr>
          <w:rFonts w:ascii="Helvetica" w:hAnsi="Helvetica" w:cs="Helvetica"/>
          <w:noProof/>
          <w:sz w:val="20"/>
          <w:szCs w:val="20"/>
        </w:rPr>
        <w:drawing>
          <wp:inline distT="0" distB="0" distL="0" distR="0" wp14:anchorId="0189BE7C" wp14:editId="5FD933D7">
            <wp:extent cx="3524742" cy="2991267"/>
            <wp:effectExtent l="0" t="0" r="0" b="0"/>
            <wp:docPr id="151" name="Picture 1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C647CD5.tmp"/>
                    <pic:cNvPicPr/>
                  </pic:nvPicPr>
                  <pic:blipFill>
                    <a:blip r:embed="rId60"/>
                    <a:stretch>
                      <a:fillRect/>
                    </a:stretch>
                  </pic:blipFill>
                  <pic:spPr>
                    <a:xfrm>
                      <a:off x="0" y="0"/>
                      <a:ext cx="3524742" cy="2991267"/>
                    </a:xfrm>
                    <a:prstGeom prst="rect">
                      <a:avLst/>
                    </a:prstGeom>
                  </pic:spPr>
                </pic:pic>
              </a:graphicData>
            </a:graphic>
          </wp:inline>
        </w:drawing>
      </w:r>
      <w:r>
        <w:rPr>
          <w:rFonts w:ascii="Helvetica" w:hAnsi="Helvetica" w:cs="Helvetica"/>
          <w:sz w:val="20"/>
          <w:szCs w:val="20"/>
        </w:rPr>
        <w:t xml:space="preserve"> </w:t>
      </w:r>
    </w:p>
    <w:p w14:paraId="5F6C996C" w14:textId="77777777" w:rsidR="004D3F3D" w:rsidRDefault="004D3F3D" w:rsidP="004D3F3D">
      <w:pPr>
        <w:pStyle w:val="ListParagraph"/>
        <w:widowControl w:val="0"/>
        <w:tabs>
          <w:tab w:val="left" w:pos="360"/>
        </w:tabs>
        <w:suppressAutoHyphens/>
        <w:autoSpaceDE w:val="0"/>
        <w:autoSpaceDN w:val="0"/>
        <w:adjustRightInd w:val="0"/>
        <w:spacing w:before="120" w:after="40" w:line="240" w:lineRule="atLeast"/>
        <w:ind w:left="1080"/>
        <w:jc w:val="both"/>
        <w:rPr>
          <w:rFonts w:ascii="Arial" w:hAnsi="Arial" w:cs="Arial"/>
          <w:color w:val="000000"/>
          <w:sz w:val="20"/>
          <w:szCs w:val="20"/>
        </w:rPr>
      </w:pPr>
    </w:p>
    <w:p w14:paraId="6446BEBE" w14:textId="77777777" w:rsidR="004D3F3D" w:rsidRDefault="004D3F3D" w:rsidP="004D3F3D">
      <w:pPr>
        <w:pStyle w:val="ListParagraph"/>
        <w:widowControl w:val="0"/>
        <w:numPr>
          <w:ilvl w:val="0"/>
          <w:numId w:val="19"/>
        </w:numPr>
        <w:tabs>
          <w:tab w:val="left" w:pos="360"/>
        </w:tabs>
        <w:suppressAutoHyphens/>
        <w:autoSpaceDE w:val="0"/>
        <w:autoSpaceDN w:val="0"/>
        <w:adjustRightInd w:val="0"/>
        <w:spacing w:before="120" w:after="40" w:line="240" w:lineRule="atLeast"/>
        <w:jc w:val="both"/>
        <w:rPr>
          <w:rFonts w:ascii="Arial" w:hAnsi="Arial" w:cs="Arial"/>
          <w:color w:val="000000"/>
          <w:sz w:val="20"/>
          <w:szCs w:val="20"/>
        </w:rPr>
      </w:pPr>
      <w:r>
        <w:rPr>
          <w:rFonts w:ascii="Arial" w:hAnsi="Arial" w:cs="Arial"/>
          <w:color w:val="000000"/>
          <w:sz w:val="20"/>
          <w:szCs w:val="20"/>
        </w:rPr>
        <w:t>Once COM port detected, click on “</w:t>
      </w:r>
      <w:r w:rsidRPr="00AA2383">
        <w:rPr>
          <w:rFonts w:ascii="Arial" w:hAnsi="Arial" w:cs="Arial"/>
          <w:b/>
          <w:color w:val="000000"/>
          <w:sz w:val="20"/>
          <w:szCs w:val="20"/>
        </w:rPr>
        <w:t>Disconnected</w:t>
      </w:r>
      <w:r>
        <w:rPr>
          <w:rFonts w:ascii="Arial" w:hAnsi="Arial" w:cs="Arial"/>
          <w:color w:val="000000"/>
          <w:sz w:val="20"/>
          <w:szCs w:val="20"/>
        </w:rPr>
        <w:t>”, and it will be turn into “</w:t>
      </w:r>
      <w:r w:rsidRPr="003B72AF">
        <w:rPr>
          <w:rFonts w:ascii="Arial" w:hAnsi="Arial" w:cs="Arial"/>
          <w:b/>
          <w:color w:val="000000"/>
          <w:sz w:val="20"/>
          <w:szCs w:val="20"/>
        </w:rPr>
        <w:t>Connected</w:t>
      </w:r>
      <w:r>
        <w:rPr>
          <w:rFonts w:ascii="Arial" w:hAnsi="Arial" w:cs="Arial"/>
          <w:color w:val="000000"/>
          <w:sz w:val="20"/>
          <w:szCs w:val="20"/>
        </w:rPr>
        <w:t>”, if the link is established as programmed.</w:t>
      </w:r>
    </w:p>
    <w:p w14:paraId="09105831" w14:textId="77777777" w:rsidR="004D3F3D" w:rsidRDefault="004D3F3D" w:rsidP="004D3F3D">
      <w:pPr>
        <w:pStyle w:val="ListParagraph"/>
        <w:widowControl w:val="0"/>
        <w:tabs>
          <w:tab w:val="left" w:pos="360"/>
        </w:tabs>
        <w:suppressAutoHyphens/>
        <w:autoSpaceDE w:val="0"/>
        <w:autoSpaceDN w:val="0"/>
        <w:adjustRightInd w:val="0"/>
        <w:spacing w:before="120" w:after="40" w:line="240" w:lineRule="atLeast"/>
        <w:ind w:left="1080"/>
        <w:jc w:val="both"/>
        <w:rPr>
          <w:rFonts w:ascii="Arial" w:hAnsi="Arial" w:cs="Arial"/>
          <w:color w:val="000000"/>
          <w:sz w:val="20"/>
          <w:szCs w:val="20"/>
        </w:rPr>
      </w:pPr>
    </w:p>
    <w:p w14:paraId="5314091F" w14:textId="77777777" w:rsidR="004D3F3D" w:rsidRDefault="004D3F3D" w:rsidP="004D3F3D">
      <w:pPr>
        <w:pStyle w:val="ListParagraph"/>
        <w:widowControl w:val="0"/>
        <w:tabs>
          <w:tab w:val="left" w:pos="360"/>
        </w:tabs>
        <w:suppressAutoHyphens/>
        <w:autoSpaceDE w:val="0"/>
        <w:autoSpaceDN w:val="0"/>
        <w:adjustRightInd w:val="0"/>
        <w:spacing w:before="120" w:after="40" w:line="240" w:lineRule="atLeast"/>
        <w:ind w:left="1080"/>
        <w:jc w:val="both"/>
        <w:rPr>
          <w:rFonts w:ascii="Arial" w:hAnsi="Arial" w:cs="Arial"/>
          <w:color w:val="000000"/>
          <w:sz w:val="20"/>
          <w:szCs w:val="20"/>
        </w:rPr>
      </w:pPr>
      <w:r w:rsidRPr="00461194">
        <w:rPr>
          <w:noProof/>
        </w:rPr>
        <mc:AlternateContent>
          <mc:Choice Requires="wps">
            <w:drawing>
              <wp:anchor distT="0" distB="0" distL="114300" distR="114300" simplePos="0" relativeHeight="251704320" behindDoc="0" locked="0" layoutInCell="1" allowOverlap="1" wp14:anchorId="40F0CF7E" wp14:editId="2AA6A3F6">
                <wp:simplePos x="0" y="0"/>
                <wp:positionH relativeFrom="column">
                  <wp:posOffset>838200</wp:posOffset>
                </wp:positionH>
                <wp:positionV relativeFrom="paragraph">
                  <wp:posOffset>247650</wp:posOffset>
                </wp:positionV>
                <wp:extent cx="561975" cy="371475"/>
                <wp:effectExtent l="0" t="0" r="28575" b="28575"/>
                <wp:wrapNone/>
                <wp:docPr id="161" name="Rounded Rectangle 28"/>
                <wp:cNvGraphicFramePr/>
                <a:graphic xmlns:a="http://schemas.openxmlformats.org/drawingml/2006/main">
                  <a:graphicData uri="http://schemas.microsoft.com/office/word/2010/wordprocessingShape">
                    <wps:wsp>
                      <wps:cNvSpPr/>
                      <wps:spPr>
                        <a:xfrm>
                          <a:off x="0" y="0"/>
                          <a:ext cx="561975" cy="37147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48EC3F" id="Rounded Rectangle 28" o:spid="_x0000_s1026" style="position:absolute;margin-left:66pt;margin-top:19.5pt;width:44.25pt;height:29.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yJcQIAACwFAAAOAAAAZHJzL2Uyb0RvYy54bWysVEtv2zAMvg/YfxB0Xx1nadoGdYqgRYcB&#10;RVu0HXpWZSkxJokapcTJfv0o2XEfy2nYRSZFfnz5o84vttawjcLQgKt4eTTiTDkJdeOWFf/xdP3l&#10;lLMQhauFAacqvlOBX8w/fzpv/UyNYQWmVsgoiAuz1ld8FaOfFUWQK2VFOAKvHBk1oBWRVFwWNYqW&#10;oltTjEejadEC1h5BqhDo9qoz8nmOr7WS8U7roCIzFafaYj4xny/pLObnYrZE4VeN7MsQ/1CFFY2j&#10;pEOoKxEFW2PzVyjbSIQAOh5JsAVo3UiVe6BuytGHbh5XwqvcCw0n+GFM4f+Flbebe2RNTf9uWnLm&#10;hKWf9ABrV6uaPdD4hFsaxcanaVKtDzMCPPp77LVAYmp7q9GmLzXEtnm6u2G6ahuZpMvjaXl2csyZ&#10;JNPXk3JCMkUpXsEeQ/ymwLIkVBxTFamEPFixuQmx89/7pYQOrhtj0n0qrisnS3FnVHIw7kFpapAK&#10;GOdAmVrq0iDbCCKFkFK5OO1Lyd4JpinqACwPAU0se1Dvm2AqU24Ajg4B32ccEDkruDiAbeMADwWo&#10;fw6ZO/99913Pqf0XqHf0XxE6wgcvrxsa6o0I8V4gMZx2gbY23tGhDbQVh17ibAX4+9B98ifikZWz&#10;ljam4uHXWqDizHx3RMmzcjJJK5aVyfHJmBR8a3l5a3Frewk0fyIdVZfF5B/NXtQI9pmWe5Gykkk4&#10;SbkrLiPulcvYbTI9D1ItFtmN1sqLeOMevUzB01QTX562zwJ9z6xIlLyF/XaJ2Qdudb4J6WCxjqCb&#10;TLzXufbzppXM/O2fj7Tzb/Xs9frIzf8AAAD//wMAUEsDBBQABgAIAAAAIQAfxbUU3QAAAAkBAAAP&#10;AAAAZHJzL2Rvd25yZXYueG1sTI/BbsIwEETvlfgHayv1VpwmpUAaB6GqPaPSSuVo4m0SEa+DbSD5&#10;+y6nclqNdjTzplgNthNn9KF1pOBpmoBAqpxpqVbw/fXxuAARoiajO0eoYMQAq3JyV+jcuAt94nkb&#10;a8EhFHKtoImxz6UMVYNWh6nrkfj367zVkaWvpfH6wuG2k2mSvEirW+KGRvf41mB12J6sgjDWhJuf&#10;zM/l+rjLxv59rJ4PSj3cD+tXEBGH+G+GKz6jQ8lMe3ciE0THOkt5S1SQLfmyIU2TGYi9guV8BrIs&#10;5O2C8g8AAP//AwBQSwECLQAUAAYACAAAACEAtoM4kv4AAADhAQAAEwAAAAAAAAAAAAAAAAAAAAAA&#10;W0NvbnRlbnRfVHlwZXNdLnhtbFBLAQItABQABgAIAAAAIQA4/SH/1gAAAJQBAAALAAAAAAAAAAAA&#10;AAAAAC8BAABfcmVscy8ucmVsc1BLAQItABQABgAIAAAAIQD+GKyJcQIAACwFAAAOAAAAAAAAAAAA&#10;AAAAAC4CAABkcnMvZTJvRG9jLnhtbFBLAQItABQABgAIAAAAIQAfxbUU3QAAAAkBAAAPAAAAAAAA&#10;AAAAAAAAAMsEAABkcnMvZG93bnJldi54bWxQSwUGAAAAAAQABADzAAAA1QUAAAAA&#10;" filled="f" strokecolor="#f79646 [3209]" strokeweight="2pt"/>
            </w:pict>
          </mc:Fallback>
        </mc:AlternateContent>
      </w:r>
      <w:r>
        <w:rPr>
          <w:rFonts w:ascii="Arial" w:hAnsi="Arial" w:cs="Arial"/>
          <w:noProof/>
          <w:color w:val="000000"/>
          <w:sz w:val="20"/>
          <w:szCs w:val="20"/>
        </w:rPr>
        <w:drawing>
          <wp:inline distT="0" distB="0" distL="0" distR="0" wp14:anchorId="63655264" wp14:editId="55ECDA93">
            <wp:extent cx="3543300" cy="1143000"/>
            <wp:effectExtent l="0" t="0" r="0" b="0"/>
            <wp:docPr id="157" name="Picture 1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C64D41A.tmp"/>
                    <pic:cNvPicPr/>
                  </pic:nvPicPr>
                  <pic:blipFill rotWithShape="1">
                    <a:blip r:embed="rId61"/>
                    <a:srcRect b="45341"/>
                    <a:stretch/>
                  </pic:blipFill>
                  <pic:spPr bwMode="auto">
                    <a:xfrm>
                      <a:off x="0" y="0"/>
                      <a:ext cx="3543797" cy="1143160"/>
                    </a:xfrm>
                    <a:prstGeom prst="rect">
                      <a:avLst/>
                    </a:prstGeom>
                    <a:ln>
                      <a:noFill/>
                    </a:ln>
                    <a:extLst>
                      <a:ext uri="{53640926-AAD7-44D8-BBD7-CCE9431645EC}">
                        <a14:shadowObscured xmlns:a14="http://schemas.microsoft.com/office/drawing/2010/main"/>
                      </a:ext>
                    </a:extLst>
                  </pic:spPr>
                </pic:pic>
              </a:graphicData>
            </a:graphic>
          </wp:inline>
        </w:drawing>
      </w:r>
    </w:p>
    <w:p w14:paraId="4563CE17" w14:textId="77777777" w:rsidR="004D3F3D" w:rsidRDefault="004D3F3D" w:rsidP="004D3F3D">
      <w:pPr>
        <w:pStyle w:val="ListParagraph"/>
        <w:widowControl w:val="0"/>
        <w:numPr>
          <w:ilvl w:val="0"/>
          <w:numId w:val="19"/>
        </w:numPr>
        <w:tabs>
          <w:tab w:val="left" w:pos="360"/>
        </w:tabs>
        <w:suppressAutoHyphens/>
        <w:autoSpaceDE w:val="0"/>
        <w:autoSpaceDN w:val="0"/>
        <w:adjustRightInd w:val="0"/>
        <w:spacing w:before="120" w:after="40" w:line="240" w:lineRule="atLeast"/>
        <w:jc w:val="both"/>
        <w:rPr>
          <w:rFonts w:ascii="Arial" w:hAnsi="Arial" w:cs="Arial"/>
          <w:color w:val="000000"/>
          <w:sz w:val="20"/>
          <w:szCs w:val="20"/>
        </w:rPr>
      </w:pPr>
      <w:r>
        <w:rPr>
          <w:rFonts w:ascii="Arial" w:hAnsi="Arial" w:cs="Arial"/>
          <w:color w:val="000000"/>
          <w:sz w:val="20"/>
          <w:szCs w:val="20"/>
        </w:rPr>
        <w:t xml:space="preserve">Set the “Project Setup” as shown below and click “Set Values”. Set Scope sampling time as </w:t>
      </w:r>
      <w:r>
        <w:rPr>
          <w:rFonts w:ascii="Arial" w:hAnsi="Arial" w:cs="Arial"/>
          <w:color w:val="000000"/>
          <w:sz w:val="20"/>
          <w:szCs w:val="20"/>
        </w:rPr>
        <w:lastRenderedPageBreak/>
        <w:t>interval at which X2</w:t>
      </w:r>
      <w:proofErr w:type="gramStart"/>
      <w:r>
        <w:rPr>
          <w:rFonts w:ascii="Arial" w:hAnsi="Arial" w:cs="Arial"/>
          <w:color w:val="000000"/>
          <w:sz w:val="20"/>
          <w:szCs w:val="20"/>
        </w:rPr>
        <w:t>CScopeUpdate(</w:t>
      </w:r>
      <w:proofErr w:type="gramEnd"/>
      <w:r>
        <w:rPr>
          <w:rFonts w:ascii="Arial" w:hAnsi="Arial" w:cs="Arial"/>
          <w:color w:val="000000"/>
          <w:sz w:val="20"/>
          <w:szCs w:val="20"/>
        </w:rPr>
        <w:t>) is called. In this application it is every 20kHz (50Us).</w:t>
      </w:r>
    </w:p>
    <w:p w14:paraId="20E633CE" w14:textId="77777777" w:rsidR="004D3F3D" w:rsidRDefault="004D3F3D" w:rsidP="004D3F3D">
      <w:pPr>
        <w:pStyle w:val="ListParagraph"/>
        <w:widowControl w:val="0"/>
        <w:tabs>
          <w:tab w:val="left" w:pos="360"/>
        </w:tabs>
        <w:suppressAutoHyphens/>
        <w:autoSpaceDE w:val="0"/>
        <w:autoSpaceDN w:val="0"/>
        <w:adjustRightInd w:val="0"/>
        <w:spacing w:before="120" w:after="40" w:line="240" w:lineRule="atLeast"/>
        <w:ind w:left="1080"/>
        <w:jc w:val="both"/>
        <w:rPr>
          <w:rFonts w:ascii="Arial" w:hAnsi="Arial" w:cs="Arial"/>
          <w:color w:val="000000"/>
          <w:sz w:val="20"/>
          <w:szCs w:val="20"/>
        </w:rPr>
      </w:pPr>
    </w:p>
    <w:p w14:paraId="3A5E2B72" w14:textId="77777777" w:rsidR="004D3F3D" w:rsidRDefault="004D3F3D" w:rsidP="004D3F3D">
      <w:pPr>
        <w:pStyle w:val="ListParagraph"/>
        <w:widowControl w:val="0"/>
        <w:tabs>
          <w:tab w:val="left" w:pos="360"/>
        </w:tabs>
        <w:suppressAutoHyphens/>
        <w:autoSpaceDE w:val="0"/>
        <w:autoSpaceDN w:val="0"/>
        <w:adjustRightInd w:val="0"/>
        <w:spacing w:before="120" w:after="40" w:line="240" w:lineRule="atLeast"/>
        <w:ind w:left="1080"/>
        <w:jc w:val="both"/>
        <w:rPr>
          <w:rFonts w:ascii="Arial" w:hAnsi="Arial" w:cs="Arial"/>
          <w:color w:val="000000"/>
          <w:sz w:val="20"/>
          <w:szCs w:val="20"/>
        </w:rPr>
      </w:pPr>
      <w:r w:rsidRPr="00461194">
        <w:rPr>
          <w:noProof/>
        </w:rPr>
        <mc:AlternateContent>
          <mc:Choice Requires="wps">
            <w:drawing>
              <wp:anchor distT="0" distB="0" distL="114300" distR="114300" simplePos="0" relativeHeight="251666432" behindDoc="0" locked="0" layoutInCell="1" allowOverlap="1" wp14:anchorId="20C2ACFA" wp14:editId="7A8A1ACE">
                <wp:simplePos x="0" y="0"/>
                <wp:positionH relativeFrom="column">
                  <wp:posOffset>3571875</wp:posOffset>
                </wp:positionH>
                <wp:positionV relativeFrom="paragraph">
                  <wp:posOffset>2676525</wp:posOffset>
                </wp:positionV>
                <wp:extent cx="762000" cy="219075"/>
                <wp:effectExtent l="0" t="0" r="19050" b="28575"/>
                <wp:wrapNone/>
                <wp:docPr id="165" name="Rounded Rectangle 28"/>
                <wp:cNvGraphicFramePr/>
                <a:graphic xmlns:a="http://schemas.openxmlformats.org/drawingml/2006/main">
                  <a:graphicData uri="http://schemas.microsoft.com/office/word/2010/wordprocessingShape">
                    <wps:wsp>
                      <wps:cNvSpPr/>
                      <wps:spPr>
                        <a:xfrm>
                          <a:off x="0" y="0"/>
                          <a:ext cx="762000" cy="21907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3F4DEC" id="Rounded Rectangle 28" o:spid="_x0000_s1026" style="position:absolute;margin-left:281.25pt;margin-top:210.75pt;width:60pt;height:17.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jf0cAIAACwFAAAOAAAAZHJzL2Uyb0RvYy54bWysVN9P2zAQfp+0/8Hy+0hTQYGKFFVFTJMQ&#10;IGDi2XXsNprt885u0+6v39lJA2N9mvaS+Hy/v/vOV9c7a9hWYWjAVbw8GXGmnIS6cauKf3+5/XLB&#10;WYjC1cKAUxXfq8CvZ58/XbV+qsawBlMrZBTEhWnrK76O0U+LIsi1siKcgFeOlBrQikgirooaRUvR&#10;rSnGo9GkaAFrjyBVCHR70yn5LMfXWsn4oHVQkZmKU20xfzF/l+lbzK7EdIXCrxvZlyH+oQorGkdJ&#10;h1A3Igq2weavULaRCAF0PJFgC9C6kSr3QN2Uow/dPK+FV7kXAif4Aabw/8LK++0jsqam2U3OOHPC&#10;0pCeYONqVbMngk+4lVFsfJGQan2YksOzf8ReCnRMbe802vSnhtguo7sf0FW7yCRdnk9oYDQDSapx&#10;eTk6P0sxizdnjyF+VWBZOlQcUxWphAys2N6F2Nkf7FJCB7eNMek+FdeVk09xb1QyMO5JaWqQChjn&#10;QJlaamGQbQWRQkipXJz0pWTr5KYp6uBYHnM0seydetvkpjLlBsfRMcc/Mw4eOSu4ODjbxgEeC1D/&#10;GDJ39ofuu55T+0uo9zRXhI7wwcvbhkC9EyE+CiSG0xxoa+MDfbSBtuLQnzhbA/46dp/siXik5ayl&#10;jal4+LkRqDgz3xxR8rI8PU0rloXTs/MxCfhes3yvcRu7AMK/pPfBy3xM9tEcjhrBvtJyz1NWUgkn&#10;KXfFZcSDsIjdJtPzINV8ns1orbyId+7ZyxQ8oZr48rJ7Feh7ZkWi5D0ctktMP3Crs02eDuabCLrJ&#10;xHvDtcebVjLzt38+0s6/l7PV2yM3+w0AAP//AwBQSwMEFAAGAAgAAAAhAEF7XwPeAAAACwEAAA8A&#10;AABkcnMvZG93bnJldi54bWxMj0FPwzAMhe9I/IfISNxYum4tU9d0mhCcERsSHLPGa6s1Tkmyrf33&#10;eCe42e89PX8uN6PtxQV96BwpmM8SEEi1Mx01Cj73b08rECFqMrp3hAomDLCp7u9KXRh3pQ+87GIj&#10;uIRCoRW0MQ6FlKFu0eowcwMSe0fnrY68+kYar69cbnuZJkkure6IL7R6wJcW69PubBWEqSF8/1r4&#10;Z7n9+V5Mw+tUL09KPT6M2zWIiGP8C8MNn9GhYqaDO5MJoleQ5WnGUQXLdM4DJ/LVTTmwkuUJyKqU&#10;/3+ofgEAAP//AwBQSwECLQAUAAYACAAAACEAtoM4kv4AAADhAQAAEwAAAAAAAAAAAAAAAAAAAAAA&#10;W0NvbnRlbnRfVHlwZXNdLnhtbFBLAQItABQABgAIAAAAIQA4/SH/1gAAAJQBAAALAAAAAAAAAAAA&#10;AAAAAC8BAABfcmVscy8ucmVsc1BLAQItABQABgAIAAAAIQAdpjf0cAIAACwFAAAOAAAAAAAAAAAA&#10;AAAAAC4CAABkcnMvZTJvRG9jLnhtbFBLAQItABQABgAIAAAAIQBBe18D3gAAAAsBAAAPAAAAAAAA&#10;AAAAAAAAAMoEAABkcnMvZG93bnJldi54bWxQSwUGAAAAAAQABADzAAAA1QUAAAAA&#10;" filled="f" strokecolor="#f79646 [3209]" strokeweight="2pt"/>
            </w:pict>
          </mc:Fallback>
        </mc:AlternateContent>
      </w:r>
      <w:r w:rsidRPr="00461194">
        <w:rPr>
          <w:noProof/>
        </w:rPr>
        <mc:AlternateContent>
          <mc:Choice Requires="wps">
            <w:drawing>
              <wp:anchor distT="0" distB="0" distL="114300" distR="114300" simplePos="0" relativeHeight="251706368" behindDoc="0" locked="0" layoutInCell="1" allowOverlap="1" wp14:anchorId="3964899A" wp14:editId="1F335623">
                <wp:simplePos x="0" y="0"/>
                <wp:positionH relativeFrom="column">
                  <wp:posOffset>1524000</wp:posOffset>
                </wp:positionH>
                <wp:positionV relativeFrom="paragraph">
                  <wp:posOffset>1000125</wp:posOffset>
                </wp:positionV>
                <wp:extent cx="762000" cy="219075"/>
                <wp:effectExtent l="0" t="0" r="19050" b="28575"/>
                <wp:wrapNone/>
                <wp:docPr id="164" name="Rounded Rectangle 28"/>
                <wp:cNvGraphicFramePr/>
                <a:graphic xmlns:a="http://schemas.openxmlformats.org/drawingml/2006/main">
                  <a:graphicData uri="http://schemas.microsoft.com/office/word/2010/wordprocessingShape">
                    <wps:wsp>
                      <wps:cNvSpPr/>
                      <wps:spPr>
                        <a:xfrm>
                          <a:off x="0" y="0"/>
                          <a:ext cx="762000" cy="21907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3F86024" id="Rounded Rectangle 28" o:spid="_x0000_s1026" style="position:absolute;margin-left:120pt;margin-top:78.75pt;width:60pt;height:17.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RnOcAIAACwFAAAOAAAAZHJzL2Uyb0RvYy54bWysVN9P2zAQfp+0/8Hy+0hTlQIVKapATJMQ&#10;oMLEs3HsNprt885u0+6v39lJA2N9mvaS+Hy/v/vOl1c7a9hWYWjAVbw8GXGmnIS6cauKf3++/XLO&#10;WYjC1cKAUxXfq8Cv5p8/XbZ+psawBlMrZBTEhVnrK76O0c+KIsi1siKcgFeOlBrQikgirooaRUvR&#10;rSnGo9G0aAFrjyBVCHR70yn5PMfXWsn4oHVQkZmKU20xfzF/X9O3mF+K2QqFXzeyL0P8QxVWNI6S&#10;DqFuRBRsg81foWwjEQLoeCLBFqB1I1XugbopRx+6eVoLr3IvBE7wA0zh/4WV99tHZE1Ns5tOOHPC&#10;0pCWsHG1qtmS4BNuZRQbnyekWh9m5PDkH7GXAh1T2zuNNv2pIbbL6O4HdNUuMkmXZ1MaGM1Akmpc&#10;XozOTlPM4s3ZY4hfFViWDhXHVEUqIQMrtnchdvYHu5TQwW1jTLpPxXXl5FPcG5UMjFsqTQ1SAeMc&#10;KFNLXRtkW0GkEFIqF6d9Kdk6uWmKOjiWxxxNLHun3ja5qUy5wXF0zPHPjINHzgouDs62cYDHAtQ/&#10;hsyd/aH7rufU/ivUe5orQkf44OVtQ6DeiRAfBRLDaQ60tfGBPtpAW3HoT5ytAX8du0/2RDzSctbS&#10;xlQ8/NwIVJyZb44oeVFOJmnFsjA5PRuTgO81r+81bmOvgfAv6X3wMh+TfTSHo0awL7Tci5SVVMJJ&#10;yl1xGfEgXMduk+l5kGqxyGa0Vl7EO/fkZQqeUE18ed69CPQ9syJR8h4O2yVmH7jV2SZPB4tNBN1k&#10;4r3h2uNNK5n52z8faeffy9nq7ZGb/wYAAP//AwBQSwMEFAAGAAgAAAAhAM/Wr0rdAAAACwEAAA8A&#10;AABkcnMvZG93bnJldi54bWxMj81OwzAQhO9IvIO1SNyoTdIfCHGqCsEZUZDg6MZLEjVeB9ttk7dn&#10;e6LHnRnNflOuR9eLI4bYedJwP1MgkGpvO2o0fH683j2AiMmQNb0n1DBhhHV1fVWawvoTveNxmxrB&#10;JRQLo6FNaSikjHWLzsSZH5DY+/HBmcRnaKQN5sTlrpeZUkvpTEf8oTUDPrdY77cHpyFODeHbVx5W&#10;cvP7nU/Dy1TP91rf3oybJxAJx/QfhjM+o0PFTDt/IBtFryGbK96S2FisFiA4kS/Pyo6Vx0yBrEp5&#10;uaH6AwAA//8DAFBLAQItABQABgAIAAAAIQC2gziS/gAAAOEBAAATAAAAAAAAAAAAAAAAAAAAAABb&#10;Q29udGVudF9UeXBlc10ueG1sUEsBAi0AFAAGAAgAAAAhADj9If/WAAAAlAEAAAsAAAAAAAAAAAAA&#10;AAAALwEAAF9yZWxzLy5yZWxzUEsBAi0AFAAGAAgAAAAhALDtGc5wAgAALAUAAA4AAAAAAAAAAAAA&#10;AAAALgIAAGRycy9lMm9Eb2MueG1sUEsBAi0AFAAGAAgAAAAhAM/Wr0rdAAAACwEAAA8AAAAAAAAA&#10;AAAAAAAAygQAAGRycy9kb3ducmV2LnhtbFBLBQYAAAAABAAEAPMAAADUBQAAAAA=&#10;" filled="f" strokecolor="#f79646 [3209]" strokeweight="2pt"/>
            </w:pict>
          </mc:Fallback>
        </mc:AlternateContent>
      </w:r>
      <w:r w:rsidRPr="00461194">
        <w:rPr>
          <w:noProof/>
        </w:rPr>
        <mc:AlternateContent>
          <mc:Choice Requires="wps">
            <w:drawing>
              <wp:anchor distT="0" distB="0" distL="114300" distR="114300" simplePos="0" relativeHeight="251705344" behindDoc="0" locked="0" layoutInCell="1" allowOverlap="1" wp14:anchorId="4CED9585" wp14:editId="0F7C3597">
                <wp:simplePos x="0" y="0"/>
                <wp:positionH relativeFrom="column">
                  <wp:posOffset>1885950</wp:posOffset>
                </wp:positionH>
                <wp:positionV relativeFrom="paragraph">
                  <wp:posOffset>1314450</wp:posOffset>
                </wp:positionV>
                <wp:extent cx="1019175" cy="285750"/>
                <wp:effectExtent l="0" t="0" r="28575" b="19050"/>
                <wp:wrapNone/>
                <wp:docPr id="163" name="Rounded Rectangle 28"/>
                <wp:cNvGraphicFramePr/>
                <a:graphic xmlns:a="http://schemas.openxmlformats.org/drawingml/2006/main">
                  <a:graphicData uri="http://schemas.microsoft.com/office/word/2010/wordprocessingShape">
                    <wps:wsp>
                      <wps:cNvSpPr/>
                      <wps:spPr>
                        <a:xfrm>
                          <a:off x="0" y="0"/>
                          <a:ext cx="1019175" cy="2857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1C44BD" id="Rounded Rectangle 28" o:spid="_x0000_s1026" style="position:absolute;margin-left:148.5pt;margin-top:103.5pt;width:80.25pt;height:2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4zJdAIAAC0FAAAOAAAAZHJzL2Uyb0RvYy54bWysVMlu2zAQvRfoPxC8N7LcOIsROTASpCgQ&#10;JEaSImeGIm2hJIcd0pbdr++QkpWlPhW9UDOc/ekNLy631rCNwtCAq3h5NOJMOQl145YV//F08+WM&#10;sxCFq4UBpyq+U4Ffzj5/umj9VI1hBaZWyCiJC9PWV3wVo58WRZArZUU4Aq8cGTWgFZFUXBY1ipay&#10;W1OMR6OTogWsPYJUIdDtdWfks5xfayXjvdZBRWYqTr3FfGI+X9JZzC7EdInCrxrZtyH+oQsrGkdF&#10;h1TXIgq2xuavVLaRCAF0PJJgC9C6kSrPQNOUow/TPK6EV3kWAif4Aabw/9LKu80CWVPTvzv5ypkT&#10;ln7SA6xdrWr2QPAJtzSKjc8SUq0PUwp49AvstUBiGnur0aYvDcS2Gd3dgK7aRibpshyV5+XphDNJ&#10;tvHZ5HSS4S9eoz2G+E2BZUmoOKY2Ug8ZWbG5DZHKkv/eL1V0cNMYk+5Td10/WYo7o5KDcQ9K04TU&#10;wTgnytxSVwbZRhArhJTKxZM0H6XO3ilMU9YhsDwUaGLZB/W+KUxlzg2Bo0OB7ysOEbkquDgE28YB&#10;HkpQ/xwqd/776buZ0/gvUO/oxyJ0jA9e3jQE6q0IcSGQKE7LQGsb7+nQBtqKQy9xtgL8feg++RPz&#10;yMpZSytT8fBrLVBxZr474uR5eXycdiwrx5PTMSn41vLy1uLW9goI/5IeCC+zmPyj2YsawT7Tds9T&#10;VTIJJ6l2xWXEvXIVu1Wm90Gq+Ty70V55EW/do5cpeUI18eVp+yzQ98yKxMk72K+XmH7gVuebIh3M&#10;1xF0k4n3imuPN+1kJk3/fqSlf6tnr9dXbvYHAAD//wMAUEsDBBQABgAIAAAAIQCqEpuO3QAAAAsB&#10;AAAPAAAAZHJzL2Rvd25yZXYueG1sTI9BT8MwDIXvSPyHyEjcWEK3UihNpwnBGTGQ4Jg1pq3WOCXJ&#10;tvbf453g9mw/PX+vWk9uEEcMsfek4XahQCA13vbUavh4f7m5BxGTIWsGT6hhxgjr+vKiMqX1J3rD&#10;4za1gkMolkZDl9JYShmbDp2JCz8i8e3bB2cSj6GVNpgTh7tBZkrdSWd64g+dGfGpw2a/PTgNcW4J&#10;Xz+XoZCbn6/lPD7PzWqv9fXVtHkEkXBKf2Y44zM61My08weyUQwasoeCuyQW6izYscqLHMSON3mm&#10;QNaV/N+h/gUAAP//AwBQSwECLQAUAAYACAAAACEAtoM4kv4AAADhAQAAEwAAAAAAAAAAAAAAAAAA&#10;AAAAW0NvbnRlbnRfVHlwZXNdLnhtbFBLAQItABQABgAIAAAAIQA4/SH/1gAAAJQBAAALAAAAAAAA&#10;AAAAAAAAAC8BAABfcmVscy8ucmVsc1BLAQItABQABgAIAAAAIQBEe4zJdAIAAC0FAAAOAAAAAAAA&#10;AAAAAAAAAC4CAABkcnMvZTJvRG9jLnhtbFBLAQItABQABgAIAAAAIQCqEpuO3QAAAAsBAAAPAAAA&#10;AAAAAAAAAAAAAM4EAABkcnMvZG93bnJldi54bWxQSwUGAAAAAAQABADzAAAA2AUAAAAA&#10;" filled="f" strokecolor="#f79646 [3209]" strokeweight="2pt"/>
            </w:pict>
          </mc:Fallback>
        </mc:AlternateContent>
      </w:r>
      <w:r>
        <w:rPr>
          <w:rFonts w:ascii="Arial" w:hAnsi="Arial" w:cs="Arial"/>
          <w:noProof/>
          <w:color w:val="000000"/>
          <w:sz w:val="20"/>
          <w:szCs w:val="20"/>
        </w:rPr>
        <w:drawing>
          <wp:inline distT="0" distB="0" distL="0" distR="0" wp14:anchorId="4A7049A3" wp14:editId="2B20902A">
            <wp:extent cx="3781953" cy="3172268"/>
            <wp:effectExtent l="0" t="0" r="9525" b="9525"/>
            <wp:docPr id="162" name="Picture 16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C64375B.tmp"/>
                    <pic:cNvPicPr/>
                  </pic:nvPicPr>
                  <pic:blipFill>
                    <a:blip r:embed="rId62"/>
                    <a:stretch>
                      <a:fillRect/>
                    </a:stretch>
                  </pic:blipFill>
                  <pic:spPr>
                    <a:xfrm>
                      <a:off x="0" y="0"/>
                      <a:ext cx="3781953" cy="3172268"/>
                    </a:xfrm>
                    <a:prstGeom prst="rect">
                      <a:avLst/>
                    </a:prstGeom>
                  </pic:spPr>
                </pic:pic>
              </a:graphicData>
            </a:graphic>
          </wp:inline>
        </w:drawing>
      </w:r>
    </w:p>
    <w:p w14:paraId="53A6963A" w14:textId="77777777" w:rsidR="004D3F3D" w:rsidRDefault="004D3F3D" w:rsidP="004D3F3D">
      <w:pPr>
        <w:pStyle w:val="ListParagraph"/>
        <w:widowControl w:val="0"/>
        <w:tabs>
          <w:tab w:val="left" w:pos="360"/>
        </w:tabs>
        <w:suppressAutoHyphens/>
        <w:autoSpaceDE w:val="0"/>
        <w:autoSpaceDN w:val="0"/>
        <w:adjustRightInd w:val="0"/>
        <w:spacing w:before="120" w:after="40" w:line="240" w:lineRule="atLeast"/>
        <w:ind w:left="1080"/>
        <w:jc w:val="both"/>
        <w:rPr>
          <w:rFonts w:ascii="Arial" w:hAnsi="Arial" w:cs="Arial"/>
          <w:color w:val="000000"/>
          <w:sz w:val="20"/>
          <w:szCs w:val="20"/>
        </w:rPr>
      </w:pPr>
    </w:p>
    <w:p w14:paraId="38DE0B3C" w14:textId="77777777" w:rsidR="004D3F3D" w:rsidRPr="00C54863" w:rsidRDefault="004D3F3D" w:rsidP="004D3F3D">
      <w:pPr>
        <w:pStyle w:val="ListParagraph"/>
        <w:widowControl w:val="0"/>
        <w:numPr>
          <w:ilvl w:val="0"/>
          <w:numId w:val="19"/>
        </w:numPr>
        <w:tabs>
          <w:tab w:val="left" w:pos="360"/>
        </w:tabs>
        <w:suppressAutoHyphens/>
        <w:autoSpaceDE w:val="0"/>
        <w:autoSpaceDN w:val="0"/>
        <w:adjustRightInd w:val="0"/>
        <w:spacing w:before="120" w:after="40" w:line="240" w:lineRule="atLeast"/>
        <w:jc w:val="both"/>
        <w:rPr>
          <w:rFonts w:ascii="Arial" w:hAnsi="Arial" w:cs="Arial"/>
          <w:color w:val="000000"/>
          <w:sz w:val="20"/>
          <w:szCs w:val="20"/>
        </w:rPr>
      </w:pPr>
      <w:r w:rsidRPr="00C54863">
        <w:rPr>
          <w:rFonts w:ascii="Arial" w:hAnsi="Arial" w:cs="Arial"/>
          <w:color w:val="000000"/>
          <w:sz w:val="20"/>
          <w:szCs w:val="20"/>
        </w:rPr>
        <w:t>When the setup is established, click on open scope View (under sub window “Data Views”), this open Scope Window.</w:t>
      </w:r>
    </w:p>
    <w:p w14:paraId="3961C04F" w14:textId="1E93D285" w:rsidR="004D3F3D" w:rsidRDefault="004D3F3D" w:rsidP="004D3F3D">
      <w:pPr>
        <w:widowControl w:val="0"/>
        <w:tabs>
          <w:tab w:val="left" w:pos="360"/>
        </w:tabs>
        <w:suppressAutoHyphens/>
        <w:autoSpaceDE w:val="0"/>
        <w:autoSpaceDN w:val="0"/>
        <w:adjustRightInd w:val="0"/>
        <w:spacing w:before="120" w:after="40" w:line="240" w:lineRule="atLeast"/>
        <w:jc w:val="both"/>
        <w:rPr>
          <w:rFonts w:ascii="Arial" w:hAnsi="Arial" w:cs="Arial"/>
          <w:color w:val="000000"/>
          <w:sz w:val="20"/>
          <w:szCs w:val="20"/>
        </w:rPr>
      </w:pPr>
      <w:r>
        <w:rPr>
          <w:rFonts w:ascii="Arial" w:hAnsi="Arial" w:cs="Arial"/>
          <w:noProof/>
          <w:color w:val="000000"/>
          <w:sz w:val="20"/>
          <w:szCs w:val="20"/>
        </w:rPr>
        <mc:AlternateContent>
          <mc:Choice Requires="wps">
            <w:drawing>
              <wp:anchor distT="0" distB="0" distL="114300" distR="114300" simplePos="0" relativeHeight="251691008" behindDoc="0" locked="0" layoutInCell="1" allowOverlap="1" wp14:anchorId="4EF88958" wp14:editId="1B47587A">
                <wp:simplePos x="0" y="0"/>
                <wp:positionH relativeFrom="column">
                  <wp:posOffset>2538639</wp:posOffset>
                </wp:positionH>
                <wp:positionV relativeFrom="paragraph">
                  <wp:posOffset>1920407</wp:posOffset>
                </wp:positionV>
                <wp:extent cx="333375" cy="547678"/>
                <wp:effectExtent l="57150" t="0" r="66675" b="24130"/>
                <wp:wrapNone/>
                <wp:docPr id="139" name="Arrow: Up 139"/>
                <wp:cNvGraphicFramePr/>
                <a:graphic xmlns:a="http://schemas.openxmlformats.org/drawingml/2006/main">
                  <a:graphicData uri="http://schemas.microsoft.com/office/word/2010/wordprocessingShape">
                    <wps:wsp>
                      <wps:cNvSpPr/>
                      <wps:spPr>
                        <a:xfrm rot="19529311">
                          <a:off x="0" y="0"/>
                          <a:ext cx="333375" cy="547678"/>
                        </a:xfrm>
                        <a:prstGeom prst="up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FBE7084"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139" o:spid="_x0000_s1026" type="#_x0000_t68" style="position:absolute;margin-left:199.9pt;margin-top:151.2pt;width:26.25pt;height:43.1pt;rotation:-2261745fd;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2UgAIAAE4FAAAOAAAAZHJzL2Uyb0RvYy54bWysVN9P2zAQfp+0/8Hy+0hTWkojUlSBmCYh&#10;QAPEs3FsEsnxeWe3affX7+ykgTG0h2l+sM734/Pd5zufne9aw7YKfQO25PnRhDNlJVSNfSn548PV&#10;l1POfBC2EgasKvleeX6++vzprHOFmkINplLICMT6onMlr0NwRZZ5WatW+CNwypJRA7Yi0BFfsgpF&#10;R+ityaaTyUnWAVYOQSrvSXvZG/kq4WutZLjV2qvATMkpt5B2TPtz3LPVmSheULi6kUMa4h+yaEVj&#10;6dIR6lIEwTbY/AHVNhLBgw5HEtoMtG6kSjVQNfnkXTX3tXAq1ULkeDfS5P8frLzZ3iFrKnq74yVn&#10;VrT0SGtE6Ar26FhUEkWd8wV53rs7HE6exFjvTmPLEIjXfDmfLo/zPNFAhbFdYnk/sqx2gUlSHtNa&#10;zDmTZJrPFieL03hF1mNFTIc+fFXQsiiUfONSPglXbK996L0PXhQa0+sTSlLYGxVxjP2uNNVGd05T&#10;dOoqdWGQbQX1g5BS2XDSm2pRqV49n9AaUhojUoIJMCLrxpgRu6949Pwdu8918I+hKjXlGDz5W2J9&#10;8BiRbgYbxuC2sYAfAZiQDwXo3v9AUk9NZOkZqj29fHo6Ggzv5FVDdF8LH+4E0gyQkuY63NKmDXQl&#10;h0HirAb8+ZE++lNrkpWzjmaq5P7HRqDizHyz1LTLfDaLQ5gOs/liSgd8a3l+a7Gb9gLomfKUXRKj&#10;fzAHUSO0TzT+63grmYSVdHfJZcDD4SL0s04fiFTrdXKjwXMiXNt7JyN4ZDX20sPuSaAbei5Qs97A&#10;Yf5E8a7vet8YaWG9CaCb1JSvvA5809Cmxhk+mPgrvD0nr9dvcPULAAD//wMAUEsDBBQABgAIAAAA&#10;IQAwUhjT4gAAAAsBAAAPAAAAZHJzL2Rvd25yZXYueG1sTI9PT4QwEMXvJn6HZky8uUUWNixSNsbE&#10;g16MK/45FpgFYjsltOyin97xpLeZNy/v/abYLdaII05+cKTgehWBQGpcO1CnoHq5v8pA+KCp1cYR&#10;KvhCD7vy/KzQeetO9IzHfegEh5DPtYI+hDGX0jc9Wu1XbkTi28FNVgdep062kz5xuDUyjqKNtHog&#10;buj1iHc9Np/72Sr4TmxlTPKePsxVnXaPy+H14+1JqcuL5fYGRMAl/JnhF5/RoWSm2s3UemEUrLdb&#10;Rg88RHECgh1JGq9B1Kxk2QZkWcj/P5Q/AAAA//8DAFBLAQItABQABgAIAAAAIQC2gziS/gAAAOEB&#10;AAATAAAAAAAAAAAAAAAAAAAAAABbQ29udGVudF9UeXBlc10ueG1sUEsBAi0AFAAGAAgAAAAhADj9&#10;If/WAAAAlAEAAAsAAAAAAAAAAAAAAAAALwEAAF9yZWxzLy5yZWxzUEsBAi0AFAAGAAgAAAAhAP6k&#10;TZSAAgAATgUAAA4AAAAAAAAAAAAAAAAALgIAAGRycy9lMm9Eb2MueG1sUEsBAi0AFAAGAAgAAAAh&#10;ADBSGNPiAAAACwEAAA8AAAAAAAAAAAAAAAAA2gQAAGRycy9kb3ducmV2LnhtbFBLBQYAAAAABAAE&#10;APMAAADpBQAAAAA=&#10;" adj="6574" fillcolor="#f79646 [3209]" strokecolor="#974706 [1609]" strokeweight="2pt"/>
            </w:pict>
          </mc:Fallback>
        </mc:AlternateContent>
      </w:r>
      <w:r>
        <w:rPr>
          <w:rFonts w:ascii="Arial" w:hAnsi="Arial" w:cs="Arial"/>
          <w:color w:val="000000"/>
          <w:sz w:val="20"/>
          <w:szCs w:val="20"/>
        </w:rPr>
        <w:tab/>
      </w:r>
      <w:r>
        <w:rPr>
          <w:rFonts w:ascii="Arial" w:hAnsi="Arial" w:cs="Arial"/>
          <w:color w:val="000000"/>
          <w:sz w:val="20"/>
          <w:szCs w:val="20"/>
        </w:rPr>
        <w:tab/>
      </w:r>
      <w:r>
        <w:rPr>
          <w:rFonts w:ascii="Arial" w:hAnsi="Arial" w:cs="Arial"/>
          <w:color w:val="000000"/>
          <w:sz w:val="20"/>
          <w:szCs w:val="20"/>
        </w:rPr>
        <w:tab/>
      </w:r>
      <w:r>
        <w:rPr>
          <w:rFonts w:ascii="Arial" w:hAnsi="Arial" w:cs="Arial"/>
          <w:noProof/>
          <w:color w:val="000000"/>
          <w:sz w:val="20"/>
          <w:szCs w:val="20"/>
        </w:rPr>
        <w:drawing>
          <wp:inline distT="0" distB="0" distL="0" distR="0" wp14:anchorId="0708E3D2" wp14:editId="1B1A0329">
            <wp:extent cx="3810532" cy="3010320"/>
            <wp:effectExtent l="0" t="0" r="0" b="0"/>
            <wp:docPr id="166" name="Picture 1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C644C9.tmp"/>
                    <pic:cNvPicPr/>
                  </pic:nvPicPr>
                  <pic:blipFill>
                    <a:blip r:embed="rId63"/>
                    <a:stretch>
                      <a:fillRect/>
                    </a:stretch>
                  </pic:blipFill>
                  <pic:spPr>
                    <a:xfrm>
                      <a:off x="0" y="0"/>
                      <a:ext cx="3810532" cy="3010320"/>
                    </a:xfrm>
                    <a:prstGeom prst="rect">
                      <a:avLst/>
                    </a:prstGeom>
                  </pic:spPr>
                </pic:pic>
              </a:graphicData>
            </a:graphic>
          </wp:inline>
        </w:drawing>
      </w:r>
    </w:p>
    <w:p w14:paraId="28000592" w14:textId="77777777" w:rsidR="004F451D" w:rsidRPr="00537041" w:rsidRDefault="004F451D" w:rsidP="004D3F3D">
      <w:pPr>
        <w:widowControl w:val="0"/>
        <w:tabs>
          <w:tab w:val="left" w:pos="360"/>
        </w:tabs>
        <w:suppressAutoHyphens/>
        <w:autoSpaceDE w:val="0"/>
        <w:autoSpaceDN w:val="0"/>
        <w:adjustRightInd w:val="0"/>
        <w:spacing w:before="120" w:after="40" w:line="240" w:lineRule="atLeast"/>
        <w:jc w:val="both"/>
        <w:rPr>
          <w:rFonts w:ascii="Arial" w:hAnsi="Arial" w:cs="Arial"/>
          <w:color w:val="000000"/>
          <w:sz w:val="20"/>
          <w:szCs w:val="20"/>
        </w:rPr>
      </w:pPr>
    </w:p>
    <w:p w14:paraId="761B636C" w14:textId="77777777" w:rsidR="004D3F3D" w:rsidRDefault="004D3F3D" w:rsidP="004D3F3D">
      <w:pPr>
        <w:pStyle w:val="ListParagraph"/>
        <w:widowControl w:val="0"/>
        <w:numPr>
          <w:ilvl w:val="0"/>
          <w:numId w:val="19"/>
        </w:numPr>
        <w:tabs>
          <w:tab w:val="left" w:pos="360"/>
        </w:tabs>
        <w:suppressAutoHyphens/>
        <w:autoSpaceDE w:val="0"/>
        <w:autoSpaceDN w:val="0"/>
        <w:adjustRightInd w:val="0"/>
        <w:spacing w:before="120" w:after="40" w:line="240" w:lineRule="atLeast"/>
        <w:jc w:val="both"/>
        <w:rPr>
          <w:rFonts w:ascii="Arial" w:hAnsi="Arial" w:cs="Arial"/>
          <w:color w:val="000000"/>
          <w:sz w:val="20"/>
          <w:szCs w:val="20"/>
        </w:rPr>
      </w:pPr>
      <w:r w:rsidRPr="00AA56F6">
        <w:rPr>
          <w:rFonts w:ascii="Arial" w:hAnsi="Arial" w:cs="Arial"/>
          <w:color w:val="000000"/>
          <w:sz w:val="20"/>
          <w:szCs w:val="20"/>
        </w:rPr>
        <w:t>In the window select the variables user may want to watch.</w:t>
      </w:r>
      <w:r>
        <w:rPr>
          <w:rFonts w:ascii="Arial" w:hAnsi="Arial" w:cs="Arial"/>
          <w:color w:val="000000"/>
          <w:sz w:val="20"/>
          <w:szCs w:val="20"/>
        </w:rPr>
        <w:t xml:space="preserve"> </w:t>
      </w:r>
      <w:r w:rsidRPr="00AA56F6">
        <w:rPr>
          <w:rFonts w:ascii="Arial" w:hAnsi="Arial" w:cs="Arial"/>
          <w:color w:val="000000"/>
          <w:sz w:val="20"/>
          <w:szCs w:val="20"/>
        </w:rPr>
        <w:t>Click on the source, a window Select</w:t>
      </w:r>
      <w:r>
        <w:rPr>
          <w:rFonts w:ascii="Arial" w:hAnsi="Arial" w:cs="Arial"/>
          <w:color w:val="000000"/>
          <w:sz w:val="20"/>
          <w:szCs w:val="20"/>
        </w:rPr>
        <w:t xml:space="preserve"> </w:t>
      </w:r>
      <w:r w:rsidRPr="00AA56F6">
        <w:rPr>
          <w:rFonts w:ascii="Arial" w:hAnsi="Arial" w:cs="Arial"/>
          <w:color w:val="000000"/>
          <w:sz w:val="20"/>
          <w:szCs w:val="20"/>
        </w:rPr>
        <w:t>Variables opens upon the screen. From the select variables list, choose the variable that you want t</w:t>
      </w:r>
      <w:r>
        <w:rPr>
          <w:rFonts w:ascii="Arial" w:hAnsi="Arial" w:cs="Arial"/>
          <w:color w:val="000000"/>
          <w:sz w:val="20"/>
          <w:szCs w:val="20"/>
        </w:rPr>
        <w:t xml:space="preserve">o </w:t>
      </w:r>
      <w:r w:rsidRPr="00AA56F6">
        <w:rPr>
          <w:rFonts w:ascii="Arial" w:hAnsi="Arial" w:cs="Arial"/>
          <w:color w:val="000000"/>
          <w:sz w:val="20"/>
          <w:szCs w:val="20"/>
        </w:rPr>
        <w:t>view. Then ensure Enable, Visible check boxes are checked as shown.</w:t>
      </w:r>
    </w:p>
    <w:p w14:paraId="13C22671" w14:textId="77777777" w:rsidR="004D3F3D" w:rsidRPr="00AA56F6" w:rsidRDefault="004D3F3D" w:rsidP="004D3F3D">
      <w:pPr>
        <w:pStyle w:val="ListParagraph"/>
        <w:widowControl w:val="0"/>
        <w:tabs>
          <w:tab w:val="left" w:pos="360"/>
        </w:tabs>
        <w:suppressAutoHyphens/>
        <w:autoSpaceDE w:val="0"/>
        <w:autoSpaceDN w:val="0"/>
        <w:adjustRightInd w:val="0"/>
        <w:spacing w:before="120" w:after="40" w:line="240" w:lineRule="atLeast"/>
        <w:ind w:left="1080"/>
        <w:jc w:val="both"/>
        <w:rPr>
          <w:rFonts w:ascii="Arial" w:hAnsi="Arial" w:cs="Arial"/>
          <w:color w:val="000000"/>
          <w:sz w:val="20"/>
          <w:szCs w:val="20"/>
        </w:rPr>
      </w:pPr>
    </w:p>
    <w:p w14:paraId="1A496870" w14:textId="53EC2A3A" w:rsidR="004D3F3D" w:rsidRPr="00AA56F6" w:rsidRDefault="004D3F3D" w:rsidP="004D3F3D">
      <w:pPr>
        <w:pStyle w:val="ListParagraph"/>
        <w:widowControl w:val="0"/>
        <w:tabs>
          <w:tab w:val="left" w:pos="360"/>
        </w:tabs>
        <w:suppressAutoHyphens/>
        <w:autoSpaceDE w:val="0"/>
        <w:autoSpaceDN w:val="0"/>
        <w:adjustRightInd w:val="0"/>
        <w:spacing w:before="120" w:after="40" w:line="240" w:lineRule="atLeast"/>
        <w:ind w:left="1080"/>
        <w:jc w:val="both"/>
        <w:rPr>
          <w:rFonts w:ascii="Arial" w:hAnsi="Arial" w:cs="Arial"/>
          <w:color w:val="000000"/>
          <w:sz w:val="20"/>
          <w:szCs w:val="20"/>
        </w:rPr>
      </w:pPr>
      <w:r w:rsidRPr="00AA56F6">
        <w:rPr>
          <w:rFonts w:ascii="Arial" w:hAnsi="Arial" w:cs="Arial"/>
          <w:color w:val="000000"/>
          <w:sz w:val="20"/>
          <w:szCs w:val="20"/>
        </w:rPr>
        <w:t xml:space="preserve">To view data plots continuously uncheck </w:t>
      </w:r>
      <w:proofErr w:type="gramStart"/>
      <w:r w:rsidRPr="00AA56F6">
        <w:rPr>
          <w:rFonts w:ascii="Arial" w:hAnsi="Arial" w:cs="Arial"/>
          <w:color w:val="000000"/>
          <w:sz w:val="20"/>
          <w:szCs w:val="20"/>
        </w:rPr>
        <w:t>Single-shot</w:t>
      </w:r>
      <w:proofErr w:type="gramEnd"/>
      <w:r w:rsidRPr="00AA56F6">
        <w:rPr>
          <w:rFonts w:ascii="Arial" w:hAnsi="Arial" w:cs="Arial"/>
          <w:color w:val="000000"/>
          <w:sz w:val="20"/>
          <w:szCs w:val="20"/>
        </w:rPr>
        <w:t xml:space="preserve">. When </w:t>
      </w:r>
      <w:proofErr w:type="gramStart"/>
      <w:r w:rsidRPr="00AA56F6">
        <w:rPr>
          <w:rFonts w:ascii="Arial" w:hAnsi="Arial" w:cs="Arial"/>
          <w:color w:val="000000"/>
          <w:sz w:val="20"/>
          <w:szCs w:val="20"/>
        </w:rPr>
        <w:t>Single-shot</w:t>
      </w:r>
      <w:proofErr w:type="gramEnd"/>
      <w:r w:rsidRPr="00AA56F6">
        <w:rPr>
          <w:rFonts w:ascii="Arial" w:hAnsi="Arial" w:cs="Arial"/>
          <w:color w:val="000000"/>
          <w:sz w:val="20"/>
          <w:szCs w:val="20"/>
        </w:rPr>
        <w:t xml:space="preserve"> is checked it captures the data once and stops, if trigger occurs.</w:t>
      </w:r>
      <w:r>
        <w:rPr>
          <w:rFonts w:ascii="Arial" w:hAnsi="Arial" w:cs="Arial"/>
          <w:color w:val="000000"/>
          <w:sz w:val="20"/>
          <w:szCs w:val="20"/>
        </w:rPr>
        <w:t xml:space="preserve"> </w:t>
      </w:r>
      <w:r w:rsidR="00BF1CB3">
        <w:rPr>
          <w:rFonts w:ascii="Arial" w:hAnsi="Arial" w:cs="Arial"/>
          <w:color w:val="000000"/>
          <w:sz w:val="20"/>
          <w:szCs w:val="20"/>
        </w:rPr>
        <w:t>Change</w:t>
      </w:r>
      <w:r>
        <w:rPr>
          <w:rFonts w:ascii="Arial" w:hAnsi="Arial" w:cs="Arial"/>
          <w:color w:val="000000"/>
          <w:sz w:val="20"/>
          <w:szCs w:val="20"/>
        </w:rPr>
        <w:t xml:space="preserve"> the Sample time factor value to change the time window.</w:t>
      </w:r>
      <w:r w:rsidRPr="00C54863">
        <w:rPr>
          <w:noProof/>
        </w:rPr>
        <w:t xml:space="preserve"> </w:t>
      </w:r>
    </w:p>
    <w:p w14:paraId="0D384AAF" w14:textId="77777777" w:rsidR="004D3F3D" w:rsidRDefault="004D3F3D" w:rsidP="004D3F3D">
      <w:pPr>
        <w:pStyle w:val="ListParagraph"/>
        <w:widowControl w:val="0"/>
        <w:tabs>
          <w:tab w:val="left" w:pos="360"/>
        </w:tabs>
        <w:suppressAutoHyphens/>
        <w:autoSpaceDE w:val="0"/>
        <w:autoSpaceDN w:val="0"/>
        <w:adjustRightInd w:val="0"/>
        <w:spacing w:before="120" w:after="40" w:line="240" w:lineRule="atLeast"/>
        <w:ind w:left="1080"/>
        <w:jc w:val="both"/>
        <w:rPr>
          <w:rFonts w:ascii="Arial" w:hAnsi="Arial" w:cs="Arial"/>
          <w:color w:val="000000"/>
          <w:sz w:val="20"/>
          <w:szCs w:val="20"/>
        </w:rPr>
      </w:pPr>
      <w:r w:rsidRPr="00461194">
        <w:rPr>
          <w:noProof/>
        </w:rPr>
        <w:lastRenderedPageBreak/>
        <mc:AlternateContent>
          <mc:Choice Requires="wps">
            <w:drawing>
              <wp:anchor distT="0" distB="0" distL="114300" distR="114300" simplePos="0" relativeHeight="251707392" behindDoc="0" locked="0" layoutInCell="1" allowOverlap="1" wp14:anchorId="7DDAEBD5" wp14:editId="4FF7F045">
                <wp:simplePos x="0" y="0"/>
                <wp:positionH relativeFrom="column">
                  <wp:posOffset>1800225</wp:posOffset>
                </wp:positionH>
                <wp:positionV relativeFrom="paragraph">
                  <wp:posOffset>304800</wp:posOffset>
                </wp:positionV>
                <wp:extent cx="695325" cy="171450"/>
                <wp:effectExtent l="0" t="0" r="28575" b="19050"/>
                <wp:wrapNone/>
                <wp:docPr id="168" name="Rounded Rectangle 28"/>
                <wp:cNvGraphicFramePr/>
                <a:graphic xmlns:a="http://schemas.openxmlformats.org/drawingml/2006/main">
                  <a:graphicData uri="http://schemas.microsoft.com/office/word/2010/wordprocessingShape">
                    <wps:wsp>
                      <wps:cNvSpPr/>
                      <wps:spPr>
                        <a:xfrm>
                          <a:off x="0" y="0"/>
                          <a:ext cx="695325" cy="1714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394EE7" id="Rounded Rectangle 28" o:spid="_x0000_s1026" style="position:absolute;margin-left:141.75pt;margin-top:24pt;width:54.75pt;height:1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5qcwIAACwFAAAOAAAAZHJzL2Uyb0RvYy54bWysVN9P2zAQfp+0/8Hy+0jTtQUqUlSBmCYh&#10;hoCJZ+PYbTTb553dpt1fv7OTBsb6NO3FufP9/vKdLy531rCtwtCAq3h5MuJMOQl141YV//508+mM&#10;sxCFq4UBpyq+V4FfLj5+uGj9XI1hDaZWyCiJC/PWV3wdo58XRZBrZUU4Aa8cGTWgFZFUXBU1ipay&#10;W1OMR6NZ0QLWHkGqEOj2ujPyRc6vtZLxm9ZBRWYqTr3FfGI+X9JZLC7EfIXCrxvZtyH+oQsrGkdF&#10;h1TXIgq2weavVLaRCAF0PJFgC9C6kSrPQNOUo3fTPK6FV3kWAif4Aabw/9LKu+09sqamfzejX+WE&#10;pZ/0ABtXq5o9EHzCrYxi47OEVOvDnAIe/T32WiAxjb3TaNOXBmK7jO5+QFftIpN0OTuffh5POZNk&#10;Kk/LyTSjX7wGewzxiwLLklBxTF2kFjKwYnsbIlUl/4NfKujgpjEm3afmunayFPdGJQfjHpSmAamB&#10;cU6UqaWuDLKtIFIIKZWLszQepc7eKUxT1iGwPBZoYtkH9b4pTGXKDYGjY4F/VhwiclVwcQi2jQM8&#10;lqD+MVTu/A/TdzOn8V+g3tN/RegIH7y8aQjUWxHivUBiOO0CbW38Roc20FYceomzNeCvY/fJn4hH&#10;Vs5a2piKh58bgYoz89URJc/LySStWFYm09MxKfjW8vLW4jb2Cgj/kt4HL7OY/KM5iBrBPtNyL1NV&#10;MgknqXbFZcSDchW7TabnQarlMrvRWnkRb92jlyl5QjXx5Wn3LND3zIpEyTs4bJeYv+NW55siHSw3&#10;EXSTifeKa483rWQmTf98pJ1/q2ev10du8RsAAP//AwBQSwMEFAAGAAgAAAAhAOlyUM3dAAAACQEA&#10;AA8AAABkcnMvZG93bnJldi54bWxMj8FOwzAMhu9IvENkJG4sZdlYKU2nCcEZMZC2Y9aYtlrjlCTb&#10;2rfHnOBmy59+f3+5Hl0vzhhi50nD/SwDgVR721Gj4fPj9S4HEZMha3pPqGHCCOvq+qo0hfUXesfz&#10;NjWCQygWRkOb0lBIGesWnYkzPyDx7csHZxKvoZE2mAuHu17Os+xBOtMRf2jNgM8t1sftyWmIU0P4&#10;tlNhJTffezUNL1O9OGp9ezNunkAkHNMfDL/6rA4VOx38iWwUvYZ5rpaMaljk3IkB9ah4OGhYLTOQ&#10;VSn/N6h+AAAA//8DAFBLAQItABQABgAIAAAAIQC2gziS/gAAAOEBAAATAAAAAAAAAAAAAAAAAAAA&#10;AABbQ29udGVudF9UeXBlc10ueG1sUEsBAi0AFAAGAAgAAAAhADj9If/WAAAAlAEAAAsAAAAAAAAA&#10;AAAAAAAALwEAAF9yZWxzLy5yZWxzUEsBAi0AFAAGAAgAAAAhAKr+fmpzAgAALAUAAA4AAAAAAAAA&#10;AAAAAAAALgIAAGRycy9lMm9Eb2MueG1sUEsBAi0AFAAGAAgAAAAhAOlyUM3dAAAACQEAAA8AAAAA&#10;AAAAAAAAAAAAzQQAAGRycy9kb3ducmV2LnhtbFBLBQYAAAAABAAEAPMAAADXBQAAAAA=&#10;" filled="f" strokecolor="#f79646 [3209]" strokeweight="2pt"/>
            </w:pict>
          </mc:Fallback>
        </mc:AlternateContent>
      </w:r>
      <w:r w:rsidRPr="00461194">
        <w:rPr>
          <w:noProof/>
        </w:rPr>
        <mc:AlternateContent>
          <mc:Choice Requires="wps">
            <w:drawing>
              <wp:anchor distT="0" distB="0" distL="114300" distR="114300" simplePos="0" relativeHeight="251708416" behindDoc="0" locked="0" layoutInCell="1" allowOverlap="1" wp14:anchorId="6BEE79E8" wp14:editId="75C95FA1">
                <wp:simplePos x="0" y="0"/>
                <wp:positionH relativeFrom="column">
                  <wp:posOffset>3533775</wp:posOffset>
                </wp:positionH>
                <wp:positionV relativeFrom="paragraph">
                  <wp:posOffset>342900</wp:posOffset>
                </wp:positionV>
                <wp:extent cx="733425" cy="304800"/>
                <wp:effectExtent l="0" t="0" r="28575" b="19050"/>
                <wp:wrapNone/>
                <wp:docPr id="169" name="Rounded Rectangle 28"/>
                <wp:cNvGraphicFramePr/>
                <a:graphic xmlns:a="http://schemas.openxmlformats.org/drawingml/2006/main">
                  <a:graphicData uri="http://schemas.microsoft.com/office/word/2010/wordprocessingShape">
                    <wps:wsp>
                      <wps:cNvSpPr/>
                      <wps:spPr>
                        <a:xfrm>
                          <a:off x="0" y="0"/>
                          <a:ext cx="733425" cy="30480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889A29" id="Rounded Rectangle 28" o:spid="_x0000_s1026" style="position:absolute;margin-left:278.25pt;margin-top:27pt;width:57.75pt;height:2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VHAfdAIAACwFAAAOAAAAZHJzL2Uyb0RvYy54bWysVEtPGzEQvlfqf7B8L7sJ4RWxQRGIqhKC&#10;CKg4G6+drGp73LGTTfrrO/ZuFkpzqnrxznje337jy6utNWyjMDTgKj46KjlTTkLduGXFvz/ffjnn&#10;LEThamHAqYrvVOBXs8+fLls/VWNYgakVMkriwrT1FV/F6KdFEeRKWRGOwCtHRg1oRSQVl0WNoqXs&#10;1hTjsjwtWsDaI0gVAt3edEY+y/m1VjI+aB1UZKbi1FvMJ+bzNZ3F7FJMlyj8qpF9G+IfurCicVR0&#10;SHUjomBrbP5KZRuJEEDHIwm2AK0bqfIMNM2o/DDN00p4lWchcIIfYAr/L6283yyQNTX9u9MLzpyw&#10;9JMeYe1qVbNHgk+4pVFsfJ6Qan2YUsCTX2CvBRLT2FuNNn1pILbN6O4GdNU2MkmXZ8fHk/EJZ5JM&#10;x+XkvMzoF2/BHkP8qsCyJFQcUxephQys2NyFSFXJf++XCjq4bYxJ96m5rp0sxZ1RycG4R6VpQGpg&#10;nBNlaqlrg2wjiBRCSuXiaRqPUmfvFKYp6xA4OhRo4qgP6n1TmMqUGwLLQ4F/VhwiclVwcQi2jQM8&#10;lKD+MVTu/PfTdzOn8V+h3tF/RegIH7y8bQjUOxHiQiAxnHaBtjY+0KENtBWHXuJsBfjr0H3yJ+KR&#10;lbOWNqbi4edaoOLMfHNEyYvRZJJWLCuTk7MxKfje8vre4tb2Ggj/Eb0PXmYx+UezFzWCfaHlnqeq&#10;ZBJOUu2Ky4h75Tp2m0zPg1TzeXajtfIi3rknL1PyhGriy/P2RaDvmRWJkvew3y4x/cCtzjdFOpiv&#10;I+gmE+8N1x5vWslMmv75SDv/Xs9eb4/c7DcAAAD//wMAUEsDBBQABgAIAAAAIQBhmwaw3AAAAAoB&#10;AAAPAAAAZHJzL2Rvd25yZXYueG1sTI/NbsIwEITvlXgHa5F6Kw4/CVWIg1DVnqtCpfZo4iWJiNfB&#10;NpC8fben9jaj/TQ7U2wH24kb+tA6UjCfJSCQKmdaqhV8Ht6enkGEqMnozhEqGDHAtpw8FDo37k4f&#10;eNvHWnAIhVwraGLscylD1aDVYeZ6JL6dnLc6svW1NF7fOdx2cpEkmbS6Jf7Q6B5fGqzO+6tVEMaa&#10;8P1r6ddyd/lejv3rWK3OSj1Oh90GRMQh/sHwW5+rQ8mdju5KJohOQZpmKaMsVryJgWy9YHFkMmEh&#10;y0L+n1D+AAAA//8DAFBLAQItABQABgAIAAAAIQC2gziS/gAAAOEBAAATAAAAAAAAAAAAAAAAAAAA&#10;AABbQ29udGVudF9UeXBlc10ueG1sUEsBAi0AFAAGAAgAAAAhADj9If/WAAAAlAEAAAsAAAAAAAAA&#10;AAAAAAAALwEAAF9yZWxzLy5yZWxzUEsBAi0AFAAGAAgAAAAhAHxUcB90AgAALAUAAA4AAAAAAAAA&#10;AAAAAAAALgIAAGRycy9lMm9Eb2MueG1sUEsBAi0AFAAGAAgAAAAhAGGbBrDcAAAACgEAAA8AAAAA&#10;AAAAAAAAAAAAzgQAAGRycy9kb3ducmV2LnhtbFBLBQYAAAAABAAEAPMAAADXBQAAAAA=&#10;" filled="f" strokecolor="#f79646 [3209]" strokeweight="2pt"/>
            </w:pict>
          </mc:Fallback>
        </mc:AlternateContent>
      </w:r>
      <w:r w:rsidRPr="00461194">
        <w:rPr>
          <w:noProof/>
        </w:rPr>
        <mc:AlternateContent>
          <mc:Choice Requires="wps">
            <w:drawing>
              <wp:anchor distT="0" distB="0" distL="114300" distR="114300" simplePos="0" relativeHeight="251709440" behindDoc="0" locked="0" layoutInCell="1" allowOverlap="1" wp14:anchorId="24A85874" wp14:editId="49669827">
                <wp:simplePos x="0" y="0"/>
                <wp:positionH relativeFrom="column">
                  <wp:posOffset>5143500</wp:posOffset>
                </wp:positionH>
                <wp:positionV relativeFrom="paragraph">
                  <wp:posOffset>1200150</wp:posOffset>
                </wp:positionV>
                <wp:extent cx="600075" cy="255905"/>
                <wp:effectExtent l="0" t="0" r="28575" b="10795"/>
                <wp:wrapNone/>
                <wp:docPr id="170" name="Rounded Rectangle 28"/>
                <wp:cNvGraphicFramePr/>
                <a:graphic xmlns:a="http://schemas.openxmlformats.org/drawingml/2006/main">
                  <a:graphicData uri="http://schemas.microsoft.com/office/word/2010/wordprocessingShape">
                    <wps:wsp>
                      <wps:cNvSpPr/>
                      <wps:spPr>
                        <a:xfrm>
                          <a:off x="0" y="0"/>
                          <a:ext cx="600075" cy="25590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EF0749" id="Rounded Rectangle 28" o:spid="_x0000_s1026" style="position:absolute;margin-left:405pt;margin-top:94.5pt;width:47.25pt;height:20.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f2acQIAACwFAAAOAAAAZHJzL2Uyb0RvYy54bWysVEtv2zAMvg/YfxB0X+0ETR9BnSJI0WFA&#10;0RZth54VWUqMSaJGKXGyXz9Kdtyuy2nYRSbF9+ePurreWcO2CkMDruKjk5Iz5STUjVtV/PvL7ZcL&#10;zkIUrhYGnKr4XgV+Pfv86ar1UzWGNZhaIaMkLkxbX/F1jH5aFEGulRXhBLxyZNSAVkRScVXUKFrK&#10;bk0xLsuzogWsPYJUIdDtTWfks5xfayXjg9ZBRWYqTr3FfGI+l+ksZldiukLh143s2xD/0IUVjaOi&#10;Q6obEQXbYPNXKttIhAA6nkiwBWjdSJVnoGlG5YdpntfCqzwLgRP8AFP4f2nl/fYRWVPTvzsnfJyw&#10;9JOeYONqVbMngk+4lVFsfJGQan2YUsCzf8ReCySmsXcabfrSQGyX0d0P6KpdZJIuz8qyPJ9wJsk0&#10;nkwuy0nKWbwFewzxqwLLklBxTF2kFjKwYnsXYud/8EsFHdw2xqT71FzXTpbi3qjkYNyT0jQgNTDO&#10;iTK11MIg2woihZBSuXjWt5K9U5imrEPg6FigiaM+qPdNYSpTbggsjwX+WXGIyFXBxSHYNg7wWIL6&#10;x1C58z9M382cxl9Cvaf/itARPnh52xCodyLER4HEcPrXtLXxgQ5toK049BJna8Bfx+6TPxGPrJy1&#10;tDEVDz83AhVn5psjSl6OTk/TimXldHI+JgXfW5bvLW5jF0D4j+h98DKLyT+ag6gR7Cst9zxVJZNw&#10;kmpXXEY8KIvYbTI9D1LN59mN1sqLeOeevUzJE6qJLy+7V4G+Z1YkSt7DYbvE9AO3Ot8U6WC+iaCb&#10;TLw3XHu8aSUzf/vnI+38ez17vT1ys98AAAD//wMAUEsDBBQABgAIAAAAIQCD/uTU3wAAAAsBAAAP&#10;AAAAZHJzL2Rvd25yZXYueG1sTI/BTsMwEETvSPyDtUjcqN2k0CTEqSoEZ0RBKkc3XpKo8TrEbpv8&#10;PcsJbjua0eybcjO5XpxxDJ0nDcuFAoFUe9tRo+Hj/eUuAxGiIWt6T6hhxgCb6vqqNIX1F3rD8y42&#10;gksoFEZDG+NQSBnqFp0JCz8gsfflR2ciy7GRdjQXLne9TJR6kM50xB9aM+BTi/Vxd3IawtwQvu7T&#10;cS2335/pPDzP9eqo9e3NtH0EEXGKf2H4xWd0qJjp4E9kg+g1ZEvFWyIbWc4HJ3K1ugdx0JAkeQqy&#10;KuX/DdUPAAAA//8DAFBLAQItABQABgAIAAAAIQC2gziS/gAAAOEBAAATAAAAAAAAAAAAAAAAAAAA&#10;AABbQ29udGVudF9UeXBlc10ueG1sUEsBAi0AFAAGAAgAAAAhADj9If/WAAAAlAEAAAsAAAAAAAAA&#10;AAAAAAAALwEAAF9yZWxzLy5yZWxzUEsBAi0AFAAGAAgAAAAhAJ3h/ZpxAgAALAUAAA4AAAAAAAAA&#10;AAAAAAAALgIAAGRycy9lMm9Eb2MueG1sUEsBAi0AFAAGAAgAAAAhAIP+5NTfAAAACwEAAA8AAAAA&#10;AAAAAAAAAAAAywQAAGRycy9kb3ducmV2LnhtbFBLBQYAAAAABAAEAPMAAADXBQAAAAA=&#10;" filled="f" strokecolor="#f79646 [3209]" strokeweight="2pt"/>
            </w:pict>
          </mc:Fallback>
        </mc:AlternateContent>
      </w:r>
      <w:r>
        <w:rPr>
          <w:rFonts w:ascii="Arial" w:hAnsi="Arial" w:cs="Arial"/>
          <w:noProof/>
          <w:color w:val="000000"/>
          <w:sz w:val="20"/>
          <w:szCs w:val="20"/>
        </w:rPr>
        <w:drawing>
          <wp:inline distT="0" distB="0" distL="0" distR="0" wp14:anchorId="25DC51FE" wp14:editId="7FE7E2F6">
            <wp:extent cx="5029200" cy="145605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29200" cy="1456055"/>
                    </a:xfrm>
                    <a:prstGeom prst="rect">
                      <a:avLst/>
                    </a:prstGeom>
                    <a:noFill/>
                    <a:ln>
                      <a:noFill/>
                    </a:ln>
                  </pic:spPr>
                </pic:pic>
              </a:graphicData>
            </a:graphic>
          </wp:inline>
        </w:drawing>
      </w:r>
    </w:p>
    <w:p w14:paraId="4395E5AE" w14:textId="77777777" w:rsidR="004D3F3D" w:rsidRDefault="004D3F3D" w:rsidP="004D3F3D">
      <w:pPr>
        <w:pStyle w:val="ListParagraph"/>
        <w:widowControl w:val="0"/>
        <w:tabs>
          <w:tab w:val="left" w:pos="360"/>
        </w:tabs>
        <w:suppressAutoHyphens/>
        <w:autoSpaceDE w:val="0"/>
        <w:autoSpaceDN w:val="0"/>
        <w:adjustRightInd w:val="0"/>
        <w:spacing w:before="120" w:after="40" w:line="240" w:lineRule="atLeast"/>
        <w:ind w:left="1080"/>
        <w:jc w:val="both"/>
        <w:rPr>
          <w:rFonts w:ascii="Arial" w:hAnsi="Arial" w:cs="Arial"/>
          <w:color w:val="000000"/>
          <w:sz w:val="20"/>
          <w:szCs w:val="20"/>
        </w:rPr>
      </w:pPr>
    </w:p>
    <w:p w14:paraId="68991056" w14:textId="77777777" w:rsidR="004D3F3D" w:rsidRDefault="004D3F3D" w:rsidP="004D3F3D">
      <w:pPr>
        <w:pStyle w:val="ListParagraph"/>
        <w:widowControl w:val="0"/>
        <w:numPr>
          <w:ilvl w:val="0"/>
          <w:numId w:val="19"/>
        </w:numPr>
        <w:tabs>
          <w:tab w:val="left" w:pos="360"/>
        </w:tabs>
        <w:suppressAutoHyphens/>
        <w:autoSpaceDE w:val="0"/>
        <w:autoSpaceDN w:val="0"/>
        <w:adjustRightInd w:val="0"/>
        <w:spacing w:before="120" w:after="40" w:line="240" w:lineRule="atLeast"/>
        <w:jc w:val="both"/>
        <w:rPr>
          <w:rFonts w:ascii="Arial" w:hAnsi="Arial" w:cs="Arial"/>
          <w:color w:val="000000"/>
          <w:sz w:val="20"/>
          <w:szCs w:val="20"/>
        </w:rPr>
      </w:pPr>
      <w:r>
        <w:rPr>
          <w:rFonts w:ascii="Arial" w:hAnsi="Arial" w:cs="Arial"/>
          <w:color w:val="000000"/>
          <w:sz w:val="20"/>
          <w:szCs w:val="20"/>
        </w:rPr>
        <w:t>Click on SAMPLE, then X2C scope window shows variables in real time, which is updated automatically.</w:t>
      </w:r>
    </w:p>
    <w:p w14:paraId="5314A20F" w14:textId="77777777" w:rsidR="004D3F3D" w:rsidRDefault="004D3F3D" w:rsidP="004D3F3D">
      <w:pPr>
        <w:pStyle w:val="ListParagraph"/>
        <w:widowControl w:val="0"/>
        <w:tabs>
          <w:tab w:val="left" w:pos="360"/>
        </w:tabs>
        <w:suppressAutoHyphens/>
        <w:autoSpaceDE w:val="0"/>
        <w:autoSpaceDN w:val="0"/>
        <w:adjustRightInd w:val="0"/>
        <w:spacing w:before="120" w:after="40" w:line="240" w:lineRule="atLeast"/>
        <w:ind w:left="1080"/>
        <w:jc w:val="both"/>
        <w:rPr>
          <w:rFonts w:ascii="Arial" w:hAnsi="Arial" w:cs="Arial"/>
          <w:color w:val="000000"/>
          <w:sz w:val="20"/>
          <w:szCs w:val="20"/>
        </w:rPr>
      </w:pPr>
      <w:r>
        <w:rPr>
          <w:rFonts w:ascii="Arial" w:hAnsi="Arial" w:cs="Arial"/>
          <w:noProof/>
          <w:color w:val="000000"/>
          <w:sz w:val="20"/>
          <w:szCs w:val="20"/>
        </w:rPr>
        <w:drawing>
          <wp:inline distT="0" distB="0" distL="0" distR="0" wp14:anchorId="5BBBA937" wp14:editId="7DFAEC8D">
            <wp:extent cx="4914900" cy="2628900"/>
            <wp:effectExtent l="0" t="0" r="0" b="0"/>
            <wp:docPr id="171" name="Picture 1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C647E7C.tmp"/>
                    <pic:cNvPicPr/>
                  </pic:nvPicPr>
                  <pic:blipFill>
                    <a:blip r:embed="rId65"/>
                    <a:stretch>
                      <a:fillRect/>
                    </a:stretch>
                  </pic:blipFill>
                  <pic:spPr>
                    <a:xfrm>
                      <a:off x="0" y="0"/>
                      <a:ext cx="4914900" cy="2628900"/>
                    </a:xfrm>
                    <a:prstGeom prst="rect">
                      <a:avLst/>
                    </a:prstGeom>
                  </pic:spPr>
                </pic:pic>
              </a:graphicData>
            </a:graphic>
          </wp:inline>
        </w:drawing>
      </w:r>
    </w:p>
    <w:p w14:paraId="599A0C17" w14:textId="77777777" w:rsidR="004D3F3D" w:rsidRPr="00093836" w:rsidRDefault="004D3F3D" w:rsidP="004D3F3D">
      <w:pPr>
        <w:pStyle w:val="ListParagraph"/>
        <w:widowControl w:val="0"/>
        <w:tabs>
          <w:tab w:val="left" w:pos="360"/>
        </w:tabs>
        <w:suppressAutoHyphens/>
        <w:autoSpaceDE w:val="0"/>
        <w:autoSpaceDN w:val="0"/>
        <w:adjustRightInd w:val="0"/>
        <w:spacing w:before="120" w:after="40" w:line="240" w:lineRule="atLeast"/>
        <w:ind w:left="1080"/>
        <w:jc w:val="both"/>
        <w:rPr>
          <w:rFonts w:ascii="Arial" w:hAnsi="Arial" w:cs="Arial"/>
          <w:color w:val="000000"/>
          <w:sz w:val="20"/>
          <w:szCs w:val="20"/>
        </w:rPr>
      </w:pPr>
    </w:p>
    <w:p w14:paraId="05CEA4C0" w14:textId="4554F596" w:rsidR="004D3F3D" w:rsidRPr="003C1B88" w:rsidRDefault="004D3F3D" w:rsidP="004D3F3D">
      <w:pPr>
        <w:pStyle w:val="ListParagraph"/>
        <w:widowControl w:val="0"/>
        <w:numPr>
          <w:ilvl w:val="0"/>
          <w:numId w:val="19"/>
        </w:numPr>
        <w:tabs>
          <w:tab w:val="left" w:pos="360"/>
        </w:tabs>
        <w:suppressAutoHyphens/>
        <w:autoSpaceDE w:val="0"/>
        <w:autoSpaceDN w:val="0"/>
        <w:adjustRightInd w:val="0"/>
        <w:spacing w:before="120" w:after="40" w:line="240" w:lineRule="atLeast"/>
        <w:ind w:left="720"/>
        <w:jc w:val="both"/>
        <w:rPr>
          <w:rFonts w:ascii="Arial" w:hAnsi="Arial" w:cs="Arial"/>
          <w:color w:val="000000"/>
          <w:sz w:val="20"/>
          <w:szCs w:val="20"/>
        </w:rPr>
      </w:pPr>
      <w:r w:rsidRPr="003C1B88">
        <w:rPr>
          <w:rFonts w:ascii="Arial" w:hAnsi="Arial" w:cs="Arial"/>
          <w:color w:val="000000"/>
          <w:sz w:val="20"/>
          <w:szCs w:val="20"/>
        </w:rPr>
        <w:t>Click on ABORT</w:t>
      </w:r>
      <w:r w:rsidR="00AE6EC2">
        <w:rPr>
          <w:rFonts w:ascii="Arial" w:hAnsi="Arial" w:cs="Arial"/>
          <w:color w:val="000000"/>
          <w:sz w:val="20"/>
          <w:szCs w:val="20"/>
        </w:rPr>
        <w:t xml:space="preserve"> </w:t>
      </w:r>
      <w:r>
        <w:rPr>
          <w:rFonts w:ascii="Arial" w:hAnsi="Arial" w:cs="Arial"/>
          <w:color w:val="000000"/>
          <w:sz w:val="20"/>
          <w:szCs w:val="20"/>
        </w:rPr>
        <w:t>to stop.</w:t>
      </w:r>
    </w:p>
    <w:p w14:paraId="63931DC8" w14:textId="77777777" w:rsidR="004D3F3D" w:rsidRDefault="004D3F3D" w:rsidP="004D3F3D">
      <w:pPr>
        <w:pStyle w:val="Numbered"/>
        <w:spacing w:line="220" w:lineRule="atLeast"/>
        <w:ind w:left="1080" w:firstLine="0"/>
        <w:rPr>
          <w:noProof/>
          <w:w w:val="100"/>
        </w:rPr>
      </w:pPr>
      <w:r>
        <w:rPr>
          <w:noProof/>
        </w:rPr>
        <mc:AlternateContent>
          <mc:Choice Requires="wps">
            <w:drawing>
              <wp:anchor distT="0" distB="0" distL="114300" distR="114300" simplePos="0" relativeHeight="251711488" behindDoc="0" locked="0" layoutInCell="1" allowOverlap="1" wp14:anchorId="3E30E0E2" wp14:editId="1E51E0B9">
                <wp:simplePos x="0" y="0"/>
                <wp:positionH relativeFrom="column">
                  <wp:posOffset>1884044</wp:posOffset>
                </wp:positionH>
                <wp:positionV relativeFrom="paragraph">
                  <wp:posOffset>2250440</wp:posOffset>
                </wp:positionV>
                <wp:extent cx="333375" cy="547678"/>
                <wp:effectExtent l="57150" t="0" r="66675" b="24130"/>
                <wp:wrapNone/>
                <wp:docPr id="174" name="Arrow: Up 174"/>
                <wp:cNvGraphicFramePr/>
                <a:graphic xmlns:a="http://schemas.openxmlformats.org/drawingml/2006/main">
                  <a:graphicData uri="http://schemas.microsoft.com/office/word/2010/wordprocessingShape">
                    <wps:wsp>
                      <wps:cNvSpPr/>
                      <wps:spPr>
                        <a:xfrm rot="19529311">
                          <a:off x="0" y="0"/>
                          <a:ext cx="333375" cy="547678"/>
                        </a:xfrm>
                        <a:prstGeom prst="up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AB8A8B" id="Arrow: Up 174" o:spid="_x0000_s1026" type="#_x0000_t68" style="position:absolute;margin-left:148.35pt;margin-top:177.2pt;width:26.25pt;height:43.1pt;rotation:-2261745fd;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EC8gAIAAE4FAAAOAAAAZHJzL2Uyb0RvYy54bWysVN9P2zAQfp+0/8Hy+0hTWgoRKapATJMQ&#10;VAPEs3FsEsnxeWe3affX7+ykgTG0h2l+sM734/Pd5zufX+xaw7YKfQO25PnRhDNlJVSNfSn548P1&#10;l1POfBC2EgasKvleeX6x/PzpvHOFmkINplLICMT6onMlr0NwRZZ5WatW+CNwypJRA7Yi0BFfsgpF&#10;R+ityaaTyUnWAVYOQSrvSXvVG/ky4WutZLjT2qvATMkpt5B2TPtz3LPluSheULi6kUMa4h+yaEVj&#10;6dIR6koEwTbY/AHVNhLBgw5HEtoMtG6kSjVQNfnkXTX3tXAq1ULkeDfS5P8frLzdrpE1Fb3dYsaZ&#10;FS090goRuoI9OhaVRFHnfEGe926Nw8mTGOvdaWwZAvGan82nZ8d5nmigwtgusbwfWVa7wCQpj2kt&#10;5pxJMs1ni5PFabwi67EipkMfvipoWRRKvnEpn4Qrtjc+9N4HLwqN6fUJJSnsjYo4xn5XmmqjO6cp&#10;OnWVujTItoL6QUipbDjpTbWoVK+eT2gNKY0RKcEEGJF1Y8yI3Vc8ev6O3ec6+MdQlZpyDJ78LbE+&#10;eIxIN4MNY3DbWMCPAEzIhwJ0738gqacmsvQM1Z5ePj0dDYZ38rohum+ED2uBNAOkpLkOd7RpA13J&#10;YZA4qwF/fqSP/tSaZOWso5kquf+xEag4M98sNe1ZPpvFIUyH2XwxpQO+tTy/tdhNewn0THnKLonR&#10;P5iDqBHaJxr/VbyVTMJKurvkMuDhcBn6WacPRKrVKrnR4DkRbuy9kxE8shp76WH3JNANPReoWW/h&#10;MH+ieNd3vW+MtLDaBNBNaspXXge+aWhT4wwfTPwV3p6T1+s3uPwFAAD//wMAUEsDBBQABgAIAAAA&#10;IQAA5GRt4gAAAAsBAAAPAAAAZHJzL2Rvd25yZXYueG1sTI9NT4QwFEX3Jv6H5pm4c4pMQQd5TIyJ&#10;C90YR/xYFtoBYvtKaJlBf711pcuXe3LveeV2sYYd9OQHRwiXqwSYptapgTqE+uX+4hqYD5KUNI40&#10;wpf2sK1OT0pZKHekZ33YhY7FEvKFROhDGAvOfdtrK/3KjZpitneTlSGeU8fVJI+x3BqeJknOrRwo&#10;LvRy1He9bj93s0X4FrY2RrxnD3PdZN3jsn/9eHtCPD9bbm+ABb2EPxh+9aM6VNGpcTMpzwxCusmv&#10;IoqwzoQAFom12KTAGgQhkhx4VfL/P1Q/AAAA//8DAFBLAQItABQABgAIAAAAIQC2gziS/gAAAOEB&#10;AAATAAAAAAAAAAAAAAAAAAAAAABbQ29udGVudF9UeXBlc10ueG1sUEsBAi0AFAAGAAgAAAAhADj9&#10;If/WAAAAlAEAAAsAAAAAAAAAAAAAAAAALwEAAF9yZWxzLy5yZWxzUEsBAi0AFAAGAAgAAAAhAA4w&#10;QLyAAgAATgUAAA4AAAAAAAAAAAAAAAAALgIAAGRycy9lMm9Eb2MueG1sUEsBAi0AFAAGAAgAAAAh&#10;AADkZG3iAAAACwEAAA8AAAAAAAAAAAAAAAAA2gQAAGRycy9kb3ducmV2LnhtbFBLBQYAAAAABAAE&#10;APMAAADpBQAAAAA=&#10;" adj="6574" fillcolor="#f79646 [3209]" strokecolor="#974706 [1609]" strokeweight="2pt"/>
            </w:pict>
          </mc:Fallback>
        </mc:AlternateContent>
      </w:r>
      <w:r w:rsidRPr="00461194">
        <w:rPr>
          <w:noProof/>
          <w:w w:val="100"/>
        </w:rPr>
        <mc:AlternateContent>
          <mc:Choice Requires="wps">
            <w:drawing>
              <wp:anchor distT="0" distB="0" distL="114300" distR="114300" simplePos="0" relativeHeight="251668480" behindDoc="0" locked="0" layoutInCell="1" allowOverlap="1" wp14:anchorId="7113CCC0" wp14:editId="4626EAA7">
                <wp:simplePos x="0" y="0"/>
                <wp:positionH relativeFrom="column">
                  <wp:posOffset>1276350</wp:posOffset>
                </wp:positionH>
                <wp:positionV relativeFrom="paragraph">
                  <wp:posOffset>2070100</wp:posOffset>
                </wp:positionV>
                <wp:extent cx="609600" cy="180975"/>
                <wp:effectExtent l="0" t="0" r="19050" b="28575"/>
                <wp:wrapNone/>
                <wp:docPr id="173" name="Rounded Rectangle 28"/>
                <wp:cNvGraphicFramePr/>
                <a:graphic xmlns:a="http://schemas.openxmlformats.org/drawingml/2006/main">
                  <a:graphicData uri="http://schemas.microsoft.com/office/word/2010/wordprocessingShape">
                    <wps:wsp>
                      <wps:cNvSpPr/>
                      <wps:spPr>
                        <a:xfrm>
                          <a:off x="0" y="0"/>
                          <a:ext cx="609600" cy="18097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31CFE97" id="Rounded Rectangle 28" o:spid="_x0000_s1026" style="position:absolute;margin-left:100.5pt;margin-top:163pt;width:48pt;height:14.2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icGcgIAACwFAAAOAAAAZHJzL2Uyb0RvYy54bWysVN9P2zAQfp+0/8Hy+0jSQYGKFFUgpkmI&#10;IWDi2Th2G832eWe3affX7+ykgbE+TXtJ7nz33S9/54vLrTVsozC04GpeHZWcKSehad2y5t+fbj6d&#10;cRaicI0w4FTNdyrwy/nHDxedn6kJrMA0ChkFcWHW+ZqvYvSzoghypawIR+CVI6MGtCKSisuiQdFR&#10;dGuKSVlOiw6w8QhShUCn172Rz3N8rZWM37QOKjJTc6ot5i/m70v6FvMLMVui8KtWDmWIf6jCitZR&#10;0jHUtYiCrbH9K5RtJUIAHY8k2AK0bqXKPVA3Vfmum8eV8Cr3QsMJfhxT+H9h5d3mHlnb0N2dfubM&#10;CUuX9ABr16iGPdD4hFsaxSZnaVKdDzMCPPp7HLRAYmp7q9GmPzXEtnm6u3G6ahuZpMNpeT4t6Q4k&#10;maqz8vz0JMUsXsEeQ/yiwLIk1BxTFamEPFixuQ2x99/7pYQOblpj0nkqri8nS3FnVHIw7kFpapAK&#10;mORAmVrqyiDbCCKFkFK5OB1Kyd4JpinqCKwOAU2sBtDgm2AqU24EloeAf2YcETkruDiCbesADwVo&#10;foyZe/99933Pqf0XaHZ0rwg94YOXNy0N9VaEeC+QGE73QFsbv9FHG+hqDoPE2Qrw16Hz5E/EIytn&#10;HW1MzcPPtUDFmfnqiJLn1fFxWrGsHJ+cTkjBt5aXtxa3tldA86/offAyi8k/mr2oEewzLfciZSWT&#10;cJJy11xG3CtXsd9keh6kWiyyG62VF/HWPXqZgqepJr48bZ8F+oFZkSh5B/vtErN33Op9E9LBYh1B&#10;t5l4r3Md5k0rmfk7PB9p59/q2ev1kZv/BgAA//8DAFBLAwQUAAYACAAAACEAPkYr098AAAALAQAA&#10;DwAAAGRycy9kb3ducmV2LnhtbEyPzU7DMBCE70h9B2srcaNOk/5AiFNVFZwRBQmObrwkUeN1artt&#10;8vYsJ3qb3R3NflNsBtuJC/rQOlIwnyUgkCpnWqoVfH68PjyCCFGT0Z0jVDBigE05uSt0btyV3vGy&#10;j7XgEAq5VtDE2OdShqpBq8PM9Uh8+3He6sijr6Xx+srhtpNpkqyk1S3xh0b3uGuwOu7PVkEYa8K3&#10;r8yv5fb0nY39y1gtjkrdT4ftM4iIQ/w3wx8+o0PJTAd3JhNEpyBN5twlKsjSFQt2pE9rFgfeLBdL&#10;kGUhbzuUvwAAAP//AwBQSwECLQAUAAYACAAAACEAtoM4kv4AAADhAQAAEwAAAAAAAAAAAAAAAAAA&#10;AAAAW0NvbnRlbnRfVHlwZXNdLnhtbFBLAQItABQABgAIAAAAIQA4/SH/1gAAAJQBAAALAAAAAAAA&#10;AAAAAAAAAC8BAABfcmVscy8ucmVsc1BLAQItABQABgAIAAAAIQCcnicGcgIAACwFAAAOAAAAAAAA&#10;AAAAAAAAAC4CAABkcnMvZTJvRG9jLnhtbFBLAQItABQABgAIAAAAIQA+RivT3wAAAAsBAAAPAAAA&#10;AAAAAAAAAAAAAMwEAABkcnMvZG93bnJldi54bWxQSwUGAAAAAAQABADzAAAA2AUAAAAA&#10;" filled="f" strokecolor="#f79646 [3209]" strokeweight="2pt"/>
            </w:pict>
          </mc:Fallback>
        </mc:AlternateContent>
      </w:r>
      <w:r>
        <w:rPr>
          <w:noProof/>
        </w:rPr>
        <w:drawing>
          <wp:inline distT="0" distB="0" distL="0" distR="0" wp14:anchorId="44E0351D" wp14:editId="5E04F384">
            <wp:extent cx="4914900" cy="2628900"/>
            <wp:effectExtent l="0" t="0" r="0" b="0"/>
            <wp:docPr id="172" name="Picture 1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C647E7C.tmp"/>
                    <pic:cNvPicPr/>
                  </pic:nvPicPr>
                  <pic:blipFill>
                    <a:blip r:embed="rId65"/>
                    <a:stretch>
                      <a:fillRect/>
                    </a:stretch>
                  </pic:blipFill>
                  <pic:spPr>
                    <a:xfrm>
                      <a:off x="0" y="0"/>
                      <a:ext cx="4914900" cy="2628900"/>
                    </a:xfrm>
                    <a:prstGeom prst="rect">
                      <a:avLst/>
                    </a:prstGeom>
                  </pic:spPr>
                </pic:pic>
              </a:graphicData>
            </a:graphic>
          </wp:inline>
        </w:drawing>
      </w:r>
    </w:p>
    <w:p w14:paraId="20CD2F11" w14:textId="65209D08" w:rsidR="000360C6" w:rsidRDefault="000360C6">
      <w:pPr>
        <w:rPr>
          <w:rFonts w:ascii="Arial" w:hAnsi="Arial" w:cs="Arial"/>
          <w:color w:val="000000"/>
          <w:sz w:val="20"/>
          <w:szCs w:val="20"/>
        </w:rPr>
      </w:pPr>
      <w:r>
        <w:br w:type="page"/>
      </w:r>
    </w:p>
    <w:p w14:paraId="5183A7E2" w14:textId="77777777" w:rsidR="00C3680F" w:rsidRDefault="006D692C" w:rsidP="00447EA3">
      <w:pPr>
        <w:pStyle w:val="MCHPReadmeHeading1"/>
        <w:numPr>
          <w:ilvl w:val="0"/>
          <w:numId w:val="5"/>
        </w:numPr>
      </w:pPr>
      <w:proofErr w:type="spellStart"/>
      <w:r>
        <w:rPr>
          <w:caps w:val="0"/>
        </w:rPr>
        <w:lastRenderedPageBreak/>
        <w:t>ds</w:t>
      </w:r>
      <w:r w:rsidRPr="006D692C">
        <w:t>PIC</w:t>
      </w:r>
      <w:proofErr w:type="spellEnd"/>
      <w:r w:rsidRPr="00045338">
        <w:rPr>
          <w:sz w:val="28"/>
          <w:vertAlign w:val="superscript"/>
        </w:rPr>
        <w:t>®</w:t>
      </w:r>
      <w:r w:rsidRPr="006D692C">
        <w:t xml:space="preserve"> DSC</w:t>
      </w:r>
      <w:r>
        <w:t xml:space="preserve"> RESOURCE USAGE SUMMARY</w:t>
      </w:r>
    </w:p>
    <w:p w14:paraId="42CC65A3" w14:textId="77777777" w:rsidR="00095CB9" w:rsidRPr="002C4312" w:rsidRDefault="002C4312" w:rsidP="00447EA3">
      <w:pPr>
        <w:pStyle w:val="MCHPReadmeHeading2"/>
        <w:numPr>
          <w:ilvl w:val="1"/>
          <w:numId w:val="5"/>
        </w:numPr>
      </w:pPr>
      <w:r>
        <w:t>Device Pin Mapping and Its Functionality in the Firmware:</w:t>
      </w:r>
    </w:p>
    <w:p w14:paraId="36640491" w14:textId="4570DB23" w:rsidR="00095CB9" w:rsidRDefault="00BC5DD3" w:rsidP="002E2456">
      <w:pPr>
        <w:pStyle w:val="MCHPReadmeNormal"/>
        <w:ind w:left="720"/>
        <w:jc w:val="both"/>
      </w:pPr>
      <w:r>
        <w:t xml:space="preserve">The following table summarizes device pins configured and used in the AN1292 motor control application firmware demonstrated using the Development </w:t>
      </w:r>
      <w:r w:rsidRPr="00155264">
        <w:t xml:space="preserve">Board </w:t>
      </w:r>
      <w:r>
        <w:t xml:space="preserve">and the dsPIC33CK256MP508 External </w:t>
      </w:r>
      <w:r w:rsidR="00E97EA7">
        <w:t>Op-Amp</w:t>
      </w:r>
      <w:r>
        <w:t xml:space="preserve"> Motor Control PIM(MA330041-1). Refer “</w:t>
      </w:r>
      <w:r>
        <w:rPr>
          <w:i/>
        </w:rPr>
        <w:t xml:space="preserve">dsPIC33CK256MP508 External </w:t>
      </w:r>
      <w:r w:rsidR="00E97EA7">
        <w:rPr>
          <w:i/>
        </w:rPr>
        <w:t>Op-Amp</w:t>
      </w:r>
      <w:r w:rsidRPr="003C180B">
        <w:rPr>
          <w:i/>
        </w:rPr>
        <w:t xml:space="preserve"> Motor Control Plug-in-Module (PIM) Information Sheet</w:t>
      </w:r>
      <w:r w:rsidR="003F663B">
        <w:rPr>
          <w:i/>
        </w:rPr>
        <w:t xml:space="preserve"> </w:t>
      </w:r>
      <w:r w:rsidRPr="003C180B">
        <w:rPr>
          <w:i/>
        </w:rPr>
        <w:t>(</w:t>
      </w:r>
      <w:r w:rsidRPr="00A107EE">
        <w:rPr>
          <w:i/>
        </w:rPr>
        <w:t>DS50002757a</w:t>
      </w:r>
      <w:r w:rsidRPr="003C180B">
        <w:rPr>
          <w:i/>
        </w:rPr>
        <w:t>)</w:t>
      </w:r>
      <w:r>
        <w:rPr>
          <w:i/>
        </w:rPr>
        <w:t xml:space="preserve">” </w:t>
      </w:r>
      <w:r w:rsidRPr="003C180B">
        <w:t>for more information.</w:t>
      </w:r>
    </w:p>
    <w:tbl>
      <w:tblPr>
        <w:tblStyle w:val="TableGrid"/>
        <w:tblW w:w="8575" w:type="dxa"/>
        <w:tblInd w:w="720" w:type="dxa"/>
        <w:tblLayout w:type="fixed"/>
        <w:tblCellMar>
          <w:left w:w="115" w:type="dxa"/>
          <w:right w:w="115" w:type="dxa"/>
        </w:tblCellMar>
        <w:tblLook w:val="04A0" w:firstRow="1" w:lastRow="0" w:firstColumn="1" w:lastColumn="0" w:noHBand="0" w:noVBand="1"/>
      </w:tblPr>
      <w:tblGrid>
        <w:gridCol w:w="1195"/>
        <w:gridCol w:w="900"/>
        <w:gridCol w:w="900"/>
        <w:gridCol w:w="1980"/>
        <w:gridCol w:w="810"/>
        <w:gridCol w:w="2790"/>
      </w:tblGrid>
      <w:tr w:rsidR="00304F8E" w14:paraId="50FF771B" w14:textId="77777777" w:rsidTr="003F663B">
        <w:trPr>
          <w:trHeight w:val="512"/>
        </w:trPr>
        <w:tc>
          <w:tcPr>
            <w:tcW w:w="1195" w:type="dxa"/>
            <w:vAlign w:val="center"/>
          </w:tcPr>
          <w:p w14:paraId="36100D29" w14:textId="77777777" w:rsidR="0069279C" w:rsidRPr="002530C3" w:rsidRDefault="0069279C" w:rsidP="009D0BFD">
            <w:pPr>
              <w:pStyle w:val="CellHeading"/>
              <w:jc w:val="left"/>
              <w:rPr>
                <w:sz w:val="16"/>
                <w:szCs w:val="16"/>
              </w:rPr>
            </w:pPr>
            <w:r w:rsidRPr="002530C3">
              <w:rPr>
                <w:w w:val="100"/>
                <w:sz w:val="16"/>
                <w:szCs w:val="16"/>
              </w:rPr>
              <w:t>Functional Description</w:t>
            </w:r>
          </w:p>
        </w:tc>
        <w:tc>
          <w:tcPr>
            <w:tcW w:w="900" w:type="dxa"/>
            <w:vAlign w:val="center"/>
          </w:tcPr>
          <w:p w14:paraId="20D5B99C" w14:textId="77777777" w:rsidR="0069279C" w:rsidRPr="002530C3" w:rsidRDefault="0069279C" w:rsidP="009D0BFD">
            <w:pPr>
              <w:pStyle w:val="CellHeading"/>
              <w:jc w:val="left"/>
              <w:rPr>
                <w:sz w:val="16"/>
                <w:szCs w:val="16"/>
              </w:rPr>
            </w:pPr>
            <w:r w:rsidRPr="002530C3">
              <w:rPr>
                <w:w w:val="100"/>
                <w:sz w:val="16"/>
                <w:szCs w:val="16"/>
              </w:rPr>
              <w:t>PIM PIN Number</w:t>
            </w:r>
          </w:p>
        </w:tc>
        <w:tc>
          <w:tcPr>
            <w:tcW w:w="900" w:type="dxa"/>
            <w:vAlign w:val="center"/>
          </w:tcPr>
          <w:p w14:paraId="423E55BC" w14:textId="77777777" w:rsidR="0069279C" w:rsidRPr="002530C3" w:rsidRDefault="0069279C" w:rsidP="009D0BFD">
            <w:pPr>
              <w:pStyle w:val="CellHeading"/>
              <w:jc w:val="left"/>
              <w:rPr>
                <w:sz w:val="16"/>
                <w:szCs w:val="16"/>
              </w:rPr>
            </w:pPr>
            <w:r w:rsidRPr="002530C3">
              <w:rPr>
                <w:w w:val="100"/>
                <w:sz w:val="16"/>
                <w:szCs w:val="16"/>
              </w:rPr>
              <w:t>Device PIN Number</w:t>
            </w:r>
          </w:p>
        </w:tc>
        <w:tc>
          <w:tcPr>
            <w:tcW w:w="1980" w:type="dxa"/>
            <w:vAlign w:val="center"/>
          </w:tcPr>
          <w:p w14:paraId="6C6BF2BF" w14:textId="77777777" w:rsidR="00304F8E" w:rsidRPr="002530C3" w:rsidRDefault="0069279C" w:rsidP="009D0BFD">
            <w:pPr>
              <w:pStyle w:val="CellHeading"/>
              <w:jc w:val="left"/>
              <w:rPr>
                <w:w w:val="100"/>
                <w:sz w:val="16"/>
                <w:szCs w:val="16"/>
              </w:rPr>
            </w:pPr>
            <w:r w:rsidRPr="002530C3">
              <w:rPr>
                <w:w w:val="100"/>
                <w:sz w:val="16"/>
                <w:szCs w:val="16"/>
              </w:rPr>
              <w:t xml:space="preserve">Device </w:t>
            </w:r>
          </w:p>
          <w:p w14:paraId="044C8758" w14:textId="77777777" w:rsidR="00304F8E" w:rsidRPr="002530C3" w:rsidRDefault="0069279C" w:rsidP="009D0BFD">
            <w:pPr>
              <w:pStyle w:val="CellHeading"/>
              <w:jc w:val="left"/>
              <w:rPr>
                <w:w w:val="100"/>
                <w:sz w:val="16"/>
                <w:szCs w:val="16"/>
              </w:rPr>
            </w:pPr>
            <w:r w:rsidRPr="002530C3">
              <w:rPr>
                <w:w w:val="100"/>
                <w:sz w:val="16"/>
                <w:szCs w:val="16"/>
              </w:rPr>
              <w:t xml:space="preserve">Pin </w:t>
            </w:r>
          </w:p>
          <w:p w14:paraId="06F0FB7C" w14:textId="77777777" w:rsidR="0069279C" w:rsidRPr="002530C3" w:rsidRDefault="0069279C" w:rsidP="009D0BFD">
            <w:pPr>
              <w:pStyle w:val="CellHeading"/>
              <w:jc w:val="left"/>
              <w:rPr>
                <w:w w:val="100"/>
                <w:sz w:val="16"/>
                <w:szCs w:val="16"/>
              </w:rPr>
            </w:pPr>
            <w:r w:rsidRPr="002530C3">
              <w:rPr>
                <w:w w:val="100"/>
                <w:sz w:val="16"/>
                <w:szCs w:val="16"/>
              </w:rPr>
              <w:t>Name</w:t>
            </w:r>
          </w:p>
        </w:tc>
        <w:tc>
          <w:tcPr>
            <w:tcW w:w="810" w:type="dxa"/>
            <w:vAlign w:val="center"/>
          </w:tcPr>
          <w:p w14:paraId="65EC8695" w14:textId="77777777" w:rsidR="0069279C" w:rsidRPr="002530C3" w:rsidRDefault="0069279C" w:rsidP="009D0BFD">
            <w:pPr>
              <w:pStyle w:val="CellHeading"/>
              <w:jc w:val="left"/>
              <w:rPr>
                <w:w w:val="100"/>
                <w:sz w:val="16"/>
                <w:szCs w:val="16"/>
              </w:rPr>
            </w:pPr>
            <w:r w:rsidRPr="002530C3">
              <w:rPr>
                <w:w w:val="100"/>
                <w:sz w:val="16"/>
                <w:szCs w:val="16"/>
              </w:rPr>
              <w:t>Signal Type</w:t>
            </w:r>
          </w:p>
        </w:tc>
        <w:tc>
          <w:tcPr>
            <w:tcW w:w="2790" w:type="dxa"/>
            <w:vAlign w:val="center"/>
          </w:tcPr>
          <w:p w14:paraId="3DF3E75C" w14:textId="77777777" w:rsidR="0069279C" w:rsidRPr="002530C3" w:rsidRDefault="0069279C" w:rsidP="009D0BFD">
            <w:pPr>
              <w:pStyle w:val="CellHeading"/>
              <w:jc w:val="left"/>
              <w:rPr>
                <w:w w:val="100"/>
                <w:sz w:val="16"/>
                <w:szCs w:val="16"/>
              </w:rPr>
            </w:pPr>
            <w:r w:rsidRPr="002530C3">
              <w:rPr>
                <w:w w:val="100"/>
                <w:sz w:val="16"/>
                <w:szCs w:val="16"/>
              </w:rPr>
              <w:t>Remarks</w:t>
            </w:r>
          </w:p>
        </w:tc>
      </w:tr>
      <w:tr w:rsidR="00304F8E" w14:paraId="7281E643" w14:textId="77777777" w:rsidTr="003F663B">
        <w:trPr>
          <w:trHeight w:val="377"/>
        </w:trPr>
        <w:tc>
          <w:tcPr>
            <w:tcW w:w="8575" w:type="dxa"/>
            <w:gridSpan w:val="6"/>
            <w:vAlign w:val="center"/>
          </w:tcPr>
          <w:p w14:paraId="738939F8" w14:textId="77777777" w:rsidR="00304F8E" w:rsidRPr="002530C3" w:rsidRDefault="00304F8E" w:rsidP="009D0BFD">
            <w:pPr>
              <w:pStyle w:val="CellBody"/>
              <w:jc w:val="left"/>
              <w:rPr>
                <w:b/>
                <w:w w:val="100"/>
                <w:sz w:val="16"/>
                <w:szCs w:val="16"/>
              </w:rPr>
            </w:pPr>
            <w:r w:rsidRPr="002530C3">
              <w:rPr>
                <w:b/>
                <w:w w:val="100"/>
                <w:sz w:val="16"/>
                <w:szCs w:val="16"/>
              </w:rPr>
              <w:t>Motor Control PWMs and Fault Input</w:t>
            </w:r>
          </w:p>
        </w:tc>
      </w:tr>
      <w:tr w:rsidR="0027242B" w14:paraId="7E5F3213" w14:textId="77777777" w:rsidTr="00672D48">
        <w:trPr>
          <w:trHeight w:val="20"/>
        </w:trPr>
        <w:tc>
          <w:tcPr>
            <w:tcW w:w="1195" w:type="dxa"/>
            <w:vAlign w:val="center"/>
          </w:tcPr>
          <w:p w14:paraId="7C6B8C40" w14:textId="77777777" w:rsidR="0027242B" w:rsidRPr="002530C3" w:rsidRDefault="0027242B" w:rsidP="0027242B">
            <w:pPr>
              <w:pStyle w:val="CellBodyLeft"/>
              <w:rPr>
                <w:sz w:val="16"/>
                <w:szCs w:val="16"/>
              </w:rPr>
            </w:pPr>
            <w:r>
              <w:rPr>
                <w:w w:val="100"/>
                <w:sz w:val="16"/>
                <w:szCs w:val="16"/>
              </w:rPr>
              <w:t>PWM1H</w:t>
            </w:r>
          </w:p>
        </w:tc>
        <w:tc>
          <w:tcPr>
            <w:tcW w:w="900" w:type="dxa"/>
            <w:vAlign w:val="center"/>
          </w:tcPr>
          <w:p w14:paraId="44F07374" w14:textId="77777777" w:rsidR="0027242B" w:rsidRPr="002530C3" w:rsidRDefault="0027242B" w:rsidP="0027242B">
            <w:pPr>
              <w:pStyle w:val="CellBody"/>
              <w:jc w:val="left"/>
              <w:rPr>
                <w:sz w:val="16"/>
                <w:szCs w:val="16"/>
              </w:rPr>
            </w:pPr>
            <w:r w:rsidRPr="002530C3">
              <w:rPr>
                <w:sz w:val="16"/>
                <w:szCs w:val="16"/>
              </w:rPr>
              <w:t>PIM:94</w:t>
            </w:r>
          </w:p>
        </w:tc>
        <w:tc>
          <w:tcPr>
            <w:tcW w:w="900" w:type="dxa"/>
            <w:vAlign w:val="center"/>
          </w:tcPr>
          <w:p w14:paraId="5789FAE3" w14:textId="77777777" w:rsidR="0027242B" w:rsidRPr="002530C3" w:rsidRDefault="0027242B" w:rsidP="0027242B">
            <w:pPr>
              <w:pStyle w:val="CellBody"/>
              <w:jc w:val="left"/>
              <w:rPr>
                <w:sz w:val="16"/>
                <w:szCs w:val="16"/>
              </w:rPr>
            </w:pPr>
            <w:r>
              <w:rPr>
                <w:sz w:val="16"/>
                <w:szCs w:val="16"/>
              </w:rPr>
              <w:t>1</w:t>
            </w:r>
          </w:p>
        </w:tc>
        <w:tc>
          <w:tcPr>
            <w:tcW w:w="1980" w:type="dxa"/>
            <w:vAlign w:val="center"/>
          </w:tcPr>
          <w:p w14:paraId="636AB6D2" w14:textId="77777777" w:rsidR="0027242B" w:rsidRPr="002530C3" w:rsidRDefault="0027242B" w:rsidP="0027242B">
            <w:pPr>
              <w:pStyle w:val="CellBody"/>
              <w:jc w:val="left"/>
              <w:rPr>
                <w:w w:val="100"/>
                <w:sz w:val="16"/>
                <w:szCs w:val="16"/>
              </w:rPr>
            </w:pPr>
            <w:r>
              <w:rPr>
                <w:sz w:val="16"/>
                <w:szCs w:val="16"/>
              </w:rPr>
              <w:t>RP46/</w:t>
            </w:r>
            <w:r w:rsidRPr="00511F4C">
              <w:rPr>
                <w:b/>
                <w:sz w:val="16"/>
                <w:szCs w:val="16"/>
              </w:rPr>
              <w:t>PWM1H</w:t>
            </w:r>
            <w:r>
              <w:rPr>
                <w:sz w:val="16"/>
                <w:szCs w:val="16"/>
              </w:rPr>
              <w:t>/PMD5/</w:t>
            </w:r>
            <w:r w:rsidRPr="00511F4C">
              <w:rPr>
                <w:b/>
                <w:sz w:val="16"/>
                <w:szCs w:val="16"/>
              </w:rPr>
              <w:t>RB14</w:t>
            </w:r>
          </w:p>
        </w:tc>
        <w:tc>
          <w:tcPr>
            <w:tcW w:w="810" w:type="dxa"/>
            <w:vAlign w:val="center"/>
          </w:tcPr>
          <w:p w14:paraId="0FF486C2" w14:textId="77777777" w:rsidR="0027242B" w:rsidRPr="002530C3" w:rsidRDefault="0027242B" w:rsidP="0027242B">
            <w:pPr>
              <w:pStyle w:val="CellBody"/>
              <w:jc w:val="left"/>
              <w:rPr>
                <w:w w:val="100"/>
                <w:sz w:val="16"/>
                <w:szCs w:val="16"/>
              </w:rPr>
            </w:pPr>
            <w:r w:rsidRPr="002530C3">
              <w:rPr>
                <w:w w:val="100"/>
                <w:sz w:val="16"/>
                <w:szCs w:val="16"/>
              </w:rPr>
              <w:t>PWM</w:t>
            </w:r>
          </w:p>
          <w:p w14:paraId="32E28C9B" w14:textId="77777777" w:rsidR="0027242B" w:rsidRPr="002530C3" w:rsidRDefault="0027242B" w:rsidP="0027242B">
            <w:pPr>
              <w:pStyle w:val="CellBody"/>
              <w:jc w:val="left"/>
              <w:rPr>
                <w:w w:val="100"/>
                <w:sz w:val="16"/>
                <w:szCs w:val="16"/>
              </w:rPr>
            </w:pPr>
            <w:r w:rsidRPr="002530C3">
              <w:rPr>
                <w:w w:val="100"/>
                <w:sz w:val="16"/>
                <w:szCs w:val="16"/>
              </w:rPr>
              <w:t>Output</w:t>
            </w:r>
          </w:p>
        </w:tc>
        <w:tc>
          <w:tcPr>
            <w:tcW w:w="2790" w:type="dxa"/>
            <w:vAlign w:val="center"/>
          </w:tcPr>
          <w:p w14:paraId="3838DEC4" w14:textId="77777777" w:rsidR="0027242B" w:rsidRPr="002530C3" w:rsidRDefault="0027242B" w:rsidP="0027242B">
            <w:pPr>
              <w:pStyle w:val="CellBody"/>
              <w:jc w:val="left"/>
              <w:rPr>
                <w:w w:val="100"/>
                <w:sz w:val="16"/>
                <w:szCs w:val="16"/>
              </w:rPr>
            </w:pPr>
            <w:r w:rsidRPr="002530C3">
              <w:rPr>
                <w:w w:val="100"/>
                <w:sz w:val="16"/>
                <w:szCs w:val="16"/>
              </w:rPr>
              <w:t xml:space="preserve">Controls </w:t>
            </w:r>
          </w:p>
          <w:p w14:paraId="78C6D17A" w14:textId="77777777" w:rsidR="0027242B" w:rsidRPr="002530C3" w:rsidRDefault="0027242B" w:rsidP="0027242B">
            <w:pPr>
              <w:pStyle w:val="CellBody"/>
              <w:jc w:val="left"/>
              <w:rPr>
                <w:w w:val="100"/>
                <w:sz w:val="16"/>
                <w:szCs w:val="16"/>
              </w:rPr>
            </w:pPr>
            <w:r w:rsidRPr="002530C3">
              <w:rPr>
                <w:w w:val="100"/>
                <w:sz w:val="16"/>
                <w:szCs w:val="16"/>
              </w:rPr>
              <w:t>Hex Bridge MOSFET Q5</w:t>
            </w:r>
          </w:p>
        </w:tc>
      </w:tr>
      <w:tr w:rsidR="0027242B" w14:paraId="2A33B354" w14:textId="77777777" w:rsidTr="00672D48">
        <w:trPr>
          <w:trHeight w:val="20"/>
        </w:trPr>
        <w:tc>
          <w:tcPr>
            <w:tcW w:w="1195" w:type="dxa"/>
            <w:vAlign w:val="center"/>
          </w:tcPr>
          <w:p w14:paraId="2510ED61" w14:textId="77777777" w:rsidR="0027242B" w:rsidRPr="002530C3" w:rsidRDefault="0027242B" w:rsidP="0027242B">
            <w:pPr>
              <w:pStyle w:val="CellBodyLeft"/>
              <w:rPr>
                <w:sz w:val="16"/>
                <w:szCs w:val="16"/>
              </w:rPr>
            </w:pPr>
            <w:r>
              <w:rPr>
                <w:w w:val="100"/>
                <w:sz w:val="16"/>
                <w:szCs w:val="16"/>
              </w:rPr>
              <w:t>PWM1L</w:t>
            </w:r>
          </w:p>
        </w:tc>
        <w:tc>
          <w:tcPr>
            <w:tcW w:w="900" w:type="dxa"/>
            <w:vAlign w:val="center"/>
          </w:tcPr>
          <w:p w14:paraId="156F5A10" w14:textId="77777777" w:rsidR="0027242B" w:rsidRPr="002530C3" w:rsidRDefault="0027242B" w:rsidP="0027242B">
            <w:pPr>
              <w:pStyle w:val="CellBody"/>
              <w:jc w:val="left"/>
              <w:rPr>
                <w:sz w:val="16"/>
                <w:szCs w:val="16"/>
              </w:rPr>
            </w:pPr>
            <w:r w:rsidRPr="002530C3">
              <w:rPr>
                <w:sz w:val="16"/>
                <w:szCs w:val="16"/>
              </w:rPr>
              <w:t>PIM:93</w:t>
            </w:r>
          </w:p>
        </w:tc>
        <w:tc>
          <w:tcPr>
            <w:tcW w:w="900" w:type="dxa"/>
            <w:vAlign w:val="center"/>
          </w:tcPr>
          <w:p w14:paraId="6BDED7A6" w14:textId="77777777" w:rsidR="0027242B" w:rsidRPr="002530C3" w:rsidRDefault="0027242B" w:rsidP="0027242B">
            <w:pPr>
              <w:pStyle w:val="CellBody"/>
              <w:jc w:val="left"/>
              <w:rPr>
                <w:sz w:val="16"/>
                <w:szCs w:val="16"/>
              </w:rPr>
            </w:pPr>
            <w:r>
              <w:rPr>
                <w:sz w:val="16"/>
                <w:szCs w:val="16"/>
              </w:rPr>
              <w:t>3</w:t>
            </w:r>
          </w:p>
        </w:tc>
        <w:tc>
          <w:tcPr>
            <w:tcW w:w="1980" w:type="dxa"/>
            <w:vAlign w:val="center"/>
          </w:tcPr>
          <w:p w14:paraId="5F03F237" w14:textId="77777777" w:rsidR="0027242B" w:rsidRPr="002530C3" w:rsidRDefault="0027242B" w:rsidP="0027242B">
            <w:pPr>
              <w:pStyle w:val="CellBody"/>
              <w:jc w:val="left"/>
              <w:rPr>
                <w:w w:val="100"/>
                <w:sz w:val="16"/>
                <w:szCs w:val="16"/>
              </w:rPr>
            </w:pPr>
            <w:r>
              <w:rPr>
                <w:sz w:val="16"/>
                <w:szCs w:val="16"/>
              </w:rPr>
              <w:t>RP47/</w:t>
            </w:r>
            <w:r w:rsidRPr="0095688F">
              <w:rPr>
                <w:b/>
                <w:sz w:val="16"/>
                <w:szCs w:val="16"/>
              </w:rPr>
              <w:t>PWM1L</w:t>
            </w:r>
            <w:r>
              <w:rPr>
                <w:sz w:val="16"/>
                <w:szCs w:val="16"/>
              </w:rPr>
              <w:t>/PMD6/</w:t>
            </w:r>
            <w:r w:rsidRPr="0095688F">
              <w:rPr>
                <w:b/>
                <w:sz w:val="16"/>
                <w:szCs w:val="16"/>
              </w:rPr>
              <w:t>RB15</w:t>
            </w:r>
          </w:p>
        </w:tc>
        <w:tc>
          <w:tcPr>
            <w:tcW w:w="810" w:type="dxa"/>
            <w:vAlign w:val="center"/>
          </w:tcPr>
          <w:p w14:paraId="35700C03" w14:textId="77777777" w:rsidR="0027242B" w:rsidRPr="002530C3" w:rsidRDefault="0027242B" w:rsidP="0027242B">
            <w:pPr>
              <w:pStyle w:val="CellBody"/>
              <w:jc w:val="left"/>
              <w:rPr>
                <w:w w:val="100"/>
                <w:sz w:val="16"/>
                <w:szCs w:val="16"/>
              </w:rPr>
            </w:pPr>
            <w:r w:rsidRPr="002530C3">
              <w:rPr>
                <w:w w:val="100"/>
                <w:sz w:val="16"/>
                <w:szCs w:val="16"/>
              </w:rPr>
              <w:t xml:space="preserve">PWM </w:t>
            </w:r>
          </w:p>
          <w:p w14:paraId="26899560" w14:textId="77777777" w:rsidR="0027242B" w:rsidRPr="002530C3" w:rsidRDefault="0027242B" w:rsidP="0027242B">
            <w:pPr>
              <w:pStyle w:val="CellBody"/>
              <w:jc w:val="left"/>
              <w:rPr>
                <w:w w:val="100"/>
                <w:sz w:val="16"/>
                <w:szCs w:val="16"/>
              </w:rPr>
            </w:pPr>
            <w:r w:rsidRPr="002530C3">
              <w:rPr>
                <w:w w:val="100"/>
                <w:sz w:val="16"/>
                <w:szCs w:val="16"/>
              </w:rPr>
              <w:t>Output</w:t>
            </w:r>
          </w:p>
        </w:tc>
        <w:tc>
          <w:tcPr>
            <w:tcW w:w="2790" w:type="dxa"/>
            <w:vAlign w:val="center"/>
          </w:tcPr>
          <w:p w14:paraId="073445E4" w14:textId="77777777" w:rsidR="0027242B" w:rsidRPr="002530C3" w:rsidRDefault="0027242B" w:rsidP="0027242B">
            <w:pPr>
              <w:pStyle w:val="CellBody"/>
              <w:jc w:val="left"/>
              <w:rPr>
                <w:w w:val="100"/>
                <w:sz w:val="16"/>
                <w:szCs w:val="16"/>
              </w:rPr>
            </w:pPr>
            <w:r w:rsidRPr="002530C3">
              <w:rPr>
                <w:w w:val="100"/>
                <w:sz w:val="16"/>
                <w:szCs w:val="16"/>
              </w:rPr>
              <w:t xml:space="preserve">Controls </w:t>
            </w:r>
          </w:p>
          <w:p w14:paraId="7B69F046" w14:textId="77777777" w:rsidR="0027242B" w:rsidRPr="002530C3" w:rsidRDefault="0027242B" w:rsidP="0027242B">
            <w:pPr>
              <w:pStyle w:val="CellBody"/>
              <w:jc w:val="left"/>
              <w:rPr>
                <w:w w:val="100"/>
                <w:sz w:val="16"/>
                <w:szCs w:val="16"/>
              </w:rPr>
            </w:pPr>
            <w:r w:rsidRPr="002530C3">
              <w:rPr>
                <w:w w:val="100"/>
                <w:sz w:val="16"/>
                <w:szCs w:val="16"/>
              </w:rPr>
              <w:t>Hex Bridge MOSFET Q6</w:t>
            </w:r>
          </w:p>
        </w:tc>
      </w:tr>
      <w:tr w:rsidR="0027242B" w14:paraId="7785E6B4" w14:textId="77777777" w:rsidTr="00672D48">
        <w:trPr>
          <w:trHeight w:val="20"/>
        </w:trPr>
        <w:tc>
          <w:tcPr>
            <w:tcW w:w="1195" w:type="dxa"/>
            <w:vAlign w:val="center"/>
          </w:tcPr>
          <w:p w14:paraId="1C7367C6" w14:textId="77777777" w:rsidR="0027242B" w:rsidRPr="002530C3" w:rsidRDefault="005F260E" w:rsidP="0027242B">
            <w:pPr>
              <w:pStyle w:val="CellBodyLeft"/>
              <w:rPr>
                <w:sz w:val="16"/>
                <w:szCs w:val="16"/>
              </w:rPr>
            </w:pPr>
            <w:r>
              <w:rPr>
                <w:w w:val="100"/>
                <w:sz w:val="16"/>
                <w:szCs w:val="16"/>
              </w:rPr>
              <w:t>PWM2</w:t>
            </w:r>
            <w:r w:rsidR="0027242B">
              <w:rPr>
                <w:w w:val="100"/>
                <w:sz w:val="16"/>
                <w:szCs w:val="16"/>
              </w:rPr>
              <w:t>H</w:t>
            </w:r>
          </w:p>
        </w:tc>
        <w:tc>
          <w:tcPr>
            <w:tcW w:w="900" w:type="dxa"/>
            <w:vAlign w:val="center"/>
          </w:tcPr>
          <w:p w14:paraId="1260CAA2" w14:textId="77777777" w:rsidR="0027242B" w:rsidRPr="002530C3" w:rsidRDefault="0027242B" w:rsidP="0027242B">
            <w:pPr>
              <w:pStyle w:val="CellBody"/>
              <w:jc w:val="left"/>
              <w:rPr>
                <w:sz w:val="16"/>
                <w:szCs w:val="16"/>
              </w:rPr>
            </w:pPr>
            <w:r w:rsidRPr="002530C3">
              <w:rPr>
                <w:sz w:val="16"/>
                <w:szCs w:val="16"/>
              </w:rPr>
              <w:t>PIM:99</w:t>
            </w:r>
          </w:p>
        </w:tc>
        <w:tc>
          <w:tcPr>
            <w:tcW w:w="900" w:type="dxa"/>
            <w:vAlign w:val="center"/>
          </w:tcPr>
          <w:p w14:paraId="264A6911" w14:textId="77777777" w:rsidR="0027242B" w:rsidRPr="002530C3" w:rsidRDefault="0027242B" w:rsidP="0027242B">
            <w:pPr>
              <w:pStyle w:val="CellBody"/>
              <w:jc w:val="left"/>
              <w:rPr>
                <w:sz w:val="16"/>
                <w:szCs w:val="16"/>
              </w:rPr>
            </w:pPr>
            <w:r>
              <w:rPr>
                <w:sz w:val="16"/>
                <w:szCs w:val="16"/>
              </w:rPr>
              <w:t>78</w:t>
            </w:r>
          </w:p>
        </w:tc>
        <w:tc>
          <w:tcPr>
            <w:tcW w:w="1980" w:type="dxa"/>
            <w:vAlign w:val="center"/>
          </w:tcPr>
          <w:p w14:paraId="0FAD7E35" w14:textId="77777777" w:rsidR="0027242B" w:rsidRPr="002530C3" w:rsidRDefault="0027242B" w:rsidP="0027242B">
            <w:pPr>
              <w:pStyle w:val="CellBody"/>
              <w:jc w:val="left"/>
              <w:rPr>
                <w:w w:val="100"/>
                <w:sz w:val="16"/>
                <w:szCs w:val="16"/>
              </w:rPr>
            </w:pPr>
            <w:r>
              <w:rPr>
                <w:sz w:val="16"/>
                <w:szCs w:val="16"/>
              </w:rPr>
              <w:t>TDI/RP44/</w:t>
            </w:r>
            <w:r w:rsidRPr="0095688F">
              <w:rPr>
                <w:b/>
                <w:sz w:val="16"/>
                <w:szCs w:val="16"/>
              </w:rPr>
              <w:t>PWM2H</w:t>
            </w:r>
            <w:r>
              <w:rPr>
                <w:sz w:val="16"/>
                <w:szCs w:val="16"/>
              </w:rPr>
              <w:t>/PMD3/</w:t>
            </w:r>
            <w:r w:rsidRPr="0095688F">
              <w:rPr>
                <w:b/>
                <w:sz w:val="16"/>
                <w:szCs w:val="16"/>
              </w:rPr>
              <w:t>RB12</w:t>
            </w:r>
          </w:p>
        </w:tc>
        <w:tc>
          <w:tcPr>
            <w:tcW w:w="810" w:type="dxa"/>
            <w:vAlign w:val="center"/>
          </w:tcPr>
          <w:p w14:paraId="0DCF603E" w14:textId="77777777" w:rsidR="0027242B" w:rsidRPr="002530C3" w:rsidRDefault="0027242B" w:rsidP="0027242B">
            <w:pPr>
              <w:pStyle w:val="CellBody"/>
              <w:jc w:val="left"/>
              <w:rPr>
                <w:w w:val="100"/>
                <w:sz w:val="16"/>
                <w:szCs w:val="16"/>
              </w:rPr>
            </w:pPr>
            <w:r w:rsidRPr="002530C3">
              <w:rPr>
                <w:w w:val="100"/>
                <w:sz w:val="16"/>
                <w:szCs w:val="16"/>
              </w:rPr>
              <w:t>PWM</w:t>
            </w:r>
          </w:p>
          <w:p w14:paraId="67ABEBB5" w14:textId="77777777" w:rsidR="0027242B" w:rsidRPr="002530C3" w:rsidRDefault="0027242B" w:rsidP="0027242B">
            <w:pPr>
              <w:pStyle w:val="CellBody"/>
              <w:jc w:val="left"/>
              <w:rPr>
                <w:w w:val="100"/>
                <w:sz w:val="16"/>
                <w:szCs w:val="16"/>
              </w:rPr>
            </w:pPr>
            <w:r w:rsidRPr="002530C3">
              <w:rPr>
                <w:w w:val="100"/>
                <w:sz w:val="16"/>
                <w:szCs w:val="16"/>
              </w:rPr>
              <w:t>Output</w:t>
            </w:r>
          </w:p>
        </w:tc>
        <w:tc>
          <w:tcPr>
            <w:tcW w:w="2790" w:type="dxa"/>
            <w:vAlign w:val="center"/>
          </w:tcPr>
          <w:p w14:paraId="497E8001" w14:textId="77777777" w:rsidR="0027242B" w:rsidRPr="002530C3" w:rsidRDefault="0027242B" w:rsidP="0027242B">
            <w:pPr>
              <w:pStyle w:val="CellBody"/>
              <w:jc w:val="left"/>
              <w:rPr>
                <w:w w:val="100"/>
                <w:sz w:val="16"/>
                <w:szCs w:val="16"/>
              </w:rPr>
            </w:pPr>
            <w:r w:rsidRPr="002530C3">
              <w:rPr>
                <w:w w:val="100"/>
                <w:sz w:val="16"/>
                <w:szCs w:val="16"/>
              </w:rPr>
              <w:t xml:space="preserve">Controls </w:t>
            </w:r>
          </w:p>
          <w:p w14:paraId="15018CDE" w14:textId="77777777" w:rsidR="0027242B" w:rsidRPr="002530C3" w:rsidRDefault="0027242B" w:rsidP="0027242B">
            <w:pPr>
              <w:pStyle w:val="CellBody"/>
              <w:jc w:val="left"/>
              <w:rPr>
                <w:w w:val="100"/>
                <w:sz w:val="16"/>
                <w:szCs w:val="16"/>
              </w:rPr>
            </w:pPr>
            <w:r w:rsidRPr="002530C3">
              <w:rPr>
                <w:w w:val="100"/>
                <w:sz w:val="16"/>
                <w:szCs w:val="16"/>
              </w:rPr>
              <w:t>Hex Bridge MOSFET Q3</w:t>
            </w:r>
          </w:p>
        </w:tc>
      </w:tr>
      <w:tr w:rsidR="0027242B" w14:paraId="28D75820" w14:textId="77777777" w:rsidTr="00672D48">
        <w:trPr>
          <w:trHeight w:val="20"/>
        </w:trPr>
        <w:tc>
          <w:tcPr>
            <w:tcW w:w="1195" w:type="dxa"/>
            <w:vAlign w:val="center"/>
          </w:tcPr>
          <w:p w14:paraId="66F08139" w14:textId="77777777" w:rsidR="0027242B" w:rsidRPr="002530C3" w:rsidRDefault="005F260E" w:rsidP="0027242B">
            <w:pPr>
              <w:pStyle w:val="CellBodyLeft"/>
              <w:rPr>
                <w:w w:val="100"/>
                <w:sz w:val="16"/>
                <w:szCs w:val="16"/>
              </w:rPr>
            </w:pPr>
            <w:r>
              <w:rPr>
                <w:w w:val="100"/>
                <w:sz w:val="16"/>
                <w:szCs w:val="16"/>
              </w:rPr>
              <w:t>PWM2</w:t>
            </w:r>
            <w:r w:rsidR="0027242B">
              <w:rPr>
                <w:w w:val="100"/>
                <w:sz w:val="16"/>
                <w:szCs w:val="16"/>
              </w:rPr>
              <w:t>L</w:t>
            </w:r>
          </w:p>
        </w:tc>
        <w:tc>
          <w:tcPr>
            <w:tcW w:w="900" w:type="dxa"/>
            <w:vAlign w:val="center"/>
          </w:tcPr>
          <w:p w14:paraId="339A4F09" w14:textId="77777777" w:rsidR="0027242B" w:rsidRPr="002530C3" w:rsidRDefault="0027242B" w:rsidP="0027242B">
            <w:pPr>
              <w:pStyle w:val="CellBody"/>
              <w:jc w:val="left"/>
              <w:rPr>
                <w:w w:val="100"/>
                <w:sz w:val="16"/>
                <w:szCs w:val="16"/>
              </w:rPr>
            </w:pPr>
            <w:r w:rsidRPr="002530C3">
              <w:rPr>
                <w:w w:val="100"/>
                <w:sz w:val="16"/>
                <w:szCs w:val="16"/>
              </w:rPr>
              <w:t>PIM:98</w:t>
            </w:r>
          </w:p>
        </w:tc>
        <w:tc>
          <w:tcPr>
            <w:tcW w:w="900" w:type="dxa"/>
            <w:vAlign w:val="center"/>
          </w:tcPr>
          <w:p w14:paraId="41D6D241" w14:textId="77777777" w:rsidR="0027242B" w:rsidRPr="002530C3" w:rsidRDefault="0027242B" w:rsidP="0027242B">
            <w:pPr>
              <w:pStyle w:val="CellBody"/>
              <w:jc w:val="left"/>
              <w:rPr>
                <w:w w:val="100"/>
                <w:sz w:val="16"/>
                <w:szCs w:val="16"/>
              </w:rPr>
            </w:pPr>
            <w:r>
              <w:rPr>
                <w:w w:val="100"/>
                <w:sz w:val="16"/>
                <w:szCs w:val="16"/>
              </w:rPr>
              <w:t>80</w:t>
            </w:r>
          </w:p>
        </w:tc>
        <w:tc>
          <w:tcPr>
            <w:tcW w:w="1980" w:type="dxa"/>
            <w:vAlign w:val="center"/>
          </w:tcPr>
          <w:p w14:paraId="694CD41D" w14:textId="77777777" w:rsidR="0027242B" w:rsidRPr="002530C3" w:rsidRDefault="0027242B" w:rsidP="0027242B">
            <w:pPr>
              <w:pStyle w:val="CellBody"/>
              <w:jc w:val="left"/>
              <w:rPr>
                <w:w w:val="100"/>
                <w:sz w:val="16"/>
                <w:szCs w:val="16"/>
              </w:rPr>
            </w:pPr>
            <w:r>
              <w:rPr>
                <w:sz w:val="16"/>
                <w:szCs w:val="16"/>
              </w:rPr>
              <w:t>RP45/</w:t>
            </w:r>
            <w:r w:rsidRPr="0095688F">
              <w:rPr>
                <w:b/>
                <w:sz w:val="16"/>
                <w:szCs w:val="16"/>
              </w:rPr>
              <w:t>PWM2L</w:t>
            </w:r>
            <w:r>
              <w:rPr>
                <w:sz w:val="16"/>
                <w:szCs w:val="16"/>
              </w:rPr>
              <w:t>/PMD4/</w:t>
            </w:r>
            <w:r w:rsidRPr="0095688F">
              <w:rPr>
                <w:b/>
                <w:sz w:val="16"/>
                <w:szCs w:val="16"/>
              </w:rPr>
              <w:t>RB13</w:t>
            </w:r>
          </w:p>
        </w:tc>
        <w:tc>
          <w:tcPr>
            <w:tcW w:w="810" w:type="dxa"/>
            <w:vAlign w:val="center"/>
          </w:tcPr>
          <w:p w14:paraId="437247D5" w14:textId="77777777" w:rsidR="0027242B" w:rsidRPr="002530C3" w:rsidRDefault="0027242B" w:rsidP="0027242B">
            <w:pPr>
              <w:pStyle w:val="CellBody"/>
              <w:jc w:val="left"/>
              <w:rPr>
                <w:w w:val="100"/>
                <w:sz w:val="16"/>
                <w:szCs w:val="16"/>
              </w:rPr>
            </w:pPr>
            <w:r w:rsidRPr="002530C3">
              <w:rPr>
                <w:w w:val="100"/>
                <w:sz w:val="16"/>
                <w:szCs w:val="16"/>
              </w:rPr>
              <w:t>PWM</w:t>
            </w:r>
          </w:p>
          <w:p w14:paraId="123A946B" w14:textId="77777777" w:rsidR="0027242B" w:rsidRPr="002530C3" w:rsidRDefault="0027242B" w:rsidP="0027242B">
            <w:pPr>
              <w:pStyle w:val="CellBody"/>
              <w:jc w:val="left"/>
              <w:rPr>
                <w:w w:val="100"/>
                <w:sz w:val="16"/>
                <w:szCs w:val="16"/>
              </w:rPr>
            </w:pPr>
            <w:r w:rsidRPr="002530C3">
              <w:rPr>
                <w:w w:val="100"/>
                <w:sz w:val="16"/>
                <w:szCs w:val="16"/>
              </w:rPr>
              <w:t>Output</w:t>
            </w:r>
          </w:p>
        </w:tc>
        <w:tc>
          <w:tcPr>
            <w:tcW w:w="2790" w:type="dxa"/>
            <w:vAlign w:val="center"/>
          </w:tcPr>
          <w:p w14:paraId="6C5C7EC5" w14:textId="77777777" w:rsidR="0027242B" w:rsidRPr="002530C3" w:rsidRDefault="0027242B" w:rsidP="0027242B">
            <w:pPr>
              <w:pStyle w:val="CellBody"/>
              <w:jc w:val="left"/>
              <w:rPr>
                <w:w w:val="100"/>
                <w:sz w:val="16"/>
                <w:szCs w:val="16"/>
              </w:rPr>
            </w:pPr>
            <w:r w:rsidRPr="002530C3">
              <w:rPr>
                <w:w w:val="100"/>
                <w:sz w:val="16"/>
                <w:szCs w:val="16"/>
              </w:rPr>
              <w:t xml:space="preserve">Controls </w:t>
            </w:r>
          </w:p>
          <w:p w14:paraId="33784AB9" w14:textId="77777777" w:rsidR="0027242B" w:rsidRPr="002530C3" w:rsidRDefault="0027242B" w:rsidP="0027242B">
            <w:pPr>
              <w:pStyle w:val="CellBody"/>
              <w:jc w:val="left"/>
              <w:rPr>
                <w:w w:val="100"/>
                <w:sz w:val="16"/>
                <w:szCs w:val="16"/>
              </w:rPr>
            </w:pPr>
            <w:r w:rsidRPr="002530C3">
              <w:rPr>
                <w:w w:val="100"/>
                <w:sz w:val="16"/>
                <w:szCs w:val="16"/>
              </w:rPr>
              <w:t>Hex Bridge MOSFET Q4</w:t>
            </w:r>
          </w:p>
        </w:tc>
      </w:tr>
      <w:tr w:rsidR="0027242B" w14:paraId="77EB6307" w14:textId="77777777" w:rsidTr="00672D48">
        <w:trPr>
          <w:trHeight w:val="20"/>
        </w:trPr>
        <w:tc>
          <w:tcPr>
            <w:tcW w:w="1195" w:type="dxa"/>
            <w:vAlign w:val="center"/>
          </w:tcPr>
          <w:p w14:paraId="685C90F3" w14:textId="77777777" w:rsidR="0027242B" w:rsidRPr="002530C3" w:rsidRDefault="005F260E" w:rsidP="0027242B">
            <w:pPr>
              <w:pStyle w:val="CellBodyLeft"/>
              <w:rPr>
                <w:sz w:val="16"/>
                <w:szCs w:val="16"/>
              </w:rPr>
            </w:pPr>
            <w:r>
              <w:rPr>
                <w:w w:val="100"/>
                <w:sz w:val="16"/>
                <w:szCs w:val="16"/>
              </w:rPr>
              <w:t>PWM3</w:t>
            </w:r>
            <w:r w:rsidR="0027242B">
              <w:rPr>
                <w:w w:val="100"/>
                <w:sz w:val="16"/>
                <w:szCs w:val="16"/>
              </w:rPr>
              <w:t>H</w:t>
            </w:r>
          </w:p>
        </w:tc>
        <w:tc>
          <w:tcPr>
            <w:tcW w:w="900" w:type="dxa"/>
            <w:vAlign w:val="center"/>
          </w:tcPr>
          <w:p w14:paraId="4231A580" w14:textId="77777777" w:rsidR="0027242B" w:rsidRPr="002530C3" w:rsidRDefault="0027242B" w:rsidP="0027242B">
            <w:pPr>
              <w:pStyle w:val="CellBody"/>
              <w:jc w:val="left"/>
              <w:rPr>
                <w:sz w:val="16"/>
                <w:szCs w:val="16"/>
              </w:rPr>
            </w:pPr>
            <w:r w:rsidRPr="002530C3">
              <w:rPr>
                <w:sz w:val="16"/>
                <w:szCs w:val="16"/>
              </w:rPr>
              <w:t>PIM:03</w:t>
            </w:r>
          </w:p>
        </w:tc>
        <w:tc>
          <w:tcPr>
            <w:tcW w:w="900" w:type="dxa"/>
            <w:vAlign w:val="center"/>
          </w:tcPr>
          <w:p w14:paraId="05A6F692" w14:textId="77777777" w:rsidR="0027242B" w:rsidRPr="002530C3" w:rsidRDefault="0027242B" w:rsidP="0027242B">
            <w:pPr>
              <w:pStyle w:val="CellBody"/>
              <w:jc w:val="left"/>
              <w:rPr>
                <w:sz w:val="16"/>
                <w:szCs w:val="16"/>
              </w:rPr>
            </w:pPr>
            <w:r>
              <w:rPr>
                <w:sz w:val="16"/>
                <w:szCs w:val="16"/>
              </w:rPr>
              <w:t>75</w:t>
            </w:r>
          </w:p>
        </w:tc>
        <w:tc>
          <w:tcPr>
            <w:tcW w:w="1980" w:type="dxa"/>
            <w:vAlign w:val="center"/>
          </w:tcPr>
          <w:p w14:paraId="714DF50F" w14:textId="77777777" w:rsidR="0027242B" w:rsidRPr="002530C3" w:rsidRDefault="0027242B" w:rsidP="0027242B">
            <w:pPr>
              <w:pStyle w:val="CellBody"/>
              <w:jc w:val="left"/>
              <w:rPr>
                <w:w w:val="100"/>
                <w:sz w:val="16"/>
                <w:szCs w:val="16"/>
              </w:rPr>
            </w:pPr>
            <w:r>
              <w:rPr>
                <w:sz w:val="16"/>
                <w:szCs w:val="16"/>
              </w:rPr>
              <w:t>TMS/RP42/</w:t>
            </w:r>
            <w:r w:rsidRPr="0095688F">
              <w:rPr>
                <w:b/>
                <w:sz w:val="16"/>
                <w:szCs w:val="16"/>
              </w:rPr>
              <w:t>PWM3H</w:t>
            </w:r>
            <w:r>
              <w:rPr>
                <w:sz w:val="16"/>
                <w:szCs w:val="16"/>
              </w:rPr>
              <w:t>/PMD1/</w:t>
            </w:r>
            <w:r w:rsidRPr="0095688F">
              <w:rPr>
                <w:b/>
                <w:sz w:val="16"/>
                <w:szCs w:val="16"/>
              </w:rPr>
              <w:t>RB10</w:t>
            </w:r>
          </w:p>
        </w:tc>
        <w:tc>
          <w:tcPr>
            <w:tcW w:w="810" w:type="dxa"/>
            <w:vAlign w:val="center"/>
          </w:tcPr>
          <w:p w14:paraId="56BF3F3A" w14:textId="77777777" w:rsidR="0027242B" w:rsidRPr="002530C3" w:rsidRDefault="0027242B" w:rsidP="0027242B">
            <w:pPr>
              <w:pStyle w:val="CellBody"/>
              <w:jc w:val="left"/>
              <w:rPr>
                <w:w w:val="100"/>
                <w:sz w:val="16"/>
                <w:szCs w:val="16"/>
              </w:rPr>
            </w:pPr>
            <w:r w:rsidRPr="002530C3">
              <w:rPr>
                <w:w w:val="100"/>
                <w:sz w:val="16"/>
                <w:szCs w:val="16"/>
              </w:rPr>
              <w:t>PWM</w:t>
            </w:r>
          </w:p>
          <w:p w14:paraId="01E97ACD" w14:textId="77777777" w:rsidR="0027242B" w:rsidRPr="002530C3" w:rsidRDefault="0027242B" w:rsidP="0027242B">
            <w:pPr>
              <w:pStyle w:val="CellBody"/>
              <w:jc w:val="left"/>
              <w:rPr>
                <w:w w:val="100"/>
                <w:sz w:val="16"/>
                <w:szCs w:val="16"/>
              </w:rPr>
            </w:pPr>
            <w:r w:rsidRPr="002530C3">
              <w:rPr>
                <w:w w:val="100"/>
                <w:sz w:val="16"/>
                <w:szCs w:val="16"/>
              </w:rPr>
              <w:t>Output</w:t>
            </w:r>
          </w:p>
        </w:tc>
        <w:tc>
          <w:tcPr>
            <w:tcW w:w="2790" w:type="dxa"/>
            <w:vAlign w:val="center"/>
          </w:tcPr>
          <w:p w14:paraId="7518BF12" w14:textId="77777777" w:rsidR="0027242B" w:rsidRPr="002530C3" w:rsidRDefault="0027242B" w:rsidP="0027242B">
            <w:pPr>
              <w:pStyle w:val="CellBody"/>
              <w:jc w:val="left"/>
              <w:rPr>
                <w:w w:val="100"/>
                <w:sz w:val="16"/>
                <w:szCs w:val="16"/>
              </w:rPr>
            </w:pPr>
            <w:r w:rsidRPr="002530C3">
              <w:rPr>
                <w:w w:val="100"/>
                <w:sz w:val="16"/>
                <w:szCs w:val="16"/>
              </w:rPr>
              <w:t xml:space="preserve">Controls </w:t>
            </w:r>
          </w:p>
          <w:p w14:paraId="51670303" w14:textId="77777777" w:rsidR="0027242B" w:rsidRPr="002530C3" w:rsidRDefault="0027242B" w:rsidP="0027242B">
            <w:pPr>
              <w:pStyle w:val="CellBody"/>
              <w:jc w:val="left"/>
              <w:rPr>
                <w:w w:val="100"/>
                <w:sz w:val="16"/>
                <w:szCs w:val="16"/>
              </w:rPr>
            </w:pPr>
            <w:r w:rsidRPr="002530C3">
              <w:rPr>
                <w:w w:val="100"/>
                <w:sz w:val="16"/>
                <w:szCs w:val="16"/>
              </w:rPr>
              <w:t>Hex Bridge MOSFET Q1</w:t>
            </w:r>
          </w:p>
        </w:tc>
      </w:tr>
      <w:tr w:rsidR="0027242B" w14:paraId="2992EB45" w14:textId="77777777" w:rsidTr="00672D48">
        <w:trPr>
          <w:trHeight w:val="20"/>
        </w:trPr>
        <w:tc>
          <w:tcPr>
            <w:tcW w:w="1195" w:type="dxa"/>
            <w:vAlign w:val="center"/>
          </w:tcPr>
          <w:p w14:paraId="1C42F4B0" w14:textId="77777777" w:rsidR="0027242B" w:rsidRPr="002530C3" w:rsidRDefault="005F260E" w:rsidP="0027242B">
            <w:pPr>
              <w:pStyle w:val="CellBodyLeft"/>
              <w:rPr>
                <w:sz w:val="16"/>
                <w:szCs w:val="16"/>
              </w:rPr>
            </w:pPr>
            <w:r>
              <w:rPr>
                <w:w w:val="100"/>
                <w:sz w:val="16"/>
                <w:szCs w:val="16"/>
              </w:rPr>
              <w:t>PWM3</w:t>
            </w:r>
            <w:r w:rsidR="0027242B">
              <w:rPr>
                <w:w w:val="100"/>
                <w:sz w:val="16"/>
                <w:szCs w:val="16"/>
              </w:rPr>
              <w:t>L</w:t>
            </w:r>
          </w:p>
        </w:tc>
        <w:tc>
          <w:tcPr>
            <w:tcW w:w="900" w:type="dxa"/>
            <w:vAlign w:val="center"/>
          </w:tcPr>
          <w:p w14:paraId="4FB1C234" w14:textId="77777777" w:rsidR="0027242B" w:rsidRPr="002530C3" w:rsidRDefault="0027242B" w:rsidP="0027242B">
            <w:pPr>
              <w:pStyle w:val="CellBody"/>
              <w:jc w:val="left"/>
              <w:rPr>
                <w:sz w:val="16"/>
                <w:szCs w:val="16"/>
              </w:rPr>
            </w:pPr>
            <w:r w:rsidRPr="002530C3">
              <w:rPr>
                <w:sz w:val="16"/>
                <w:szCs w:val="16"/>
              </w:rPr>
              <w:t>PIM:100</w:t>
            </w:r>
          </w:p>
        </w:tc>
        <w:tc>
          <w:tcPr>
            <w:tcW w:w="900" w:type="dxa"/>
            <w:vAlign w:val="center"/>
          </w:tcPr>
          <w:p w14:paraId="71741C8E" w14:textId="77777777" w:rsidR="0027242B" w:rsidRPr="002530C3" w:rsidRDefault="0027242B" w:rsidP="0027242B">
            <w:pPr>
              <w:pStyle w:val="CellBody"/>
              <w:jc w:val="left"/>
              <w:rPr>
                <w:sz w:val="16"/>
                <w:szCs w:val="16"/>
              </w:rPr>
            </w:pPr>
            <w:r>
              <w:rPr>
                <w:sz w:val="16"/>
                <w:szCs w:val="16"/>
              </w:rPr>
              <w:t>76</w:t>
            </w:r>
          </w:p>
        </w:tc>
        <w:tc>
          <w:tcPr>
            <w:tcW w:w="1980" w:type="dxa"/>
            <w:vAlign w:val="center"/>
          </w:tcPr>
          <w:p w14:paraId="0E78615C" w14:textId="77777777" w:rsidR="0027242B" w:rsidRPr="002530C3" w:rsidRDefault="0027242B" w:rsidP="0027242B">
            <w:pPr>
              <w:pStyle w:val="CellBody"/>
              <w:jc w:val="left"/>
              <w:rPr>
                <w:w w:val="100"/>
                <w:sz w:val="16"/>
                <w:szCs w:val="16"/>
              </w:rPr>
            </w:pPr>
            <w:r>
              <w:rPr>
                <w:sz w:val="16"/>
                <w:szCs w:val="16"/>
              </w:rPr>
              <w:t>TCK/RP43/</w:t>
            </w:r>
            <w:r w:rsidRPr="0095688F">
              <w:rPr>
                <w:b/>
                <w:sz w:val="16"/>
                <w:szCs w:val="16"/>
              </w:rPr>
              <w:t>PWM3L</w:t>
            </w:r>
            <w:r>
              <w:rPr>
                <w:sz w:val="16"/>
                <w:szCs w:val="16"/>
              </w:rPr>
              <w:t>/PMD2/</w:t>
            </w:r>
            <w:r w:rsidRPr="0095688F">
              <w:rPr>
                <w:b/>
                <w:sz w:val="16"/>
                <w:szCs w:val="16"/>
              </w:rPr>
              <w:t>RB11</w:t>
            </w:r>
          </w:p>
        </w:tc>
        <w:tc>
          <w:tcPr>
            <w:tcW w:w="810" w:type="dxa"/>
            <w:vAlign w:val="center"/>
          </w:tcPr>
          <w:p w14:paraId="3B3BBDF2" w14:textId="77777777" w:rsidR="0027242B" w:rsidRPr="002530C3" w:rsidRDefault="0027242B" w:rsidP="0027242B">
            <w:pPr>
              <w:pStyle w:val="CellBody"/>
              <w:jc w:val="left"/>
              <w:rPr>
                <w:w w:val="100"/>
                <w:sz w:val="16"/>
                <w:szCs w:val="16"/>
              </w:rPr>
            </w:pPr>
            <w:r w:rsidRPr="002530C3">
              <w:rPr>
                <w:w w:val="100"/>
                <w:sz w:val="16"/>
                <w:szCs w:val="16"/>
              </w:rPr>
              <w:t>PWM</w:t>
            </w:r>
          </w:p>
          <w:p w14:paraId="7DF2B73D" w14:textId="77777777" w:rsidR="0027242B" w:rsidRPr="002530C3" w:rsidRDefault="0027242B" w:rsidP="0027242B">
            <w:pPr>
              <w:pStyle w:val="CellBody"/>
              <w:jc w:val="left"/>
              <w:rPr>
                <w:w w:val="100"/>
                <w:sz w:val="16"/>
                <w:szCs w:val="16"/>
              </w:rPr>
            </w:pPr>
            <w:r w:rsidRPr="002530C3">
              <w:rPr>
                <w:w w:val="100"/>
                <w:sz w:val="16"/>
                <w:szCs w:val="16"/>
              </w:rPr>
              <w:t>Output</w:t>
            </w:r>
          </w:p>
        </w:tc>
        <w:tc>
          <w:tcPr>
            <w:tcW w:w="2790" w:type="dxa"/>
            <w:vAlign w:val="center"/>
          </w:tcPr>
          <w:p w14:paraId="636CA68E" w14:textId="77777777" w:rsidR="0027242B" w:rsidRPr="002530C3" w:rsidRDefault="0027242B" w:rsidP="0027242B">
            <w:pPr>
              <w:pStyle w:val="CellBody"/>
              <w:jc w:val="left"/>
              <w:rPr>
                <w:w w:val="100"/>
                <w:sz w:val="16"/>
                <w:szCs w:val="16"/>
              </w:rPr>
            </w:pPr>
            <w:r w:rsidRPr="002530C3">
              <w:rPr>
                <w:w w:val="100"/>
                <w:sz w:val="16"/>
                <w:szCs w:val="16"/>
              </w:rPr>
              <w:t xml:space="preserve">Controls </w:t>
            </w:r>
          </w:p>
          <w:p w14:paraId="5A3E781E" w14:textId="77777777" w:rsidR="0027242B" w:rsidRPr="002530C3" w:rsidRDefault="0027242B" w:rsidP="0027242B">
            <w:pPr>
              <w:pStyle w:val="CellBody"/>
              <w:jc w:val="left"/>
              <w:rPr>
                <w:w w:val="100"/>
                <w:sz w:val="16"/>
                <w:szCs w:val="16"/>
              </w:rPr>
            </w:pPr>
            <w:r w:rsidRPr="002530C3">
              <w:rPr>
                <w:w w:val="100"/>
                <w:sz w:val="16"/>
                <w:szCs w:val="16"/>
              </w:rPr>
              <w:t>Hex Bridge MOSFET Q2</w:t>
            </w:r>
          </w:p>
        </w:tc>
      </w:tr>
      <w:tr w:rsidR="0027242B" w14:paraId="7E4C1A75" w14:textId="77777777" w:rsidTr="00672D48">
        <w:trPr>
          <w:trHeight w:val="20"/>
        </w:trPr>
        <w:tc>
          <w:tcPr>
            <w:tcW w:w="1195" w:type="dxa"/>
            <w:vAlign w:val="center"/>
          </w:tcPr>
          <w:p w14:paraId="04587DC7" w14:textId="77777777" w:rsidR="0027242B" w:rsidRPr="002530C3" w:rsidRDefault="0027242B" w:rsidP="0027242B">
            <w:pPr>
              <w:pStyle w:val="CellBodyLeft"/>
              <w:rPr>
                <w:w w:val="100"/>
                <w:sz w:val="16"/>
                <w:szCs w:val="16"/>
              </w:rPr>
            </w:pPr>
            <w:r w:rsidRPr="002530C3">
              <w:rPr>
                <w:w w:val="100"/>
                <w:sz w:val="16"/>
                <w:szCs w:val="16"/>
              </w:rPr>
              <w:t>FAULT_MC</w:t>
            </w:r>
          </w:p>
        </w:tc>
        <w:tc>
          <w:tcPr>
            <w:tcW w:w="900" w:type="dxa"/>
            <w:vAlign w:val="center"/>
          </w:tcPr>
          <w:p w14:paraId="51DDE840" w14:textId="77777777" w:rsidR="0027242B" w:rsidRPr="002530C3" w:rsidRDefault="0027242B" w:rsidP="0027242B">
            <w:pPr>
              <w:pStyle w:val="CellBody"/>
              <w:jc w:val="left"/>
              <w:rPr>
                <w:w w:val="100"/>
                <w:sz w:val="16"/>
                <w:szCs w:val="16"/>
              </w:rPr>
            </w:pPr>
            <w:r w:rsidRPr="002530C3">
              <w:rPr>
                <w:w w:val="100"/>
                <w:sz w:val="16"/>
                <w:szCs w:val="16"/>
              </w:rPr>
              <w:t>PIM:18</w:t>
            </w:r>
          </w:p>
        </w:tc>
        <w:tc>
          <w:tcPr>
            <w:tcW w:w="900" w:type="dxa"/>
            <w:vAlign w:val="center"/>
          </w:tcPr>
          <w:p w14:paraId="4923B87D" w14:textId="77777777" w:rsidR="0027242B" w:rsidRPr="002530C3" w:rsidRDefault="0027242B" w:rsidP="0027242B">
            <w:pPr>
              <w:pStyle w:val="CellBody"/>
              <w:jc w:val="left"/>
              <w:rPr>
                <w:w w:val="100"/>
                <w:sz w:val="16"/>
                <w:szCs w:val="16"/>
              </w:rPr>
            </w:pPr>
            <w:r w:rsidRPr="002530C3">
              <w:rPr>
                <w:w w:val="100"/>
                <w:sz w:val="16"/>
                <w:szCs w:val="16"/>
              </w:rPr>
              <w:t>49</w:t>
            </w:r>
          </w:p>
        </w:tc>
        <w:tc>
          <w:tcPr>
            <w:tcW w:w="1980" w:type="dxa"/>
            <w:vAlign w:val="center"/>
          </w:tcPr>
          <w:p w14:paraId="7A697A0F" w14:textId="77777777" w:rsidR="0027242B" w:rsidRPr="002530C3" w:rsidRDefault="0027242B" w:rsidP="0027242B">
            <w:pPr>
              <w:pStyle w:val="CellBody"/>
              <w:jc w:val="left"/>
              <w:rPr>
                <w:b/>
                <w:w w:val="100"/>
                <w:sz w:val="16"/>
                <w:szCs w:val="16"/>
              </w:rPr>
            </w:pPr>
            <w:r>
              <w:rPr>
                <w:sz w:val="16"/>
                <w:szCs w:val="16"/>
              </w:rPr>
              <w:t>RP72/SDO2/</w:t>
            </w:r>
            <w:r w:rsidRPr="0095688F">
              <w:rPr>
                <w:b/>
                <w:sz w:val="16"/>
                <w:szCs w:val="16"/>
              </w:rPr>
              <w:t>PCI19</w:t>
            </w:r>
            <w:r>
              <w:rPr>
                <w:sz w:val="16"/>
                <w:szCs w:val="16"/>
              </w:rPr>
              <w:t>/</w:t>
            </w:r>
            <w:r w:rsidRPr="0095688F">
              <w:rPr>
                <w:b/>
                <w:sz w:val="16"/>
                <w:szCs w:val="16"/>
              </w:rPr>
              <w:t>RD8</w:t>
            </w:r>
          </w:p>
        </w:tc>
        <w:tc>
          <w:tcPr>
            <w:tcW w:w="810" w:type="dxa"/>
            <w:vAlign w:val="center"/>
          </w:tcPr>
          <w:p w14:paraId="3B7C8BCF" w14:textId="77777777" w:rsidR="0027242B" w:rsidRPr="002530C3" w:rsidRDefault="0027242B" w:rsidP="0027242B">
            <w:pPr>
              <w:pStyle w:val="CellBody"/>
              <w:jc w:val="left"/>
              <w:rPr>
                <w:w w:val="100"/>
                <w:sz w:val="16"/>
                <w:szCs w:val="16"/>
              </w:rPr>
            </w:pPr>
            <w:r w:rsidRPr="002530C3">
              <w:rPr>
                <w:w w:val="100"/>
                <w:sz w:val="16"/>
                <w:szCs w:val="16"/>
              </w:rPr>
              <w:t>PWM</w:t>
            </w:r>
          </w:p>
          <w:p w14:paraId="340C4F81" w14:textId="77777777" w:rsidR="0027242B" w:rsidRPr="002530C3" w:rsidRDefault="0027242B" w:rsidP="0027242B">
            <w:pPr>
              <w:pStyle w:val="CellBody"/>
              <w:jc w:val="left"/>
              <w:rPr>
                <w:w w:val="100"/>
                <w:sz w:val="16"/>
                <w:szCs w:val="16"/>
              </w:rPr>
            </w:pPr>
            <w:r w:rsidRPr="002530C3">
              <w:rPr>
                <w:w w:val="100"/>
                <w:sz w:val="16"/>
                <w:szCs w:val="16"/>
              </w:rPr>
              <w:t>Input</w:t>
            </w:r>
          </w:p>
        </w:tc>
        <w:tc>
          <w:tcPr>
            <w:tcW w:w="2790" w:type="dxa"/>
            <w:vAlign w:val="center"/>
          </w:tcPr>
          <w:p w14:paraId="5752D065" w14:textId="77777777" w:rsidR="0027242B" w:rsidRPr="002530C3" w:rsidRDefault="0027242B" w:rsidP="0027242B">
            <w:pPr>
              <w:pStyle w:val="CellBody"/>
              <w:jc w:val="left"/>
              <w:rPr>
                <w:w w:val="100"/>
                <w:sz w:val="16"/>
                <w:szCs w:val="16"/>
              </w:rPr>
            </w:pPr>
            <w:r w:rsidRPr="002530C3">
              <w:rPr>
                <w:w w:val="100"/>
                <w:sz w:val="16"/>
                <w:szCs w:val="16"/>
              </w:rPr>
              <w:t xml:space="preserve">Connected to </w:t>
            </w:r>
          </w:p>
          <w:p w14:paraId="1F1185F0" w14:textId="77777777" w:rsidR="0027242B" w:rsidRPr="002530C3" w:rsidRDefault="0027242B" w:rsidP="0027242B">
            <w:pPr>
              <w:pStyle w:val="CellBody"/>
              <w:jc w:val="left"/>
              <w:rPr>
                <w:w w:val="100"/>
                <w:sz w:val="16"/>
                <w:szCs w:val="16"/>
              </w:rPr>
            </w:pPr>
            <w:r w:rsidRPr="002530C3">
              <w:rPr>
                <w:w w:val="100"/>
                <w:sz w:val="16"/>
                <w:szCs w:val="16"/>
              </w:rPr>
              <w:t>Over Current Fault Output</w:t>
            </w:r>
          </w:p>
        </w:tc>
      </w:tr>
      <w:tr w:rsidR="00304F8E" w14:paraId="392BA87D" w14:textId="77777777" w:rsidTr="00A07E9E">
        <w:trPr>
          <w:trHeight w:val="395"/>
        </w:trPr>
        <w:tc>
          <w:tcPr>
            <w:tcW w:w="8575" w:type="dxa"/>
            <w:gridSpan w:val="6"/>
            <w:vAlign w:val="center"/>
          </w:tcPr>
          <w:p w14:paraId="489FE547" w14:textId="77777777" w:rsidR="00304F8E" w:rsidRPr="002530C3" w:rsidRDefault="00304F8E" w:rsidP="009D0BFD">
            <w:pPr>
              <w:pStyle w:val="CellBody"/>
              <w:jc w:val="left"/>
              <w:rPr>
                <w:w w:val="100"/>
                <w:sz w:val="16"/>
                <w:szCs w:val="16"/>
              </w:rPr>
            </w:pPr>
            <w:r w:rsidRPr="002530C3">
              <w:rPr>
                <w:b/>
                <w:w w:val="100"/>
                <w:sz w:val="16"/>
                <w:szCs w:val="16"/>
              </w:rPr>
              <w:t>Analog Inputs – Phase Currents, Speed Reference</w:t>
            </w:r>
          </w:p>
        </w:tc>
      </w:tr>
      <w:tr w:rsidR="0027242B" w14:paraId="446CC3E3" w14:textId="77777777" w:rsidTr="00672D48">
        <w:trPr>
          <w:trHeight w:val="20"/>
        </w:trPr>
        <w:tc>
          <w:tcPr>
            <w:tcW w:w="1195" w:type="dxa"/>
            <w:vAlign w:val="center"/>
          </w:tcPr>
          <w:p w14:paraId="5AEB9920" w14:textId="77777777" w:rsidR="0027242B" w:rsidRPr="002530C3" w:rsidRDefault="0027242B" w:rsidP="0027242B">
            <w:pPr>
              <w:pStyle w:val="CellBodyLeft"/>
              <w:rPr>
                <w:w w:val="100"/>
                <w:sz w:val="16"/>
                <w:szCs w:val="16"/>
              </w:rPr>
            </w:pPr>
            <w:r w:rsidRPr="002530C3">
              <w:rPr>
                <w:w w:val="100"/>
                <w:sz w:val="16"/>
                <w:szCs w:val="16"/>
              </w:rPr>
              <w:t>POT</w:t>
            </w:r>
          </w:p>
        </w:tc>
        <w:tc>
          <w:tcPr>
            <w:tcW w:w="900" w:type="dxa"/>
            <w:vAlign w:val="center"/>
          </w:tcPr>
          <w:p w14:paraId="1B5E590A" w14:textId="77777777" w:rsidR="0027242B" w:rsidRPr="002530C3" w:rsidRDefault="0027242B" w:rsidP="0027242B">
            <w:pPr>
              <w:pStyle w:val="CellBody"/>
              <w:jc w:val="left"/>
              <w:rPr>
                <w:w w:val="100"/>
                <w:sz w:val="16"/>
                <w:szCs w:val="16"/>
              </w:rPr>
            </w:pPr>
            <w:r w:rsidRPr="002530C3">
              <w:rPr>
                <w:w w:val="100"/>
                <w:sz w:val="16"/>
                <w:szCs w:val="16"/>
              </w:rPr>
              <w:t>PIM:32</w:t>
            </w:r>
          </w:p>
        </w:tc>
        <w:tc>
          <w:tcPr>
            <w:tcW w:w="900" w:type="dxa"/>
            <w:vAlign w:val="center"/>
          </w:tcPr>
          <w:p w14:paraId="0D8A8424" w14:textId="77777777" w:rsidR="0027242B" w:rsidRPr="002530C3" w:rsidRDefault="0027242B" w:rsidP="0027242B">
            <w:pPr>
              <w:pStyle w:val="CellBody"/>
              <w:jc w:val="left"/>
              <w:rPr>
                <w:w w:val="100"/>
                <w:sz w:val="16"/>
                <w:szCs w:val="16"/>
              </w:rPr>
            </w:pPr>
            <w:r>
              <w:rPr>
                <w:w w:val="100"/>
                <w:sz w:val="16"/>
                <w:szCs w:val="16"/>
              </w:rPr>
              <w:t>36</w:t>
            </w:r>
          </w:p>
        </w:tc>
        <w:tc>
          <w:tcPr>
            <w:tcW w:w="1980" w:type="dxa"/>
            <w:vAlign w:val="center"/>
          </w:tcPr>
          <w:p w14:paraId="15FC12B3" w14:textId="77777777" w:rsidR="0027242B" w:rsidRPr="002530C3" w:rsidRDefault="0027242B" w:rsidP="0027242B">
            <w:pPr>
              <w:pStyle w:val="CellBody"/>
              <w:jc w:val="left"/>
              <w:rPr>
                <w:w w:val="100"/>
                <w:sz w:val="16"/>
                <w:szCs w:val="16"/>
              </w:rPr>
            </w:pPr>
            <w:r w:rsidRPr="00D5703B">
              <w:rPr>
                <w:b/>
                <w:sz w:val="16"/>
                <w:szCs w:val="16"/>
              </w:rPr>
              <w:t>AN19</w:t>
            </w:r>
            <w:r>
              <w:rPr>
                <w:sz w:val="16"/>
                <w:szCs w:val="16"/>
              </w:rPr>
              <w:t>/CMP2C/RP75/PMA0/PMALL/PSA0/</w:t>
            </w:r>
            <w:r w:rsidRPr="00D5703B">
              <w:rPr>
                <w:b/>
                <w:sz w:val="16"/>
                <w:szCs w:val="16"/>
              </w:rPr>
              <w:t>RD11</w:t>
            </w:r>
          </w:p>
        </w:tc>
        <w:tc>
          <w:tcPr>
            <w:tcW w:w="810" w:type="dxa"/>
            <w:vAlign w:val="center"/>
          </w:tcPr>
          <w:p w14:paraId="02662AA8" w14:textId="77777777" w:rsidR="0027242B" w:rsidRPr="002530C3" w:rsidRDefault="0027242B" w:rsidP="0027242B">
            <w:pPr>
              <w:pStyle w:val="CellBody"/>
              <w:jc w:val="left"/>
              <w:rPr>
                <w:w w:val="100"/>
                <w:sz w:val="16"/>
                <w:szCs w:val="16"/>
              </w:rPr>
            </w:pPr>
            <w:r w:rsidRPr="002530C3">
              <w:rPr>
                <w:w w:val="100"/>
                <w:sz w:val="16"/>
                <w:szCs w:val="16"/>
              </w:rPr>
              <w:t>Analog Input</w:t>
            </w:r>
          </w:p>
        </w:tc>
        <w:tc>
          <w:tcPr>
            <w:tcW w:w="2790" w:type="dxa"/>
            <w:vAlign w:val="center"/>
          </w:tcPr>
          <w:p w14:paraId="247F2967" w14:textId="77777777" w:rsidR="0027242B" w:rsidRPr="002530C3" w:rsidRDefault="0027242B" w:rsidP="0027242B">
            <w:pPr>
              <w:pStyle w:val="CellBody"/>
              <w:jc w:val="left"/>
              <w:rPr>
                <w:w w:val="100"/>
                <w:sz w:val="16"/>
                <w:szCs w:val="16"/>
              </w:rPr>
            </w:pPr>
            <w:r w:rsidRPr="002530C3">
              <w:rPr>
                <w:w w:val="100"/>
                <w:sz w:val="16"/>
                <w:szCs w:val="16"/>
              </w:rPr>
              <w:t>Speed Reference</w:t>
            </w:r>
          </w:p>
          <w:p w14:paraId="3D641B01" w14:textId="77777777" w:rsidR="0027242B" w:rsidRPr="002530C3" w:rsidRDefault="0027242B" w:rsidP="0027242B">
            <w:pPr>
              <w:pStyle w:val="CellBody"/>
              <w:jc w:val="left"/>
              <w:rPr>
                <w:w w:val="100"/>
                <w:sz w:val="16"/>
                <w:szCs w:val="16"/>
              </w:rPr>
            </w:pPr>
            <w:r w:rsidRPr="002530C3">
              <w:rPr>
                <w:w w:val="100"/>
                <w:sz w:val="16"/>
                <w:szCs w:val="16"/>
              </w:rPr>
              <w:t>Connected to Potentiometer POT1</w:t>
            </w:r>
          </w:p>
        </w:tc>
      </w:tr>
      <w:tr w:rsidR="0027242B" w14:paraId="4582903A" w14:textId="77777777" w:rsidTr="00672D48">
        <w:trPr>
          <w:trHeight w:val="1043"/>
        </w:trPr>
        <w:tc>
          <w:tcPr>
            <w:tcW w:w="1195" w:type="dxa"/>
            <w:vAlign w:val="center"/>
          </w:tcPr>
          <w:p w14:paraId="1BA3C318" w14:textId="77777777" w:rsidR="0027242B" w:rsidRPr="002530C3" w:rsidRDefault="0027242B" w:rsidP="0027242B">
            <w:pPr>
              <w:pStyle w:val="CellBodyLeft"/>
              <w:rPr>
                <w:w w:val="100"/>
                <w:sz w:val="16"/>
                <w:szCs w:val="16"/>
              </w:rPr>
            </w:pPr>
            <w:r w:rsidRPr="002530C3">
              <w:rPr>
                <w:w w:val="100"/>
                <w:sz w:val="16"/>
                <w:szCs w:val="16"/>
              </w:rPr>
              <w:t>IMOTOR1</w:t>
            </w:r>
          </w:p>
        </w:tc>
        <w:tc>
          <w:tcPr>
            <w:tcW w:w="900" w:type="dxa"/>
            <w:vAlign w:val="center"/>
          </w:tcPr>
          <w:p w14:paraId="74802B35" w14:textId="77777777" w:rsidR="0027242B" w:rsidRPr="002530C3" w:rsidRDefault="0027242B" w:rsidP="0027242B">
            <w:pPr>
              <w:pStyle w:val="CellBody"/>
              <w:jc w:val="left"/>
              <w:rPr>
                <w:w w:val="100"/>
                <w:sz w:val="16"/>
                <w:szCs w:val="16"/>
              </w:rPr>
            </w:pPr>
            <w:r w:rsidRPr="002530C3">
              <w:rPr>
                <w:w w:val="100"/>
                <w:sz w:val="16"/>
                <w:szCs w:val="16"/>
              </w:rPr>
              <w:t>PIM:22</w:t>
            </w:r>
          </w:p>
        </w:tc>
        <w:tc>
          <w:tcPr>
            <w:tcW w:w="900" w:type="dxa"/>
            <w:vAlign w:val="center"/>
          </w:tcPr>
          <w:p w14:paraId="740698FF" w14:textId="77777777" w:rsidR="0027242B" w:rsidRPr="002530C3" w:rsidRDefault="0027242B" w:rsidP="0027242B">
            <w:pPr>
              <w:pStyle w:val="CellBody"/>
              <w:jc w:val="left"/>
              <w:rPr>
                <w:w w:val="100"/>
                <w:sz w:val="16"/>
                <w:szCs w:val="16"/>
              </w:rPr>
            </w:pPr>
            <w:r>
              <w:rPr>
                <w:w w:val="100"/>
                <w:sz w:val="16"/>
                <w:szCs w:val="16"/>
              </w:rPr>
              <w:t>41</w:t>
            </w:r>
          </w:p>
        </w:tc>
        <w:tc>
          <w:tcPr>
            <w:tcW w:w="1980" w:type="dxa"/>
            <w:vAlign w:val="center"/>
          </w:tcPr>
          <w:p w14:paraId="3C285B82" w14:textId="77777777" w:rsidR="0027242B" w:rsidRDefault="0027242B" w:rsidP="0027242B">
            <w:pPr>
              <w:autoSpaceDE w:val="0"/>
              <w:autoSpaceDN w:val="0"/>
              <w:adjustRightInd w:val="0"/>
              <w:rPr>
                <w:rFonts w:ascii="Arial" w:hAnsi="Arial" w:cs="Arial"/>
                <w:sz w:val="16"/>
                <w:szCs w:val="16"/>
              </w:rPr>
            </w:pPr>
            <w:r>
              <w:rPr>
                <w:rFonts w:ascii="Arial" w:hAnsi="Arial" w:cs="Arial"/>
                <w:sz w:val="16"/>
                <w:szCs w:val="16"/>
              </w:rPr>
              <w:t>OA2OUT/</w:t>
            </w:r>
            <w:r w:rsidRPr="00D5703B">
              <w:rPr>
                <w:rFonts w:ascii="Arial" w:hAnsi="Arial" w:cs="Arial"/>
                <w:b/>
                <w:sz w:val="16"/>
                <w:szCs w:val="16"/>
              </w:rPr>
              <w:t>AN1</w:t>
            </w:r>
            <w:r>
              <w:rPr>
                <w:rFonts w:ascii="Arial" w:hAnsi="Arial" w:cs="Arial"/>
                <w:sz w:val="16"/>
                <w:szCs w:val="16"/>
              </w:rPr>
              <w:t>/AN7/ANA0/CMP1D/CMP2D/CMP3D/</w:t>
            </w:r>
          </w:p>
          <w:p w14:paraId="734B6137" w14:textId="77777777" w:rsidR="0027242B" w:rsidRPr="002530C3" w:rsidRDefault="0027242B" w:rsidP="0027242B">
            <w:pPr>
              <w:pStyle w:val="CellBody"/>
              <w:jc w:val="left"/>
              <w:rPr>
                <w:w w:val="100"/>
                <w:sz w:val="16"/>
                <w:szCs w:val="16"/>
              </w:rPr>
            </w:pPr>
            <w:r>
              <w:rPr>
                <w:sz w:val="16"/>
                <w:szCs w:val="16"/>
              </w:rPr>
              <w:t>RP34/SCL3/INT0/</w:t>
            </w:r>
            <w:r w:rsidRPr="00D5703B">
              <w:rPr>
                <w:b/>
                <w:sz w:val="16"/>
                <w:szCs w:val="16"/>
              </w:rPr>
              <w:t>RB2</w:t>
            </w:r>
          </w:p>
        </w:tc>
        <w:tc>
          <w:tcPr>
            <w:tcW w:w="810" w:type="dxa"/>
            <w:vAlign w:val="center"/>
          </w:tcPr>
          <w:p w14:paraId="2DDD76C3" w14:textId="77777777" w:rsidR="0027242B" w:rsidRPr="002530C3" w:rsidRDefault="0027242B" w:rsidP="0027242B">
            <w:pPr>
              <w:pStyle w:val="CellBody"/>
              <w:jc w:val="left"/>
              <w:rPr>
                <w:w w:val="100"/>
                <w:sz w:val="16"/>
                <w:szCs w:val="16"/>
              </w:rPr>
            </w:pPr>
            <w:r w:rsidRPr="002530C3">
              <w:rPr>
                <w:w w:val="100"/>
                <w:sz w:val="16"/>
                <w:szCs w:val="16"/>
              </w:rPr>
              <w:t>Analog Input</w:t>
            </w:r>
          </w:p>
        </w:tc>
        <w:tc>
          <w:tcPr>
            <w:tcW w:w="2790" w:type="dxa"/>
            <w:vAlign w:val="center"/>
          </w:tcPr>
          <w:p w14:paraId="2421F361" w14:textId="77777777" w:rsidR="0027242B" w:rsidRPr="002530C3" w:rsidRDefault="0027242B" w:rsidP="0027242B">
            <w:pPr>
              <w:pStyle w:val="CellBody"/>
              <w:jc w:val="left"/>
              <w:rPr>
                <w:w w:val="100"/>
                <w:sz w:val="16"/>
                <w:szCs w:val="16"/>
              </w:rPr>
            </w:pPr>
            <w:r w:rsidRPr="002530C3">
              <w:rPr>
                <w:w w:val="100"/>
                <w:sz w:val="16"/>
                <w:szCs w:val="16"/>
              </w:rPr>
              <w:t>Connected to Motor Phase Current 1 through External Op-Amp Matrix Board and Jumper JP1</w:t>
            </w:r>
          </w:p>
        </w:tc>
      </w:tr>
      <w:tr w:rsidR="0027242B" w14:paraId="5291165B" w14:textId="77777777" w:rsidTr="00672D48">
        <w:trPr>
          <w:trHeight w:val="20"/>
        </w:trPr>
        <w:tc>
          <w:tcPr>
            <w:tcW w:w="1195" w:type="dxa"/>
            <w:vAlign w:val="center"/>
          </w:tcPr>
          <w:p w14:paraId="3CE3DF8E" w14:textId="77777777" w:rsidR="0027242B" w:rsidRPr="002530C3" w:rsidRDefault="0027242B" w:rsidP="0027242B">
            <w:pPr>
              <w:pStyle w:val="CellBodyLeft"/>
              <w:rPr>
                <w:w w:val="100"/>
                <w:sz w:val="16"/>
                <w:szCs w:val="16"/>
              </w:rPr>
            </w:pPr>
            <w:r w:rsidRPr="002530C3">
              <w:rPr>
                <w:w w:val="100"/>
                <w:sz w:val="16"/>
                <w:szCs w:val="16"/>
              </w:rPr>
              <w:t>IMOTOR2</w:t>
            </w:r>
          </w:p>
        </w:tc>
        <w:tc>
          <w:tcPr>
            <w:tcW w:w="900" w:type="dxa"/>
            <w:vAlign w:val="center"/>
          </w:tcPr>
          <w:p w14:paraId="0D04264D" w14:textId="77777777" w:rsidR="0027242B" w:rsidRPr="002530C3" w:rsidRDefault="0027242B" w:rsidP="0027242B">
            <w:pPr>
              <w:pStyle w:val="CellBody"/>
              <w:jc w:val="left"/>
              <w:rPr>
                <w:w w:val="100"/>
                <w:sz w:val="16"/>
                <w:szCs w:val="16"/>
              </w:rPr>
            </w:pPr>
            <w:r w:rsidRPr="002530C3">
              <w:rPr>
                <w:w w:val="100"/>
                <w:sz w:val="16"/>
                <w:szCs w:val="16"/>
              </w:rPr>
              <w:t>PIM:21</w:t>
            </w:r>
          </w:p>
        </w:tc>
        <w:tc>
          <w:tcPr>
            <w:tcW w:w="900" w:type="dxa"/>
            <w:vAlign w:val="center"/>
          </w:tcPr>
          <w:p w14:paraId="733E1809" w14:textId="77777777" w:rsidR="0027242B" w:rsidRPr="002530C3" w:rsidRDefault="0027242B" w:rsidP="0027242B">
            <w:pPr>
              <w:pStyle w:val="CellBody"/>
              <w:jc w:val="left"/>
              <w:rPr>
                <w:w w:val="100"/>
                <w:sz w:val="16"/>
                <w:szCs w:val="16"/>
              </w:rPr>
            </w:pPr>
            <w:r>
              <w:rPr>
                <w:w w:val="100"/>
                <w:sz w:val="16"/>
                <w:szCs w:val="16"/>
              </w:rPr>
              <w:t>23</w:t>
            </w:r>
          </w:p>
        </w:tc>
        <w:tc>
          <w:tcPr>
            <w:tcW w:w="1980" w:type="dxa"/>
            <w:vAlign w:val="center"/>
          </w:tcPr>
          <w:p w14:paraId="302CF6B9" w14:textId="77777777" w:rsidR="0027242B" w:rsidRPr="002530C3" w:rsidRDefault="0027242B" w:rsidP="0027242B">
            <w:pPr>
              <w:pStyle w:val="CellBody"/>
              <w:jc w:val="left"/>
              <w:rPr>
                <w:w w:val="100"/>
                <w:sz w:val="16"/>
                <w:szCs w:val="16"/>
              </w:rPr>
            </w:pPr>
            <w:r>
              <w:rPr>
                <w:sz w:val="16"/>
                <w:szCs w:val="16"/>
              </w:rPr>
              <w:t>OA3OUT/</w:t>
            </w:r>
            <w:r w:rsidRPr="00D5703B">
              <w:rPr>
                <w:b/>
                <w:sz w:val="16"/>
                <w:szCs w:val="16"/>
              </w:rPr>
              <w:t>AN4</w:t>
            </w:r>
            <w:r>
              <w:rPr>
                <w:sz w:val="16"/>
                <w:szCs w:val="16"/>
              </w:rPr>
              <w:t>/CMP3B/IBIAS3/</w:t>
            </w:r>
            <w:r w:rsidRPr="00D5703B">
              <w:rPr>
                <w:b/>
                <w:sz w:val="16"/>
                <w:szCs w:val="16"/>
              </w:rPr>
              <w:t>RA4</w:t>
            </w:r>
          </w:p>
        </w:tc>
        <w:tc>
          <w:tcPr>
            <w:tcW w:w="810" w:type="dxa"/>
            <w:vAlign w:val="center"/>
          </w:tcPr>
          <w:p w14:paraId="4801EEF3" w14:textId="77777777" w:rsidR="0027242B" w:rsidRPr="002530C3" w:rsidRDefault="0027242B" w:rsidP="0027242B">
            <w:pPr>
              <w:pStyle w:val="CellBody"/>
              <w:jc w:val="left"/>
              <w:rPr>
                <w:w w:val="100"/>
                <w:sz w:val="16"/>
                <w:szCs w:val="16"/>
              </w:rPr>
            </w:pPr>
            <w:r w:rsidRPr="002530C3">
              <w:rPr>
                <w:w w:val="100"/>
                <w:sz w:val="16"/>
                <w:szCs w:val="16"/>
              </w:rPr>
              <w:t>Analog Input</w:t>
            </w:r>
          </w:p>
        </w:tc>
        <w:tc>
          <w:tcPr>
            <w:tcW w:w="2790" w:type="dxa"/>
            <w:vAlign w:val="center"/>
          </w:tcPr>
          <w:p w14:paraId="0D38AEA8" w14:textId="77777777" w:rsidR="0027242B" w:rsidRPr="002530C3" w:rsidRDefault="0027242B" w:rsidP="0027242B">
            <w:pPr>
              <w:pStyle w:val="CellBody"/>
              <w:jc w:val="left"/>
              <w:rPr>
                <w:w w:val="100"/>
                <w:sz w:val="16"/>
                <w:szCs w:val="16"/>
              </w:rPr>
            </w:pPr>
            <w:r w:rsidRPr="002530C3">
              <w:rPr>
                <w:w w:val="100"/>
                <w:sz w:val="16"/>
                <w:szCs w:val="16"/>
              </w:rPr>
              <w:t>Connected to Motor Phase Current 2 through External Op-Amp Matrix Board and Jumper JP2</w:t>
            </w:r>
          </w:p>
        </w:tc>
      </w:tr>
      <w:tr w:rsidR="0057784B" w14:paraId="7A6747A0" w14:textId="77777777" w:rsidTr="00672D48">
        <w:trPr>
          <w:trHeight w:val="20"/>
        </w:trPr>
        <w:tc>
          <w:tcPr>
            <w:tcW w:w="1195" w:type="dxa"/>
            <w:vAlign w:val="center"/>
          </w:tcPr>
          <w:p w14:paraId="310AFA91" w14:textId="18B1AE86" w:rsidR="0057784B" w:rsidRPr="002530C3" w:rsidRDefault="0057784B" w:rsidP="0057784B">
            <w:pPr>
              <w:pStyle w:val="CellBodyLeft"/>
              <w:rPr>
                <w:w w:val="100"/>
                <w:sz w:val="16"/>
                <w:szCs w:val="16"/>
              </w:rPr>
            </w:pPr>
            <w:r w:rsidRPr="002530C3">
              <w:rPr>
                <w:w w:val="100"/>
                <w:sz w:val="16"/>
                <w:szCs w:val="16"/>
              </w:rPr>
              <w:t>I</w:t>
            </w:r>
            <w:r>
              <w:rPr>
                <w:w w:val="100"/>
                <w:sz w:val="16"/>
                <w:szCs w:val="16"/>
              </w:rPr>
              <w:t>B</w:t>
            </w:r>
            <w:r w:rsidR="002E4768">
              <w:rPr>
                <w:w w:val="100"/>
                <w:sz w:val="16"/>
                <w:szCs w:val="16"/>
              </w:rPr>
              <w:t>US</w:t>
            </w:r>
          </w:p>
        </w:tc>
        <w:tc>
          <w:tcPr>
            <w:tcW w:w="900" w:type="dxa"/>
            <w:vAlign w:val="center"/>
          </w:tcPr>
          <w:p w14:paraId="0D3B5FC6" w14:textId="551E3DE6" w:rsidR="0057784B" w:rsidRPr="002530C3" w:rsidRDefault="0057784B" w:rsidP="0057784B">
            <w:pPr>
              <w:pStyle w:val="CellBody"/>
              <w:jc w:val="left"/>
              <w:rPr>
                <w:w w:val="100"/>
                <w:sz w:val="16"/>
                <w:szCs w:val="16"/>
              </w:rPr>
            </w:pPr>
            <w:r>
              <w:rPr>
                <w:sz w:val="16"/>
                <w:szCs w:val="16"/>
              </w:rPr>
              <w:t>PIM:43</w:t>
            </w:r>
          </w:p>
        </w:tc>
        <w:tc>
          <w:tcPr>
            <w:tcW w:w="900" w:type="dxa"/>
            <w:vAlign w:val="center"/>
          </w:tcPr>
          <w:p w14:paraId="39D5F344" w14:textId="04397441" w:rsidR="0057784B" w:rsidRDefault="0057784B" w:rsidP="0057784B">
            <w:pPr>
              <w:pStyle w:val="CellBody"/>
              <w:jc w:val="left"/>
              <w:rPr>
                <w:w w:val="100"/>
                <w:sz w:val="16"/>
                <w:szCs w:val="16"/>
              </w:rPr>
            </w:pPr>
            <w:r>
              <w:rPr>
                <w:w w:val="100"/>
                <w:sz w:val="16"/>
                <w:szCs w:val="16"/>
              </w:rPr>
              <w:t>23</w:t>
            </w:r>
          </w:p>
        </w:tc>
        <w:tc>
          <w:tcPr>
            <w:tcW w:w="1980" w:type="dxa"/>
            <w:vAlign w:val="center"/>
          </w:tcPr>
          <w:p w14:paraId="5FE2445A" w14:textId="2B2D90F8" w:rsidR="0057784B" w:rsidRDefault="0057784B" w:rsidP="0057784B">
            <w:pPr>
              <w:pStyle w:val="CellBody"/>
              <w:jc w:val="left"/>
              <w:rPr>
                <w:sz w:val="16"/>
                <w:szCs w:val="16"/>
              </w:rPr>
            </w:pPr>
            <w:r>
              <w:rPr>
                <w:sz w:val="16"/>
                <w:szCs w:val="16"/>
              </w:rPr>
              <w:t>AN17/ANN1/IBIAS1/RP54/PMD12/PMA12/RC6</w:t>
            </w:r>
          </w:p>
        </w:tc>
        <w:tc>
          <w:tcPr>
            <w:tcW w:w="810" w:type="dxa"/>
            <w:vAlign w:val="center"/>
          </w:tcPr>
          <w:p w14:paraId="066529EF" w14:textId="0E1F4C25" w:rsidR="0057784B" w:rsidRPr="002530C3" w:rsidRDefault="0057784B" w:rsidP="0057784B">
            <w:pPr>
              <w:pStyle w:val="CellBody"/>
              <w:jc w:val="left"/>
              <w:rPr>
                <w:w w:val="100"/>
                <w:sz w:val="16"/>
                <w:szCs w:val="16"/>
              </w:rPr>
            </w:pPr>
            <w:r w:rsidRPr="002530C3">
              <w:rPr>
                <w:w w:val="100"/>
                <w:sz w:val="16"/>
                <w:szCs w:val="16"/>
              </w:rPr>
              <w:t>Analog Input</w:t>
            </w:r>
          </w:p>
        </w:tc>
        <w:tc>
          <w:tcPr>
            <w:tcW w:w="2790" w:type="dxa"/>
            <w:vAlign w:val="center"/>
          </w:tcPr>
          <w:p w14:paraId="72066540" w14:textId="61B8D6F2" w:rsidR="0057784B" w:rsidRPr="002530C3" w:rsidRDefault="0057784B" w:rsidP="0057784B">
            <w:pPr>
              <w:pStyle w:val="CellBody"/>
              <w:jc w:val="left"/>
              <w:rPr>
                <w:w w:val="100"/>
                <w:sz w:val="16"/>
                <w:szCs w:val="16"/>
              </w:rPr>
            </w:pPr>
            <w:r w:rsidRPr="002530C3">
              <w:rPr>
                <w:w w:val="100"/>
                <w:sz w:val="16"/>
                <w:szCs w:val="16"/>
              </w:rPr>
              <w:t xml:space="preserve">Connected to </w:t>
            </w:r>
            <w:r>
              <w:rPr>
                <w:w w:val="100"/>
                <w:sz w:val="16"/>
                <w:szCs w:val="16"/>
              </w:rPr>
              <w:t>bus current</w:t>
            </w:r>
            <w:r w:rsidRPr="002530C3">
              <w:rPr>
                <w:w w:val="100"/>
                <w:sz w:val="16"/>
                <w:szCs w:val="16"/>
              </w:rPr>
              <w:t xml:space="preserve"> through External Op-Amp Matrix Board and Jumper J</w:t>
            </w:r>
            <w:r>
              <w:rPr>
                <w:w w:val="100"/>
                <w:sz w:val="16"/>
                <w:szCs w:val="16"/>
              </w:rPr>
              <w:t>13</w:t>
            </w:r>
          </w:p>
        </w:tc>
      </w:tr>
      <w:tr w:rsidR="0057784B" w14:paraId="3FCE5F2A" w14:textId="77777777" w:rsidTr="003F663B">
        <w:trPr>
          <w:trHeight w:val="413"/>
        </w:trPr>
        <w:tc>
          <w:tcPr>
            <w:tcW w:w="8575" w:type="dxa"/>
            <w:gridSpan w:val="6"/>
            <w:vAlign w:val="center"/>
          </w:tcPr>
          <w:p w14:paraId="23138B29" w14:textId="77777777" w:rsidR="0057784B" w:rsidRPr="002530C3" w:rsidRDefault="0057784B" w:rsidP="0057784B">
            <w:pPr>
              <w:pStyle w:val="CellBody"/>
              <w:jc w:val="left"/>
              <w:rPr>
                <w:w w:val="100"/>
                <w:sz w:val="16"/>
                <w:szCs w:val="16"/>
              </w:rPr>
            </w:pPr>
            <w:r w:rsidRPr="002530C3">
              <w:rPr>
                <w:b/>
                <w:w w:val="100"/>
                <w:sz w:val="16"/>
                <w:szCs w:val="16"/>
              </w:rPr>
              <w:t>Miscellaneous Signals</w:t>
            </w:r>
          </w:p>
        </w:tc>
      </w:tr>
      <w:tr w:rsidR="0057784B" w14:paraId="25F8E6F2" w14:textId="77777777" w:rsidTr="00672D48">
        <w:trPr>
          <w:trHeight w:val="20"/>
        </w:trPr>
        <w:tc>
          <w:tcPr>
            <w:tcW w:w="1195" w:type="dxa"/>
            <w:vAlign w:val="center"/>
          </w:tcPr>
          <w:p w14:paraId="6B259BBB" w14:textId="77777777" w:rsidR="0057784B" w:rsidRPr="002530C3" w:rsidRDefault="0057784B" w:rsidP="0057784B">
            <w:pPr>
              <w:pStyle w:val="CellBodyLeft"/>
              <w:rPr>
                <w:w w:val="100"/>
                <w:sz w:val="16"/>
                <w:szCs w:val="16"/>
              </w:rPr>
            </w:pPr>
            <w:r w:rsidRPr="002530C3">
              <w:rPr>
                <w:w w:val="100"/>
                <w:sz w:val="16"/>
                <w:szCs w:val="16"/>
              </w:rPr>
              <w:t>BTN_1</w:t>
            </w:r>
          </w:p>
        </w:tc>
        <w:tc>
          <w:tcPr>
            <w:tcW w:w="900" w:type="dxa"/>
            <w:vAlign w:val="center"/>
          </w:tcPr>
          <w:p w14:paraId="1CD44E18" w14:textId="77777777" w:rsidR="0057784B" w:rsidRPr="002530C3" w:rsidRDefault="0057784B" w:rsidP="0057784B">
            <w:pPr>
              <w:pStyle w:val="CellBody"/>
              <w:jc w:val="left"/>
              <w:rPr>
                <w:w w:val="100"/>
                <w:sz w:val="16"/>
                <w:szCs w:val="16"/>
              </w:rPr>
            </w:pPr>
            <w:r w:rsidRPr="002530C3">
              <w:rPr>
                <w:w w:val="100"/>
                <w:sz w:val="16"/>
                <w:szCs w:val="16"/>
              </w:rPr>
              <w:t>PIM:83</w:t>
            </w:r>
          </w:p>
        </w:tc>
        <w:tc>
          <w:tcPr>
            <w:tcW w:w="900" w:type="dxa"/>
            <w:vAlign w:val="center"/>
          </w:tcPr>
          <w:p w14:paraId="17C4BD9F" w14:textId="77777777" w:rsidR="0057784B" w:rsidRPr="002530C3" w:rsidRDefault="0057784B" w:rsidP="0057784B">
            <w:pPr>
              <w:pStyle w:val="CellBody"/>
              <w:jc w:val="left"/>
              <w:rPr>
                <w:w w:val="100"/>
                <w:sz w:val="16"/>
                <w:szCs w:val="16"/>
              </w:rPr>
            </w:pPr>
            <w:r>
              <w:rPr>
                <w:w w:val="100"/>
                <w:sz w:val="16"/>
                <w:szCs w:val="16"/>
              </w:rPr>
              <w:t>54</w:t>
            </w:r>
          </w:p>
        </w:tc>
        <w:tc>
          <w:tcPr>
            <w:tcW w:w="1980" w:type="dxa"/>
            <w:vAlign w:val="center"/>
          </w:tcPr>
          <w:p w14:paraId="71AB3A80" w14:textId="77777777" w:rsidR="0057784B" w:rsidRPr="002530C3" w:rsidRDefault="0057784B" w:rsidP="0057784B">
            <w:pPr>
              <w:pStyle w:val="CellBody"/>
              <w:jc w:val="left"/>
              <w:rPr>
                <w:b/>
                <w:w w:val="100"/>
                <w:sz w:val="16"/>
                <w:szCs w:val="16"/>
              </w:rPr>
            </w:pPr>
            <w:r>
              <w:rPr>
                <w:sz w:val="16"/>
                <w:szCs w:val="16"/>
              </w:rPr>
              <w:t>RP69/PMA15/PMCS2/</w:t>
            </w:r>
            <w:r w:rsidRPr="00B7767E">
              <w:rPr>
                <w:b/>
                <w:sz w:val="16"/>
                <w:szCs w:val="16"/>
              </w:rPr>
              <w:t>RD5</w:t>
            </w:r>
          </w:p>
        </w:tc>
        <w:tc>
          <w:tcPr>
            <w:tcW w:w="810" w:type="dxa"/>
            <w:vAlign w:val="center"/>
          </w:tcPr>
          <w:p w14:paraId="50F0341D" w14:textId="77777777" w:rsidR="0057784B" w:rsidRPr="002530C3" w:rsidRDefault="0057784B" w:rsidP="0057784B">
            <w:pPr>
              <w:pStyle w:val="CellBody"/>
              <w:jc w:val="left"/>
              <w:rPr>
                <w:w w:val="100"/>
                <w:sz w:val="16"/>
                <w:szCs w:val="16"/>
              </w:rPr>
            </w:pPr>
            <w:r w:rsidRPr="002530C3">
              <w:rPr>
                <w:w w:val="100"/>
                <w:sz w:val="16"/>
                <w:szCs w:val="16"/>
              </w:rPr>
              <w:t>Digital</w:t>
            </w:r>
          </w:p>
          <w:p w14:paraId="2A0C20DE" w14:textId="77777777" w:rsidR="0057784B" w:rsidRPr="002530C3" w:rsidRDefault="0057784B" w:rsidP="0057784B">
            <w:pPr>
              <w:pStyle w:val="CellBody"/>
              <w:jc w:val="left"/>
              <w:rPr>
                <w:w w:val="100"/>
                <w:sz w:val="16"/>
                <w:szCs w:val="16"/>
              </w:rPr>
            </w:pPr>
            <w:r w:rsidRPr="002530C3">
              <w:rPr>
                <w:w w:val="100"/>
                <w:sz w:val="16"/>
                <w:szCs w:val="16"/>
              </w:rPr>
              <w:t>Input</w:t>
            </w:r>
          </w:p>
        </w:tc>
        <w:tc>
          <w:tcPr>
            <w:tcW w:w="2790" w:type="dxa"/>
            <w:vAlign w:val="center"/>
          </w:tcPr>
          <w:p w14:paraId="2E55A071" w14:textId="77777777" w:rsidR="0057784B" w:rsidRPr="002530C3" w:rsidRDefault="0057784B" w:rsidP="0057784B">
            <w:pPr>
              <w:pStyle w:val="CellBody"/>
              <w:jc w:val="left"/>
              <w:rPr>
                <w:w w:val="100"/>
                <w:sz w:val="16"/>
                <w:szCs w:val="16"/>
              </w:rPr>
            </w:pPr>
            <w:r w:rsidRPr="002530C3">
              <w:rPr>
                <w:w w:val="100"/>
                <w:sz w:val="16"/>
                <w:szCs w:val="16"/>
              </w:rPr>
              <w:t>Connected to Push Button S2</w:t>
            </w:r>
          </w:p>
        </w:tc>
      </w:tr>
      <w:tr w:rsidR="0057784B" w14:paraId="243AB484" w14:textId="77777777" w:rsidTr="00672D48">
        <w:trPr>
          <w:trHeight w:val="20"/>
        </w:trPr>
        <w:tc>
          <w:tcPr>
            <w:tcW w:w="1195" w:type="dxa"/>
            <w:vAlign w:val="center"/>
          </w:tcPr>
          <w:p w14:paraId="58C087DC" w14:textId="77777777" w:rsidR="0057784B" w:rsidRPr="002530C3" w:rsidRDefault="0057784B" w:rsidP="0057784B">
            <w:pPr>
              <w:pStyle w:val="CellBodyLeft"/>
              <w:rPr>
                <w:w w:val="100"/>
                <w:sz w:val="16"/>
                <w:szCs w:val="16"/>
              </w:rPr>
            </w:pPr>
            <w:r w:rsidRPr="002530C3">
              <w:rPr>
                <w:w w:val="100"/>
                <w:sz w:val="16"/>
                <w:szCs w:val="16"/>
              </w:rPr>
              <w:t>BTN_2</w:t>
            </w:r>
          </w:p>
        </w:tc>
        <w:tc>
          <w:tcPr>
            <w:tcW w:w="900" w:type="dxa"/>
            <w:vAlign w:val="center"/>
          </w:tcPr>
          <w:p w14:paraId="6D28FABB" w14:textId="77777777" w:rsidR="0057784B" w:rsidRPr="002530C3" w:rsidRDefault="0057784B" w:rsidP="0057784B">
            <w:pPr>
              <w:pStyle w:val="CellBody"/>
              <w:jc w:val="left"/>
              <w:rPr>
                <w:w w:val="100"/>
                <w:sz w:val="16"/>
                <w:szCs w:val="16"/>
              </w:rPr>
            </w:pPr>
            <w:r w:rsidRPr="002530C3">
              <w:rPr>
                <w:w w:val="100"/>
                <w:sz w:val="16"/>
                <w:szCs w:val="16"/>
              </w:rPr>
              <w:t>PIM:84</w:t>
            </w:r>
          </w:p>
        </w:tc>
        <w:tc>
          <w:tcPr>
            <w:tcW w:w="900" w:type="dxa"/>
            <w:vAlign w:val="center"/>
          </w:tcPr>
          <w:p w14:paraId="5827C2C8" w14:textId="77777777" w:rsidR="0057784B" w:rsidRPr="002530C3" w:rsidRDefault="0057784B" w:rsidP="0057784B">
            <w:pPr>
              <w:pStyle w:val="CellBody"/>
              <w:jc w:val="left"/>
              <w:rPr>
                <w:w w:val="100"/>
                <w:sz w:val="16"/>
                <w:szCs w:val="16"/>
              </w:rPr>
            </w:pPr>
            <w:r>
              <w:rPr>
                <w:w w:val="100"/>
                <w:sz w:val="16"/>
                <w:szCs w:val="16"/>
              </w:rPr>
              <w:t>39</w:t>
            </w:r>
          </w:p>
        </w:tc>
        <w:tc>
          <w:tcPr>
            <w:tcW w:w="1980" w:type="dxa"/>
            <w:vAlign w:val="center"/>
          </w:tcPr>
          <w:p w14:paraId="08684D66" w14:textId="77777777" w:rsidR="0057784B" w:rsidRPr="002530C3" w:rsidRDefault="0057784B" w:rsidP="0057784B">
            <w:pPr>
              <w:pStyle w:val="CellBody"/>
              <w:jc w:val="left"/>
              <w:rPr>
                <w:b/>
                <w:w w:val="100"/>
                <w:sz w:val="16"/>
                <w:szCs w:val="16"/>
              </w:rPr>
            </w:pPr>
            <w:r>
              <w:rPr>
                <w:b/>
                <w:w w:val="100"/>
                <w:sz w:val="16"/>
                <w:szCs w:val="16"/>
              </w:rPr>
              <w:t>RE7</w:t>
            </w:r>
          </w:p>
        </w:tc>
        <w:tc>
          <w:tcPr>
            <w:tcW w:w="810" w:type="dxa"/>
            <w:vAlign w:val="center"/>
          </w:tcPr>
          <w:p w14:paraId="246DF442" w14:textId="77777777" w:rsidR="0057784B" w:rsidRPr="002530C3" w:rsidRDefault="0057784B" w:rsidP="0057784B">
            <w:pPr>
              <w:pStyle w:val="CellBody"/>
              <w:jc w:val="left"/>
              <w:rPr>
                <w:w w:val="100"/>
                <w:sz w:val="16"/>
                <w:szCs w:val="16"/>
              </w:rPr>
            </w:pPr>
            <w:r w:rsidRPr="002530C3">
              <w:rPr>
                <w:w w:val="100"/>
                <w:sz w:val="16"/>
                <w:szCs w:val="16"/>
              </w:rPr>
              <w:t>Digital Input</w:t>
            </w:r>
          </w:p>
        </w:tc>
        <w:tc>
          <w:tcPr>
            <w:tcW w:w="2790" w:type="dxa"/>
            <w:vAlign w:val="center"/>
          </w:tcPr>
          <w:p w14:paraId="29405647" w14:textId="77777777" w:rsidR="0057784B" w:rsidRPr="002530C3" w:rsidRDefault="0057784B" w:rsidP="0057784B">
            <w:pPr>
              <w:pStyle w:val="CellBody"/>
              <w:jc w:val="left"/>
              <w:rPr>
                <w:w w:val="100"/>
                <w:sz w:val="16"/>
                <w:szCs w:val="16"/>
              </w:rPr>
            </w:pPr>
            <w:r w:rsidRPr="002530C3">
              <w:rPr>
                <w:w w:val="100"/>
                <w:sz w:val="16"/>
                <w:szCs w:val="16"/>
              </w:rPr>
              <w:t>Connected to Push Button S3</w:t>
            </w:r>
          </w:p>
        </w:tc>
      </w:tr>
      <w:tr w:rsidR="0057784B" w14:paraId="44A5E685" w14:textId="77777777" w:rsidTr="00672D48">
        <w:trPr>
          <w:trHeight w:val="20"/>
        </w:trPr>
        <w:tc>
          <w:tcPr>
            <w:tcW w:w="1195" w:type="dxa"/>
            <w:vAlign w:val="center"/>
          </w:tcPr>
          <w:p w14:paraId="7B2BF3CE" w14:textId="77777777" w:rsidR="0057784B" w:rsidRPr="002530C3" w:rsidRDefault="0057784B" w:rsidP="0057784B">
            <w:pPr>
              <w:pStyle w:val="CellBodyLeft"/>
              <w:rPr>
                <w:w w:val="100"/>
                <w:sz w:val="16"/>
                <w:szCs w:val="16"/>
              </w:rPr>
            </w:pPr>
            <w:r w:rsidRPr="002530C3">
              <w:rPr>
                <w:w w:val="100"/>
                <w:sz w:val="16"/>
                <w:szCs w:val="16"/>
              </w:rPr>
              <w:t>Debug LED1</w:t>
            </w:r>
          </w:p>
        </w:tc>
        <w:tc>
          <w:tcPr>
            <w:tcW w:w="900" w:type="dxa"/>
            <w:vAlign w:val="center"/>
          </w:tcPr>
          <w:p w14:paraId="60352D74" w14:textId="77777777" w:rsidR="0057784B" w:rsidRPr="002530C3" w:rsidRDefault="0057784B" w:rsidP="0057784B">
            <w:pPr>
              <w:pStyle w:val="CellBody"/>
              <w:jc w:val="left"/>
              <w:rPr>
                <w:w w:val="100"/>
                <w:sz w:val="16"/>
                <w:szCs w:val="16"/>
              </w:rPr>
            </w:pPr>
            <w:r w:rsidRPr="002530C3">
              <w:rPr>
                <w:w w:val="100"/>
                <w:sz w:val="16"/>
                <w:szCs w:val="16"/>
              </w:rPr>
              <w:t>PIM:60</w:t>
            </w:r>
          </w:p>
        </w:tc>
        <w:tc>
          <w:tcPr>
            <w:tcW w:w="900" w:type="dxa"/>
            <w:vAlign w:val="center"/>
          </w:tcPr>
          <w:p w14:paraId="731DB2A6" w14:textId="77777777" w:rsidR="0057784B" w:rsidRPr="002530C3" w:rsidRDefault="0057784B" w:rsidP="0057784B">
            <w:pPr>
              <w:pStyle w:val="CellBody"/>
              <w:jc w:val="left"/>
              <w:rPr>
                <w:w w:val="100"/>
                <w:sz w:val="16"/>
                <w:szCs w:val="16"/>
              </w:rPr>
            </w:pPr>
            <w:r>
              <w:rPr>
                <w:w w:val="100"/>
                <w:sz w:val="16"/>
                <w:szCs w:val="16"/>
              </w:rPr>
              <w:t>42</w:t>
            </w:r>
          </w:p>
        </w:tc>
        <w:tc>
          <w:tcPr>
            <w:tcW w:w="1980" w:type="dxa"/>
            <w:vAlign w:val="center"/>
          </w:tcPr>
          <w:p w14:paraId="555B7FA4" w14:textId="77777777" w:rsidR="0057784B" w:rsidRPr="002530C3" w:rsidRDefault="0057784B" w:rsidP="0057784B">
            <w:pPr>
              <w:pStyle w:val="CellBody"/>
              <w:jc w:val="left"/>
              <w:rPr>
                <w:b/>
                <w:w w:val="100"/>
                <w:sz w:val="16"/>
                <w:szCs w:val="16"/>
              </w:rPr>
            </w:pPr>
            <w:r>
              <w:rPr>
                <w:b/>
                <w:w w:val="100"/>
                <w:sz w:val="16"/>
                <w:szCs w:val="16"/>
              </w:rPr>
              <w:t>RE8</w:t>
            </w:r>
          </w:p>
        </w:tc>
        <w:tc>
          <w:tcPr>
            <w:tcW w:w="810" w:type="dxa"/>
            <w:vAlign w:val="center"/>
          </w:tcPr>
          <w:p w14:paraId="323CA1CD" w14:textId="77777777" w:rsidR="0057784B" w:rsidRPr="002530C3" w:rsidRDefault="0057784B" w:rsidP="0057784B">
            <w:pPr>
              <w:pStyle w:val="CellBody"/>
              <w:jc w:val="left"/>
              <w:rPr>
                <w:w w:val="100"/>
                <w:sz w:val="16"/>
                <w:szCs w:val="16"/>
              </w:rPr>
            </w:pPr>
            <w:r w:rsidRPr="002530C3">
              <w:rPr>
                <w:w w:val="100"/>
                <w:sz w:val="16"/>
                <w:szCs w:val="16"/>
              </w:rPr>
              <w:t>Digital Output</w:t>
            </w:r>
          </w:p>
        </w:tc>
        <w:tc>
          <w:tcPr>
            <w:tcW w:w="2790" w:type="dxa"/>
            <w:vAlign w:val="center"/>
          </w:tcPr>
          <w:p w14:paraId="5B180C8A" w14:textId="77777777" w:rsidR="0057784B" w:rsidRPr="002530C3" w:rsidRDefault="0057784B" w:rsidP="0057784B">
            <w:pPr>
              <w:pStyle w:val="CellBody"/>
              <w:jc w:val="left"/>
              <w:rPr>
                <w:w w:val="100"/>
                <w:sz w:val="16"/>
                <w:szCs w:val="16"/>
              </w:rPr>
            </w:pPr>
            <w:r w:rsidRPr="002530C3">
              <w:rPr>
                <w:w w:val="100"/>
                <w:sz w:val="16"/>
                <w:szCs w:val="16"/>
              </w:rPr>
              <w:t>Connected to LED D17</w:t>
            </w:r>
          </w:p>
        </w:tc>
      </w:tr>
      <w:tr w:rsidR="0057784B" w14:paraId="37A0C126" w14:textId="77777777" w:rsidTr="00672D48">
        <w:trPr>
          <w:trHeight w:val="20"/>
        </w:trPr>
        <w:tc>
          <w:tcPr>
            <w:tcW w:w="1195" w:type="dxa"/>
            <w:vAlign w:val="center"/>
          </w:tcPr>
          <w:p w14:paraId="2B8954BC" w14:textId="77777777" w:rsidR="0057784B" w:rsidRPr="002530C3" w:rsidRDefault="0057784B" w:rsidP="0057784B">
            <w:pPr>
              <w:pStyle w:val="CellBodyLeft"/>
              <w:rPr>
                <w:w w:val="100"/>
                <w:sz w:val="16"/>
                <w:szCs w:val="16"/>
              </w:rPr>
            </w:pPr>
            <w:r w:rsidRPr="002530C3">
              <w:rPr>
                <w:w w:val="100"/>
                <w:sz w:val="16"/>
                <w:szCs w:val="16"/>
              </w:rPr>
              <w:t>Debug LED2</w:t>
            </w:r>
          </w:p>
        </w:tc>
        <w:tc>
          <w:tcPr>
            <w:tcW w:w="900" w:type="dxa"/>
            <w:vAlign w:val="center"/>
          </w:tcPr>
          <w:p w14:paraId="4E8470A9" w14:textId="77777777" w:rsidR="0057784B" w:rsidRPr="002530C3" w:rsidRDefault="0057784B" w:rsidP="0057784B">
            <w:pPr>
              <w:pStyle w:val="CellBody"/>
              <w:jc w:val="left"/>
              <w:rPr>
                <w:w w:val="100"/>
                <w:sz w:val="16"/>
                <w:szCs w:val="16"/>
              </w:rPr>
            </w:pPr>
            <w:r w:rsidRPr="002530C3">
              <w:rPr>
                <w:w w:val="100"/>
                <w:sz w:val="16"/>
                <w:szCs w:val="16"/>
              </w:rPr>
              <w:t>PIM:01</w:t>
            </w:r>
          </w:p>
        </w:tc>
        <w:tc>
          <w:tcPr>
            <w:tcW w:w="900" w:type="dxa"/>
            <w:vAlign w:val="center"/>
          </w:tcPr>
          <w:p w14:paraId="49E2DE5B" w14:textId="77777777" w:rsidR="0057784B" w:rsidRPr="002530C3" w:rsidRDefault="0057784B" w:rsidP="0057784B">
            <w:pPr>
              <w:pStyle w:val="CellBody"/>
              <w:jc w:val="left"/>
              <w:rPr>
                <w:w w:val="100"/>
                <w:sz w:val="16"/>
                <w:szCs w:val="16"/>
              </w:rPr>
            </w:pPr>
            <w:r>
              <w:rPr>
                <w:w w:val="100"/>
                <w:sz w:val="16"/>
                <w:szCs w:val="16"/>
              </w:rPr>
              <w:t>44</w:t>
            </w:r>
          </w:p>
        </w:tc>
        <w:tc>
          <w:tcPr>
            <w:tcW w:w="1980" w:type="dxa"/>
            <w:vAlign w:val="center"/>
          </w:tcPr>
          <w:p w14:paraId="1F793688" w14:textId="77777777" w:rsidR="0057784B" w:rsidRPr="002530C3" w:rsidRDefault="0057784B" w:rsidP="0057784B">
            <w:pPr>
              <w:pStyle w:val="CellBody"/>
              <w:jc w:val="left"/>
              <w:rPr>
                <w:b/>
                <w:w w:val="100"/>
                <w:sz w:val="16"/>
                <w:szCs w:val="16"/>
              </w:rPr>
            </w:pPr>
            <w:r>
              <w:rPr>
                <w:b/>
                <w:w w:val="100"/>
                <w:sz w:val="16"/>
                <w:szCs w:val="16"/>
              </w:rPr>
              <w:t>RE9</w:t>
            </w:r>
          </w:p>
        </w:tc>
        <w:tc>
          <w:tcPr>
            <w:tcW w:w="810" w:type="dxa"/>
            <w:vAlign w:val="center"/>
          </w:tcPr>
          <w:p w14:paraId="082DC159" w14:textId="77777777" w:rsidR="0057784B" w:rsidRPr="002530C3" w:rsidRDefault="0057784B" w:rsidP="0057784B">
            <w:pPr>
              <w:pStyle w:val="CellBody"/>
              <w:jc w:val="left"/>
              <w:rPr>
                <w:w w:val="100"/>
                <w:sz w:val="16"/>
                <w:szCs w:val="16"/>
              </w:rPr>
            </w:pPr>
            <w:r w:rsidRPr="002530C3">
              <w:rPr>
                <w:w w:val="100"/>
                <w:sz w:val="16"/>
                <w:szCs w:val="16"/>
              </w:rPr>
              <w:t>Digital</w:t>
            </w:r>
          </w:p>
          <w:p w14:paraId="5E5F20D0" w14:textId="77777777" w:rsidR="0057784B" w:rsidRPr="002530C3" w:rsidRDefault="0057784B" w:rsidP="0057784B">
            <w:pPr>
              <w:pStyle w:val="CellBody"/>
              <w:jc w:val="left"/>
              <w:rPr>
                <w:w w:val="100"/>
                <w:sz w:val="16"/>
                <w:szCs w:val="16"/>
              </w:rPr>
            </w:pPr>
            <w:r w:rsidRPr="002530C3">
              <w:rPr>
                <w:w w:val="100"/>
                <w:sz w:val="16"/>
                <w:szCs w:val="16"/>
              </w:rPr>
              <w:t>Output</w:t>
            </w:r>
          </w:p>
        </w:tc>
        <w:tc>
          <w:tcPr>
            <w:tcW w:w="2790" w:type="dxa"/>
            <w:vAlign w:val="center"/>
          </w:tcPr>
          <w:p w14:paraId="027AAF39" w14:textId="77777777" w:rsidR="0057784B" w:rsidRPr="002530C3" w:rsidRDefault="0057784B" w:rsidP="0057784B">
            <w:pPr>
              <w:pStyle w:val="CellBody"/>
              <w:jc w:val="left"/>
              <w:rPr>
                <w:w w:val="100"/>
                <w:sz w:val="16"/>
                <w:szCs w:val="16"/>
              </w:rPr>
            </w:pPr>
            <w:r w:rsidRPr="002530C3">
              <w:rPr>
                <w:w w:val="100"/>
                <w:sz w:val="16"/>
                <w:szCs w:val="16"/>
              </w:rPr>
              <w:t>Connected to LED D2</w:t>
            </w:r>
          </w:p>
        </w:tc>
      </w:tr>
      <w:tr w:rsidR="0057784B" w14:paraId="413F68AB" w14:textId="77777777" w:rsidTr="00672D48">
        <w:trPr>
          <w:trHeight w:val="908"/>
        </w:trPr>
        <w:tc>
          <w:tcPr>
            <w:tcW w:w="1195" w:type="dxa"/>
            <w:vAlign w:val="center"/>
          </w:tcPr>
          <w:p w14:paraId="2D1EA56D" w14:textId="77777777" w:rsidR="0057784B" w:rsidRPr="002530C3" w:rsidRDefault="0057784B" w:rsidP="0057784B">
            <w:pPr>
              <w:pStyle w:val="CellBodyLeft"/>
              <w:rPr>
                <w:w w:val="100"/>
                <w:sz w:val="16"/>
                <w:szCs w:val="16"/>
              </w:rPr>
            </w:pPr>
            <w:r w:rsidRPr="002530C3">
              <w:rPr>
                <w:w w:val="100"/>
                <w:sz w:val="16"/>
                <w:szCs w:val="16"/>
              </w:rPr>
              <w:t>RX</w:t>
            </w:r>
            <w:r>
              <w:rPr>
                <w:w w:val="100"/>
                <w:sz w:val="16"/>
                <w:szCs w:val="16"/>
              </w:rPr>
              <w:t xml:space="preserve"> (UART)</w:t>
            </w:r>
          </w:p>
        </w:tc>
        <w:tc>
          <w:tcPr>
            <w:tcW w:w="900" w:type="dxa"/>
            <w:vAlign w:val="center"/>
          </w:tcPr>
          <w:p w14:paraId="0BBD102E" w14:textId="77777777" w:rsidR="0057784B" w:rsidRPr="002530C3" w:rsidRDefault="0057784B" w:rsidP="0057784B">
            <w:pPr>
              <w:pStyle w:val="CellBody"/>
              <w:jc w:val="left"/>
              <w:rPr>
                <w:w w:val="100"/>
                <w:sz w:val="16"/>
                <w:szCs w:val="16"/>
              </w:rPr>
            </w:pPr>
            <w:r w:rsidRPr="002530C3">
              <w:rPr>
                <w:w w:val="100"/>
                <w:sz w:val="16"/>
                <w:szCs w:val="16"/>
              </w:rPr>
              <w:t>PIM:49</w:t>
            </w:r>
          </w:p>
        </w:tc>
        <w:tc>
          <w:tcPr>
            <w:tcW w:w="900" w:type="dxa"/>
            <w:vAlign w:val="center"/>
          </w:tcPr>
          <w:p w14:paraId="6F22766C" w14:textId="77777777" w:rsidR="0057784B" w:rsidRPr="002530C3" w:rsidRDefault="0057784B" w:rsidP="0057784B">
            <w:pPr>
              <w:pStyle w:val="CellBody"/>
              <w:jc w:val="left"/>
              <w:rPr>
                <w:w w:val="100"/>
                <w:sz w:val="16"/>
                <w:szCs w:val="16"/>
              </w:rPr>
            </w:pPr>
            <w:r>
              <w:rPr>
                <w:w w:val="100"/>
                <w:sz w:val="16"/>
                <w:szCs w:val="16"/>
              </w:rPr>
              <w:t>52</w:t>
            </w:r>
          </w:p>
        </w:tc>
        <w:tc>
          <w:tcPr>
            <w:tcW w:w="1980" w:type="dxa"/>
            <w:vAlign w:val="center"/>
          </w:tcPr>
          <w:p w14:paraId="1825F28A" w14:textId="77777777" w:rsidR="0057784B" w:rsidRPr="002530C3" w:rsidRDefault="0057784B" w:rsidP="0057784B">
            <w:pPr>
              <w:pStyle w:val="CellBody"/>
              <w:jc w:val="left"/>
              <w:rPr>
                <w:w w:val="100"/>
                <w:sz w:val="16"/>
                <w:szCs w:val="16"/>
              </w:rPr>
            </w:pPr>
            <w:r w:rsidRPr="00264C86">
              <w:rPr>
                <w:b/>
                <w:sz w:val="16"/>
                <w:szCs w:val="16"/>
              </w:rPr>
              <w:t>RP71</w:t>
            </w:r>
            <w:r>
              <w:rPr>
                <w:sz w:val="16"/>
                <w:szCs w:val="16"/>
              </w:rPr>
              <w:t>/PMD15/</w:t>
            </w:r>
            <w:r w:rsidRPr="00264C86">
              <w:rPr>
                <w:b/>
                <w:sz w:val="16"/>
                <w:szCs w:val="16"/>
              </w:rPr>
              <w:t>RD7</w:t>
            </w:r>
          </w:p>
        </w:tc>
        <w:tc>
          <w:tcPr>
            <w:tcW w:w="810" w:type="dxa"/>
            <w:vAlign w:val="center"/>
          </w:tcPr>
          <w:p w14:paraId="02D661CB" w14:textId="77777777" w:rsidR="0057784B" w:rsidRPr="002530C3" w:rsidRDefault="0057784B" w:rsidP="0057784B">
            <w:pPr>
              <w:pStyle w:val="CellBody"/>
              <w:jc w:val="left"/>
              <w:rPr>
                <w:w w:val="100"/>
                <w:sz w:val="16"/>
                <w:szCs w:val="16"/>
              </w:rPr>
            </w:pPr>
            <w:r>
              <w:rPr>
                <w:w w:val="100"/>
                <w:sz w:val="16"/>
                <w:szCs w:val="16"/>
              </w:rPr>
              <w:t>UART1</w:t>
            </w:r>
          </w:p>
          <w:p w14:paraId="75724B0F" w14:textId="77777777" w:rsidR="0057784B" w:rsidRPr="002530C3" w:rsidRDefault="0057784B" w:rsidP="0057784B">
            <w:pPr>
              <w:pStyle w:val="CellBody"/>
              <w:jc w:val="left"/>
              <w:rPr>
                <w:w w:val="100"/>
                <w:sz w:val="16"/>
                <w:szCs w:val="16"/>
              </w:rPr>
            </w:pPr>
            <w:r w:rsidRPr="002530C3">
              <w:rPr>
                <w:w w:val="100"/>
                <w:sz w:val="16"/>
                <w:szCs w:val="16"/>
              </w:rPr>
              <w:t>Input</w:t>
            </w:r>
          </w:p>
        </w:tc>
        <w:tc>
          <w:tcPr>
            <w:tcW w:w="2790" w:type="dxa"/>
            <w:vAlign w:val="center"/>
          </w:tcPr>
          <w:p w14:paraId="3CB685FF" w14:textId="2156B1C4" w:rsidR="0057784B" w:rsidRPr="002530C3" w:rsidRDefault="0057784B" w:rsidP="0057784B">
            <w:pPr>
              <w:pStyle w:val="CellBody"/>
              <w:jc w:val="left"/>
              <w:rPr>
                <w:w w:val="100"/>
                <w:sz w:val="16"/>
                <w:szCs w:val="16"/>
              </w:rPr>
            </w:pPr>
            <w:r w:rsidRPr="002530C3">
              <w:rPr>
                <w:w w:val="100"/>
                <w:sz w:val="16"/>
                <w:szCs w:val="16"/>
              </w:rPr>
              <w:t xml:space="preserve">Connected to UART-USB converter </w:t>
            </w:r>
            <w:r>
              <w:rPr>
                <w:w w:val="100"/>
                <w:sz w:val="16"/>
                <w:szCs w:val="16"/>
              </w:rPr>
              <w:t xml:space="preserve">to establish serial communication interface between Host PC and the </w:t>
            </w:r>
            <w:proofErr w:type="spellStart"/>
            <w:r>
              <w:rPr>
                <w:w w:val="100"/>
                <w:sz w:val="16"/>
                <w:szCs w:val="16"/>
              </w:rPr>
              <w:t>dsPIC</w:t>
            </w:r>
            <w:proofErr w:type="spellEnd"/>
            <w:r w:rsidRPr="00717312">
              <w:rPr>
                <w:w w:val="100"/>
                <w:sz w:val="16"/>
                <w:szCs w:val="16"/>
                <w:vertAlign w:val="superscript"/>
              </w:rPr>
              <w:t>®</w:t>
            </w:r>
            <w:r>
              <w:rPr>
                <w:w w:val="100"/>
                <w:sz w:val="16"/>
                <w:szCs w:val="16"/>
              </w:rPr>
              <w:t xml:space="preserve"> DSC </w:t>
            </w:r>
          </w:p>
        </w:tc>
      </w:tr>
      <w:tr w:rsidR="0057784B" w14:paraId="40B27EF2" w14:textId="77777777" w:rsidTr="003F663B">
        <w:trPr>
          <w:trHeight w:val="980"/>
        </w:trPr>
        <w:tc>
          <w:tcPr>
            <w:tcW w:w="1195" w:type="dxa"/>
            <w:vAlign w:val="center"/>
          </w:tcPr>
          <w:p w14:paraId="389F4A94" w14:textId="77777777" w:rsidR="0057784B" w:rsidRPr="002530C3" w:rsidRDefault="0057784B" w:rsidP="0057784B">
            <w:pPr>
              <w:pStyle w:val="CellBodyLeft"/>
              <w:rPr>
                <w:w w:val="100"/>
                <w:sz w:val="16"/>
                <w:szCs w:val="16"/>
              </w:rPr>
            </w:pPr>
            <w:r w:rsidRPr="002530C3">
              <w:rPr>
                <w:w w:val="100"/>
                <w:sz w:val="16"/>
                <w:szCs w:val="16"/>
              </w:rPr>
              <w:t>TX</w:t>
            </w:r>
            <w:r>
              <w:rPr>
                <w:w w:val="100"/>
                <w:sz w:val="16"/>
                <w:szCs w:val="16"/>
              </w:rPr>
              <w:t xml:space="preserve"> (UART)</w:t>
            </w:r>
          </w:p>
        </w:tc>
        <w:tc>
          <w:tcPr>
            <w:tcW w:w="900" w:type="dxa"/>
            <w:vAlign w:val="center"/>
          </w:tcPr>
          <w:p w14:paraId="51FCDD2A" w14:textId="77777777" w:rsidR="0057784B" w:rsidRPr="002530C3" w:rsidRDefault="0057784B" w:rsidP="0057784B">
            <w:pPr>
              <w:pStyle w:val="CellBody"/>
              <w:jc w:val="left"/>
              <w:rPr>
                <w:w w:val="100"/>
                <w:sz w:val="16"/>
                <w:szCs w:val="16"/>
              </w:rPr>
            </w:pPr>
            <w:r w:rsidRPr="002530C3">
              <w:rPr>
                <w:w w:val="100"/>
                <w:sz w:val="16"/>
                <w:szCs w:val="16"/>
              </w:rPr>
              <w:t>PIM:50</w:t>
            </w:r>
          </w:p>
        </w:tc>
        <w:tc>
          <w:tcPr>
            <w:tcW w:w="900" w:type="dxa"/>
            <w:vAlign w:val="center"/>
          </w:tcPr>
          <w:p w14:paraId="6CBD8672" w14:textId="77777777" w:rsidR="0057784B" w:rsidRPr="002530C3" w:rsidRDefault="0057784B" w:rsidP="0057784B">
            <w:pPr>
              <w:pStyle w:val="CellBody"/>
              <w:jc w:val="left"/>
              <w:rPr>
                <w:w w:val="100"/>
                <w:sz w:val="16"/>
                <w:szCs w:val="16"/>
              </w:rPr>
            </w:pPr>
            <w:r>
              <w:rPr>
                <w:w w:val="100"/>
                <w:sz w:val="16"/>
                <w:szCs w:val="16"/>
              </w:rPr>
              <w:t>53</w:t>
            </w:r>
          </w:p>
        </w:tc>
        <w:tc>
          <w:tcPr>
            <w:tcW w:w="1980" w:type="dxa"/>
            <w:vAlign w:val="center"/>
          </w:tcPr>
          <w:p w14:paraId="3DDBBCB9" w14:textId="77777777" w:rsidR="0057784B" w:rsidRPr="002530C3" w:rsidRDefault="0057784B" w:rsidP="0057784B">
            <w:pPr>
              <w:pStyle w:val="CellBody"/>
              <w:jc w:val="left"/>
              <w:rPr>
                <w:w w:val="100"/>
                <w:sz w:val="16"/>
                <w:szCs w:val="16"/>
              </w:rPr>
            </w:pPr>
            <w:r w:rsidRPr="00264C86">
              <w:rPr>
                <w:b/>
                <w:sz w:val="16"/>
                <w:szCs w:val="16"/>
              </w:rPr>
              <w:t>RP70</w:t>
            </w:r>
            <w:r>
              <w:rPr>
                <w:sz w:val="16"/>
                <w:szCs w:val="16"/>
              </w:rPr>
              <w:t>/PMD14/</w:t>
            </w:r>
            <w:r w:rsidRPr="00264C86">
              <w:rPr>
                <w:b/>
                <w:sz w:val="16"/>
                <w:szCs w:val="16"/>
              </w:rPr>
              <w:t>RD6</w:t>
            </w:r>
          </w:p>
        </w:tc>
        <w:tc>
          <w:tcPr>
            <w:tcW w:w="810" w:type="dxa"/>
            <w:vAlign w:val="center"/>
          </w:tcPr>
          <w:p w14:paraId="31E3E20B" w14:textId="77777777" w:rsidR="0057784B" w:rsidRPr="002530C3" w:rsidRDefault="0057784B" w:rsidP="0057784B">
            <w:pPr>
              <w:pStyle w:val="CellBody"/>
              <w:jc w:val="left"/>
              <w:rPr>
                <w:w w:val="100"/>
                <w:sz w:val="16"/>
                <w:szCs w:val="16"/>
              </w:rPr>
            </w:pPr>
            <w:r>
              <w:rPr>
                <w:w w:val="100"/>
                <w:sz w:val="16"/>
                <w:szCs w:val="16"/>
              </w:rPr>
              <w:t>UART1</w:t>
            </w:r>
          </w:p>
          <w:p w14:paraId="0E639BDD" w14:textId="77777777" w:rsidR="0057784B" w:rsidRPr="002530C3" w:rsidRDefault="0057784B" w:rsidP="0057784B">
            <w:pPr>
              <w:pStyle w:val="CellBody"/>
              <w:jc w:val="left"/>
              <w:rPr>
                <w:w w:val="100"/>
                <w:sz w:val="16"/>
                <w:szCs w:val="16"/>
              </w:rPr>
            </w:pPr>
            <w:r w:rsidRPr="002530C3">
              <w:rPr>
                <w:w w:val="100"/>
                <w:sz w:val="16"/>
                <w:szCs w:val="16"/>
              </w:rPr>
              <w:t>Output</w:t>
            </w:r>
          </w:p>
        </w:tc>
        <w:tc>
          <w:tcPr>
            <w:tcW w:w="2790" w:type="dxa"/>
            <w:vAlign w:val="center"/>
          </w:tcPr>
          <w:p w14:paraId="1E5F14ED" w14:textId="15EE7244" w:rsidR="0057784B" w:rsidRPr="002530C3" w:rsidRDefault="0057784B" w:rsidP="0057784B">
            <w:pPr>
              <w:pStyle w:val="CellBody"/>
              <w:jc w:val="left"/>
              <w:rPr>
                <w:w w:val="100"/>
                <w:sz w:val="16"/>
                <w:szCs w:val="16"/>
              </w:rPr>
            </w:pPr>
            <w:r w:rsidRPr="002530C3">
              <w:rPr>
                <w:w w:val="100"/>
                <w:sz w:val="16"/>
                <w:szCs w:val="16"/>
              </w:rPr>
              <w:t xml:space="preserve">Connected to UART-USB converter </w:t>
            </w:r>
            <w:r>
              <w:rPr>
                <w:w w:val="100"/>
                <w:sz w:val="16"/>
                <w:szCs w:val="16"/>
              </w:rPr>
              <w:t xml:space="preserve">to establish serial communication interface between Host PC and the </w:t>
            </w:r>
            <w:proofErr w:type="spellStart"/>
            <w:r>
              <w:rPr>
                <w:w w:val="100"/>
                <w:sz w:val="16"/>
                <w:szCs w:val="16"/>
              </w:rPr>
              <w:t>dsPIC</w:t>
            </w:r>
            <w:proofErr w:type="spellEnd"/>
            <w:r w:rsidRPr="00717312">
              <w:rPr>
                <w:w w:val="100"/>
                <w:sz w:val="16"/>
                <w:szCs w:val="16"/>
                <w:vertAlign w:val="superscript"/>
              </w:rPr>
              <w:t>®</w:t>
            </w:r>
            <w:r>
              <w:rPr>
                <w:w w:val="100"/>
                <w:sz w:val="16"/>
                <w:szCs w:val="16"/>
              </w:rPr>
              <w:t xml:space="preserve"> DSC </w:t>
            </w:r>
          </w:p>
        </w:tc>
      </w:tr>
    </w:tbl>
    <w:p w14:paraId="1ABCE242" w14:textId="77777777" w:rsidR="003C180B" w:rsidRDefault="003C180B" w:rsidP="006848FE">
      <w:pPr>
        <w:pStyle w:val="MCHPReadmeHeading1"/>
        <w:numPr>
          <w:ilvl w:val="0"/>
          <w:numId w:val="5"/>
        </w:numPr>
      </w:pPr>
      <w:r>
        <w:lastRenderedPageBreak/>
        <w:t>REFERENCES:</w:t>
      </w:r>
    </w:p>
    <w:p w14:paraId="5B40B75F" w14:textId="77777777" w:rsidR="006848FE" w:rsidRDefault="006848FE" w:rsidP="006848FE">
      <w:pPr>
        <w:pStyle w:val="MCHPReadmeNormal"/>
        <w:ind w:left="360"/>
      </w:pPr>
      <w:r>
        <w:t xml:space="preserve">For additional information, refer following documents or </w:t>
      </w:r>
      <w:r w:rsidR="00BD6DD4">
        <w:t>links</w:t>
      </w:r>
      <w:r>
        <w:t>.</w:t>
      </w:r>
    </w:p>
    <w:p w14:paraId="6EB57F71" w14:textId="78DA9679" w:rsidR="0057784B" w:rsidRDefault="0057784B" w:rsidP="0057784B">
      <w:pPr>
        <w:pStyle w:val="MCHPReadmeNormal"/>
        <w:numPr>
          <w:ilvl w:val="0"/>
          <w:numId w:val="15"/>
        </w:numPr>
      </w:pPr>
      <w:bookmarkStart w:id="17" w:name="_Hlk13694324"/>
      <w:r>
        <w:t>AN1299 Application Note “</w:t>
      </w:r>
      <w:r w:rsidRPr="003B219C">
        <w:rPr>
          <w:iCs/>
        </w:rPr>
        <w:t>Single-Shunt Three-Phase Current Reconstruction Algorithm for Sensorless FOC of a PMSM</w:t>
      </w:r>
      <w:r>
        <w:rPr>
          <w:rFonts w:cs="Arial"/>
          <w:color w:val="000000"/>
          <w:sz w:val="23"/>
          <w:szCs w:val="23"/>
        </w:rPr>
        <w:t>”</w:t>
      </w:r>
    </w:p>
    <w:bookmarkEnd w:id="17"/>
    <w:p w14:paraId="5CC79698" w14:textId="2159022F" w:rsidR="006848FE" w:rsidRPr="006A6FE4" w:rsidRDefault="006848FE" w:rsidP="006848FE">
      <w:pPr>
        <w:pStyle w:val="MCHPReadmeNormal"/>
        <w:numPr>
          <w:ilvl w:val="0"/>
          <w:numId w:val="15"/>
        </w:numPr>
      </w:pPr>
      <w:r w:rsidRPr="006A6FE4">
        <w:t>AN1292 Application Note “</w:t>
      </w:r>
      <w:r w:rsidRPr="006A6FE4">
        <w:rPr>
          <w:iCs/>
        </w:rPr>
        <w:t>Sensorless Field Oriented Control (FOC) for a Permanent Magnet Synchronous Motor (PMSM) Using a PLL Estimator and Field Weakening (FW)”</w:t>
      </w:r>
    </w:p>
    <w:p w14:paraId="6FE93250" w14:textId="77777777" w:rsidR="006848FE" w:rsidRPr="006A6FE4" w:rsidRDefault="006848FE" w:rsidP="006848FE">
      <w:pPr>
        <w:pStyle w:val="MCHPReadmeNormal"/>
        <w:numPr>
          <w:ilvl w:val="0"/>
          <w:numId w:val="15"/>
        </w:numPr>
      </w:pPr>
      <w:proofErr w:type="spellStart"/>
      <w:r w:rsidRPr="006A6FE4">
        <w:t>dsPICDEM</w:t>
      </w:r>
      <w:proofErr w:type="spellEnd"/>
      <w:r w:rsidRPr="006A6FE4">
        <w:t xml:space="preserve">™ MCLV-2 Development Board User’s </w:t>
      </w:r>
      <w:proofErr w:type="gramStart"/>
      <w:r w:rsidRPr="006A6FE4">
        <w:t>Guide(</w:t>
      </w:r>
      <w:proofErr w:type="gramEnd"/>
      <w:r w:rsidRPr="006A6FE4">
        <w:t xml:space="preserve">DS52080) </w:t>
      </w:r>
    </w:p>
    <w:p w14:paraId="603C12E2" w14:textId="77777777" w:rsidR="006848FE" w:rsidRPr="006A6FE4" w:rsidRDefault="00420F51" w:rsidP="006848FE">
      <w:pPr>
        <w:pStyle w:val="MCHPReadmeNormal"/>
        <w:numPr>
          <w:ilvl w:val="0"/>
          <w:numId w:val="15"/>
        </w:numPr>
      </w:pPr>
      <w:r>
        <w:t>dsPIC33CK256MP508</w:t>
      </w:r>
      <w:r w:rsidR="008352A4">
        <w:t xml:space="preserve"> External </w:t>
      </w:r>
      <w:r w:rsidR="00E97EA7">
        <w:t>Op-Amp</w:t>
      </w:r>
      <w:r w:rsidR="006848FE" w:rsidRPr="006A6FE4">
        <w:t xml:space="preserve"> Motor Control Plug-in-Module (PIM) Information </w:t>
      </w:r>
      <w:proofErr w:type="gramStart"/>
      <w:r w:rsidR="006848FE" w:rsidRPr="006A6FE4">
        <w:t>Sheet(</w:t>
      </w:r>
      <w:proofErr w:type="gramEnd"/>
      <w:r w:rsidR="006848FE" w:rsidRPr="006A6FE4">
        <w:t>DS5000</w:t>
      </w:r>
      <w:r w:rsidR="008352A4">
        <w:t>2757</w:t>
      </w:r>
      <w:r w:rsidR="006848FE" w:rsidRPr="006A6FE4">
        <w:t>)</w:t>
      </w:r>
    </w:p>
    <w:p w14:paraId="7BAD50A0" w14:textId="77777777" w:rsidR="006848FE" w:rsidRPr="006A6FE4" w:rsidRDefault="00420F51" w:rsidP="006848FE">
      <w:pPr>
        <w:pStyle w:val="MCHPReadmeNormal"/>
        <w:numPr>
          <w:ilvl w:val="0"/>
          <w:numId w:val="15"/>
        </w:numPr>
      </w:pPr>
      <w:r>
        <w:rPr>
          <w:color w:val="000000" w:themeColor="text1"/>
        </w:rPr>
        <w:t>dsPIC33CK256MP508</w:t>
      </w:r>
      <w:r w:rsidR="008352A4">
        <w:rPr>
          <w:color w:val="000000" w:themeColor="text1"/>
        </w:rPr>
        <w:t xml:space="preserve"> Family </w:t>
      </w:r>
      <w:proofErr w:type="gramStart"/>
      <w:r w:rsidR="008352A4">
        <w:rPr>
          <w:color w:val="000000" w:themeColor="text1"/>
        </w:rPr>
        <w:t>datasheet(</w:t>
      </w:r>
      <w:proofErr w:type="gramEnd"/>
      <w:r w:rsidR="008352A4">
        <w:rPr>
          <w:color w:val="000000" w:themeColor="text1"/>
        </w:rPr>
        <w:t>DS7000534</w:t>
      </w:r>
      <w:r w:rsidR="006848FE" w:rsidRPr="006A6FE4">
        <w:rPr>
          <w:color w:val="000000" w:themeColor="text1"/>
        </w:rPr>
        <w:t>9).</w:t>
      </w:r>
    </w:p>
    <w:p w14:paraId="42FAF2E0" w14:textId="77777777" w:rsidR="006848FE" w:rsidRPr="006A6FE4" w:rsidRDefault="006848FE" w:rsidP="006848FE">
      <w:pPr>
        <w:pStyle w:val="MCHPReadmeNormal"/>
        <w:numPr>
          <w:ilvl w:val="0"/>
          <w:numId w:val="15"/>
        </w:numPr>
      </w:pPr>
      <w:r w:rsidRPr="006A6FE4">
        <w:rPr>
          <w:color w:val="000000" w:themeColor="text1"/>
        </w:rPr>
        <w:t xml:space="preserve">Family Reference manuals (FRM) of </w:t>
      </w:r>
      <w:r w:rsidR="00420F51">
        <w:rPr>
          <w:color w:val="000000" w:themeColor="text1"/>
        </w:rPr>
        <w:t>dsPIC33CK256MP508</w:t>
      </w:r>
      <w:r w:rsidRPr="006A6FE4">
        <w:rPr>
          <w:color w:val="000000" w:themeColor="text1"/>
        </w:rPr>
        <w:t xml:space="preserve"> family</w:t>
      </w:r>
    </w:p>
    <w:p w14:paraId="304452D1" w14:textId="77777777" w:rsidR="00E157EC" w:rsidRDefault="00E157EC" w:rsidP="00E157EC">
      <w:pPr>
        <w:pStyle w:val="MCHPReadmeNormal"/>
        <w:numPr>
          <w:ilvl w:val="0"/>
          <w:numId w:val="15"/>
        </w:numPr>
      </w:pPr>
      <w:r>
        <w:rPr>
          <w:color w:val="000000" w:themeColor="text1"/>
        </w:rPr>
        <w:t>MPLAB</w:t>
      </w:r>
      <w:r w:rsidRPr="00EA14DC">
        <w:rPr>
          <w:color w:val="000000" w:themeColor="text1"/>
          <w:szCs w:val="20"/>
          <w:vertAlign w:val="superscript"/>
        </w:rPr>
        <w:t>®</w:t>
      </w:r>
      <w:r>
        <w:rPr>
          <w:color w:val="000000" w:themeColor="text1"/>
        </w:rPr>
        <w:t xml:space="preserve"> X IDE User’s Guide (</w:t>
      </w:r>
      <w:r>
        <w:t xml:space="preserve">DS50002027) or </w:t>
      </w:r>
      <w:r>
        <w:rPr>
          <w:color w:val="000000" w:themeColor="text1"/>
        </w:rPr>
        <w:t>MPLAB</w:t>
      </w:r>
      <w:r w:rsidRPr="00EA14DC">
        <w:rPr>
          <w:color w:val="000000" w:themeColor="text1"/>
          <w:szCs w:val="20"/>
          <w:vertAlign w:val="superscript"/>
        </w:rPr>
        <w:t>®</w:t>
      </w:r>
      <w:r>
        <w:rPr>
          <w:color w:val="000000" w:themeColor="text1"/>
        </w:rPr>
        <w:t xml:space="preserve"> X IDE help </w:t>
      </w:r>
    </w:p>
    <w:p w14:paraId="4829F4CA" w14:textId="77777777" w:rsidR="00E157EC" w:rsidRDefault="00E157EC" w:rsidP="00E157EC">
      <w:pPr>
        <w:pStyle w:val="MCHPReadmeNormal"/>
        <w:numPr>
          <w:ilvl w:val="0"/>
          <w:numId w:val="15"/>
        </w:numPr>
      </w:pPr>
      <w:r>
        <w:t xml:space="preserve">Real-Time Data Monitor User’s Guide (DS70567) or </w:t>
      </w:r>
      <w:hyperlink r:id="rId66" w:history="1">
        <w:r>
          <w:rPr>
            <w:rStyle w:val="Hyperlink"/>
          </w:rPr>
          <w:t>Real Time Data Monitoring Tool - RTDM</w:t>
        </w:r>
      </w:hyperlink>
      <w:r>
        <w:t xml:space="preserve"> </w:t>
      </w:r>
    </w:p>
    <w:p w14:paraId="0CA0D38F" w14:textId="77777777" w:rsidR="00E157EC" w:rsidRDefault="001D4D5D" w:rsidP="00E157EC">
      <w:pPr>
        <w:pStyle w:val="MCHPReadmeNormal"/>
        <w:numPr>
          <w:ilvl w:val="0"/>
          <w:numId w:val="15"/>
        </w:numPr>
      </w:pPr>
      <w:hyperlink r:id="rId67" w:history="1">
        <w:r w:rsidR="00E157EC">
          <w:rPr>
            <w:rStyle w:val="Hyperlink"/>
          </w:rPr>
          <w:t>Data Monitor and Control Interface - Developer Help</w:t>
        </w:r>
      </w:hyperlink>
    </w:p>
    <w:p w14:paraId="10E0D730" w14:textId="77777777" w:rsidR="00E157EC" w:rsidRDefault="001D4D5D" w:rsidP="00E157EC">
      <w:pPr>
        <w:pStyle w:val="MCHPReadmeNormal"/>
        <w:numPr>
          <w:ilvl w:val="0"/>
          <w:numId w:val="15"/>
        </w:numPr>
        <w:rPr>
          <w:rStyle w:val="Hyperlink"/>
        </w:rPr>
      </w:pPr>
      <w:hyperlink r:id="rId68" w:history="1">
        <w:r w:rsidR="00E157EC">
          <w:rPr>
            <w:rStyle w:val="Hyperlink"/>
          </w:rPr>
          <w:t>MPLAB</w:t>
        </w:r>
        <w:r w:rsidR="00E157EC" w:rsidRPr="00EA14DC">
          <w:rPr>
            <w:rStyle w:val="Hyperlink"/>
            <w:vertAlign w:val="superscript"/>
          </w:rPr>
          <w:t>®</w:t>
        </w:r>
        <w:r w:rsidR="00E157EC">
          <w:rPr>
            <w:rStyle w:val="Hyperlink"/>
          </w:rPr>
          <w:t xml:space="preserve"> X IDE installation</w:t>
        </w:r>
      </w:hyperlink>
    </w:p>
    <w:p w14:paraId="1CAC15CB" w14:textId="77777777" w:rsidR="00E157EC" w:rsidRDefault="001D4D5D" w:rsidP="00E157EC">
      <w:pPr>
        <w:pStyle w:val="MCHPReadmeNormal"/>
        <w:numPr>
          <w:ilvl w:val="0"/>
          <w:numId w:val="15"/>
        </w:numPr>
        <w:rPr>
          <w:rStyle w:val="Hyperlink"/>
        </w:rPr>
      </w:pPr>
      <w:hyperlink r:id="rId69" w:history="1">
        <w:r w:rsidR="00E157EC">
          <w:rPr>
            <w:rStyle w:val="Hyperlink"/>
          </w:rPr>
          <w:t>MPLAB</w:t>
        </w:r>
        <w:r w:rsidR="00E157EC" w:rsidRPr="00EA14DC">
          <w:rPr>
            <w:rStyle w:val="Hyperlink"/>
            <w:vertAlign w:val="superscript"/>
          </w:rPr>
          <w:t>®</w:t>
        </w:r>
        <w:r w:rsidR="00E157EC">
          <w:rPr>
            <w:rStyle w:val="Hyperlink"/>
          </w:rPr>
          <w:t xml:space="preserve"> XC16 Compiler installation</w:t>
        </w:r>
      </w:hyperlink>
    </w:p>
    <w:p w14:paraId="10CCDFEB" w14:textId="77777777" w:rsidR="006475E6" w:rsidRPr="006A6FE4" w:rsidRDefault="006475E6" w:rsidP="006475E6">
      <w:pPr>
        <w:pStyle w:val="MCHPReadmeNormal"/>
        <w:rPr>
          <w:rStyle w:val="Hyperlink"/>
        </w:rPr>
      </w:pPr>
    </w:p>
    <w:sectPr w:rsidR="006475E6" w:rsidRPr="006A6FE4" w:rsidSect="009E45C2">
      <w:headerReference w:type="default" r:id="rId70"/>
      <w:footerReference w:type="even" r:id="rId71"/>
      <w:footerReference w:type="default" r:id="rId72"/>
      <w:headerReference w:type="first" r:id="rId73"/>
      <w:footerReference w:type="first" r:id="rId74"/>
      <w:pgSz w:w="11909" w:h="16834" w:code="9"/>
      <w:pgMar w:top="1440" w:right="1440" w:bottom="1440" w:left="1440" w:header="720" w:footer="720" w:gutter="0"/>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DFC9ED" w14:textId="77777777" w:rsidR="001D4D5D" w:rsidRDefault="001D4D5D">
      <w:pPr>
        <w:spacing w:after="0" w:line="240" w:lineRule="auto"/>
      </w:pPr>
      <w:r>
        <w:separator/>
      </w:r>
    </w:p>
  </w:endnote>
  <w:endnote w:type="continuationSeparator" w:id="0">
    <w:p w14:paraId="10736E4D" w14:textId="77777777" w:rsidR="001D4D5D" w:rsidRDefault="001D4D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ICROCHIP">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Helvetica-Bold">
    <w:altName w:val="Helvetica"/>
    <w:panose1 w:val="00000000000000000000"/>
    <w:charset w:val="00"/>
    <w:family w:val="auto"/>
    <w:notTrueType/>
    <w:pitch w:val="default"/>
    <w:sig w:usb0="00000003" w:usb1="00000000" w:usb2="00000000" w:usb3="00000000" w:csb0="00000001" w:csb1="00000000"/>
  </w:font>
  <w:font w:name="Calibri,Bold">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749C41" w14:textId="77777777" w:rsidR="00BE7DF5" w:rsidRDefault="00BE7DF5">
    <w:pPr>
      <w:pStyle w:val="Footer"/>
      <w:rPr>
        <w:w w:val="100"/>
      </w:rPr>
    </w:pPr>
    <w:r>
      <w:rPr>
        <w:w w:val="100"/>
      </w:rPr>
      <w:t xml:space="preserve">page </w:t>
    </w:r>
    <w:r>
      <w:rPr>
        <w:w w:val="100"/>
      </w:rPr>
      <w:fldChar w:fldCharType="begin"/>
    </w:r>
    <w:r>
      <w:rPr>
        <w:w w:val="100"/>
      </w:rPr>
      <w:instrText xml:space="preserve"> PAGE </w:instrText>
    </w:r>
    <w:r>
      <w:rPr>
        <w:w w:val="100"/>
      </w:rPr>
      <w:fldChar w:fldCharType="separate"/>
    </w:r>
    <w:r>
      <w:rPr>
        <w:noProof/>
        <w:w w:val="100"/>
      </w:rPr>
      <w:t>14</w:t>
    </w:r>
    <w:r>
      <w:rPr>
        <w:w w:val="100"/>
      </w:rPr>
      <w:fldChar w:fldCharType="end"/>
    </w:r>
    <w:r>
      <w:rPr>
        <w:w w:val="100"/>
      </w:rPr>
      <w:tab/>
    </w:r>
    <w:r>
      <w:rPr>
        <w:b/>
        <w:bCs/>
        <w:color w:val="666666"/>
        <w:w w:val="100"/>
        <w:sz w:val="24"/>
        <w:szCs w:val="24"/>
      </w:rPr>
      <w:tab/>
    </w:r>
    <w:r>
      <w:rPr>
        <w:rStyle w:val="Symbol"/>
        <w:w w:val="100"/>
      </w:rPr>
      <w:t></w:t>
    </w:r>
    <w:r>
      <w:rPr>
        <w:w w:val="100"/>
      </w:rPr>
      <w:t xml:space="preserve"> 2017 Microchip Technology Inc.</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468181" w14:textId="77777777" w:rsidR="00BE7DF5" w:rsidRDefault="00BE7DF5">
    <w:pPr>
      <w:pStyle w:val="Footer"/>
      <w:rPr>
        <w:w w:val="100"/>
      </w:rPr>
    </w:pPr>
    <w:r>
      <w:rPr>
        <w:rStyle w:val="Symbol"/>
        <w:w w:val="100"/>
      </w:rPr>
      <w:t></w:t>
    </w:r>
    <w:r>
      <w:rPr>
        <w:w w:val="100"/>
      </w:rPr>
      <w:t xml:space="preserve"> 201</w:t>
    </w:r>
    <w:r w:rsidR="00A07E9E">
      <w:rPr>
        <w:w w:val="100"/>
      </w:rPr>
      <w:t>9</w:t>
    </w:r>
    <w:r>
      <w:rPr>
        <w:w w:val="100"/>
      </w:rPr>
      <w:t xml:space="preserve"> Microchip Technology Inc.</w:t>
    </w:r>
    <w:r>
      <w:rPr>
        <w:w w:val="100"/>
      </w:rPr>
      <w:tab/>
      <w:t xml:space="preserve">                                                                                   page </w:t>
    </w:r>
    <w:r>
      <w:rPr>
        <w:w w:val="100"/>
      </w:rPr>
      <w:fldChar w:fldCharType="begin"/>
    </w:r>
    <w:r>
      <w:rPr>
        <w:w w:val="100"/>
      </w:rPr>
      <w:instrText xml:space="preserve"> PAGE </w:instrText>
    </w:r>
    <w:r>
      <w:rPr>
        <w:w w:val="100"/>
      </w:rPr>
      <w:fldChar w:fldCharType="separate"/>
    </w:r>
    <w:r w:rsidR="00717312">
      <w:rPr>
        <w:noProof/>
        <w:w w:val="100"/>
      </w:rPr>
      <w:t>3</w:t>
    </w:r>
    <w:r>
      <w:rPr>
        <w:w w:val="1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3D68A9" w14:textId="77777777" w:rsidR="00BE7DF5" w:rsidRDefault="00BE7DF5">
    <w:pPr>
      <w:pStyle w:val="FooterFirst"/>
      <w:rPr>
        <w:w w:val="100"/>
      </w:rPr>
    </w:pPr>
    <w:r>
      <w:rPr>
        <w:rStyle w:val="Symbol"/>
        <w:w w:val="100"/>
      </w:rPr>
      <w:t></w:t>
    </w:r>
    <w:r>
      <w:rPr>
        <w:w w:val="100"/>
      </w:rPr>
      <w:t xml:space="preserve"> 201</w:t>
    </w:r>
    <w:r w:rsidR="004A7698">
      <w:rPr>
        <w:w w:val="100"/>
      </w:rPr>
      <w:t>9</w:t>
    </w:r>
    <w:r>
      <w:rPr>
        <w:w w:val="100"/>
      </w:rPr>
      <w:t xml:space="preserve"> Microchip Technology Inc.</w:t>
    </w:r>
    <w:r>
      <w:rPr>
        <w:w w:val="100"/>
      </w:rPr>
      <w:tab/>
    </w:r>
    <w:r>
      <w:rPr>
        <w:b/>
        <w:bCs/>
        <w:w w:val="100"/>
        <w:sz w:val="24"/>
        <w:szCs w:val="24"/>
      </w:rPr>
      <w:tab/>
    </w:r>
    <w:r>
      <w:rPr>
        <w:w w:val="100"/>
      </w:rPr>
      <w:t xml:space="preserve">page </w:t>
    </w:r>
    <w:r>
      <w:rPr>
        <w:rFonts w:ascii="Cambria Math" w:hAnsi="Cambria Math" w:cs="Cambria Math"/>
        <w:w w:val="100"/>
      </w:rPr>
      <w:t> </w:t>
    </w:r>
    <w:r>
      <w:rPr>
        <w:w w:val="100"/>
      </w:rPr>
      <w:fldChar w:fldCharType="begin"/>
    </w:r>
    <w:r>
      <w:rPr>
        <w:w w:val="100"/>
      </w:rPr>
      <w:instrText xml:space="preserve"> PAGE </w:instrText>
    </w:r>
    <w:r>
      <w:rPr>
        <w:w w:val="100"/>
      </w:rPr>
      <w:fldChar w:fldCharType="separate"/>
    </w:r>
    <w:r w:rsidR="00717312">
      <w:rPr>
        <w:noProof/>
        <w:w w:val="100"/>
      </w:rPr>
      <w:t>1</w:t>
    </w:r>
    <w:r>
      <w:rPr>
        <w:w w:val="1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0C2AA7" w14:textId="77777777" w:rsidR="001D4D5D" w:rsidRDefault="001D4D5D">
      <w:pPr>
        <w:spacing w:after="0" w:line="240" w:lineRule="auto"/>
      </w:pPr>
      <w:r>
        <w:separator/>
      </w:r>
    </w:p>
  </w:footnote>
  <w:footnote w:type="continuationSeparator" w:id="0">
    <w:p w14:paraId="44055A2B" w14:textId="77777777" w:rsidR="001D4D5D" w:rsidRDefault="001D4D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2E05C4" w14:textId="454DEF9C" w:rsidR="00BE7DF5" w:rsidRPr="009E45C2" w:rsidRDefault="00BE7DF5" w:rsidP="009E45C2">
    <w:pPr>
      <w:pStyle w:val="HeaderRight"/>
      <w:spacing w:line="360" w:lineRule="auto"/>
      <w:jc w:val="left"/>
      <w:rPr>
        <w:w w:val="100"/>
        <w:sz w:val="24"/>
        <w:szCs w:val="24"/>
      </w:rPr>
    </w:pPr>
    <w:r w:rsidRPr="009E45C2">
      <w:rPr>
        <w:w w:val="100"/>
        <w:sz w:val="24"/>
        <w:szCs w:val="24"/>
      </w:rPr>
      <w:t>AN129</w:t>
    </w:r>
    <w:r w:rsidR="007E62DF">
      <w:rPr>
        <w:w w:val="100"/>
        <w:sz w:val="24"/>
        <w:szCs w:val="24"/>
      </w:rPr>
      <w:t>9</w:t>
    </w:r>
    <w:r w:rsidRPr="009E45C2">
      <w:rPr>
        <w:w w:val="100"/>
        <w:sz w:val="24"/>
        <w:szCs w:val="24"/>
      </w:rPr>
      <w:t xml:space="preserve"> Demonstration ReadMe: </w:t>
    </w:r>
    <w:proofErr w:type="spellStart"/>
    <w:r w:rsidRPr="009E45C2">
      <w:rPr>
        <w:w w:val="100"/>
        <w:sz w:val="24"/>
        <w:szCs w:val="24"/>
      </w:rPr>
      <w:t>dsPICDEM</w:t>
    </w:r>
    <w:proofErr w:type="spellEnd"/>
    <w:r w:rsidRPr="009E45C2">
      <w:rPr>
        <w:w w:val="100"/>
        <w:sz w:val="24"/>
        <w:szCs w:val="24"/>
      </w:rPr>
      <w:t xml:space="preserve">™ MCLV-2 Development Board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FABB77" w14:textId="77777777" w:rsidR="00BE7DF5" w:rsidRDefault="00BE7DF5">
    <w:pPr>
      <w:widowControl w:val="0"/>
      <w:autoSpaceDE w:val="0"/>
      <w:autoSpaceDN w:val="0"/>
      <w:adjustRightInd w:val="0"/>
      <w:spacing w:after="0" w:line="240" w:lineRule="auto"/>
      <w:rPr>
        <w:rFonts w:ascii="Symbol" w:hAnsi="Symbol"/>
        <w:sz w:val="24"/>
        <w:szCs w:val="24"/>
      </w:rPr>
    </w:pPr>
    <w:r>
      <w:rPr>
        <w:rFonts w:ascii="Symbol" w:hAnsi="Symbol"/>
        <w:noProof/>
        <w:sz w:val="24"/>
        <w:szCs w:val="24"/>
      </w:rPr>
      <w:drawing>
        <wp:inline distT="0" distB="0" distL="0" distR="0" wp14:anchorId="310EB1D3" wp14:editId="1BC8A6A0">
          <wp:extent cx="1076960" cy="572770"/>
          <wp:effectExtent l="1905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
                  <a:srcRect/>
                  <a:stretch>
                    <a:fillRect/>
                  </a:stretch>
                </pic:blipFill>
                <pic:spPr bwMode="auto">
                  <a:xfrm>
                    <a:off x="0" y="0"/>
                    <a:ext cx="1076960" cy="572770"/>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A47ED6"/>
    <w:multiLevelType w:val="multilevel"/>
    <w:tmpl w:val="5EAC4544"/>
    <w:lvl w:ilvl="0">
      <w:start w:val="1"/>
      <w:numFmt w:val="decimal"/>
      <w:lvlText w:val="%1."/>
      <w:lvlJc w:val="left"/>
      <w:pPr>
        <w:ind w:left="720" w:hanging="360"/>
      </w:pPr>
      <w:rPr>
        <w:color w:val="auto"/>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 w15:restartNumberingAfterBreak="0">
    <w:nsid w:val="162B2470"/>
    <w:multiLevelType w:val="hybridMultilevel"/>
    <w:tmpl w:val="344CCAC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 w15:restartNumberingAfterBreak="0">
    <w:nsid w:val="1A055D7C"/>
    <w:multiLevelType w:val="hybridMultilevel"/>
    <w:tmpl w:val="DF94CED8"/>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DFB6CE2"/>
    <w:multiLevelType w:val="hybridMultilevel"/>
    <w:tmpl w:val="A22E2A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0016EF7"/>
    <w:multiLevelType w:val="hybridMultilevel"/>
    <w:tmpl w:val="E57A2022"/>
    <w:lvl w:ilvl="0" w:tplc="0409000F">
      <w:start w:val="1"/>
      <w:numFmt w:val="decimal"/>
      <w:lvlText w:val="%1."/>
      <w:lvlJc w:val="left"/>
      <w:pPr>
        <w:ind w:left="360" w:hanging="360"/>
      </w:p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 w15:restartNumberingAfterBreak="0">
    <w:nsid w:val="23425604"/>
    <w:multiLevelType w:val="hybridMultilevel"/>
    <w:tmpl w:val="A4781FE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BA7410"/>
    <w:multiLevelType w:val="multilevel"/>
    <w:tmpl w:val="B04266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1E90470"/>
    <w:multiLevelType w:val="hybridMultilevel"/>
    <w:tmpl w:val="5830B9A0"/>
    <w:lvl w:ilvl="0" w:tplc="8A86DFD0">
      <w:start w:val="1"/>
      <w:numFmt w:val="decimal"/>
      <w:lvlText w:val="%1."/>
      <w:lvlJc w:val="left"/>
      <w:pPr>
        <w:ind w:left="1080" w:hanging="360"/>
      </w:pPr>
      <w:rPr>
        <w:color w:val="auto"/>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32302A3C"/>
    <w:multiLevelType w:val="hybridMultilevel"/>
    <w:tmpl w:val="E788DF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4E16A1B"/>
    <w:multiLevelType w:val="hybridMultilevel"/>
    <w:tmpl w:val="C99013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72D7898"/>
    <w:multiLevelType w:val="hybridMultilevel"/>
    <w:tmpl w:val="CECE42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43025E3E"/>
    <w:multiLevelType w:val="hybridMultilevel"/>
    <w:tmpl w:val="827C396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2" w15:restartNumberingAfterBreak="0">
    <w:nsid w:val="4566115F"/>
    <w:multiLevelType w:val="hybridMultilevel"/>
    <w:tmpl w:val="F73A15D8"/>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3" w15:restartNumberingAfterBreak="0">
    <w:nsid w:val="47A002A1"/>
    <w:multiLevelType w:val="hybridMultilevel"/>
    <w:tmpl w:val="A1AA8A74"/>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4" w15:restartNumberingAfterBreak="0">
    <w:nsid w:val="754E0366"/>
    <w:multiLevelType w:val="hybridMultilevel"/>
    <w:tmpl w:val="D242BA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7D2E2B15"/>
    <w:multiLevelType w:val="hybridMultilevel"/>
    <w:tmpl w:val="8E98CFA4"/>
    <w:lvl w:ilvl="0" w:tplc="8A86DFD0">
      <w:start w:val="1"/>
      <w:numFmt w:val="decimal"/>
      <w:lvlText w:val="%1."/>
      <w:lvlJc w:val="left"/>
      <w:pPr>
        <w:ind w:left="1080" w:hanging="360"/>
      </w:pPr>
      <w:rPr>
        <w:color w:val="auto"/>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D4C2275"/>
    <w:multiLevelType w:val="hybridMultilevel"/>
    <w:tmpl w:val="1F1018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7FCA3F65"/>
    <w:multiLevelType w:val="hybridMultilevel"/>
    <w:tmpl w:val="A8AA36B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5"/>
  </w:num>
  <w:num w:numId="3">
    <w:abstractNumId w:val="17"/>
  </w:num>
  <w:num w:numId="4">
    <w:abstractNumId w:val="3"/>
  </w:num>
  <w:num w:numId="5">
    <w:abstractNumId w:val="6"/>
  </w:num>
  <w:num w:numId="6">
    <w:abstractNumId w:val="2"/>
  </w:num>
  <w:num w:numId="7">
    <w:abstractNumId w:val="9"/>
  </w:num>
  <w:num w:numId="8">
    <w:abstractNumId w:val="5"/>
  </w:num>
  <w:num w:numId="9">
    <w:abstractNumId w:val="10"/>
  </w:num>
  <w:num w:numId="10">
    <w:abstractNumId w:val="11"/>
  </w:num>
  <w:num w:numId="11">
    <w:abstractNumId w:val="1"/>
  </w:num>
  <w:num w:numId="12">
    <w:abstractNumId w:val="13"/>
  </w:num>
  <w:num w:numId="13">
    <w:abstractNumId w:val="12"/>
  </w:num>
  <w:num w:numId="14">
    <w:abstractNumId w:val="14"/>
  </w:num>
  <w:num w:numId="15">
    <w:abstractNumId w:val="0"/>
  </w:num>
  <w:num w:numId="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6"/>
  </w:num>
  <w:num w:numId="18">
    <w:abstractNumId w:val="4"/>
  </w:num>
  <w:num w:numId="19">
    <w:abstractNumId w:val="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defaultTabStop w:val="720"/>
  <w:autoHyphenation/>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91A3F"/>
    <w:rsid w:val="00001E0B"/>
    <w:rsid w:val="0000430F"/>
    <w:rsid w:val="00013493"/>
    <w:rsid w:val="00013FFD"/>
    <w:rsid w:val="00021D68"/>
    <w:rsid w:val="00022983"/>
    <w:rsid w:val="000248C9"/>
    <w:rsid w:val="00024E7A"/>
    <w:rsid w:val="00032CA4"/>
    <w:rsid w:val="0003405E"/>
    <w:rsid w:val="00034CC0"/>
    <w:rsid w:val="00035D2A"/>
    <w:rsid w:val="000360C6"/>
    <w:rsid w:val="00036434"/>
    <w:rsid w:val="00037D11"/>
    <w:rsid w:val="00044214"/>
    <w:rsid w:val="00045338"/>
    <w:rsid w:val="00050928"/>
    <w:rsid w:val="00051990"/>
    <w:rsid w:val="00057A48"/>
    <w:rsid w:val="000708A6"/>
    <w:rsid w:val="000720DD"/>
    <w:rsid w:val="00074EFB"/>
    <w:rsid w:val="00075620"/>
    <w:rsid w:val="00077355"/>
    <w:rsid w:val="00086332"/>
    <w:rsid w:val="00092A06"/>
    <w:rsid w:val="00095AA5"/>
    <w:rsid w:val="00095CB9"/>
    <w:rsid w:val="000A125A"/>
    <w:rsid w:val="000A22D8"/>
    <w:rsid w:val="000B0548"/>
    <w:rsid w:val="000B1C29"/>
    <w:rsid w:val="000B3C05"/>
    <w:rsid w:val="000B4093"/>
    <w:rsid w:val="000C0088"/>
    <w:rsid w:val="000C01E1"/>
    <w:rsid w:val="000E3AF8"/>
    <w:rsid w:val="000E591A"/>
    <w:rsid w:val="000F2616"/>
    <w:rsid w:val="000F35F1"/>
    <w:rsid w:val="000F5529"/>
    <w:rsid w:val="00105F7C"/>
    <w:rsid w:val="001157D4"/>
    <w:rsid w:val="00115DED"/>
    <w:rsid w:val="0012227A"/>
    <w:rsid w:val="00136B02"/>
    <w:rsid w:val="00146CFB"/>
    <w:rsid w:val="00151063"/>
    <w:rsid w:val="00153448"/>
    <w:rsid w:val="00153B7C"/>
    <w:rsid w:val="00154274"/>
    <w:rsid w:val="00155264"/>
    <w:rsid w:val="00165F7D"/>
    <w:rsid w:val="00166C5A"/>
    <w:rsid w:val="00170DE5"/>
    <w:rsid w:val="001738FC"/>
    <w:rsid w:val="0018124A"/>
    <w:rsid w:val="0018378C"/>
    <w:rsid w:val="00192D24"/>
    <w:rsid w:val="00195424"/>
    <w:rsid w:val="001A06CA"/>
    <w:rsid w:val="001A1A42"/>
    <w:rsid w:val="001A41DB"/>
    <w:rsid w:val="001B54A5"/>
    <w:rsid w:val="001B57C9"/>
    <w:rsid w:val="001C1D0B"/>
    <w:rsid w:val="001D4D5D"/>
    <w:rsid w:val="001D7C9D"/>
    <w:rsid w:val="001E06A3"/>
    <w:rsid w:val="001E0BFA"/>
    <w:rsid w:val="001E4624"/>
    <w:rsid w:val="001F2B83"/>
    <w:rsid w:val="001F4B95"/>
    <w:rsid w:val="001F6FA4"/>
    <w:rsid w:val="002046FF"/>
    <w:rsid w:val="00205BC1"/>
    <w:rsid w:val="0021026D"/>
    <w:rsid w:val="00216171"/>
    <w:rsid w:val="00216EBE"/>
    <w:rsid w:val="00233900"/>
    <w:rsid w:val="00240F41"/>
    <w:rsid w:val="00245E72"/>
    <w:rsid w:val="002470F8"/>
    <w:rsid w:val="00251706"/>
    <w:rsid w:val="002530C3"/>
    <w:rsid w:val="0025574F"/>
    <w:rsid w:val="0027242B"/>
    <w:rsid w:val="00272AAF"/>
    <w:rsid w:val="00272C8F"/>
    <w:rsid w:val="00282936"/>
    <w:rsid w:val="00287D2F"/>
    <w:rsid w:val="00292CC2"/>
    <w:rsid w:val="00297A73"/>
    <w:rsid w:val="002A4558"/>
    <w:rsid w:val="002A74B5"/>
    <w:rsid w:val="002B741A"/>
    <w:rsid w:val="002C4312"/>
    <w:rsid w:val="002C7FDA"/>
    <w:rsid w:val="002D27F3"/>
    <w:rsid w:val="002E0433"/>
    <w:rsid w:val="002E0E7C"/>
    <w:rsid w:val="002E2456"/>
    <w:rsid w:val="002E4768"/>
    <w:rsid w:val="002E4909"/>
    <w:rsid w:val="002E71DC"/>
    <w:rsid w:val="002E7B9D"/>
    <w:rsid w:val="002F1CE1"/>
    <w:rsid w:val="002F66C3"/>
    <w:rsid w:val="002F766E"/>
    <w:rsid w:val="002F7733"/>
    <w:rsid w:val="002F79BA"/>
    <w:rsid w:val="002F79D2"/>
    <w:rsid w:val="0030449D"/>
    <w:rsid w:val="00304F8E"/>
    <w:rsid w:val="00305AF6"/>
    <w:rsid w:val="00307099"/>
    <w:rsid w:val="00307243"/>
    <w:rsid w:val="003104FC"/>
    <w:rsid w:val="00310DEE"/>
    <w:rsid w:val="003222FC"/>
    <w:rsid w:val="003223C7"/>
    <w:rsid w:val="003262A7"/>
    <w:rsid w:val="00331727"/>
    <w:rsid w:val="00332C6F"/>
    <w:rsid w:val="00333866"/>
    <w:rsid w:val="00333C48"/>
    <w:rsid w:val="003341A7"/>
    <w:rsid w:val="00337A80"/>
    <w:rsid w:val="00352483"/>
    <w:rsid w:val="003533FB"/>
    <w:rsid w:val="00353BCB"/>
    <w:rsid w:val="00357E33"/>
    <w:rsid w:val="003605E1"/>
    <w:rsid w:val="00363B01"/>
    <w:rsid w:val="00363DBE"/>
    <w:rsid w:val="00365704"/>
    <w:rsid w:val="00374E32"/>
    <w:rsid w:val="003759EC"/>
    <w:rsid w:val="00376551"/>
    <w:rsid w:val="003824B7"/>
    <w:rsid w:val="00384A0A"/>
    <w:rsid w:val="00384AA9"/>
    <w:rsid w:val="00391A0B"/>
    <w:rsid w:val="003A1263"/>
    <w:rsid w:val="003A15D3"/>
    <w:rsid w:val="003B1609"/>
    <w:rsid w:val="003B26C8"/>
    <w:rsid w:val="003B3DB7"/>
    <w:rsid w:val="003B46EC"/>
    <w:rsid w:val="003B4AC9"/>
    <w:rsid w:val="003B7CB1"/>
    <w:rsid w:val="003C180B"/>
    <w:rsid w:val="003C290F"/>
    <w:rsid w:val="003D3EAE"/>
    <w:rsid w:val="003E3FD3"/>
    <w:rsid w:val="003E43E1"/>
    <w:rsid w:val="003E4D75"/>
    <w:rsid w:val="003E6E06"/>
    <w:rsid w:val="003F33E3"/>
    <w:rsid w:val="003F5447"/>
    <w:rsid w:val="003F5C4E"/>
    <w:rsid w:val="003F663B"/>
    <w:rsid w:val="00402955"/>
    <w:rsid w:val="004055DF"/>
    <w:rsid w:val="0040648E"/>
    <w:rsid w:val="004129B8"/>
    <w:rsid w:val="00420F51"/>
    <w:rsid w:val="004215C8"/>
    <w:rsid w:val="00432DDE"/>
    <w:rsid w:val="0043411C"/>
    <w:rsid w:val="00435BAD"/>
    <w:rsid w:val="00444117"/>
    <w:rsid w:val="00444880"/>
    <w:rsid w:val="004449B5"/>
    <w:rsid w:val="00445CD3"/>
    <w:rsid w:val="00447EA3"/>
    <w:rsid w:val="00453EC9"/>
    <w:rsid w:val="00453F8D"/>
    <w:rsid w:val="0045639D"/>
    <w:rsid w:val="00456657"/>
    <w:rsid w:val="004567FB"/>
    <w:rsid w:val="00456955"/>
    <w:rsid w:val="00461194"/>
    <w:rsid w:val="0046583F"/>
    <w:rsid w:val="00465E41"/>
    <w:rsid w:val="00475BB0"/>
    <w:rsid w:val="004769F7"/>
    <w:rsid w:val="00476CA9"/>
    <w:rsid w:val="004A0656"/>
    <w:rsid w:val="004A6496"/>
    <w:rsid w:val="004A7698"/>
    <w:rsid w:val="004B0D43"/>
    <w:rsid w:val="004B7115"/>
    <w:rsid w:val="004C17CB"/>
    <w:rsid w:val="004C3A99"/>
    <w:rsid w:val="004C4681"/>
    <w:rsid w:val="004C6338"/>
    <w:rsid w:val="004D1EBC"/>
    <w:rsid w:val="004D3F3D"/>
    <w:rsid w:val="004D5B92"/>
    <w:rsid w:val="004E017E"/>
    <w:rsid w:val="004E561F"/>
    <w:rsid w:val="004E675F"/>
    <w:rsid w:val="004E6B36"/>
    <w:rsid w:val="004E72E5"/>
    <w:rsid w:val="004F0CA4"/>
    <w:rsid w:val="004F451D"/>
    <w:rsid w:val="004F6470"/>
    <w:rsid w:val="004F6840"/>
    <w:rsid w:val="00501F80"/>
    <w:rsid w:val="005076AB"/>
    <w:rsid w:val="00510224"/>
    <w:rsid w:val="0051184B"/>
    <w:rsid w:val="00511A41"/>
    <w:rsid w:val="005129E2"/>
    <w:rsid w:val="005221E9"/>
    <w:rsid w:val="005224B6"/>
    <w:rsid w:val="0052349F"/>
    <w:rsid w:val="005272EE"/>
    <w:rsid w:val="00535A2B"/>
    <w:rsid w:val="00542F2F"/>
    <w:rsid w:val="005464CE"/>
    <w:rsid w:val="0054691C"/>
    <w:rsid w:val="00552B08"/>
    <w:rsid w:val="005569F7"/>
    <w:rsid w:val="00561336"/>
    <w:rsid w:val="005663CA"/>
    <w:rsid w:val="005673C6"/>
    <w:rsid w:val="00572B8F"/>
    <w:rsid w:val="00572EC9"/>
    <w:rsid w:val="00576E42"/>
    <w:rsid w:val="0057784B"/>
    <w:rsid w:val="00583032"/>
    <w:rsid w:val="00583EDB"/>
    <w:rsid w:val="00586F59"/>
    <w:rsid w:val="00591754"/>
    <w:rsid w:val="005B4A6F"/>
    <w:rsid w:val="005B545F"/>
    <w:rsid w:val="005B7DA2"/>
    <w:rsid w:val="005C616A"/>
    <w:rsid w:val="005C633D"/>
    <w:rsid w:val="005D7F05"/>
    <w:rsid w:val="005E2ED3"/>
    <w:rsid w:val="005E6ABF"/>
    <w:rsid w:val="005F260E"/>
    <w:rsid w:val="005F7674"/>
    <w:rsid w:val="005F778F"/>
    <w:rsid w:val="006043A7"/>
    <w:rsid w:val="0060790E"/>
    <w:rsid w:val="006100D1"/>
    <w:rsid w:val="00614BBE"/>
    <w:rsid w:val="0061556D"/>
    <w:rsid w:val="006171DA"/>
    <w:rsid w:val="0062452A"/>
    <w:rsid w:val="006265C6"/>
    <w:rsid w:val="00630953"/>
    <w:rsid w:val="00635386"/>
    <w:rsid w:val="006366CE"/>
    <w:rsid w:val="00637956"/>
    <w:rsid w:val="0064110B"/>
    <w:rsid w:val="006450A8"/>
    <w:rsid w:val="006475E6"/>
    <w:rsid w:val="00650D01"/>
    <w:rsid w:val="006557F2"/>
    <w:rsid w:val="006657E4"/>
    <w:rsid w:val="00672D48"/>
    <w:rsid w:val="00673EAD"/>
    <w:rsid w:val="006848FE"/>
    <w:rsid w:val="006857FD"/>
    <w:rsid w:val="0068625A"/>
    <w:rsid w:val="006873FD"/>
    <w:rsid w:val="00691A3F"/>
    <w:rsid w:val="0069279C"/>
    <w:rsid w:val="006A6FE4"/>
    <w:rsid w:val="006B39A2"/>
    <w:rsid w:val="006C0ED1"/>
    <w:rsid w:val="006C211C"/>
    <w:rsid w:val="006C578A"/>
    <w:rsid w:val="006D03DF"/>
    <w:rsid w:val="006D2AEB"/>
    <w:rsid w:val="006D692C"/>
    <w:rsid w:val="006D773A"/>
    <w:rsid w:val="006F4826"/>
    <w:rsid w:val="006F54F9"/>
    <w:rsid w:val="006F5F84"/>
    <w:rsid w:val="0070135C"/>
    <w:rsid w:val="007014C2"/>
    <w:rsid w:val="007075F6"/>
    <w:rsid w:val="007127CE"/>
    <w:rsid w:val="00717312"/>
    <w:rsid w:val="00744B52"/>
    <w:rsid w:val="00746B37"/>
    <w:rsid w:val="00747B21"/>
    <w:rsid w:val="00757FCF"/>
    <w:rsid w:val="00773FA6"/>
    <w:rsid w:val="00776038"/>
    <w:rsid w:val="00776A5C"/>
    <w:rsid w:val="00777FB8"/>
    <w:rsid w:val="00782E91"/>
    <w:rsid w:val="00794B68"/>
    <w:rsid w:val="00796882"/>
    <w:rsid w:val="007A23F7"/>
    <w:rsid w:val="007A5A52"/>
    <w:rsid w:val="007B0AFA"/>
    <w:rsid w:val="007B1993"/>
    <w:rsid w:val="007B33F7"/>
    <w:rsid w:val="007B6BAF"/>
    <w:rsid w:val="007C5EB5"/>
    <w:rsid w:val="007C701E"/>
    <w:rsid w:val="007E29F5"/>
    <w:rsid w:val="007E62DF"/>
    <w:rsid w:val="007F1A08"/>
    <w:rsid w:val="007F2CEE"/>
    <w:rsid w:val="007F7718"/>
    <w:rsid w:val="0080523E"/>
    <w:rsid w:val="00810604"/>
    <w:rsid w:val="00810F34"/>
    <w:rsid w:val="00815DCA"/>
    <w:rsid w:val="0081720C"/>
    <w:rsid w:val="00821B9F"/>
    <w:rsid w:val="00823DDB"/>
    <w:rsid w:val="0082575C"/>
    <w:rsid w:val="00831D47"/>
    <w:rsid w:val="0083249F"/>
    <w:rsid w:val="00834B38"/>
    <w:rsid w:val="008352A4"/>
    <w:rsid w:val="00837527"/>
    <w:rsid w:val="00872051"/>
    <w:rsid w:val="00872929"/>
    <w:rsid w:val="00872CC3"/>
    <w:rsid w:val="00882D44"/>
    <w:rsid w:val="00884E06"/>
    <w:rsid w:val="00886D3C"/>
    <w:rsid w:val="00892A6E"/>
    <w:rsid w:val="00893ECD"/>
    <w:rsid w:val="008A151C"/>
    <w:rsid w:val="008A3D9E"/>
    <w:rsid w:val="008A493D"/>
    <w:rsid w:val="008B0B01"/>
    <w:rsid w:val="008B0BDB"/>
    <w:rsid w:val="008C11DD"/>
    <w:rsid w:val="008C1830"/>
    <w:rsid w:val="008C1CE6"/>
    <w:rsid w:val="008C3CBC"/>
    <w:rsid w:val="008D0859"/>
    <w:rsid w:val="008D0EF3"/>
    <w:rsid w:val="008E00F7"/>
    <w:rsid w:val="008E09CB"/>
    <w:rsid w:val="008E3AAD"/>
    <w:rsid w:val="008E40B7"/>
    <w:rsid w:val="008E574D"/>
    <w:rsid w:val="008F1CDA"/>
    <w:rsid w:val="00900A28"/>
    <w:rsid w:val="00902093"/>
    <w:rsid w:val="00910DFE"/>
    <w:rsid w:val="0091181E"/>
    <w:rsid w:val="00917148"/>
    <w:rsid w:val="00932867"/>
    <w:rsid w:val="0094034C"/>
    <w:rsid w:val="00940DE7"/>
    <w:rsid w:val="00942E03"/>
    <w:rsid w:val="009459AF"/>
    <w:rsid w:val="00946A57"/>
    <w:rsid w:val="00946D46"/>
    <w:rsid w:val="009515DF"/>
    <w:rsid w:val="0096371A"/>
    <w:rsid w:val="009654B4"/>
    <w:rsid w:val="00980A9D"/>
    <w:rsid w:val="00983210"/>
    <w:rsid w:val="00985DA9"/>
    <w:rsid w:val="00987062"/>
    <w:rsid w:val="00990919"/>
    <w:rsid w:val="00992DD0"/>
    <w:rsid w:val="009A0B93"/>
    <w:rsid w:val="009A2F1F"/>
    <w:rsid w:val="009A4783"/>
    <w:rsid w:val="009C294F"/>
    <w:rsid w:val="009D0472"/>
    <w:rsid w:val="009D0BFD"/>
    <w:rsid w:val="009D57A9"/>
    <w:rsid w:val="009E0E9F"/>
    <w:rsid w:val="009E45C2"/>
    <w:rsid w:val="009F1F5B"/>
    <w:rsid w:val="009F587B"/>
    <w:rsid w:val="00A06905"/>
    <w:rsid w:val="00A07565"/>
    <w:rsid w:val="00A07E9E"/>
    <w:rsid w:val="00A11A2E"/>
    <w:rsid w:val="00A22A89"/>
    <w:rsid w:val="00A24F0E"/>
    <w:rsid w:val="00A26183"/>
    <w:rsid w:val="00A317BB"/>
    <w:rsid w:val="00A318FE"/>
    <w:rsid w:val="00A3349E"/>
    <w:rsid w:val="00A41BB3"/>
    <w:rsid w:val="00A4718F"/>
    <w:rsid w:val="00A61204"/>
    <w:rsid w:val="00A61CB7"/>
    <w:rsid w:val="00A66E24"/>
    <w:rsid w:val="00A67F8C"/>
    <w:rsid w:val="00A75EA8"/>
    <w:rsid w:val="00A7648E"/>
    <w:rsid w:val="00A77361"/>
    <w:rsid w:val="00A85262"/>
    <w:rsid w:val="00A91316"/>
    <w:rsid w:val="00A96670"/>
    <w:rsid w:val="00AA1ECE"/>
    <w:rsid w:val="00AA2B03"/>
    <w:rsid w:val="00AB4F2F"/>
    <w:rsid w:val="00AC2DAB"/>
    <w:rsid w:val="00AC50A8"/>
    <w:rsid w:val="00AC7372"/>
    <w:rsid w:val="00AD3F27"/>
    <w:rsid w:val="00AE25F9"/>
    <w:rsid w:val="00AE4E67"/>
    <w:rsid w:val="00AE4E8E"/>
    <w:rsid w:val="00AE6EC2"/>
    <w:rsid w:val="00AE77A0"/>
    <w:rsid w:val="00AF14E3"/>
    <w:rsid w:val="00B00731"/>
    <w:rsid w:val="00B1058C"/>
    <w:rsid w:val="00B1227D"/>
    <w:rsid w:val="00B13423"/>
    <w:rsid w:val="00B16DE5"/>
    <w:rsid w:val="00B22C59"/>
    <w:rsid w:val="00B23F46"/>
    <w:rsid w:val="00B31231"/>
    <w:rsid w:val="00B37051"/>
    <w:rsid w:val="00B47D95"/>
    <w:rsid w:val="00B52B0A"/>
    <w:rsid w:val="00B55244"/>
    <w:rsid w:val="00B56B4A"/>
    <w:rsid w:val="00B605B0"/>
    <w:rsid w:val="00B62170"/>
    <w:rsid w:val="00B64A7C"/>
    <w:rsid w:val="00B7140A"/>
    <w:rsid w:val="00B74E29"/>
    <w:rsid w:val="00B7639C"/>
    <w:rsid w:val="00B7767E"/>
    <w:rsid w:val="00B81134"/>
    <w:rsid w:val="00B83A54"/>
    <w:rsid w:val="00B915C8"/>
    <w:rsid w:val="00B91AF6"/>
    <w:rsid w:val="00B942A3"/>
    <w:rsid w:val="00B95755"/>
    <w:rsid w:val="00B97725"/>
    <w:rsid w:val="00BA1EB3"/>
    <w:rsid w:val="00BA5593"/>
    <w:rsid w:val="00BB7942"/>
    <w:rsid w:val="00BC3B39"/>
    <w:rsid w:val="00BC3B70"/>
    <w:rsid w:val="00BC5DD3"/>
    <w:rsid w:val="00BD52E5"/>
    <w:rsid w:val="00BD6DD4"/>
    <w:rsid w:val="00BE2D8C"/>
    <w:rsid w:val="00BE4BA9"/>
    <w:rsid w:val="00BE7DF5"/>
    <w:rsid w:val="00BF1CB3"/>
    <w:rsid w:val="00C078E0"/>
    <w:rsid w:val="00C132B5"/>
    <w:rsid w:val="00C16430"/>
    <w:rsid w:val="00C217EC"/>
    <w:rsid w:val="00C22D56"/>
    <w:rsid w:val="00C23183"/>
    <w:rsid w:val="00C24ADC"/>
    <w:rsid w:val="00C352D9"/>
    <w:rsid w:val="00C3680F"/>
    <w:rsid w:val="00C37893"/>
    <w:rsid w:val="00C52B5F"/>
    <w:rsid w:val="00C71B9D"/>
    <w:rsid w:val="00C738E3"/>
    <w:rsid w:val="00C8171C"/>
    <w:rsid w:val="00CA4B1A"/>
    <w:rsid w:val="00CA70FE"/>
    <w:rsid w:val="00CB2C24"/>
    <w:rsid w:val="00CB372C"/>
    <w:rsid w:val="00CB50E5"/>
    <w:rsid w:val="00CD4046"/>
    <w:rsid w:val="00CD492E"/>
    <w:rsid w:val="00CD5631"/>
    <w:rsid w:val="00CE540B"/>
    <w:rsid w:val="00CE5895"/>
    <w:rsid w:val="00CE5B0B"/>
    <w:rsid w:val="00CF367A"/>
    <w:rsid w:val="00CF7168"/>
    <w:rsid w:val="00D11BB5"/>
    <w:rsid w:val="00D12006"/>
    <w:rsid w:val="00D21792"/>
    <w:rsid w:val="00D24915"/>
    <w:rsid w:val="00D27995"/>
    <w:rsid w:val="00D324F6"/>
    <w:rsid w:val="00D33A50"/>
    <w:rsid w:val="00D35376"/>
    <w:rsid w:val="00D43494"/>
    <w:rsid w:val="00D43B93"/>
    <w:rsid w:val="00D5080D"/>
    <w:rsid w:val="00D527DE"/>
    <w:rsid w:val="00D554FB"/>
    <w:rsid w:val="00D566CC"/>
    <w:rsid w:val="00D5705D"/>
    <w:rsid w:val="00D62B2F"/>
    <w:rsid w:val="00D64172"/>
    <w:rsid w:val="00D754C6"/>
    <w:rsid w:val="00D77C74"/>
    <w:rsid w:val="00D80707"/>
    <w:rsid w:val="00D90980"/>
    <w:rsid w:val="00D9188F"/>
    <w:rsid w:val="00D9665D"/>
    <w:rsid w:val="00DA25AC"/>
    <w:rsid w:val="00DA6D76"/>
    <w:rsid w:val="00DA783E"/>
    <w:rsid w:val="00DB18CF"/>
    <w:rsid w:val="00DB7E91"/>
    <w:rsid w:val="00DC0EDE"/>
    <w:rsid w:val="00DC3EDE"/>
    <w:rsid w:val="00DC63B7"/>
    <w:rsid w:val="00DC751D"/>
    <w:rsid w:val="00DC766D"/>
    <w:rsid w:val="00DD2EA0"/>
    <w:rsid w:val="00DD34EE"/>
    <w:rsid w:val="00DE36A9"/>
    <w:rsid w:val="00DE7EB8"/>
    <w:rsid w:val="00DF3577"/>
    <w:rsid w:val="00DF68B6"/>
    <w:rsid w:val="00E066D7"/>
    <w:rsid w:val="00E157EC"/>
    <w:rsid w:val="00E24DD4"/>
    <w:rsid w:val="00E2532F"/>
    <w:rsid w:val="00E27C31"/>
    <w:rsid w:val="00E32BDC"/>
    <w:rsid w:val="00E34D58"/>
    <w:rsid w:val="00E43423"/>
    <w:rsid w:val="00E46B37"/>
    <w:rsid w:val="00E47A1E"/>
    <w:rsid w:val="00E47B46"/>
    <w:rsid w:val="00E55F5D"/>
    <w:rsid w:val="00E61647"/>
    <w:rsid w:val="00E6402D"/>
    <w:rsid w:val="00E64034"/>
    <w:rsid w:val="00E66A42"/>
    <w:rsid w:val="00E674D0"/>
    <w:rsid w:val="00E77215"/>
    <w:rsid w:val="00E80E83"/>
    <w:rsid w:val="00E90ACF"/>
    <w:rsid w:val="00E95381"/>
    <w:rsid w:val="00E97EA7"/>
    <w:rsid w:val="00EA05AC"/>
    <w:rsid w:val="00EA14DC"/>
    <w:rsid w:val="00EA2BFF"/>
    <w:rsid w:val="00EA3075"/>
    <w:rsid w:val="00EC2AA8"/>
    <w:rsid w:val="00ED0E86"/>
    <w:rsid w:val="00ED442A"/>
    <w:rsid w:val="00ED5776"/>
    <w:rsid w:val="00EE1CDC"/>
    <w:rsid w:val="00EE22A1"/>
    <w:rsid w:val="00EE3E0B"/>
    <w:rsid w:val="00EF63C0"/>
    <w:rsid w:val="00F00C01"/>
    <w:rsid w:val="00F0440B"/>
    <w:rsid w:val="00F07238"/>
    <w:rsid w:val="00F1166F"/>
    <w:rsid w:val="00F13004"/>
    <w:rsid w:val="00F15896"/>
    <w:rsid w:val="00F27DAD"/>
    <w:rsid w:val="00F41AEB"/>
    <w:rsid w:val="00F4742B"/>
    <w:rsid w:val="00F51A65"/>
    <w:rsid w:val="00F538E7"/>
    <w:rsid w:val="00F54675"/>
    <w:rsid w:val="00F578D0"/>
    <w:rsid w:val="00F63E07"/>
    <w:rsid w:val="00F65D01"/>
    <w:rsid w:val="00F71829"/>
    <w:rsid w:val="00F83556"/>
    <w:rsid w:val="00F85E22"/>
    <w:rsid w:val="00F87015"/>
    <w:rsid w:val="00F90C23"/>
    <w:rsid w:val="00F90D12"/>
    <w:rsid w:val="00F91C89"/>
    <w:rsid w:val="00F930E2"/>
    <w:rsid w:val="00F961DE"/>
    <w:rsid w:val="00FA17BA"/>
    <w:rsid w:val="00FA5F18"/>
    <w:rsid w:val="00FB21A4"/>
    <w:rsid w:val="00FB3FB7"/>
    <w:rsid w:val="00FB529C"/>
    <w:rsid w:val="00FC1731"/>
    <w:rsid w:val="00FD0994"/>
    <w:rsid w:val="00FE1A3D"/>
    <w:rsid w:val="00FF3FFD"/>
    <w:rsid w:val="00FF5134"/>
    <w:rsid w:val="00FF7D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1EF9474"/>
  <w15:docId w15:val="{7E41512E-2CA3-4416-8181-DA8625346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5427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154274"/>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6A6FE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rsid w:val="00B52B0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suppressAutoHyphens/>
      <w:autoSpaceDE w:val="0"/>
      <w:autoSpaceDN w:val="0"/>
      <w:adjustRightInd w:val="0"/>
      <w:spacing w:after="0" w:line="220" w:lineRule="atLeast"/>
    </w:pPr>
    <w:rPr>
      <w:rFonts w:ascii="Courier New" w:hAnsi="Courier New" w:cs="Courier New"/>
      <w:color w:val="000000"/>
      <w:w w:val="0"/>
      <w:sz w:val="18"/>
      <w:szCs w:val="18"/>
    </w:rPr>
  </w:style>
  <w:style w:type="paragraph" w:customStyle="1" w:styleId="ComputerText">
    <w:name w:val="ComputerText"/>
    <w:uiPriority w:val="99"/>
    <w:rsid w:val="00B52B0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suppressAutoHyphens/>
      <w:autoSpaceDE w:val="0"/>
      <w:autoSpaceDN w:val="0"/>
      <w:adjustRightInd w:val="0"/>
      <w:spacing w:after="0" w:line="220" w:lineRule="atLeast"/>
    </w:pPr>
    <w:rPr>
      <w:rFonts w:ascii="Courier New" w:hAnsi="Courier New" w:cs="Courier New"/>
      <w:color w:val="000000"/>
      <w:w w:val="0"/>
      <w:sz w:val="18"/>
      <w:szCs w:val="18"/>
    </w:rPr>
  </w:style>
  <w:style w:type="paragraph" w:customStyle="1" w:styleId="PartTitle">
    <w:name w:val="PartTitle"/>
    <w:next w:val="Body"/>
    <w:uiPriority w:val="99"/>
    <w:rsid w:val="00B52B0A"/>
    <w:pPr>
      <w:keepNext/>
      <w:pageBreakBefore/>
      <w:widowControl w:val="0"/>
      <w:pBdr>
        <w:top w:val="single" w:sz="8" w:space="0" w:color="auto"/>
        <w:bottom w:val="single" w:sz="8" w:space="0" w:color="auto"/>
      </w:pBdr>
      <w:suppressAutoHyphens/>
      <w:autoSpaceDE w:val="0"/>
      <w:autoSpaceDN w:val="0"/>
      <w:adjustRightInd w:val="0"/>
      <w:spacing w:before="480" w:after="0" w:line="400" w:lineRule="atLeast"/>
      <w:jc w:val="center"/>
    </w:pPr>
    <w:rPr>
      <w:rFonts w:ascii="Times New Roman" w:hAnsi="Times New Roman" w:cs="Times New Roman"/>
      <w:b/>
      <w:bCs/>
      <w:color w:val="000000"/>
      <w:w w:val="0"/>
      <w:sz w:val="36"/>
      <w:szCs w:val="36"/>
    </w:rPr>
  </w:style>
  <w:style w:type="paragraph" w:customStyle="1" w:styleId="TableFootnote1">
    <w:name w:val="TableFootnote1"/>
    <w:next w:val="TableFootnote"/>
    <w:uiPriority w:val="99"/>
    <w:rsid w:val="00B52B0A"/>
    <w:pPr>
      <w:widowControl w:val="0"/>
      <w:tabs>
        <w:tab w:val="left" w:pos="500"/>
        <w:tab w:val="left" w:pos="860"/>
      </w:tabs>
      <w:autoSpaceDE w:val="0"/>
      <w:autoSpaceDN w:val="0"/>
      <w:adjustRightInd w:val="0"/>
      <w:spacing w:before="40" w:after="40" w:line="220" w:lineRule="atLeast"/>
      <w:ind w:left="860" w:hanging="860"/>
    </w:pPr>
    <w:rPr>
      <w:rFonts w:ascii="Arial" w:hAnsi="Arial" w:cs="Arial"/>
      <w:color w:val="000000"/>
      <w:w w:val="0"/>
      <w:sz w:val="18"/>
      <w:szCs w:val="18"/>
    </w:rPr>
  </w:style>
  <w:style w:type="paragraph" w:customStyle="1" w:styleId="FigureUGDAIPD">
    <w:name w:val="Figure/UGD/AIPD"/>
    <w:next w:val="Body"/>
    <w:uiPriority w:val="99"/>
    <w:rsid w:val="00B52B0A"/>
    <w:pPr>
      <w:tabs>
        <w:tab w:val="left" w:pos="1800"/>
      </w:tabs>
      <w:suppressAutoHyphens/>
      <w:autoSpaceDE w:val="0"/>
      <w:autoSpaceDN w:val="0"/>
      <w:adjustRightInd w:val="0"/>
      <w:spacing w:before="80" w:after="100" w:line="240" w:lineRule="atLeast"/>
    </w:pPr>
    <w:rPr>
      <w:rFonts w:ascii="Arial" w:hAnsi="Arial" w:cs="Arial"/>
      <w:i/>
      <w:iCs/>
      <w:color w:val="000000"/>
      <w:w w:val="0"/>
      <w:sz w:val="20"/>
      <w:szCs w:val="20"/>
    </w:rPr>
  </w:style>
  <w:style w:type="paragraph" w:customStyle="1" w:styleId="FigureUGD">
    <w:name w:val="Figure/UGD"/>
    <w:next w:val="Body"/>
    <w:uiPriority w:val="99"/>
    <w:rsid w:val="00B52B0A"/>
    <w:pPr>
      <w:tabs>
        <w:tab w:val="left" w:pos="1800"/>
      </w:tabs>
      <w:suppressAutoHyphens/>
      <w:autoSpaceDE w:val="0"/>
      <w:autoSpaceDN w:val="0"/>
      <w:adjustRightInd w:val="0"/>
      <w:spacing w:before="240" w:after="120" w:line="240" w:lineRule="atLeast"/>
      <w:ind w:left="1800" w:hanging="1800"/>
    </w:pPr>
    <w:rPr>
      <w:rFonts w:ascii="Arial" w:hAnsi="Arial" w:cs="Arial"/>
      <w:b/>
      <w:bCs/>
      <w:caps/>
      <w:color w:val="000000"/>
      <w:w w:val="0"/>
      <w:sz w:val="20"/>
      <w:szCs w:val="20"/>
    </w:rPr>
  </w:style>
  <w:style w:type="paragraph" w:customStyle="1" w:styleId="TableTitle">
    <w:name w:val="TableTitle"/>
    <w:next w:val="Body"/>
    <w:uiPriority w:val="99"/>
    <w:rsid w:val="00B52B0A"/>
    <w:pPr>
      <w:tabs>
        <w:tab w:val="left" w:pos="1440"/>
      </w:tabs>
      <w:suppressAutoHyphens/>
      <w:autoSpaceDE w:val="0"/>
      <w:autoSpaceDN w:val="0"/>
      <w:adjustRightInd w:val="0"/>
      <w:spacing w:before="240" w:after="20" w:line="240" w:lineRule="atLeast"/>
      <w:ind w:left="1440" w:hanging="1440"/>
    </w:pPr>
    <w:rPr>
      <w:rFonts w:ascii="Arial" w:hAnsi="Arial" w:cs="Arial"/>
      <w:b/>
      <w:bCs/>
      <w:caps/>
      <w:color w:val="000000"/>
      <w:w w:val="0"/>
      <w:sz w:val="20"/>
      <w:szCs w:val="20"/>
    </w:rPr>
  </w:style>
  <w:style w:type="paragraph" w:customStyle="1" w:styleId="Chapter">
    <w:name w:val="Chapter"/>
    <w:next w:val="Body"/>
    <w:uiPriority w:val="99"/>
    <w:rsid w:val="00B52B0A"/>
    <w:pPr>
      <w:pageBreakBefore/>
      <w:widowControl w:val="0"/>
      <w:pBdr>
        <w:top w:val="single" w:sz="8" w:space="0" w:color="auto"/>
        <w:bottom w:val="single" w:sz="8" w:space="0" w:color="auto"/>
      </w:pBdr>
      <w:suppressAutoHyphens/>
      <w:autoSpaceDE w:val="0"/>
      <w:autoSpaceDN w:val="0"/>
      <w:adjustRightInd w:val="0"/>
      <w:spacing w:before="480" w:after="0" w:line="400" w:lineRule="atLeast"/>
      <w:jc w:val="center"/>
    </w:pPr>
    <w:rPr>
      <w:rFonts w:ascii="Times New Roman" w:hAnsi="Times New Roman" w:cs="Times New Roman"/>
      <w:b/>
      <w:bCs/>
      <w:color w:val="000000"/>
      <w:w w:val="0"/>
      <w:sz w:val="36"/>
      <w:szCs w:val="36"/>
    </w:rPr>
  </w:style>
  <w:style w:type="paragraph" w:customStyle="1" w:styleId="Appendix">
    <w:name w:val="Appendix"/>
    <w:next w:val="Body"/>
    <w:uiPriority w:val="99"/>
    <w:rsid w:val="00B52B0A"/>
    <w:pPr>
      <w:pageBreakBefore/>
      <w:widowControl w:val="0"/>
      <w:pBdr>
        <w:top w:val="single" w:sz="8" w:space="0" w:color="auto"/>
        <w:bottom w:val="single" w:sz="8" w:space="0" w:color="auto"/>
      </w:pBdr>
      <w:suppressAutoHyphens/>
      <w:autoSpaceDE w:val="0"/>
      <w:autoSpaceDN w:val="0"/>
      <w:adjustRightInd w:val="0"/>
      <w:spacing w:before="480" w:after="0" w:line="400" w:lineRule="atLeast"/>
      <w:jc w:val="center"/>
    </w:pPr>
    <w:rPr>
      <w:rFonts w:ascii="Times New Roman" w:hAnsi="Times New Roman" w:cs="Times New Roman"/>
      <w:b/>
      <w:bCs/>
      <w:color w:val="000000"/>
      <w:w w:val="0"/>
      <w:sz w:val="36"/>
      <w:szCs w:val="36"/>
    </w:rPr>
  </w:style>
  <w:style w:type="paragraph" w:styleId="Title">
    <w:name w:val="Title"/>
    <w:basedOn w:val="Normal"/>
    <w:next w:val="Body"/>
    <w:link w:val="TitleChar"/>
    <w:uiPriority w:val="99"/>
    <w:qFormat/>
    <w:rsid w:val="00B52B0A"/>
    <w:pPr>
      <w:pageBreakBefore/>
      <w:widowControl w:val="0"/>
      <w:pBdr>
        <w:top w:val="single" w:sz="8" w:space="0" w:color="auto"/>
        <w:bottom w:val="single" w:sz="8" w:space="0" w:color="auto"/>
      </w:pBdr>
      <w:suppressAutoHyphens/>
      <w:autoSpaceDE w:val="0"/>
      <w:autoSpaceDN w:val="0"/>
      <w:adjustRightInd w:val="0"/>
      <w:spacing w:before="480" w:after="0" w:line="400" w:lineRule="atLeast"/>
      <w:jc w:val="center"/>
    </w:pPr>
    <w:rPr>
      <w:rFonts w:ascii="Times New Roman" w:hAnsi="Times New Roman" w:cs="Times New Roman"/>
      <w:b/>
      <w:bCs/>
      <w:color w:val="000000"/>
      <w:w w:val="0"/>
      <w:sz w:val="36"/>
      <w:szCs w:val="36"/>
    </w:rPr>
  </w:style>
  <w:style w:type="character" w:customStyle="1" w:styleId="TitleChar">
    <w:name w:val="Title Char"/>
    <w:basedOn w:val="DefaultParagraphFont"/>
    <w:link w:val="Title"/>
    <w:uiPriority w:val="10"/>
    <w:rsid w:val="00B52B0A"/>
    <w:rPr>
      <w:rFonts w:asciiTheme="majorHAnsi" w:eastAsiaTheme="majorEastAsia" w:hAnsiTheme="majorHAnsi" w:cstheme="majorBidi"/>
      <w:b/>
      <w:bCs/>
      <w:kern w:val="28"/>
      <w:sz w:val="32"/>
      <w:szCs w:val="32"/>
    </w:rPr>
  </w:style>
  <w:style w:type="paragraph" w:customStyle="1" w:styleId="Heading2Split">
    <w:name w:val="Heading2Split"/>
    <w:next w:val="Body"/>
    <w:uiPriority w:val="99"/>
    <w:rsid w:val="00B52B0A"/>
    <w:pPr>
      <w:keepNext/>
      <w:tabs>
        <w:tab w:val="left" w:pos="920"/>
      </w:tabs>
      <w:suppressAutoHyphens/>
      <w:autoSpaceDE w:val="0"/>
      <w:autoSpaceDN w:val="0"/>
      <w:adjustRightInd w:val="0"/>
      <w:spacing w:before="180" w:after="120" w:line="260" w:lineRule="atLeast"/>
      <w:ind w:left="920" w:hanging="920"/>
    </w:pPr>
    <w:rPr>
      <w:rFonts w:ascii="Arial" w:hAnsi="Arial" w:cs="Arial"/>
      <w:b/>
      <w:bCs/>
      <w:color w:val="000000"/>
      <w:w w:val="0"/>
    </w:rPr>
  </w:style>
  <w:style w:type="paragraph" w:customStyle="1" w:styleId="Heading3Split">
    <w:name w:val="Heading3Split"/>
    <w:next w:val="Body"/>
    <w:uiPriority w:val="99"/>
    <w:rsid w:val="00B52B0A"/>
    <w:pPr>
      <w:keepNext/>
      <w:tabs>
        <w:tab w:val="left" w:pos="920"/>
      </w:tabs>
      <w:suppressAutoHyphens/>
      <w:autoSpaceDE w:val="0"/>
      <w:autoSpaceDN w:val="0"/>
      <w:adjustRightInd w:val="0"/>
      <w:spacing w:before="180" w:after="120" w:line="240" w:lineRule="atLeast"/>
      <w:ind w:left="920" w:hanging="920"/>
    </w:pPr>
    <w:rPr>
      <w:rFonts w:ascii="Arial" w:hAnsi="Arial" w:cs="Arial"/>
      <w:caps/>
      <w:color w:val="000000"/>
      <w:w w:val="0"/>
      <w:sz w:val="20"/>
      <w:szCs w:val="20"/>
    </w:rPr>
  </w:style>
  <w:style w:type="paragraph" w:customStyle="1" w:styleId="LimitTopic">
    <w:name w:val="LimitTopic"/>
    <w:next w:val="Body"/>
    <w:uiPriority w:val="99"/>
    <w:rsid w:val="00B52B0A"/>
    <w:pPr>
      <w:keepNext/>
      <w:suppressAutoHyphens/>
      <w:autoSpaceDE w:val="0"/>
      <w:autoSpaceDN w:val="0"/>
      <w:adjustRightInd w:val="0"/>
      <w:spacing w:before="180" w:after="120" w:line="260" w:lineRule="atLeast"/>
    </w:pPr>
    <w:rPr>
      <w:rFonts w:ascii="Arial" w:hAnsi="Arial" w:cs="Arial"/>
      <w:b/>
      <w:bCs/>
      <w:color w:val="000000"/>
      <w:w w:val="0"/>
    </w:rPr>
  </w:style>
  <w:style w:type="paragraph" w:customStyle="1" w:styleId="PopupDef">
    <w:name w:val="PopupDef"/>
    <w:uiPriority w:val="99"/>
    <w:rsid w:val="00B52B0A"/>
    <w:pPr>
      <w:autoSpaceDE w:val="0"/>
      <w:autoSpaceDN w:val="0"/>
      <w:adjustRightInd w:val="0"/>
      <w:spacing w:before="80" w:after="80" w:line="240" w:lineRule="atLeast"/>
    </w:pPr>
    <w:rPr>
      <w:rFonts w:ascii="Arial" w:hAnsi="Arial" w:cs="Arial"/>
      <w:color w:val="000000"/>
      <w:w w:val="0"/>
      <w:sz w:val="20"/>
      <w:szCs w:val="20"/>
    </w:rPr>
  </w:style>
  <w:style w:type="paragraph" w:customStyle="1" w:styleId="PopupTerm">
    <w:name w:val="PopupTerm"/>
    <w:next w:val="PopupDef"/>
    <w:uiPriority w:val="99"/>
    <w:rsid w:val="00B52B0A"/>
    <w:pPr>
      <w:keepNext/>
      <w:suppressAutoHyphens/>
      <w:autoSpaceDE w:val="0"/>
      <w:autoSpaceDN w:val="0"/>
      <w:adjustRightInd w:val="0"/>
      <w:spacing w:before="180" w:after="120" w:line="260" w:lineRule="atLeast"/>
    </w:pPr>
    <w:rPr>
      <w:rFonts w:ascii="Arial" w:hAnsi="Arial" w:cs="Arial"/>
      <w:b/>
      <w:bCs/>
      <w:color w:val="000000"/>
      <w:w w:val="0"/>
    </w:rPr>
  </w:style>
  <w:style w:type="paragraph" w:customStyle="1" w:styleId="TableTitleDocConv">
    <w:name w:val="TableTitleDocConv"/>
    <w:next w:val="Body"/>
    <w:uiPriority w:val="99"/>
    <w:rsid w:val="00B52B0A"/>
    <w:pPr>
      <w:keepNext/>
      <w:suppressAutoHyphens/>
      <w:autoSpaceDE w:val="0"/>
      <w:autoSpaceDN w:val="0"/>
      <w:adjustRightInd w:val="0"/>
      <w:spacing w:before="240" w:after="20" w:line="240" w:lineRule="atLeast"/>
    </w:pPr>
    <w:rPr>
      <w:rFonts w:ascii="Arial" w:hAnsi="Arial" w:cs="Arial"/>
      <w:b/>
      <w:bCs/>
      <w:caps/>
      <w:color w:val="000000"/>
      <w:w w:val="0"/>
      <w:sz w:val="20"/>
      <w:szCs w:val="20"/>
    </w:rPr>
  </w:style>
  <w:style w:type="paragraph" w:customStyle="1" w:styleId="PrefaceNoticeHeading">
    <w:name w:val="PrefaceNoticeHeading"/>
    <w:next w:val="SafetyBody"/>
    <w:uiPriority w:val="99"/>
    <w:rsid w:val="00B52B0A"/>
    <w:pPr>
      <w:widowControl w:val="0"/>
      <w:autoSpaceDE w:val="0"/>
      <w:autoSpaceDN w:val="0"/>
      <w:adjustRightInd w:val="0"/>
      <w:spacing w:after="0" w:line="340" w:lineRule="atLeast"/>
      <w:jc w:val="center"/>
    </w:pPr>
    <w:rPr>
      <w:rFonts w:ascii="Arial" w:hAnsi="Arial" w:cs="Arial"/>
      <w:b/>
      <w:bCs/>
      <w:caps/>
      <w:color w:val="FFFFFF"/>
      <w:w w:val="0"/>
      <w:sz w:val="28"/>
      <w:szCs w:val="28"/>
    </w:rPr>
  </w:style>
  <w:style w:type="paragraph" w:customStyle="1" w:styleId="PrefaceNoticeBody">
    <w:name w:val="PrefaceNoticeBody"/>
    <w:next w:val="SafetyBody"/>
    <w:uiPriority w:val="99"/>
    <w:rsid w:val="00B52B0A"/>
    <w:pPr>
      <w:widowControl w:val="0"/>
      <w:suppressAutoHyphens/>
      <w:autoSpaceDE w:val="0"/>
      <w:autoSpaceDN w:val="0"/>
      <w:adjustRightInd w:val="0"/>
      <w:spacing w:before="140" w:after="140" w:line="240" w:lineRule="atLeast"/>
    </w:pPr>
    <w:rPr>
      <w:rFonts w:ascii="Arial" w:hAnsi="Arial" w:cs="Arial"/>
      <w:b/>
      <w:bCs/>
      <w:color w:val="000000"/>
      <w:w w:val="0"/>
      <w:sz w:val="20"/>
      <w:szCs w:val="20"/>
    </w:rPr>
  </w:style>
  <w:style w:type="paragraph" w:customStyle="1" w:styleId="TablenoteStar">
    <w:name w:val="TablenoteStar"/>
    <w:uiPriority w:val="99"/>
    <w:rsid w:val="00B52B0A"/>
    <w:pPr>
      <w:widowControl w:val="0"/>
      <w:tabs>
        <w:tab w:val="left" w:pos="860"/>
      </w:tabs>
      <w:autoSpaceDE w:val="0"/>
      <w:autoSpaceDN w:val="0"/>
      <w:adjustRightInd w:val="0"/>
      <w:spacing w:before="40" w:after="40" w:line="220" w:lineRule="atLeast"/>
      <w:ind w:left="860" w:hanging="260"/>
    </w:pPr>
    <w:rPr>
      <w:rFonts w:ascii="Arial" w:hAnsi="Arial" w:cs="Arial"/>
      <w:color w:val="000000"/>
      <w:w w:val="0"/>
      <w:sz w:val="18"/>
      <w:szCs w:val="18"/>
    </w:rPr>
  </w:style>
  <w:style w:type="paragraph" w:customStyle="1" w:styleId="Legend">
    <w:name w:val="Legend"/>
    <w:uiPriority w:val="99"/>
    <w:rsid w:val="00B52B0A"/>
    <w:pPr>
      <w:widowControl w:val="0"/>
      <w:tabs>
        <w:tab w:val="left" w:pos="780"/>
      </w:tabs>
      <w:autoSpaceDE w:val="0"/>
      <w:autoSpaceDN w:val="0"/>
      <w:adjustRightInd w:val="0"/>
      <w:spacing w:after="0" w:line="220" w:lineRule="atLeast"/>
      <w:ind w:left="780" w:hanging="780"/>
    </w:pPr>
    <w:rPr>
      <w:rFonts w:ascii="Arial" w:hAnsi="Arial" w:cs="Arial"/>
      <w:color w:val="000000"/>
      <w:w w:val="0"/>
      <w:sz w:val="18"/>
      <w:szCs w:val="18"/>
    </w:rPr>
  </w:style>
  <w:style w:type="paragraph" w:customStyle="1" w:styleId="SafetyCaution">
    <w:name w:val="SafetyCaution"/>
    <w:next w:val="SafetyBody"/>
    <w:uiPriority w:val="99"/>
    <w:rsid w:val="00B52B0A"/>
    <w:pPr>
      <w:widowControl w:val="0"/>
      <w:autoSpaceDE w:val="0"/>
      <w:autoSpaceDN w:val="0"/>
      <w:adjustRightInd w:val="0"/>
      <w:spacing w:after="0" w:line="280" w:lineRule="atLeast"/>
      <w:jc w:val="center"/>
    </w:pPr>
    <w:rPr>
      <w:rFonts w:ascii="Arial" w:hAnsi="Arial" w:cs="Arial"/>
      <w:b/>
      <w:bCs/>
      <w:caps/>
      <w:color w:val="FFFFFF"/>
      <w:w w:val="0"/>
      <w:sz w:val="24"/>
      <w:szCs w:val="24"/>
    </w:rPr>
  </w:style>
  <w:style w:type="paragraph" w:customStyle="1" w:styleId="Tablenote">
    <w:name w:val="Tablenote"/>
    <w:uiPriority w:val="99"/>
    <w:rsid w:val="00B52B0A"/>
    <w:pPr>
      <w:widowControl w:val="0"/>
      <w:tabs>
        <w:tab w:val="left" w:pos="500"/>
        <w:tab w:val="left" w:pos="860"/>
      </w:tabs>
      <w:autoSpaceDE w:val="0"/>
      <w:autoSpaceDN w:val="0"/>
      <w:adjustRightInd w:val="0"/>
      <w:spacing w:before="40" w:after="40" w:line="220" w:lineRule="atLeast"/>
      <w:ind w:left="860" w:hanging="860"/>
    </w:pPr>
    <w:rPr>
      <w:rFonts w:ascii="Arial" w:hAnsi="Arial" w:cs="Arial"/>
      <w:color w:val="000000"/>
      <w:w w:val="0"/>
      <w:sz w:val="18"/>
      <w:szCs w:val="18"/>
    </w:rPr>
  </w:style>
  <w:style w:type="paragraph" w:customStyle="1" w:styleId="Example">
    <w:name w:val="Example"/>
    <w:next w:val="Body"/>
    <w:uiPriority w:val="99"/>
    <w:rsid w:val="00B52B0A"/>
    <w:pPr>
      <w:tabs>
        <w:tab w:val="left" w:pos="1800"/>
      </w:tabs>
      <w:suppressAutoHyphens/>
      <w:autoSpaceDE w:val="0"/>
      <w:autoSpaceDN w:val="0"/>
      <w:adjustRightInd w:val="0"/>
      <w:spacing w:before="240" w:after="120" w:line="240" w:lineRule="atLeast"/>
      <w:ind w:left="1800" w:hanging="1800"/>
    </w:pPr>
    <w:rPr>
      <w:rFonts w:ascii="Arial" w:hAnsi="Arial" w:cs="Arial"/>
      <w:b/>
      <w:bCs/>
      <w:caps/>
      <w:color w:val="000000"/>
      <w:w w:val="0"/>
      <w:sz w:val="20"/>
      <w:szCs w:val="20"/>
    </w:rPr>
  </w:style>
  <w:style w:type="paragraph" w:customStyle="1" w:styleId="Microchip">
    <w:name w:val="Microchip"/>
    <w:uiPriority w:val="99"/>
    <w:rsid w:val="00B52B0A"/>
    <w:pPr>
      <w:suppressAutoHyphens/>
      <w:autoSpaceDE w:val="0"/>
      <w:autoSpaceDN w:val="0"/>
      <w:adjustRightInd w:val="0"/>
      <w:spacing w:before="400" w:after="0" w:line="240" w:lineRule="auto"/>
      <w:jc w:val="center"/>
    </w:pPr>
    <w:rPr>
      <w:rFonts w:ascii="MICROCHIP" w:hAnsi="MICROCHIP" w:cs="MICROCHIP"/>
      <w:color w:val="000000"/>
      <w:w w:val="0"/>
      <w:sz w:val="130"/>
      <w:szCs w:val="130"/>
    </w:rPr>
  </w:style>
  <w:style w:type="paragraph" w:customStyle="1" w:styleId="SafetyWarning">
    <w:name w:val="SafetyWarning"/>
    <w:next w:val="SafetyBody"/>
    <w:uiPriority w:val="99"/>
    <w:rsid w:val="00B52B0A"/>
    <w:pPr>
      <w:widowControl w:val="0"/>
      <w:autoSpaceDE w:val="0"/>
      <w:autoSpaceDN w:val="0"/>
      <w:adjustRightInd w:val="0"/>
      <w:spacing w:after="0" w:line="280" w:lineRule="atLeast"/>
      <w:jc w:val="center"/>
    </w:pPr>
    <w:rPr>
      <w:rFonts w:ascii="Arial" w:hAnsi="Arial" w:cs="Arial"/>
      <w:b/>
      <w:bCs/>
      <w:caps/>
      <w:color w:val="FFFFFF"/>
      <w:w w:val="0"/>
      <w:sz w:val="24"/>
      <w:szCs w:val="24"/>
    </w:rPr>
  </w:style>
  <w:style w:type="paragraph" w:customStyle="1" w:styleId="SafetyNotice">
    <w:name w:val="SafetyNotice"/>
    <w:next w:val="SafetyBody"/>
    <w:uiPriority w:val="99"/>
    <w:rsid w:val="00B52B0A"/>
    <w:pPr>
      <w:widowControl w:val="0"/>
      <w:autoSpaceDE w:val="0"/>
      <w:autoSpaceDN w:val="0"/>
      <w:adjustRightInd w:val="0"/>
      <w:spacing w:after="0" w:line="280" w:lineRule="atLeast"/>
      <w:jc w:val="center"/>
    </w:pPr>
    <w:rPr>
      <w:rFonts w:ascii="Arial" w:hAnsi="Arial" w:cs="Arial"/>
      <w:b/>
      <w:bCs/>
      <w:caps/>
      <w:color w:val="FFFFFF"/>
      <w:w w:val="0"/>
      <w:sz w:val="24"/>
      <w:szCs w:val="24"/>
    </w:rPr>
  </w:style>
  <w:style w:type="paragraph" w:customStyle="1" w:styleId="Indent">
    <w:name w:val="Indent"/>
    <w:uiPriority w:val="99"/>
    <w:rsid w:val="00B52B0A"/>
    <w:pPr>
      <w:suppressAutoHyphens/>
      <w:autoSpaceDE w:val="0"/>
      <w:autoSpaceDN w:val="0"/>
      <w:adjustRightInd w:val="0"/>
      <w:spacing w:before="80" w:after="80" w:line="240" w:lineRule="atLeast"/>
      <w:ind w:left="360" w:right="180"/>
      <w:jc w:val="both"/>
    </w:pPr>
    <w:rPr>
      <w:rFonts w:ascii="Arial" w:hAnsi="Arial" w:cs="Arial"/>
      <w:color w:val="000000"/>
      <w:w w:val="0"/>
      <w:sz w:val="20"/>
      <w:szCs w:val="20"/>
    </w:rPr>
  </w:style>
  <w:style w:type="paragraph" w:customStyle="1" w:styleId="SafetyDanger">
    <w:name w:val="SafetyDanger"/>
    <w:next w:val="SafetyBody"/>
    <w:uiPriority w:val="99"/>
    <w:rsid w:val="00B52B0A"/>
    <w:pPr>
      <w:widowControl w:val="0"/>
      <w:autoSpaceDE w:val="0"/>
      <w:autoSpaceDN w:val="0"/>
      <w:adjustRightInd w:val="0"/>
      <w:spacing w:after="0" w:line="280" w:lineRule="atLeast"/>
      <w:jc w:val="center"/>
    </w:pPr>
    <w:rPr>
      <w:rFonts w:ascii="Arial" w:hAnsi="Arial" w:cs="Arial"/>
      <w:b/>
      <w:bCs/>
      <w:caps/>
      <w:color w:val="FFFFFF"/>
      <w:w w:val="0"/>
      <w:sz w:val="24"/>
      <w:szCs w:val="24"/>
    </w:rPr>
  </w:style>
  <w:style w:type="paragraph" w:customStyle="1" w:styleId="Register">
    <w:name w:val="Register"/>
    <w:next w:val="Body"/>
    <w:uiPriority w:val="99"/>
    <w:rsid w:val="00B52B0A"/>
    <w:pPr>
      <w:tabs>
        <w:tab w:val="left" w:pos="1800"/>
      </w:tabs>
      <w:suppressAutoHyphens/>
      <w:autoSpaceDE w:val="0"/>
      <w:autoSpaceDN w:val="0"/>
      <w:adjustRightInd w:val="0"/>
      <w:spacing w:before="240" w:after="120" w:line="240" w:lineRule="atLeast"/>
      <w:ind w:left="1800" w:hanging="1800"/>
    </w:pPr>
    <w:rPr>
      <w:rFonts w:ascii="Arial" w:hAnsi="Arial" w:cs="Arial"/>
      <w:b/>
      <w:bCs/>
      <w:caps/>
      <w:color w:val="000000"/>
      <w:w w:val="0"/>
      <w:sz w:val="20"/>
      <w:szCs w:val="20"/>
    </w:rPr>
  </w:style>
  <w:style w:type="paragraph" w:customStyle="1" w:styleId="Heading30">
    <w:name w:val="Heading3"/>
    <w:next w:val="Body"/>
    <w:uiPriority w:val="99"/>
    <w:rsid w:val="00B52B0A"/>
    <w:pPr>
      <w:keepNext/>
      <w:tabs>
        <w:tab w:val="left" w:pos="920"/>
      </w:tabs>
      <w:suppressAutoHyphens/>
      <w:autoSpaceDE w:val="0"/>
      <w:autoSpaceDN w:val="0"/>
      <w:adjustRightInd w:val="0"/>
      <w:spacing w:before="180" w:after="120" w:line="240" w:lineRule="atLeast"/>
      <w:ind w:left="920" w:hanging="920"/>
    </w:pPr>
    <w:rPr>
      <w:rFonts w:ascii="Arial" w:hAnsi="Arial" w:cs="Arial"/>
      <w:caps/>
      <w:color w:val="000000"/>
      <w:w w:val="0"/>
      <w:sz w:val="20"/>
      <w:szCs w:val="20"/>
    </w:rPr>
  </w:style>
  <w:style w:type="paragraph" w:customStyle="1" w:styleId="EquationUGD">
    <w:name w:val="Equation/UGD"/>
    <w:next w:val="Body"/>
    <w:uiPriority w:val="99"/>
    <w:rsid w:val="00B52B0A"/>
    <w:pPr>
      <w:tabs>
        <w:tab w:val="left" w:pos="1800"/>
      </w:tabs>
      <w:suppressAutoHyphens/>
      <w:autoSpaceDE w:val="0"/>
      <w:autoSpaceDN w:val="0"/>
      <w:adjustRightInd w:val="0"/>
      <w:spacing w:before="240" w:after="120" w:line="240" w:lineRule="atLeast"/>
      <w:ind w:left="1800" w:hanging="1800"/>
    </w:pPr>
    <w:rPr>
      <w:rFonts w:ascii="Arial" w:hAnsi="Arial" w:cs="Arial"/>
      <w:b/>
      <w:bCs/>
      <w:caps/>
      <w:color w:val="000000"/>
      <w:w w:val="0"/>
      <w:sz w:val="20"/>
      <w:szCs w:val="20"/>
    </w:rPr>
  </w:style>
  <w:style w:type="paragraph" w:customStyle="1" w:styleId="Bullet1Indent">
    <w:name w:val="Bullet1Indent"/>
    <w:next w:val="Bullet1"/>
    <w:uiPriority w:val="99"/>
    <w:rsid w:val="00B52B0A"/>
    <w:pPr>
      <w:widowControl w:val="0"/>
      <w:tabs>
        <w:tab w:val="left" w:pos="180"/>
        <w:tab w:val="left" w:pos="900"/>
        <w:tab w:val="left" w:pos="1620"/>
        <w:tab w:val="left" w:pos="2340"/>
        <w:tab w:val="left" w:pos="3060"/>
        <w:tab w:val="left" w:pos="3780"/>
        <w:tab w:val="left" w:pos="4500"/>
        <w:tab w:val="left" w:pos="5220"/>
        <w:tab w:val="left" w:pos="5940"/>
        <w:tab w:val="left" w:pos="6660"/>
        <w:tab w:val="left" w:pos="7380"/>
        <w:tab w:val="left" w:pos="8100"/>
        <w:tab w:val="left" w:pos="8820"/>
      </w:tabs>
      <w:autoSpaceDE w:val="0"/>
      <w:autoSpaceDN w:val="0"/>
      <w:adjustRightInd w:val="0"/>
      <w:spacing w:before="40" w:after="40" w:line="240" w:lineRule="atLeast"/>
      <w:ind w:left="180" w:right="180"/>
    </w:pPr>
    <w:rPr>
      <w:rFonts w:ascii="Arial" w:hAnsi="Arial" w:cs="Arial"/>
      <w:color w:val="000000"/>
      <w:w w:val="0"/>
      <w:sz w:val="20"/>
      <w:szCs w:val="20"/>
    </w:rPr>
  </w:style>
  <w:style w:type="paragraph" w:customStyle="1" w:styleId="Alpha">
    <w:name w:val="Alpha"/>
    <w:uiPriority w:val="99"/>
    <w:rsid w:val="00B52B0A"/>
    <w:pPr>
      <w:tabs>
        <w:tab w:val="left" w:pos="360"/>
      </w:tabs>
      <w:autoSpaceDE w:val="0"/>
      <w:autoSpaceDN w:val="0"/>
      <w:adjustRightInd w:val="0"/>
      <w:spacing w:before="40" w:after="40" w:line="240" w:lineRule="atLeast"/>
      <w:ind w:left="360" w:right="180" w:hanging="360"/>
    </w:pPr>
    <w:rPr>
      <w:rFonts w:ascii="Arial" w:hAnsi="Arial" w:cs="Arial"/>
      <w:color w:val="000000"/>
      <w:w w:val="0"/>
      <w:sz w:val="20"/>
      <w:szCs w:val="20"/>
    </w:rPr>
  </w:style>
  <w:style w:type="paragraph" w:customStyle="1" w:styleId="Alpha1">
    <w:name w:val="Alpha1"/>
    <w:next w:val="Alpha"/>
    <w:uiPriority w:val="99"/>
    <w:rsid w:val="00B52B0A"/>
    <w:pPr>
      <w:widowControl w:val="0"/>
      <w:tabs>
        <w:tab w:val="left" w:pos="360"/>
      </w:tabs>
      <w:autoSpaceDE w:val="0"/>
      <w:autoSpaceDN w:val="0"/>
      <w:adjustRightInd w:val="0"/>
      <w:spacing w:before="40" w:after="40" w:line="240" w:lineRule="atLeast"/>
      <w:ind w:left="360" w:right="180" w:hanging="360"/>
    </w:pPr>
    <w:rPr>
      <w:rFonts w:ascii="Arial" w:hAnsi="Arial" w:cs="Arial"/>
      <w:color w:val="000000"/>
      <w:w w:val="0"/>
      <w:sz w:val="20"/>
      <w:szCs w:val="20"/>
    </w:rPr>
  </w:style>
  <w:style w:type="paragraph" w:customStyle="1" w:styleId="Heading3NoNumber">
    <w:name w:val="Heading3NoNumber"/>
    <w:next w:val="Body"/>
    <w:uiPriority w:val="99"/>
    <w:rsid w:val="00B52B0A"/>
    <w:pPr>
      <w:keepNext/>
      <w:suppressAutoHyphens/>
      <w:autoSpaceDE w:val="0"/>
      <w:autoSpaceDN w:val="0"/>
      <w:adjustRightInd w:val="0"/>
      <w:spacing w:before="180" w:after="120" w:line="240" w:lineRule="atLeast"/>
    </w:pPr>
    <w:rPr>
      <w:rFonts w:ascii="Arial" w:hAnsi="Arial" w:cs="Arial"/>
      <w:caps/>
      <w:color w:val="000000"/>
      <w:w w:val="0"/>
      <w:sz w:val="20"/>
      <w:szCs w:val="20"/>
    </w:rPr>
  </w:style>
  <w:style w:type="paragraph" w:customStyle="1" w:styleId="Heading4NoNumber">
    <w:name w:val="Heading4NoNumber"/>
    <w:next w:val="Body"/>
    <w:uiPriority w:val="99"/>
    <w:rsid w:val="00B52B0A"/>
    <w:pPr>
      <w:keepNext/>
      <w:suppressAutoHyphens/>
      <w:autoSpaceDE w:val="0"/>
      <w:autoSpaceDN w:val="0"/>
      <w:adjustRightInd w:val="0"/>
      <w:spacing w:before="160" w:after="80" w:line="240" w:lineRule="atLeast"/>
    </w:pPr>
    <w:rPr>
      <w:rFonts w:ascii="Arial" w:hAnsi="Arial" w:cs="Arial"/>
      <w:color w:val="000000"/>
      <w:w w:val="0"/>
      <w:sz w:val="20"/>
      <w:szCs w:val="20"/>
    </w:rPr>
  </w:style>
  <w:style w:type="paragraph" w:customStyle="1" w:styleId="Heading4">
    <w:name w:val="Heading4"/>
    <w:next w:val="Body"/>
    <w:uiPriority w:val="99"/>
    <w:rsid w:val="00B52B0A"/>
    <w:pPr>
      <w:keepNext/>
      <w:tabs>
        <w:tab w:val="left" w:pos="1080"/>
      </w:tabs>
      <w:suppressAutoHyphens/>
      <w:autoSpaceDE w:val="0"/>
      <w:autoSpaceDN w:val="0"/>
      <w:adjustRightInd w:val="0"/>
      <w:spacing w:before="160" w:after="80" w:line="240" w:lineRule="atLeast"/>
      <w:ind w:left="1080" w:hanging="1080"/>
    </w:pPr>
    <w:rPr>
      <w:rFonts w:ascii="Arial" w:hAnsi="Arial" w:cs="Arial"/>
      <w:color w:val="000000"/>
      <w:w w:val="0"/>
      <w:sz w:val="20"/>
      <w:szCs w:val="20"/>
    </w:rPr>
  </w:style>
  <w:style w:type="paragraph" w:styleId="Footer">
    <w:name w:val="footer"/>
    <w:basedOn w:val="Normal"/>
    <w:link w:val="FooterChar"/>
    <w:uiPriority w:val="99"/>
    <w:rsid w:val="00B52B0A"/>
    <w:pPr>
      <w:widowControl w:val="0"/>
      <w:pBdr>
        <w:top w:val="single" w:sz="8" w:space="0" w:color="auto"/>
      </w:pBdr>
      <w:tabs>
        <w:tab w:val="center" w:pos="4680"/>
        <w:tab w:val="right" w:pos="9360"/>
      </w:tabs>
      <w:autoSpaceDE w:val="0"/>
      <w:autoSpaceDN w:val="0"/>
      <w:adjustRightInd w:val="0"/>
      <w:spacing w:after="0" w:line="200" w:lineRule="atLeast"/>
      <w:jc w:val="both"/>
    </w:pPr>
    <w:rPr>
      <w:rFonts w:ascii="Arial" w:hAnsi="Arial" w:cs="Arial"/>
      <w:color w:val="000000"/>
      <w:w w:val="0"/>
      <w:sz w:val="16"/>
      <w:szCs w:val="16"/>
    </w:rPr>
  </w:style>
  <w:style w:type="character" w:customStyle="1" w:styleId="FooterChar">
    <w:name w:val="Footer Char"/>
    <w:basedOn w:val="DefaultParagraphFont"/>
    <w:link w:val="Footer"/>
    <w:uiPriority w:val="99"/>
    <w:semiHidden/>
    <w:rsid w:val="00B52B0A"/>
  </w:style>
  <w:style w:type="paragraph" w:customStyle="1" w:styleId="FooterFirst">
    <w:name w:val="FooterFirst"/>
    <w:uiPriority w:val="99"/>
    <w:rsid w:val="00B52B0A"/>
    <w:pPr>
      <w:widowControl w:val="0"/>
      <w:pBdr>
        <w:top w:val="single" w:sz="8" w:space="0" w:color="auto"/>
      </w:pBdr>
      <w:tabs>
        <w:tab w:val="center" w:pos="4680"/>
        <w:tab w:val="right" w:pos="9360"/>
      </w:tabs>
      <w:autoSpaceDE w:val="0"/>
      <w:autoSpaceDN w:val="0"/>
      <w:adjustRightInd w:val="0"/>
      <w:spacing w:after="0" w:line="200" w:lineRule="atLeast"/>
      <w:jc w:val="both"/>
    </w:pPr>
    <w:rPr>
      <w:rFonts w:ascii="Arial" w:hAnsi="Arial" w:cs="Arial"/>
      <w:color w:val="000000"/>
      <w:w w:val="0"/>
      <w:sz w:val="16"/>
      <w:szCs w:val="16"/>
    </w:rPr>
  </w:style>
  <w:style w:type="paragraph" w:customStyle="1" w:styleId="Heading10">
    <w:name w:val="Heading1"/>
    <w:next w:val="Body"/>
    <w:uiPriority w:val="99"/>
    <w:rsid w:val="00B52B0A"/>
    <w:pPr>
      <w:keepNext/>
      <w:tabs>
        <w:tab w:val="left" w:pos="720"/>
      </w:tabs>
      <w:suppressAutoHyphens/>
      <w:autoSpaceDE w:val="0"/>
      <w:autoSpaceDN w:val="0"/>
      <w:adjustRightInd w:val="0"/>
      <w:spacing w:before="280" w:after="120" w:line="280" w:lineRule="atLeast"/>
      <w:ind w:left="720" w:hanging="720"/>
    </w:pPr>
    <w:rPr>
      <w:rFonts w:ascii="Arial" w:hAnsi="Arial" w:cs="Arial"/>
      <w:b/>
      <w:bCs/>
      <w:caps/>
      <w:color w:val="000000"/>
      <w:w w:val="0"/>
      <w:sz w:val="24"/>
      <w:szCs w:val="24"/>
    </w:rPr>
  </w:style>
  <w:style w:type="paragraph" w:customStyle="1" w:styleId="HeaderRight">
    <w:name w:val="HeaderRight"/>
    <w:uiPriority w:val="99"/>
    <w:rsid w:val="00B52B0A"/>
    <w:pPr>
      <w:widowControl w:val="0"/>
      <w:pBdr>
        <w:bottom w:val="single" w:sz="8" w:space="0" w:color="auto"/>
      </w:pBdr>
      <w:autoSpaceDE w:val="0"/>
      <w:autoSpaceDN w:val="0"/>
      <w:adjustRightInd w:val="0"/>
      <w:spacing w:after="0" w:line="440" w:lineRule="atLeast"/>
      <w:jc w:val="right"/>
    </w:pPr>
    <w:rPr>
      <w:rFonts w:ascii="Arial" w:hAnsi="Arial" w:cs="Arial"/>
      <w:b/>
      <w:bCs/>
      <w:color w:val="000000"/>
      <w:w w:val="0"/>
      <w:sz w:val="36"/>
      <w:szCs w:val="36"/>
    </w:rPr>
  </w:style>
  <w:style w:type="paragraph" w:customStyle="1" w:styleId="Heading20">
    <w:name w:val="Heading2"/>
    <w:next w:val="Body"/>
    <w:uiPriority w:val="99"/>
    <w:rsid w:val="00B52B0A"/>
    <w:pPr>
      <w:keepNext/>
      <w:tabs>
        <w:tab w:val="left" w:pos="920"/>
      </w:tabs>
      <w:suppressAutoHyphens/>
      <w:autoSpaceDE w:val="0"/>
      <w:autoSpaceDN w:val="0"/>
      <w:adjustRightInd w:val="0"/>
      <w:spacing w:before="180" w:after="120" w:line="260" w:lineRule="atLeast"/>
      <w:ind w:left="920" w:hanging="920"/>
    </w:pPr>
    <w:rPr>
      <w:rFonts w:ascii="Arial" w:hAnsi="Arial" w:cs="Arial"/>
      <w:b/>
      <w:bCs/>
      <w:color w:val="000000"/>
      <w:w w:val="0"/>
    </w:rPr>
  </w:style>
  <w:style w:type="paragraph" w:customStyle="1" w:styleId="Body">
    <w:name w:val="Body"/>
    <w:uiPriority w:val="99"/>
    <w:rsid w:val="00B52B0A"/>
    <w:pPr>
      <w:suppressAutoHyphens/>
      <w:autoSpaceDE w:val="0"/>
      <w:autoSpaceDN w:val="0"/>
      <w:adjustRightInd w:val="0"/>
      <w:spacing w:before="80" w:after="80" w:line="240" w:lineRule="atLeast"/>
      <w:jc w:val="both"/>
    </w:pPr>
    <w:rPr>
      <w:rFonts w:ascii="Arial" w:hAnsi="Arial" w:cs="Arial"/>
      <w:color w:val="000000"/>
      <w:w w:val="0"/>
      <w:sz w:val="20"/>
      <w:szCs w:val="20"/>
    </w:rPr>
  </w:style>
  <w:style w:type="paragraph" w:customStyle="1" w:styleId="HeaderLeft">
    <w:name w:val="HeaderLeft"/>
    <w:uiPriority w:val="99"/>
    <w:rsid w:val="00B52B0A"/>
    <w:pPr>
      <w:widowControl w:val="0"/>
      <w:pBdr>
        <w:bottom w:val="single" w:sz="8" w:space="0" w:color="auto"/>
      </w:pBdr>
      <w:autoSpaceDE w:val="0"/>
      <w:autoSpaceDN w:val="0"/>
      <w:adjustRightInd w:val="0"/>
      <w:spacing w:after="0" w:line="440" w:lineRule="atLeast"/>
    </w:pPr>
    <w:rPr>
      <w:rFonts w:ascii="Arial" w:hAnsi="Arial" w:cs="Arial"/>
      <w:b/>
      <w:bCs/>
      <w:color w:val="000000"/>
      <w:w w:val="0"/>
      <w:sz w:val="36"/>
      <w:szCs w:val="36"/>
    </w:rPr>
  </w:style>
  <w:style w:type="paragraph" w:customStyle="1" w:styleId="CellBody">
    <w:name w:val="CellBody"/>
    <w:uiPriority w:val="99"/>
    <w:rsid w:val="00B52B0A"/>
    <w:pPr>
      <w:widowControl w:val="0"/>
      <w:autoSpaceDE w:val="0"/>
      <w:autoSpaceDN w:val="0"/>
      <w:adjustRightInd w:val="0"/>
      <w:spacing w:after="0" w:line="220" w:lineRule="atLeast"/>
      <w:jc w:val="center"/>
    </w:pPr>
    <w:rPr>
      <w:rFonts w:ascii="Arial" w:hAnsi="Arial" w:cs="Arial"/>
      <w:color w:val="000000"/>
      <w:w w:val="0"/>
      <w:sz w:val="18"/>
      <w:szCs w:val="18"/>
    </w:rPr>
  </w:style>
  <w:style w:type="paragraph" w:customStyle="1" w:styleId="Numbered">
    <w:name w:val="Numbered"/>
    <w:uiPriority w:val="99"/>
    <w:rsid w:val="00B52B0A"/>
    <w:pPr>
      <w:widowControl w:val="0"/>
      <w:tabs>
        <w:tab w:val="left" w:pos="360"/>
      </w:tabs>
      <w:suppressAutoHyphens/>
      <w:autoSpaceDE w:val="0"/>
      <w:autoSpaceDN w:val="0"/>
      <w:adjustRightInd w:val="0"/>
      <w:spacing w:before="120" w:after="40" w:line="240" w:lineRule="atLeast"/>
      <w:ind w:left="360" w:hanging="360"/>
      <w:jc w:val="both"/>
    </w:pPr>
    <w:rPr>
      <w:rFonts w:ascii="Arial" w:hAnsi="Arial" w:cs="Arial"/>
      <w:color w:val="000000"/>
      <w:w w:val="0"/>
      <w:sz w:val="20"/>
      <w:szCs w:val="20"/>
    </w:rPr>
  </w:style>
  <w:style w:type="paragraph" w:customStyle="1" w:styleId="AlphaIndent">
    <w:name w:val="AlphaIndent"/>
    <w:next w:val="Alpha"/>
    <w:uiPriority w:val="99"/>
    <w:rsid w:val="00B52B0A"/>
    <w:pPr>
      <w:tabs>
        <w:tab w:val="left" w:pos="720"/>
      </w:tabs>
      <w:suppressAutoHyphens/>
      <w:autoSpaceDE w:val="0"/>
      <w:autoSpaceDN w:val="0"/>
      <w:adjustRightInd w:val="0"/>
      <w:spacing w:before="40" w:after="40" w:line="240" w:lineRule="atLeast"/>
      <w:ind w:left="720" w:right="180" w:hanging="360"/>
      <w:jc w:val="both"/>
    </w:pPr>
    <w:rPr>
      <w:rFonts w:ascii="Arial" w:hAnsi="Arial" w:cs="Arial"/>
      <w:color w:val="000000"/>
      <w:w w:val="0"/>
      <w:sz w:val="20"/>
      <w:szCs w:val="20"/>
    </w:rPr>
  </w:style>
  <w:style w:type="paragraph" w:customStyle="1" w:styleId="Alpha1Indent">
    <w:name w:val="Alpha1Indent"/>
    <w:next w:val="AlphaIndent"/>
    <w:uiPriority w:val="99"/>
    <w:rsid w:val="00B52B0A"/>
    <w:pPr>
      <w:widowControl w:val="0"/>
      <w:tabs>
        <w:tab w:val="left" w:pos="720"/>
      </w:tabs>
      <w:suppressAutoHyphens/>
      <w:autoSpaceDE w:val="0"/>
      <w:autoSpaceDN w:val="0"/>
      <w:adjustRightInd w:val="0"/>
      <w:spacing w:before="40" w:after="40" w:line="240" w:lineRule="atLeast"/>
      <w:ind w:left="720" w:right="180" w:hanging="360"/>
      <w:jc w:val="both"/>
    </w:pPr>
    <w:rPr>
      <w:rFonts w:ascii="Arial" w:hAnsi="Arial" w:cs="Arial"/>
      <w:color w:val="000000"/>
      <w:w w:val="0"/>
      <w:sz w:val="20"/>
      <w:szCs w:val="20"/>
    </w:rPr>
  </w:style>
  <w:style w:type="paragraph" w:customStyle="1" w:styleId="Device">
    <w:name w:val="Device"/>
    <w:uiPriority w:val="99"/>
    <w:rsid w:val="00B52B0A"/>
    <w:pPr>
      <w:pageBreakBefore/>
      <w:widowControl w:val="0"/>
      <w:autoSpaceDE w:val="0"/>
      <w:autoSpaceDN w:val="0"/>
      <w:adjustRightInd w:val="0"/>
      <w:spacing w:after="0" w:line="440" w:lineRule="atLeast"/>
      <w:jc w:val="right"/>
    </w:pPr>
    <w:rPr>
      <w:rFonts w:ascii="Arial" w:hAnsi="Arial" w:cs="Arial"/>
      <w:b/>
      <w:bCs/>
      <w:caps/>
      <w:color w:val="000000"/>
      <w:w w:val="0"/>
      <w:sz w:val="36"/>
      <w:szCs w:val="36"/>
    </w:rPr>
  </w:style>
  <w:style w:type="paragraph" w:customStyle="1" w:styleId="Anchor">
    <w:name w:val="Anchor"/>
    <w:uiPriority w:val="99"/>
    <w:rsid w:val="00B52B0A"/>
    <w:pPr>
      <w:widowControl w:val="0"/>
      <w:suppressAutoHyphens/>
      <w:autoSpaceDE w:val="0"/>
      <w:autoSpaceDN w:val="0"/>
      <w:adjustRightInd w:val="0"/>
      <w:spacing w:after="0" w:line="20" w:lineRule="atLeast"/>
    </w:pPr>
    <w:rPr>
      <w:rFonts w:ascii="Arial" w:hAnsi="Arial" w:cs="Arial"/>
      <w:color w:val="000000"/>
      <w:w w:val="0"/>
      <w:sz w:val="8"/>
      <w:szCs w:val="8"/>
    </w:rPr>
  </w:style>
  <w:style w:type="paragraph" w:customStyle="1" w:styleId="CellBodyRight">
    <w:name w:val="CellBodyRight"/>
    <w:uiPriority w:val="99"/>
    <w:rsid w:val="00B52B0A"/>
    <w:pPr>
      <w:widowControl w:val="0"/>
      <w:autoSpaceDE w:val="0"/>
      <w:autoSpaceDN w:val="0"/>
      <w:adjustRightInd w:val="0"/>
      <w:spacing w:after="0" w:line="220" w:lineRule="atLeast"/>
      <w:jc w:val="right"/>
    </w:pPr>
    <w:rPr>
      <w:rFonts w:ascii="Arial" w:hAnsi="Arial" w:cs="Arial"/>
      <w:color w:val="000000"/>
      <w:w w:val="0"/>
      <w:sz w:val="18"/>
      <w:szCs w:val="18"/>
    </w:rPr>
  </w:style>
  <w:style w:type="paragraph" w:customStyle="1" w:styleId="CellBodyLeft">
    <w:name w:val="CellBodyLeft"/>
    <w:uiPriority w:val="99"/>
    <w:rsid w:val="00B52B0A"/>
    <w:pPr>
      <w:widowControl w:val="0"/>
      <w:autoSpaceDE w:val="0"/>
      <w:autoSpaceDN w:val="0"/>
      <w:adjustRightInd w:val="0"/>
      <w:spacing w:after="0" w:line="220" w:lineRule="atLeast"/>
    </w:pPr>
    <w:rPr>
      <w:rFonts w:ascii="Arial" w:hAnsi="Arial" w:cs="Arial"/>
      <w:color w:val="000000"/>
      <w:w w:val="0"/>
      <w:sz w:val="18"/>
      <w:szCs w:val="18"/>
    </w:rPr>
  </w:style>
  <w:style w:type="paragraph" w:customStyle="1" w:styleId="CellHeading">
    <w:name w:val="CellHeading"/>
    <w:uiPriority w:val="99"/>
    <w:rsid w:val="00B52B0A"/>
    <w:pPr>
      <w:widowControl w:val="0"/>
      <w:suppressAutoHyphens/>
      <w:autoSpaceDE w:val="0"/>
      <w:autoSpaceDN w:val="0"/>
      <w:adjustRightInd w:val="0"/>
      <w:spacing w:after="0" w:line="220" w:lineRule="atLeast"/>
      <w:jc w:val="center"/>
    </w:pPr>
    <w:rPr>
      <w:rFonts w:ascii="Arial" w:hAnsi="Arial" w:cs="Arial"/>
      <w:b/>
      <w:bCs/>
      <w:color w:val="000000"/>
      <w:w w:val="0"/>
      <w:sz w:val="18"/>
      <w:szCs w:val="18"/>
    </w:rPr>
  </w:style>
  <w:style w:type="paragraph" w:customStyle="1" w:styleId="Bullet1">
    <w:name w:val="Bullet1"/>
    <w:uiPriority w:val="99"/>
    <w:rsid w:val="00B52B0A"/>
    <w:pPr>
      <w:widowControl w:val="0"/>
      <w:tabs>
        <w:tab w:val="left" w:pos="180"/>
        <w:tab w:val="left" w:pos="900"/>
        <w:tab w:val="left" w:pos="1620"/>
        <w:tab w:val="left" w:pos="2340"/>
        <w:tab w:val="left" w:pos="3060"/>
        <w:tab w:val="left" w:pos="3780"/>
        <w:tab w:val="left" w:pos="4500"/>
        <w:tab w:val="left" w:pos="5220"/>
        <w:tab w:val="left" w:pos="5940"/>
        <w:tab w:val="left" w:pos="6660"/>
        <w:tab w:val="left" w:pos="7380"/>
        <w:tab w:val="left" w:pos="8100"/>
        <w:tab w:val="left" w:pos="8820"/>
      </w:tabs>
      <w:autoSpaceDE w:val="0"/>
      <w:autoSpaceDN w:val="0"/>
      <w:adjustRightInd w:val="0"/>
      <w:spacing w:before="40" w:after="40" w:line="240" w:lineRule="atLeast"/>
      <w:ind w:left="180" w:right="180" w:hanging="180"/>
    </w:pPr>
    <w:rPr>
      <w:rFonts w:ascii="Arial" w:hAnsi="Arial" w:cs="Arial"/>
      <w:color w:val="000000"/>
      <w:w w:val="0"/>
      <w:sz w:val="20"/>
      <w:szCs w:val="20"/>
    </w:rPr>
  </w:style>
  <w:style w:type="paragraph" w:customStyle="1" w:styleId="Numbered1">
    <w:name w:val="Numbered1"/>
    <w:next w:val="Numbered"/>
    <w:uiPriority w:val="99"/>
    <w:rsid w:val="00B52B0A"/>
    <w:pPr>
      <w:widowControl w:val="0"/>
      <w:tabs>
        <w:tab w:val="left" w:pos="360"/>
      </w:tabs>
      <w:autoSpaceDE w:val="0"/>
      <w:autoSpaceDN w:val="0"/>
      <w:adjustRightInd w:val="0"/>
      <w:spacing w:before="40" w:after="40" w:line="240" w:lineRule="atLeast"/>
      <w:ind w:left="360" w:right="180" w:hanging="360"/>
    </w:pPr>
    <w:rPr>
      <w:rFonts w:ascii="Arial" w:hAnsi="Arial" w:cs="Arial"/>
      <w:color w:val="000000"/>
      <w:w w:val="0"/>
      <w:sz w:val="20"/>
      <w:szCs w:val="20"/>
    </w:rPr>
  </w:style>
  <w:style w:type="paragraph" w:customStyle="1" w:styleId="TableFootnote">
    <w:name w:val="TableFootnote"/>
    <w:uiPriority w:val="99"/>
    <w:rsid w:val="00B52B0A"/>
    <w:pPr>
      <w:widowControl w:val="0"/>
      <w:tabs>
        <w:tab w:val="left" w:pos="860"/>
      </w:tabs>
      <w:autoSpaceDE w:val="0"/>
      <w:autoSpaceDN w:val="0"/>
      <w:adjustRightInd w:val="0"/>
      <w:spacing w:before="40" w:after="40" w:line="220" w:lineRule="atLeast"/>
      <w:ind w:left="860" w:hanging="360"/>
    </w:pPr>
    <w:rPr>
      <w:rFonts w:ascii="Arial" w:hAnsi="Arial" w:cs="Arial"/>
      <w:color w:val="000000"/>
      <w:w w:val="0"/>
      <w:sz w:val="18"/>
      <w:szCs w:val="18"/>
    </w:rPr>
  </w:style>
  <w:style w:type="paragraph" w:customStyle="1" w:styleId="TablenoteDaggr">
    <w:name w:val="TablenoteDaggr"/>
    <w:uiPriority w:val="99"/>
    <w:rsid w:val="00B52B0A"/>
    <w:pPr>
      <w:widowControl w:val="0"/>
      <w:tabs>
        <w:tab w:val="left" w:pos="860"/>
      </w:tabs>
      <w:autoSpaceDE w:val="0"/>
      <w:autoSpaceDN w:val="0"/>
      <w:adjustRightInd w:val="0"/>
      <w:spacing w:before="40" w:after="40" w:line="220" w:lineRule="atLeast"/>
      <w:ind w:left="860" w:hanging="260"/>
    </w:pPr>
    <w:rPr>
      <w:rFonts w:ascii="Arial" w:hAnsi="Arial" w:cs="Arial"/>
      <w:color w:val="000000"/>
      <w:w w:val="0"/>
      <w:sz w:val="18"/>
      <w:szCs w:val="18"/>
    </w:rPr>
  </w:style>
  <w:style w:type="paragraph" w:customStyle="1" w:styleId="Subhead">
    <w:name w:val="Subhead"/>
    <w:next w:val="Body"/>
    <w:uiPriority w:val="99"/>
    <w:rsid w:val="00B52B0A"/>
    <w:pPr>
      <w:keepNext/>
      <w:suppressAutoHyphens/>
      <w:autoSpaceDE w:val="0"/>
      <w:autoSpaceDN w:val="0"/>
      <w:adjustRightInd w:val="0"/>
      <w:spacing w:before="180" w:after="120" w:line="260" w:lineRule="atLeast"/>
    </w:pPr>
    <w:rPr>
      <w:rFonts w:ascii="Arial" w:hAnsi="Arial" w:cs="Arial"/>
      <w:b/>
      <w:bCs/>
      <w:color w:val="000000"/>
      <w:w w:val="0"/>
    </w:rPr>
  </w:style>
  <w:style w:type="paragraph" w:customStyle="1" w:styleId="Function">
    <w:name w:val="Function"/>
    <w:next w:val="Body"/>
    <w:uiPriority w:val="99"/>
    <w:rsid w:val="00B52B0A"/>
    <w:pPr>
      <w:widowControl w:val="0"/>
      <w:suppressAutoHyphens/>
      <w:autoSpaceDE w:val="0"/>
      <w:autoSpaceDN w:val="0"/>
      <w:adjustRightInd w:val="0"/>
      <w:spacing w:after="0" w:line="280" w:lineRule="atLeast"/>
    </w:pPr>
    <w:rPr>
      <w:rFonts w:ascii="Arial" w:hAnsi="Arial" w:cs="Arial"/>
      <w:b/>
      <w:bCs/>
      <w:color w:val="000000"/>
      <w:w w:val="0"/>
      <w:sz w:val="24"/>
      <w:szCs w:val="24"/>
    </w:rPr>
  </w:style>
  <w:style w:type="paragraph" w:customStyle="1" w:styleId="SafetyBody">
    <w:name w:val="SafetyBody"/>
    <w:uiPriority w:val="99"/>
    <w:rsid w:val="00B52B0A"/>
    <w:pPr>
      <w:widowControl w:val="0"/>
      <w:autoSpaceDE w:val="0"/>
      <w:autoSpaceDN w:val="0"/>
      <w:adjustRightInd w:val="0"/>
      <w:spacing w:after="0" w:line="220" w:lineRule="atLeast"/>
    </w:pPr>
    <w:rPr>
      <w:rFonts w:ascii="Arial" w:hAnsi="Arial" w:cs="Arial"/>
      <w:b/>
      <w:bCs/>
      <w:color w:val="000000"/>
      <w:w w:val="0"/>
      <w:sz w:val="18"/>
      <w:szCs w:val="18"/>
    </w:rPr>
  </w:style>
  <w:style w:type="paragraph" w:customStyle="1" w:styleId="Terms">
    <w:name w:val="Terms"/>
    <w:uiPriority w:val="99"/>
    <w:rsid w:val="00B52B0A"/>
    <w:pPr>
      <w:suppressAutoHyphens/>
      <w:autoSpaceDE w:val="0"/>
      <w:autoSpaceDN w:val="0"/>
      <w:adjustRightInd w:val="0"/>
      <w:spacing w:before="80" w:after="80" w:line="240" w:lineRule="atLeast"/>
    </w:pPr>
    <w:rPr>
      <w:rFonts w:ascii="Arial" w:hAnsi="Arial" w:cs="Arial"/>
      <w:b/>
      <w:bCs/>
      <w:color w:val="000000"/>
      <w:w w:val="0"/>
      <w:sz w:val="20"/>
      <w:szCs w:val="20"/>
    </w:rPr>
  </w:style>
  <w:style w:type="paragraph" w:customStyle="1" w:styleId="NoteNumbered1">
    <w:name w:val="NoteNumbered1"/>
    <w:next w:val="NoteNumbered"/>
    <w:uiPriority w:val="99"/>
    <w:rsid w:val="00B52B0A"/>
    <w:pPr>
      <w:tabs>
        <w:tab w:val="left" w:pos="680"/>
        <w:tab w:val="left" w:pos="1080"/>
      </w:tabs>
      <w:autoSpaceDE w:val="0"/>
      <w:autoSpaceDN w:val="0"/>
      <w:adjustRightInd w:val="0"/>
      <w:spacing w:before="80" w:after="80" w:line="240" w:lineRule="atLeast"/>
      <w:ind w:left="1080" w:hanging="900"/>
    </w:pPr>
    <w:rPr>
      <w:rFonts w:ascii="Arial" w:hAnsi="Arial" w:cs="Arial"/>
      <w:color w:val="000000"/>
      <w:w w:val="0"/>
      <w:sz w:val="20"/>
      <w:szCs w:val="20"/>
    </w:rPr>
  </w:style>
  <w:style w:type="paragraph" w:customStyle="1" w:styleId="Bullet2">
    <w:name w:val="Bullet2"/>
    <w:uiPriority w:val="99"/>
    <w:rsid w:val="00B52B0A"/>
    <w:pPr>
      <w:widowControl w:val="0"/>
      <w:tabs>
        <w:tab w:val="left" w:pos="360"/>
      </w:tabs>
      <w:autoSpaceDE w:val="0"/>
      <w:autoSpaceDN w:val="0"/>
      <w:adjustRightInd w:val="0"/>
      <w:spacing w:before="40" w:after="40" w:line="240" w:lineRule="atLeast"/>
      <w:ind w:left="360" w:right="360" w:hanging="180"/>
    </w:pPr>
    <w:rPr>
      <w:rFonts w:ascii="Arial" w:hAnsi="Arial" w:cs="Arial"/>
      <w:color w:val="000000"/>
      <w:w w:val="0"/>
      <w:sz w:val="20"/>
      <w:szCs w:val="20"/>
    </w:rPr>
  </w:style>
  <w:style w:type="paragraph" w:customStyle="1" w:styleId="Note">
    <w:name w:val="Note"/>
    <w:next w:val="Body"/>
    <w:uiPriority w:val="99"/>
    <w:rsid w:val="00B52B0A"/>
    <w:pPr>
      <w:tabs>
        <w:tab w:val="left" w:pos="900"/>
      </w:tabs>
      <w:autoSpaceDE w:val="0"/>
      <w:autoSpaceDN w:val="0"/>
      <w:adjustRightInd w:val="0"/>
      <w:spacing w:before="80" w:after="80" w:line="240" w:lineRule="atLeast"/>
      <w:ind w:left="900" w:hanging="720"/>
    </w:pPr>
    <w:rPr>
      <w:rFonts w:ascii="Arial" w:hAnsi="Arial" w:cs="Arial"/>
      <w:color w:val="000000"/>
      <w:w w:val="0"/>
      <w:sz w:val="20"/>
      <w:szCs w:val="20"/>
    </w:rPr>
  </w:style>
  <w:style w:type="paragraph" w:customStyle="1" w:styleId="NoteNumbered">
    <w:name w:val="NoteNumbered"/>
    <w:uiPriority w:val="99"/>
    <w:rsid w:val="00B52B0A"/>
    <w:pPr>
      <w:tabs>
        <w:tab w:val="left" w:pos="1080"/>
      </w:tabs>
      <w:autoSpaceDE w:val="0"/>
      <w:autoSpaceDN w:val="0"/>
      <w:adjustRightInd w:val="0"/>
      <w:spacing w:before="80" w:after="80" w:line="240" w:lineRule="atLeast"/>
      <w:ind w:left="1080" w:hanging="400"/>
    </w:pPr>
    <w:rPr>
      <w:rFonts w:ascii="Arial" w:hAnsi="Arial" w:cs="Arial"/>
      <w:color w:val="000000"/>
      <w:w w:val="0"/>
      <w:sz w:val="20"/>
      <w:szCs w:val="20"/>
    </w:rPr>
  </w:style>
  <w:style w:type="paragraph" w:customStyle="1" w:styleId="Tabs">
    <w:name w:val="Tabs"/>
    <w:uiPriority w:val="99"/>
    <w:rsid w:val="00B52B0A"/>
    <w:pPr>
      <w:autoSpaceDE w:val="0"/>
      <w:autoSpaceDN w:val="0"/>
      <w:adjustRightInd w:val="0"/>
      <w:spacing w:before="100" w:after="100" w:line="280" w:lineRule="atLeast"/>
      <w:jc w:val="center"/>
    </w:pPr>
    <w:rPr>
      <w:rFonts w:ascii="Arial" w:hAnsi="Arial" w:cs="Arial"/>
      <w:b/>
      <w:bCs/>
      <w:color w:val="FFFFFF"/>
      <w:w w:val="0"/>
      <w:sz w:val="24"/>
      <w:szCs w:val="24"/>
    </w:rPr>
  </w:style>
  <w:style w:type="paragraph" w:customStyle="1" w:styleId="ZNotes">
    <w:name w:val="ZNotes"/>
    <w:next w:val="Body"/>
    <w:uiPriority w:val="99"/>
    <w:rsid w:val="00B52B0A"/>
    <w:pPr>
      <w:pageBreakBefore/>
      <w:suppressAutoHyphens/>
      <w:autoSpaceDE w:val="0"/>
      <w:autoSpaceDN w:val="0"/>
      <w:adjustRightInd w:val="0"/>
      <w:spacing w:after="0" w:line="240" w:lineRule="atLeast"/>
    </w:pPr>
    <w:rPr>
      <w:rFonts w:ascii="Arial" w:hAnsi="Arial" w:cs="Arial"/>
      <w:b/>
      <w:bCs/>
      <w:caps/>
      <w:color w:val="000000"/>
      <w:w w:val="0"/>
      <w:sz w:val="20"/>
      <w:szCs w:val="20"/>
    </w:rPr>
  </w:style>
  <w:style w:type="paragraph" w:customStyle="1" w:styleId="Heading1NoNumber">
    <w:name w:val="Heading1NoNumber"/>
    <w:next w:val="Body"/>
    <w:uiPriority w:val="99"/>
    <w:rsid w:val="00B52B0A"/>
    <w:pPr>
      <w:keepNext/>
      <w:tabs>
        <w:tab w:val="left" w:pos="720"/>
      </w:tabs>
      <w:suppressAutoHyphens/>
      <w:autoSpaceDE w:val="0"/>
      <w:autoSpaceDN w:val="0"/>
      <w:adjustRightInd w:val="0"/>
      <w:spacing w:before="280" w:after="120" w:line="280" w:lineRule="atLeast"/>
      <w:ind w:left="720" w:hanging="720"/>
    </w:pPr>
    <w:rPr>
      <w:rFonts w:ascii="Arial" w:hAnsi="Arial" w:cs="Arial"/>
      <w:b/>
      <w:bCs/>
      <w:caps/>
      <w:color w:val="000000"/>
      <w:w w:val="0"/>
      <w:sz w:val="24"/>
      <w:szCs w:val="24"/>
    </w:rPr>
  </w:style>
  <w:style w:type="paragraph" w:customStyle="1" w:styleId="Heading2NoNumber">
    <w:name w:val="Heading2NoNumber"/>
    <w:next w:val="Body"/>
    <w:uiPriority w:val="99"/>
    <w:rsid w:val="00B52B0A"/>
    <w:pPr>
      <w:keepNext/>
      <w:tabs>
        <w:tab w:val="left" w:pos="920"/>
      </w:tabs>
      <w:suppressAutoHyphens/>
      <w:autoSpaceDE w:val="0"/>
      <w:autoSpaceDN w:val="0"/>
      <w:adjustRightInd w:val="0"/>
      <w:spacing w:before="180" w:after="120" w:line="260" w:lineRule="atLeast"/>
      <w:ind w:left="920" w:hanging="920"/>
    </w:pPr>
    <w:rPr>
      <w:rFonts w:ascii="Arial" w:hAnsi="Arial" w:cs="Arial"/>
      <w:b/>
      <w:bCs/>
      <w:color w:val="000000"/>
      <w:w w:val="0"/>
    </w:rPr>
  </w:style>
  <w:style w:type="character" w:customStyle="1" w:styleId="Bold">
    <w:name w:val="Bold"/>
    <w:uiPriority w:val="99"/>
    <w:rsid w:val="00B52B0A"/>
    <w:rPr>
      <w:b/>
      <w:bCs/>
    </w:rPr>
  </w:style>
  <w:style w:type="character" w:customStyle="1" w:styleId="Link">
    <w:name w:val="Link"/>
    <w:uiPriority w:val="99"/>
    <w:rsid w:val="00B52B0A"/>
    <w:rPr>
      <w:color w:val="0000FF"/>
      <w:u w:val="none"/>
      <w:vertAlign w:val="baseline"/>
    </w:rPr>
  </w:style>
  <w:style w:type="character" w:customStyle="1" w:styleId="ArialDefault">
    <w:name w:val="ArialDefault"/>
    <w:uiPriority w:val="99"/>
    <w:rsid w:val="00B52B0A"/>
    <w:rPr>
      <w:rFonts w:ascii="Arial" w:hAnsi="Arial" w:cs="Arial"/>
    </w:rPr>
  </w:style>
  <w:style w:type="character" w:customStyle="1" w:styleId="8arial">
    <w:name w:val="8.arial"/>
    <w:uiPriority w:val="99"/>
    <w:rsid w:val="00B52B0A"/>
    <w:rPr>
      <w:rFonts w:ascii="Arial" w:hAnsi="Arial" w:cs="Arial"/>
      <w:spacing w:val="0"/>
      <w:w w:val="100"/>
      <w:sz w:val="16"/>
      <w:szCs w:val="16"/>
      <w:lang w:val="en-US"/>
    </w:rPr>
  </w:style>
  <w:style w:type="character" w:styleId="Hyperlink">
    <w:name w:val="Hyperlink"/>
    <w:basedOn w:val="DefaultParagraphFont"/>
    <w:uiPriority w:val="99"/>
    <w:rsid w:val="00B52B0A"/>
    <w:rPr>
      <w:rFonts w:ascii="Arial" w:hAnsi="Arial" w:cs="Arial"/>
      <w:color w:val="0000FF"/>
      <w:spacing w:val="0"/>
      <w:w w:val="100"/>
      <w:sz w:val="20"/>
      <w:szCs w:val="20"/>
      <w:u w:val="none"/>
      <w:vertAlign w:val="baseline"/>
      <w:lang w:val="en-US"/>
    </w:rPr>
  </w:style>
  <w:style w:type="character" w:customStyle="1" w:styleId="BoldItalic">
    <w:name w:val="BoldItalic"/>
    <w:uiPriority w:val="99"/>
    <w:rsid w:val="00B52B0A"/>
    <w:rPr>
      <w:b/>
      <w:bCs/>
      <w:i/>
      <w:iCs/>
    </w:rPr>
  </w:style>
  <w:style w:type="character" w:customStyle="1" w:styleId="BoldUppercase">
    <w:name w:val="BoldUppercase"/>
    <w:uiPriority w:val="99"/>
    <w:rsid w:val="00B52B0A"/>
    <w:rPr>
      <w:b/>
      <w:bCs/>
      <w:caps/>
    </w:rPr>
  </w:style>
  <w:style w:type="character" w:customStyle="1" w:styleId="ComputerItalic">
    <w:name w:val="ComputerItalic"/>
    <w:uiPriority w:val="99"/>
    <w:rsid w:val="00B52B0A"/>
    <w:rPr>
      <w:rFonts w:ascii="Courier New" w:hAnsi="Courier New" w:cs="Courier New"/>
      <w:i/>
      <w:iCs/>
      <w:w w:val="100"/>
      <w:u w:val="none"/>
      <w:vertAlign w:val="baseline"/>
      <w:lang w:val="en-US"/>
    </w:rPr>
  </w:style>
  <w:style w:type="character" w:customStyle="1" w:styleId="ChngeBarOff">
    <w:name w:val="ChngeBarOff"/>
    <w:uiPriority w:val="99"/>
    <w:rsid w:val="00B52B0A"/>
  </w:style>
  <w:style w:type="character" w:customStyle="1" w:styleId="Smallcaps">
    <w:name w:val="Smallcaps"/>
    <w:uiPriority w:val="99"/>
    <w:rsid w:val="00B52B0A"/>
    <w:rPr>
      <w:smallCaps/>
    </w:rPr>
  </w:style>
  <w:style w:type="character" w:customStyle="1" w:styleId="Overline">
    <w:name w:val="Overline"/>
    <w:uiPriority w:val="99"/>
    <w:rsid w:val="00B52B0A"/>
  </w:style>
  <w:style w:type="character" w:customStyle="1" w:styleId="Uppercase">
    <w:name w:val="Uppercase"/>
    <w:uiPriority w:val="99"/>
    <w:rsid w:val="00B52B0A"/>
    <w:rPr>
      <w:rFonts w:ascii="Arial" w:hAnsi="Arial" w:cs="Arial"/>
      <w:b/>
      <w:bCs/>
      <w:caps/>
      <w:color w:val="000000"/>
      <w:spacing w:val="0"/>
      <w:w w:val="100"/>
      <w:sz w:val="20"/>
      <w:szCs w:val="20"/>
      <w:u w:val="none"/>
      <w:vertAlign w:val="baseline"/>
      <w:lang w:val="en-US"/>
    </w:rPr>
  </w:style>
  <w:style w:type="character" w:customStyle="1" w:styleId="Computer">
    <w:name w:val="Computer"/>
    <w:uiPriority w:val="99"/>
    <w:rsid w:val="00B52B0A"/>
    <w:rPr>
      <w:rFonts w:ascii="Courier New" w:hAnsi="Courier New" w:cs="Courier New"/>
      <w:sz w:val="18"/>
      <w:szCs w:val="18"/>
      <w:u w:val="none"/>
      <w:vertAlign w:val="baseline"/>
      <w:lang w:val="en-US"/>
    </w:rPr>
  </w:style>
  <w:style w:type="character" w:customStyle="1" w:styleId="7ptArial">
    <w:name w:val="7ptArial"/>
    <w:uiPriority w:val="99"/>
    <w:rsid w:val="00B52B0A"/>
    <w:rPr>
      <w:rFonts w:ascii="Arial" w:hAnsi="Arial" w:cs="Arial"/>
      <w:color w:val="000000"/>
      <w:spacing w:val="0"/>
      <w:w w:val="100"/>
      <w:sz w:val="14"/>
      <w:szCs w:val="14"/>
      <w:u w:val="none"/>
      <w:vertAlign w:val="baseline"/>
      <w:lang w:val="en-US"/>
    </w:rPr>
  </w:style>
  <w:style w:type="character" w:customStyle="1" w:styleId="8ptArial">
    <w:name w:val="8ptArial"/>
    <w:uiPriority w:val="99"/>
    <w:rsid w:val="00B52B0A"/>
    <w:rPr>
      <w:rFonts w:ascii="Arial" w:hAnsi="Arial" w:cs="Arial"/>
      <w:color w:val="000000"/>
      <w:spacing w:val="0"/>
      <w:w w:val="100"/>
      <w:sz w:val="16"/>
      <w:szCs w:val="16"/>
      <w:u w:val="none"/>
      <w:vertAlign w:val="baseline"/>
      <w:lang w:val="en-US"/>
    </w:rPr>
  </w:style>
  <w:style w:type="character" w:customStyle="1" w:styleId="Lowercase">
    <w:name w:val="Lowercase"/>
    <w:uiPriority w:val="99"/>
    <w:rsid w:val="00B52B0A"/>
  </w:style>
  <w:style w:type="character" w:customStyle="1" w:styleId="UnderlineNot">
    <w:name w:val="UnderlineNot"/>
    <w:uiPriority w:val="99"/>
    <w:rsid w:val="00B52B0A"/>
    <w:rPr>
      <w:u w:val="none"/>
    </w:rPr>
  </w:style>
  <w:style w:type="character" w:customStyle="1" w:styleId="Red">
    <w:name w:val="Red"/>
    <w:uiPriority w:val="99"/>
    <w:rsid w:val="00B52B0A"/>
    <w:rPr>
      <w:color w:val="FF0000"/>
    </w:rPr>
  </w:style>
  <w:style w:type="character" w:customStyle="1" w:styleId="NotUnderline">
    <w:name w:val="NotUnderline"/>
    <w:uiPriority w:val="99"/>
    <w:rsid w:val="00B52B0A"/>
    <w:rPr>
      <w:u w:val="none"/>
    </w:rPr>
  </w:style>
  <w:style w:type="character" w:customStyle="1" w:styleId="TimesNewRoman">
    <w:name w:val="Times New Roman"/>
    <w:uiPriority w:val="99"/>
    <w:rsid w:val="00B52B0A"/>
    <w:rPr>
      <w:rFonts w:ascii="Times New Roman" w:hAnsi="Times New Roman" w:cs="Times New Roman"/>
    </w:rPr>
  </w:style>
  <w:style w:type="character" w:customStyle="1" w:styleId="SmallCaps0">
    <w:name w:val="SmallCaps"/>
    <w:uiPriority w:val="99"/>
    <w:rsid w:val="00B52B0A"/>
    <w:rPr>
      <w:smallCaps/>
    </w:rPr>
  </w:style>
  <w:style w:type="character" w:customStyle="1" w:styleId="Condition">
    <w:name w:val="Condition"/>
    <w:uiPriority w:val="99"/>
    <w:rsid w:val="00B52B0A"/>
    <w:rPr>
      <w:rFonts w:ascii="Arial" w:hAnsi="Arial" w:cs="Arial"/>
      <w:b/>
      <w:bCs/>
      <w:color w:val="666666"/>
      <w:spacing w:val="0"/>
      <w:w w:val="100"/>
      <w:sz w:val="24"/>
      <w:szCs w:val="24"/>
      <w:u w:val="none"/>
      <w:vertAlign w:val="baseline"/>
      <w:lang w:val="en-US"/>
    </w:rPr>
  </w:style>
  <w:style w:type="character" w:customStyle="1" w:styleId="MenuPath">
    <w:name w:val="MenuPath"/>
    <w:uiPriority w:val="99"/>
    <w:rsid w:val="00B52B0A"/>
    <w:rPr>
      <w:i/>
      <w:iCs/>
      <w:w w:val="100"/>
      <w:u w:val="thick"/>
      <w:vertAlign w:val="baseline"/>
      <w:lang w:val="en-US"/>
    </w:rPr>
  </w:style>
  <w:style w:type="character" w:customStyle="1" w:styleId="SuperscriptHeader">
    <w:name w:val="SuperscriptHeader"/>
    <w:uiPriority w:val="99"/>
    <w:rsid w:val="00B52B0A"/>
    <w:rPr>
      <w:rFonts w:ascii="Arial" w:hAnsi="Arial" w:cs="Arial"/>
      <w:color w:val="000000"/>
      <w:spacing w:val="0"/>
      <w:w w:val="100"/>
      <w:sz w:val="28"/>
      <w:szCs w:val="28"/>
      <w:u w:val="none"/>
      <w:vertAlign w:val="superscript"/>
      <w:lang w:val="en-US"/>
    </w:rPr>
  </w:style>
  <w:style w:type="character" w:customStyle="1" w:styleId="10ptArial">
    <w:name w:val="10ptArial"/>
    <w:uiPriority w:val="99"/>
    <w:rsid w:val="00B52B0A"/>
    <w:rPr>
      <w:rFonts w:ascii="Arial" w:hAnsi="Arial" w:cs="Arial"/>
      <w:color w:val="000000"/>
      <w:spacing w:val="0"/>
      <w:w w:val="100"/>
      <w:sz w:val="20"/>
      <w:szCs w:val="20"/>
      <w:u w:val="none"/>
      <w:vertAlign w:val="baseline"/>
      <w:lang w:val="en-US"/>
    </w:rPr>
  </w:style>
  <w:style w:type="character" w:customStyle="1" w:styleId="ItalicNot">
    <w:name w:val="ItalicNot"/>
    <w:uiPriority w:val="99"/>
    <w:rsid w:val="00B52B0A"/>
  </w:style>
  <w:style w:type="character" w:customStyle="1" w:styleId="Symbol">
    <w:name w:val="Symbol"/>
    <w:uiPriority w:val="99"/>
    <w:rsid w:val="00B52B0A"/>
    <w:rPr>
      <w:rFonts w:ascii="Symbol" w:hAnsi="Symbol" w:cs="Symbol"/>
    </w:rPr>
  </w:style>
  <w:style w:type="character" w:customStyle="1" w:styleId="Underline">
    <w:name w:val="Underline"/>
    <w:uiPriority w:val="99"/>
    <w:rsid w:val="00B52B0A"/>
    <w:rPr>
      <w:u w:val="thick"/>
    </w:rPr>
  </w:style>
  <w:style w:type="character" w:customStyle="1" w:styleId="9ptArial">
    <w:name w:val="9ptArial"/>
    <w:uiPriority w:val="99"/>
    <w:rsid w:val="00B52B0A"/>
    <w:rPr>
      <w:rFonts w:ascii="Arial" w:hAnsi="Arial" w:cs="Arial"/>
      <w:color w:val="000000"/>
      <w:spacing w:val="0"/>
      <w:w w:val="100"/>
      <w:sz w:val="18"/>
      <w:szCs w:val="18"/>
      <w:u w:val="none"/>
      <w:vertAlign w:val="baseline"/>
      <w:lang w:val="en-US"/>
    </w:rPr>
  </w:style>
  <w:style w:type="character" w:customStyle="1" w:styleId="lowercase0">
    <w:name w:val="lowercase"/>
    <w:uiPriority w:val="99"/>
    <w:rsid w:val="00B52B0A"/>
  </w:style>
  <w:style w:type="character" w:customStyle="1" w:styleId="9arial">
    <w:name w:val="9.arial"/>
    <w:uiPriority w:val="99"/>
    <w:rsid w:val="00B52B0A"/>
    <w:rPr>
      <w:rFonts w:ascii="Arial" w:hAnsi="Arial" w:cs="Arial"/>
      <w:color w:val="000000"/>
      <w:spacing w:val="0"/>
      <w:w w:val="100"/>
      <w:sz w:val="18"/>
      <w:szCs w:val="18"/>
      <w:u w:val="none"/>
      <w:vertAlign w:val="baseline"/>
      <w:lang w:val="en-US"/>
    </w:rPr>
  </w:style>
  <w:style w:type="character" w:customStyle="1" w:styleId="7arial">
    <w:name w:val="7.arial"/>
    <w:uiPriority w:val="99"/>
    <w:rsid w:val="00B52B0A"/>
    <w:rPr>
      <w:rFonts w:ascii="Arial" w:hAnsi="Arial" w:cs="Arial"/>
      <w:spacing w:val="0"/>
      <w:w w:val="100"/>
      <w:sz w:val="14"/>
      <w:szCs w:val="14"/>
      <w:lang w:val="en-US"/>
    </w:rPr>
  </w:style>
  <w:style w:type="character" w:customStyle="1" w:styleId="Superscript">
    <w:name w:val="Superscript"/>
    <w:uiPriority w:val="99"/>
    <w:rsid w:val="00B52B0A"/>
    <w:rPr>
      <w:vertAlign w:val="superscript"/>
    </w:rPr>
  </w:style>
  <w:style w:type="character" w:customStyle="1" w:styleId="Conditional">
    <w:name w:val="Conditional"/>
    <w:uiPriority w:val="99"/>
    <w:rsid w:val="00B52B0A"/>
    <w:rPr>
      <w:rFonts w:ascii="Arial" w:hAnsi="Arial" w:cs="Arial"/>
      <w:b/>
      <w:bCs/>
      <w:color w:val="666666"/>
      <w:spacing w:val="0"/>
      <w:w w:val="100"/>
      <w:sz w:val="24"/>
      <w:szCs w:val="24"/>
      <w:u w:val="none"/>
      <w:vertAlign w:val="baseline"/>
      <w:lang w:val="en-US"/>
    </w:rPr>
  </w:style>
  <w:style w:type="character" w:customStyle="1" w:styleId="Subscript">
    <w:name w:val="Subscript"/>
    <w:uiPriority w:val="99"/>
    <w:rsid w:val="00B52B0A"/>
    <w:rPr>
      <w:vertAlign w:val="subscript"/>
    </w:rPr>
  </w:style>
  <w:style w:type="character" w:customStyle="1" w:styleId="Italic">
    <w:name w:val="Italic"/>
    <w:uiPriority w:val="99"/>
    <w:rsid w:val="00B52B0A"/>
    <w:rPr>
      <w:i/>
      <w:iCs/>
    </w:rPr>
  </w:style>
  <w:style w:type="character" w:customStyle="1" w:styleId="EquationVariables">
    <w:name w:val="EquationVariables"/>
    <w:uiPriority w:val="99"/>
    <w:rsid w:val="00B52B0A"/>
    <w:rPr>
      <w:rFonts w:ascii="Times New Roman" w:hAnsi="Times New Roman" w:cs="Times New Roman"/>
      <w:i/>
      <w:iCs/>
      <w:color w:val="000000"/>
      <w:w w:val="100"/>
      <w:u w:val="none"/>
      <w:vertAlign w:val="baseline"/>
      <w:lang w:val="en-US"/>
    </w:rPr>
  </w:style>
  <w:style w:type="character" w:customStyle="1" w:styleId="ChngeBarOn">
    <w:name w:val="ChngeBarOn"/>
    <w:uiPriority w:val="99"/>
    <w:rsid w:val="00B52B0A"/>
  </w:style>
  <w:style w:type="character" w:customStyle="1" w:styleId="NoSpellChk">
    <w:name w:val="NoSpellChk"/>
    <w:uiPriority w:val="99"/>
    <w:rsid w:val="00B52B0A"/>
  </w:style>
  <w:style w:type="paragraph" w:styleId="BalloonText">
    <w:name w:val="Balloon Text"/>
    <w:basedOn w:val="Normal"/>
    <w:link w:val="BalloonTextChar"/>
    <w:uiPriority w:val="99"/>
    <w:semiHidden/>
    <w:unhideWhenUsed/>
    <w:rsid w:val="00946A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6A57"/>
    <w:rPr>
      <w:rFonts w:ascii="Tahoma" w:hAnsi="Tahoma" w:cs="Tahoma"/>
      <w:sz w:val="16"/>
      <w:szCs w:val="16"/>
    </w:rPr>
  </w:style>
  <w:style w:type="paragraph" w:styleId="Header">
    <w:name w:val="header"/>
    <w:basedOn w:val="Normal"/>
    <w:link w:val="HeaderChar"/>
    <w:uiPriority w:val="99"/>
    <w:unhideWhenUsed/>
    <w:rsid w:val="008D0E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0EF3"/>
  </w:style>
  <w:style w:type="paragraph" w:styleId="ListParagraph">
    <w:name w:val="List Paragraph"/>
    <w:basedOn w:val="Normal"/>
    <w:uiPriority w:val="34"/>
    <w:qFormat/>
    <w:rsid w:val="00B13423"/>
    <w:pPr>
      <w:ind w:left="720"/>
      <w:contextualSpacing/>
    </w:pPr>
  </w:style>
  <w:style w:type="character" w:styleId="BookTitle">
    <w:name w:val="Book Title"/>
    <w:basedOn w:val="DefaultParagraphFont"/>
    <w:uiPriority w:val="33"/>
    <w:qFormat/>
    <w:rsid w:val="00910DFE"/>
    <w:rPr>
      <w:b/>
      <w:bCs/>
      <w:smallCaps/>
      <w:spacing w:val="5"/>
    </w:rPr>
  </w:style>
  <w:style w:type="paragraph" w:styleId="NormalWeb">
    <w:name w:val="Normal (Web)"/>
    <w:basedOn w:val="Normal"/>
    <w:uiPriority w:val="99"/>
    <w:unhideWhenUsed/>
    <w:rsid w:val="0083249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900A28"/>
    <w:pPr>
      <w:autoSpaceDE w:val="0"/>
      <w:autoSpaceDN w:val="0"/>
      <w:adjustRightInd w:val="0"/>
      <w:spacing w:after="0" w:line="240" w:lineRule="auto"/>
    </w:pPr>
    <w:rPr>
      <w:rFonts w:ascii="Arial" w:eastAsiaTheme="minorHAnsi" w:hAnsi="Arial" w:cs="Arial"/>
      <w:color w:val="000000"/>
      <w:sz w:val="24"/>
      <w:szCs w:val="24"/>
    </w:rPr>
  </w:style>
  <w:style w:type="character" w:styleId="UnresolvedMention">
    <w:name w:val="Unresolved Mention"/>
    <w:basedOn w:val="DefaultParagraphFont"/>
    <w:uiPriority w:val="99"/>
    <w:semiHidden/>
    <w:unhideWhenUsed/>
    <w:rsid w:val="008D0859"/>
    <w:rPr>
      <w:color w:val="808080"/>
      <w:shd w:val="clear" w:color="auto" w:fill="E6E6E6"/>
    </w:rPr>
  </w:style>
  <w:style w:type="character" w:styleId="HTMLDefinition">
    <w:name w:val="HTML Definition"/>
    <w:basedOn w:val="DefaultParagraphFont"/>
    <w:uiPriority w:val="99"/>
    <w:semiHidden/>
    <w:unhideWhenUsed/>
    <w:rsid w:val="003262A7"/>
    <w:rPr>
      <w:i/>
      <w:iCs/>
    </w:rPr>
  </w:style>
  <w:style w:type="table" w:styleId="TableGrid">
    <w:name w:val="Table Grid"/>
    <w:basedOn w:val="TableNormal"/>
    <w:uiPriority w:val="59"/>
    <w:rsid w:val="006927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70135C"/>
    <w:rPr>
      <w:b/>
      <w:bCs/>
    </w:rPr>
  </w:style>
  <w:style w:type="character" w:styleId="Emphasis">
    <w:name w:val="Emphasis"/>
    <w:basedOn w:val="DefaultParagraphFont"/>
    <w:uiPriority w:val="20"/>
    <w:qFormat/>
    <w:rsid w:val="007B6BAF"/>
    <w:rPr>
      <w:i/>
      <w:iCs/>
    </w:rPr>
  </w:style>
  <w:style w:type="character" w:customStyle="1" w:styleId="Heading1Char">
    <w:name w:val="Heading 1 Char"/>
    <w:basedOn w:val="DefaultParagraphFont"/>
    <w:link w:val="Heading1"/>
    <w:uiPriority w:val="9"/>
    <w:rsid w:val="00154274"/>
    <w:rPr>
      <w:rFonts w:asciiTheme="majorHAnsi" w:eastAsiaTheme="majorEastAsia" w:hAnsiTheme="majorHAnsi" w:cstheme="majorBidi"/>
      <w:color w:val="365F91" w:themeColor="accent1" w:themeShade="BF"/>
      <w:sz w:val="32"/>
      <w:szCs w:val="32"/>
    </w:rPr>
  </w:style>
  <w:style w:type="paragraph" w:customStyle="1" w:styleId="MCHPReadmeHeading1">
    <w:name w:val="MCHP Readme Heading 1"/>
    <w:basedOn w:val="Heading1"/>
    <w:link w:val="MCHPReadmeHeading1Char"/>
    <w:qFormat/>
    <w:rsid w:val="00815DCA"/>
    <w:pPr>
      <w:spacing w:before="120" w:after="120" w:line="240" w:lineRule="auto"/>
    </w:pPr>
    <w:rPr>
      <w:rFonts w:ascii="Arial" w:hAnsi="Arial"/>
      <w:b/>
      <w:caps/>
      <w:color w:val="auto"/>
      <w:sz w:val="24"/>
    </w:rPr>
  </w:style>
  <w:style w:type="paragraph" w:customStyle="1" w:styleId="MCHPReadmeHeading2">
    <w:name w:val="MCHP Readme Heading 2"/>
    <w:basedOn w:val="Heading2"/>
    <w:link w:val="MCHPReadmeHeading2Char"/>
    <w:qFormat/>
    <w:rsid w:val="00815DCA"/>
    <w:pPr>
      <w:spacing w:before="120" w:after="120" w:line="240" w:lineRule="auto"/>
    </w:pPr>
    <w:rPr>
      <w:rFonts w:ascii="Arial" w:hAnsi="Arial"/>
      <w:b/>
      <w:color w:val="auto"/>
      <w:sz w:val="22"/>
      <w14:numSpacing w14:val="proportional"/>
    </w:rPr>
  </w:style>
  <w:style w:type="character" w:customStyle="1" w:styleId="Heading2Char">
    <w:name w:val="Heading 2 Char"/>
    <w:basedOn w:val="DefaultParagraphFont"/>
    <w:link w:val="Heading2"/>
    <w:uiPriority w:val="9"/>
    <w:rsid w:val="00154274"/>
    <w:rPr>
      <w:rFonts w:asciiTheme="majorHAnsi" w:eastAsiaTheme="majorEastAsia" w:hAnsiTheme="majorHAnsi" w:cstheme="majorBidi"/>
      <w:color w:val="365F91" w:themeColor="accent1" w:themeShade="BF"/>
      <w:sz w:val="26"/>
      <w:szCs w:val="26"/>
    </w:rPr>
  </w:style>
  <w:style w:type="character" w:customStyle="1" w:styleId="MCHPReadmeHeading1Char">
    <w:name w:val="MCHP Readme Heading 1 Char"/>
    <w:basedOn w:val="Heading2Char"/>
    <w:link w:val="MCHPReadmeHeading1"/>
    <w:rsid w:val="00815DCA"/>
    <w:rPr>
      <w:rFonts w:ascii="Arial" w:eastAsiaTheme="majorEastAsia" w:hAnsi="Arial" w:cstheme="majorBidi"/>
      <w:b/>
      <w:caps/>
      <w:color w:val="365F91" w:themeColor="accent1" w:themeShade="BF"/>
      <w:sz w:val="24"/>
      <w:szCs w:val="32"/>
    </w:rPr>
  </w:style>
  <w:style w:type="paragraph" w:customStyle="1" w:styleId="MCHPReadmeNormal">
    <w:name w:val="MCHP Readme Normal"/>
    <w:basedOn w:val="Normal"/>
    <w:qFormat/>
    <w:rsid w:val="007F1A08"/>
    <w:pPr>
      <w:spacing w:before="120" w:after="120" w:line="240" w:lineRule="auto"/>
    </w:pPr>
    <w:rPr>
      <w:rFonts w:ascii="Arial" w:hAnsi="Arial"/>
      <w:sz w:val="20"/>
    </w:rPr>
  </w:style>
  <w:style w:type="character" w:customStyle="1" w:styleId="MCHPReadmeHeading2Char">
    <w:name w:val="MCHP Readme Heading 2 Char"/>
    <w:basedOn w:val="Heading2Char"/>
    <w:link w:val="MCHPReadmeHeading2"/>
    <w:rsid w:val="00815DCA"/>
    <w:rPr>
      <w:rFonts w:ascii="Arial" w:eastAsiaTheme="majorEastAsia" w:hAnsi="Arial" w:cstheme="majorBidi"/>
      <w:b/>
      <w:color w:val="365F91" w:themeColor="accent1" w:themeShade="BF"/>
      <w:sz w:val="26"/>
      <w:szCs w:val="26"/>
      <w14:numSpacing w14:val="proportional"/>
    </w:rPr>
  </w:style>
  <w:style w:type="character" w:styleId="FollowedHyperlink">
    <w:name w:val="FollowedHyperlink"/>
    <w:basedOn w:val="DefaultParagraphFont"/>
    <w:uiPriority w:val="99"/>
    <w:semiHidden/>
    <w:unhideWhenUsed/>
    <w:rsid w:val="00D43494"/>
    <w:rPr>
      <w:color w:val="800080" w:themeColor="followedHyperlink"/>
      <w:u w:val="single"/>
    </w:rPr>
  </w:style>
  <w:style w:type="character" w:customStyle="1" w:styleId="Heading3Char">
    <w:name w:val="Heading 3 Char"/>
    <w:basedOn w:val="DefaultParagraphFont"/>
    <w:link w:val="Heading3"/>
    <w:uiPriority w:val="9"/>
    <w:semiHidden/>
    <w:rsid w:val="006A6FE4"/>
    <w:rPr>
      <w:rFonts w:asciiTheme="majorHAnsi" w:eastAsiaTheme="majorEastAsia" w:hAnsiTheme="majorHAnsi" w:cstheme="majorBidi"/>
      <w:color w:val="243F60" w:themeColor="accent1" w:themeShade="7F"/>
      <w:sz w:val="24"/>
      <w:szCs w:val="24"/>
    </w:rPr>
  </w:style>
  <w:style w:type="paragraph" w:styleId="Caption">
    <w:name w:val="caption"/>
    <w:basedOn w:val="Normal"/>
    <w:next w:val="Normal"/>
    <w:uiPriority w:val="35"/>
    <w:unhideWhenUsed/>
    <w:qFormat/>
    <w:rsid w:val="006475E6"/>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27956">
      <w:bodyDiv w:val="1"/>
      <w:marLeft w:val="0"/>
      <w:marRight w:val="0"/>
      <w:marTop w:val="0"/>
      <w:marBottom w:val="0"/>
      <w:divBdr>
        <w:top w:val="none" w:sz="0" w:space="0" w:color="auto"/>
        <w:left w:val="none" w:sz="0" w:space="0" w:color="auto"/>
        <w:bottom w:val="none" w:sz="0" w:space="0" w:color="auto"/>
        <w:right w:val="none" w:sz="0" w:space="0" w:color="auto"/>
      </w:divBdr>
    </w:div>
    <w:div w:id="11804002">
      <w:bodyDiv w:val="1"/>
      <w:marLeft w:val="0"/>
      <w:marRight w:val="0"/>
      <w:marTop w:val="0"/>
      <w:marBottom w:val="0"/>
      <w:divBdr>
        <w:top w:val="none" w:sz="0" w:space="0" w:color="auto"/>
        <w:left w:val="none" w:sz="0" w:space="0" w:color="auto"/>
        <w:bottom w:val="none" w:sz="0" w:space="0" w:color="auto"/>
        <w:right w:val="none" w:sz="0" w:space="0" w:color="auto"/>
      </w:divBdr>
    </w:div>
    <w:div w:id="77094749">
      <w:bodyDiv w:val="1"/>
      <w:marLeft w:val="0"/>
      <w:marRight w:val="0"/>
      <w:marTop w:val="0"/>
      <w:marBottom w:val="0"/>
      <w:divBdr>
        <w:top w:val="none" w:sz="0" w:space="0" w:color="auto"/>
        <w:left w:val="none" w:sz="0" w:space="0" w:color="auto"/>
        <w:bottom w:val="none" w:sz="0" w:space="0" w:color="auto"/>
        <w:right w:val="none" w:sz="0" w:space="0" w:color="auto"/>
      </w:divBdr>
    </w:div>
    <w:div w:id="241986691">
      <w:bodyDiv w:val="1"/>
      <w:marLeft w:val="0"/>
      <w:marRight w:val="0"/>
      <w:marTop w:val="0"/>
      <w:marBottom w:val="0"/>
      <w:divBdr>
        <w:top w:val="none" w:sz="0" w:space="0" w:color="auto"/>
        <w:left w:val="none" w:sz="0" w:space="0" w:color="auto"/>
        <w:bottom w:val="none" w:sz="0" w:space="0" w:color="auto"/>
        <w:right w:val="none" w:sz="0" w:space="0" w:color="auto"/>
      </w:divBdr>
    </w:div>
    <w:div w:id="282154872">
      <w:bodyDiv w:val="1"/>
      <w:marLeft w:val="0"/>
      <w:marRight w:val="0"/>
      <w:marTop w:val="0"/>
      <w:marBottom w:val="0"/>
      <w:divBdr>
        <w:top w:val="none" w:sz="0" w:space="0" w:color="auto"/>
        <w:left w:val="none" w:sz="0" w:space="0" w:color="auto"/>
        <w:bottom w:val="none" w:sz="0" w:space="0" w:color="auto"/>
        <w:right w:val="none" w:sz="0" w:space="0" w:color="auto"/>
      </w:divBdr>
    </w:div>
    <w:div w:id="435368818">
      <w:bodyDiv w:val="1"/>
      <w:marLeft w:val="0"/>
      <w:marRight w:val="0"/>
      <w:marTop w:val="0"/>
      <w:marBottom w:val="0"/>
      <w:divBdr>
        <w:top w:val="none" w:sz="0" w:space="0" w:color="auto"/>
        <w:left w:val="none" w:sz="0" w:space="0" w:color="auto"/>
        <w:bottom w:val="none" w:sz="0" w:space="0" w:color="auto"/>
        <w:right w:val="none" w:sz="0" w:space="0" w:color="auto"/>
      </w:divBdr>
      <w:divsChild>
        <w:div w:id="3212735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51423419">
              <w:marLeft w:val="936"/>
              <w:marRight w:val="0"/>
              <w:marTop w:val="180"/>
              <w:marBottom w:val="120"/>
              <w:divBdr>
                <w:top w:val="none" w:sz="0" w:space="0" w:color="auto"/>
                <w:left w:val="none" w:sz="0" w:space="0" w:color="auto"/>
                <w:bottom w:val="none" w:sz="0" w:space="0" w:color="auto"/>
                <w:right w:val="none" w:sz="0" w:space="0" w:color="auto"/>
              </w:divBdr>
            </w:div>
            <w:div w:id="1497917277">
              <w:marLeft w:val="0"/>
              <w:marRight w:val="0"/>
              <w:marTop w:val="80"/>
              <w:marBottom w:val="80"/>
              <w:divBdr>
                <w:top w:val="none" w:sz="0" w:space="0" w:color="auto"/>
                <w:left w:val="none" w:sz="0" w:space="0" w:color="auto"/>
                <w:bottom w:val="none" w:sz="0" w:space="0" w:color="auto"/>
                <w:right w:val="none" w:sz="0" w:space="0" w:color="auto"/>
              </w:divBdr>
            </w:div>
          </w:divsChild>
        </w:div>
      </w:divsChild>
    </w:div>
    <w:div w:id="501353264">
      <w:bodyDiv w:val="1"/>
      <w:marLeft w:val="0"/>
      <w:marRight w:val="0"/>
      <w:marTop w:val="0"/>
      <w:marBottom w:val="0"/>
      <w:divBdr>
        <w:top w:val="none" w:sz="0" w:space="0" w:color="auto"/>
        <w:left w:val="none" w:sz="0" w:space="0" w:color="auto"/>
        <w:bottom w:val="none" w:sz="0" w:space="0" w:color="auto"/>
        <w:right w:val="none" w:sz="0" w:space="0" w:color="auto"/>
      </w:divBdr>
      <w:divsChild>
        <w:div w:id="140649227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99758475">
              <w:marLeft w:val="0"/>
              <w:marRight w:val="0"/>
              <w:marTop w:val="80"/>
              <w:marBottom w:val="80"/>
              <w:divBdr>
                <w:top w:val="none" w:sz="0" w:space="0" w:color="auto"/>
                <w:left w:val="none" w:sz="0" w:space="0" w:color="auto"/>
                <w:bottom w:val="none" w:sz="0" w:space="0" w:color="auto"/>
                <w:right w:val="none" w:sz="0" w:space="0" w:color="auto"/>
              </w:divBdr>
            </w:div>
          </w:divsChild>
        </w:div>
      </w:divsChild>
    </w:div>
    <w:div w:id="505554904">
      <w:bodyDiv w:val="1"/>
      <w:marLeft w:val="0"/>
      <w:marRight w:val="0"/>
      <w:marTop w:val="0"/>
      <w:marBottom w:val="0"/>
      <w:divBdr>
        <w:top w:val="none" w:sz="0" w:space="0" w:color="auto"/>
        <w:left w:val="none" w:sz="0" w:space="0" w:color="auto"/>
        <w:bottom w:val="none" w:sz="0" w:space="0" w:color="auto"/>
        <w:right w:val="none" w:sz="0" w:space="0" w:color="auto"/>
      </w:divBdr>
    </w:div>
    <w:div w:id="522861405">
      <w:bodyDiv w:val="1"/>
      <w:marLeft w:val="0"/>
      <w:marRight w:val="0"/>
      <w:marTop w:val="0"/>
      <w:marBottom w:val="0"/>
      <w:divBdr>
        <w:top w:val="none" w:sz="0" w:space="0" w:color="auto"/>
        <w:left w:val="none" w:sz="0" w:space="0" w:color="auto"/>
        <w:bottom w:val="none" w:sz="0" w:space="0" w:color="auto"/>
        <w:right w:val="none" w:sz="0" w:space="0" w:color="auto"/>
      </w:divBdr>
      <w:divsChild>
        <w:div w:id="64173932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28033182">
              <w:marLeft w:val="0"/>
              <w:marRight w:val="0"/>
              <w:marTop w:val="80"/>
              <w:marBottom w:val="80"/>
              <w:divBdr>
                <w:top w:val="none" w:sz="0" w:space="0" w:color="auto"/>
                <w:left w:val="none" w:sz="0" w:space="0" w:color="auto"/>
                <w:bottom w:val="none" w:sz="0" w:space="0" w:color="auto"/>
                <w:right w:val="none" w:sz="0" w:space="0" w:color="auto"/>
              </w:divBdr>
            </w:div>
          </w:divsChild>
        </w:div>
      </w:divsChild>
    </w:div>
    <w:div w:id="649405264">
      <w:bodyDiv w:val="1"/>
      <w:marLeft w:val="0"/>
      <w:marRight w:val="0"/>
      <w:marTop w:val="0"/>
      <w:marBottom w:val="0"/>
      <w:divBdr>
        <w:top w:val="none" w:sz="0" w:space="0" w:color="auto"/>
        <w:left w:val="none" w:sz="0" w:space="0" w:color="auto"/>
        <w:bottom w:val="none" w:sz="0" w:space="0" w:color="auto"/>
        <w:right w:val="none" w:sz="0" w:space="0" w:color="auto"/>
      </w:divBdr>
    </w:div>
    <w:div w:id="910892691">
      <w:bodyDiv w:val="1"/>
      <w:marLeft w:val="30"/>
      <w:marRight w:val="30"/>
      <w:marTop w:val="0"/>
      <w:marBottom w:val="0"/>
      <w:divBdr>
        <w:top w:val="none" w:sz="0" w:space="0" w:color="auto"/>
        <w:left w:val="none" w:sz="0" w:space="0" w:color="auto"/>
        <w:bottom w:val="none" w:sz="0" w:space="0" w:color="auto"/>
        <w:right w:val="none" w:sz="0" w:space="0" w:color="auto"/>
      </w:divBdr>
      <w:divsChild>
        <w:div w:id="1785610403">
          <w:marLeft w:val="0"/>
          <w:marRight w:val="0"/>
          <w:marTop w:val="0"/>
          <w:marBottom w:val="0"/>
          <w:divBdr>
            <w:top w:val="none" w:sz="0" w:space="0" w:color="auto"/>
            <w:left w:val="none" w:sz="0" w:space="0" w:color="auto"/>
            <w:bottom w:val="none" w:sz="0" w:space="0" w:color="auto"/>
            <w:right w:val="none" w:sz="0" w:space="0" w:color="auto"/>
          </w:divBdr>
          <w:divsChild>
            <w:div w:id="1385562999">
              <w:marLeft w:val="0"/>
              <w:marRight w:val="0"/>
              <w:marTop w:val="0"/>
              <w:marBottom w:val="0"/>
              <w:divBdr>
                <w:top w:val="none" w:sz="0" w:space="0" w:color="auto"/>
                <w:left w:val="none" w:sz="0" w:space="0" w:color="auto"/>
                <w:bottom w:val="none" w:sz="0" w:space="0" w:color="auto"/>
                <w:right w:val="none" w:sz="0" w:space="0" w:color="auto"/>
              </w:divBdr>
              <w:divsChild>
                <w:div w:id="665018754">
                  <w:marLeft w:val="180"/>
                  <w:marRight w:val="0"/>
                  <w:marTop w:val="0"/>
                  <w:marBottom w:val="0"/>
                  <w:divBdr>
                    <w:top w:val="none" w:sz="0" w:space="0" w:color="auto"/>
                    <w:left w:val="none" w:sz="0" w:space="0" w:color="auto"/>
                    <w:bottom w:val="none" w:sz="0" w:space="0" w:color="auto"/>
                    <w:right w:val="none" w:sz="0" w:space="0" w:color="auto"/>
                  </w:divBdr>
                  <w:divsChild>
                    <w:div w:id="181791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1799514">
      <w:bodyDiv w:val="1"/>
      <w:marLeft w:val="0"/>
      <w:marRight w:val="0"/>
      <w:marTop w:val="0"/>
      <w:marBottom w:val="0"/>
      <w:divBdr>
        <w:top w:val="none" w:sz="0" w:space="0" w:color="auto"/>
        <w:left w:val="none" w:sz="0" w:space="0" w:color="auto"/>
        <w:bottom w:val="none" w:sz="0" w:space="0" w:color="auto"/>
        <w:right w:val="none" w:sz="0" w:space="0" w:color="auto"/>
      </w:divBdr>
    </w:div>
    <w:div w:id="1196430837">
      <w:bodyDiv w:val="1"/>
      <w:marLeft w:val="0"/>
      <w:marRight w:val="0"/>
      <w:marTop w:val="0"/>
      <w:marBottom w:val="0"/>
      <w:divBdr>
        <w:top w:val="none" w:sz="0" w:space="0" w:color="auto"/>
        <w:left w:val="none" w:sz="0" w:space="0" w:color="auto"/>
        <w:bottom w:val="none" w:sz="0" w:space="0" w:color="auto"/>
        <w:right w:val="none" w:sz="0" w:space="0" w:color="auto"/>
      </w:divBdr>
    </w:div>
    <w:div w:id="1207065128">
      <w:bodyDiv w:val="1"/>
      <w:marLeft w:val="0"/>
      <w:marRight w:val="0"/>
      <w:marTop w:val="0"/>
      <w:marBottom w:val="0"/>
      <w:divBdr>
        <w:top w:val="none" w:sz="0" w:space="0" w:color="auto"/>
        <w:left w:val="none" w:sz="0" w:space="0" w:color="auto"/>
        <w:bottom w:val="none" w:sz="0" w:space="0" w:color="auto"/>
        <w:right w:val="none" w:sz="0" w:space="0" w:color="auto"/>
      </w:divBdr>
    </w:div>
    <w:div w:id="1228540373">
      <w:bodyDiv w:val="1"/>
      <w:marLeft w:val="0"/>
      <w:marRight w:val="0"/>
      <w:marTop w:val="0"/>
      <w:marBottom w:val="0"/>
      <w:divBdr>
        <w:top w:val="none" w:sz="0" w:space="0" w:color="auto"/>
        <w:left w:val="none" w:sz="0" w:space="0" w:color="auto"/>
        <w:bottom w:val="none" w:sz="0" w:space="0" w:color="auto"/>
        <w:right w:val="none" w:sz="0" w:space="0" w:color="auto"/>
      </w:divBdr>
    </w:div>
    <w:div w:id="1336541720">
      <w:bodyDiv w:val="1"/>
      <w:marLeft w:val="0"/>
      <w:marRight w:val="0"/>
      <w:marTop w:val="0"/>
      <w:marBottom w:val="0"/>
      <w:divBdr>
        <w:top w:val="none" w:sz="0" w:space="0" w:color="auto"/>
        <w:left w:val="none" w:sz="0" w:space="0" w:color="auto"/>
        <w:bottom w:val="none" w:sz="0" w:space="0" w:color="auto"/>
        <w:right w:val="none" w:sz="0" w:space="0" w:color="auto"/>
      </w:divBdr>
    </w:div>
    <w:div w:id="1351180635">
      <w:bodyDiv w:val="1"/>
      <w:marLeft w:val="0"/>
      <w:marRight w:val="0"/>
      <w:marTop w:val="0"/>
      <w:marBottom w:val="0"/>
      <w:divBdr>
        <w:top w:val="none" w:sz="0" w:space="0" w:color="auto"/>
        <w:left w:val="none" w:sz="0" w:space="0" w:color="auto"/>
        <w:bottom w:val="none" w:sz="0" w:space="0" w:color="auto"/>
        <w:right w:val="none" w:sz="0" w:space="0" w:color="auto"/>
      </w:divBdr>
    </w:div>
    <w:div w:id="1450510958">
      <w:bodyDiv w:val="1"/>
      <w:marLeft w:val="0"/>
      <w:marRight w:val="0"/>
      <w:marTop w:val="0"/>
      <w:marBottom w:val="0"/>
      <w:divBdr>
        <w:top w:val="none" w:sz="0" w:space="0" w:color="auto"/>
        <w:left w:val="none" w:sz="0" w:space="0" w:color="auto"/>
        <w:bottom w:val="none" w:sz="0" w:space="0" w:color="auto"/>
        <w:right w:val="none" w:sz="0" w:space="0" w:color="auto"/>
      </w:divBdr>
    </w:div>
    <w:div w:id="1531184108">
      <w:bodyDiv w:val="1"/>
      <w:marLeft w:val="0"/>
      <w:marRight w:val="0"/>
      <w:marTop w:val="0"/>
      <w:marBottom w:val="0"/>
      <w:divBdr>
        <w:top w:val="none" w:sz="0" w:space="0" w:color="auto"/>
        <w:left w:val="none" w:sz="0" w:space="0" w:color="auto"/>
        <w:bottom w:val="none" w:sz="0" w:space="0" w:color="auto"/>
        <w:right w:val="none" w:sz="0" w:space="0" w:color="auto"/>
      </w:divBdr>
    </w:div>
    <w:div w:id="1566838919">
      <w:bodyDiv w:val="1"/>
      <w:marLeft w:val="0"/>
      <w:marRight w:val="0"/>
      <w:marTop w:val="0"/>
      <w:marBottom w:val="0"/>
      <w:divBdr>
        <w:top w:val="none" w:sz="0" w:space="0" w:color="auto"/>
        <w:left w:val="none" w:sz="0" w:space="0" w:color="auto"/>
        <w:bottom w:val="none" w:sz="0" w:space="0" w:color="auto"/>
        <w:right w:val="none" w:sz="0" w:space="0" w:color="auto"/>
      </w:divBdr>
    </w:div>
    <w:div w:id="1580289251">
      <w:bodyDiv w:val="1"/>
      <w:marLeft w:val="0"/>
      <w:marRight w:val="0"/>
      <w:marTop w:val="0"/>
      <w:marBottom w:val="0"/>
      <w:divBdr>
        <w:top w:val="none" w:sz="0" w:space="0" w:color="auto"/>
        <w:left w:val="none" w:sz="0" w:space="0" w:color="auto"/>
        <w:bottom w:val="none" w:sz="0" w:space="0" w:color="auto"/>
        <w:right w:val="none" w:sz="0" w:space="0" w:color="auto"/>
      </w:divBdr>
    </w:div>
    <w:div w:id="1598711627">
      <w:bodyDiv w:val="1"/>
      <w:marLeft w:val="0"/>
      <w:marRight w:val="0"/>
      <w:marTop w:val="0"/>
      <w:marBottom w:val="0"/>
      <w:divBdr>
        <w:top w:val="none" w:sz="0" w:space="0" w:color="auto"/>
        <w:left w:val="none" w:sz="0" w:space="0" w:color="auto"/>
        <w:bottom w:val="none" w:sz="0" w:space="0" w:color="auto"/>
        <w:right w:val="none" w:sz="0" w:space="0" w:color="auto"/>
      </w:divBdr>
      <w:divsChild>
        <w:div w:id="179786589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82729310">
              <w:marLeft w:val="0"/>
              <w:marRight w:val="0"/>
              <w:marTop w:val="80"/>
              <w:marBottom w:val="80"/>
              <w:divBdr>
                <w:top w:val="none" w:sz="0" w:space="0" w:color="auto"/>
                <w:left w:val="none" w:sz="0" w:space="0" w:color="auto"/>
                <w:bottom w:val="none" w:sz="0" w:space="0" w:color="auto"/>
                <w:right w:val="none" w:sz="0" w:space="0" w:color="auto"/>
              </w:divBdr>
            </w:div>
          </w:divsChild>
        </w:div>
      </w:divsChild>
    </w:div>
    <w:div w:id="1617788122">
      <w:bodyDiv w:val="1"/>
      <w:marLeft w:val="0"/>
      <w:marRight w:val="0"/>
      <w:marTop w:val="0"/>
      <w:marBottom w:val="0"/>
      <w:divBdr>
        <w:top w:val="none" w:sz="0" w:space="0" w:color="auto"/>
        <w:left w:val="none" w:sz="0" w:space="0" w:color="auto"/>
        <w:bottom w:val="none" w:sz="0" w:space="0" w:color="auto"/>
        <w:right w:val="none" w:sz="0" w:space="0" w:color="auto"/>
      </w:divBdr>
    </w:div>
    <w:div w:id="1689135534">
      <w:bodyDiv w:val="1"/>
      <w:marLeft w:val="0"/>
      <w:marRight w:val="0"/>
      <w:marTop w:val="0"/>
      <w:marBottom w:val="0"/>
      <w:divBdr>
        <w:top w:val="none" w:sz="0" w:space="0" w:color="auto"/>
        <w:left w:val="none" w:sz="0" w:space="0" w:color="auto"/>
        <w:bottom w:val="none" w:sz="0" w:space="0" w:color="auto"/>
        <w:right w:val="none" w:sz="0" w:space="0" w:color="auto"/>
      </w:divBdr>
      <w:divsChild>
        <w:div w:id="65707718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12299">
              <w:marLeft w:val="0"/>
              <w:marRight w:val="0"/>
              <w:marTop w:val="80"/>
              <w:marBottom w:val="80"/>
              <w:divBdr>
                <w:top w:val="none" w:sz="0" w:space="0" w:color="auto"/>
                <w:left w:val="none" w:sz="0" w:space="0" w:color="auto"/>
                <w:bottom w:val="none" w:sz="0" w:space="0" w:color="auto"/>
                <w:right w:val="none" w:sz="0" w:space="0" w:color="auto"/>
              </w:divBdr>
            </w:div>
          </w:divsChild>
        </w:div>
      </w:divsChild>
    </w:div>
    <w:div w:id="1738166155">
      <w:bodyDiv w:val="1"/>
      <w:marLeft w:val="0"/>
      <w:marRight w:val="0"/>
      <w:marTop w:val="0"/>
      <w:marBottom w:val="0"/>
      <w:divBdr>
        <w:top w:val="none" w:sz="0" w:space="0" w:color="auto"/>
        <w:left w:val="none" w:sz="0" w:space="0" w:color="auto"/>
        <w:bottom w:val="none" w:sz="0" w:space="0" w:color="auto"/>
        <w:right w:val="none" w:sz="0" w:space="0" w:color="auto"/>
      </w:divBdr>
    </w:div>
    <w:div w:id="1868592283">
      <w:bodyDiv w:val="1"/>
      <w:marLeft w:val="0"/>
      <w:marRight w:val="0"/>
      <w:marTop w:val="0"/>
      <w:marBottom w:val="0"/>
      <w:divBdr>
        <w:top w:val="none" w:sz="0" w:space="0" w:color="auto"/>
        <w:left w:val="none" w:sz="0" w:space="0" w:color="auto"/>
        <w:bottom w:val="none" w:sz="0" w:space="0" w:color="auto"/>
        <w:right w:val="none" w:sz="0" w:space="0" w:color="auto"/>
      </w:divBdr>
    </w:div>
    <w:div w:id="1974560283">
      <w:bodyDiv w:val="1"/>
      <w:marLeft w:val="0"/>
      <w:marRight w:val="0"/>
      <w:marTop w:val="0"/>
      <w:marBottom w:val="0"/>
      <w:divBdr>
        <w:top w:val="none" w:sz="0" w:space="0" w:color="auto"/>
        <w:left w:val="none" w:sz="0" w:space="0" w:color="auto"/>
        <w:bottom w:val="none" w:sz="0" w:space="0" w:color="auto"/>
        <w:right w:val="none" w:sz="0" w:space="0" w:color="auto"/>
      </w:divBdr>
      <w:divsChild>
        <w:div w:id="1365400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60081175">
              <w:marLeft w:val="0"/>
              <w:marRight w:val="0"/>
              <w:marTop w:val="80"/>
              <w:marBottom w:val="80"/>
              <w:divBdr>
                <w:top w:val="none" w:sz="0" w:space="0" w:color="auto"/>
                <w:left w:val="none" w:sz="0" w:space="0" w:color="auto"/>
                <w:bottom w:val="none" w:sz="0" w:space="0" w:color="auto"/>
                <w:right w:val="none" w:sz="0" w:space="0" w:color="auto"/>
              </w:divBdr>
            </w:div>
          </w:divsChild>
        </w:div>
      </w:divsChild>
    </w:div>
    <w:div w:id="2088721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tmp"/><Relationship Id="rId21" Type="http://schemas.openxmlformats.org/officeDocument/2006/relationships/hyperlink" Target="http://microchipdeveloper.com/mplabx:dmci" TargetMode="Externa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3.tmp"/><Relationship Id="rId68" Type="http://schemas.openxmlformats.org/officeDocument/2006/relationships/hyperlink" Target="http://microchipdeveloper.com/mplabx:installation" TargetMode="External"/><Relationship Id="rId2" Type="http://schemas.openxmlformats.org/officeDocument/2006/relationships/customXml" Target="../customXml/item2.xml"/><Relationship Id="rId16" Type="http://schemas.openxmlformats.org/officeDocument/2006/relationships/image" Target="media/image3.emf"/><Relationship Id="rId29" Type="http://schemas.openxmlformats.org/officeDocument/2006/relationships/image" Target="media/image12.tmp"/><Relationship Id="rId11" Type="http://schemas.openxmlformats.org/officeDocument/2006/relationships/endnotes" Target="endnotes.xml"/><Relationship Id="rId24" Type="http://schemas.openxmlformats.org/officeDocument/2006/relationships/image" Target="media/image8.png"/><Relationship Id="rId32" Type="http://schemas.openxmlformats.org/officeDocument/2006/relationships/image" Target="media/image15.PNG"/><Relationship Id="rId37" Type="http://schemas.openxmlformats.org/officeDocument/2006/relationships/image" Target="media/image20.jp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8.png"/><Relationship Id="rId66" Type="http://schemas.openxmlformats.org/officeDocument/2006/relationships/hyperlink" Target="http://www.microchip.com/development-tools/reference-designs/real-time-data-monitoring-tool---rtdm" TargetMode="External"/><Relationship Id="rId74" Type="http://schemas.openxmlformats.org/officeDocument/2006/relationships/footer" Target="footer3.xml"/><Relationship Id="rId5" Type="http://schemas.openxmlformats.org/officeDocument/2006/relationships/customXml" Target="../customXml/item5.xml"/><Relationship Id="rId61" Type="http://schemas.openxmlformats.org/officeDocument/2006/relationships/image" Target="media/image41.tmp"/><Relationship Id="rId19" Type="http://schemas.openxmlformats.org/officeDocument/2006/relationships/hyperlink" Target="http://microchipdeveloper.com/mplabx:installation" TargetMode="External"/><Relationship Id="rId14" Type="http://schemas.openxmlformats.org/officeDocument/2006/relationships/image" Target="media/image1.png"/><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hyperlink" Target="https://microchipdeveloper.com/mplabx:tools-plugins-available" TargetMode="External"/><Relationship Id="rId64" Type="http://schemas.openxmlformats.org/officeDocument/2006/relationships/image" Target="media/image44.png"/><Relationship Id="rId69" Type="http://schemas.openxmlformats.org/officeDocument/2006/relationships/hyperlink" Target="http://microchipdeveloper.com/xc16:installation" TargetMode="External"/><Relationship Id="rId8" Type="http://schemas.openxmlformats.org/officeDocument/2006/relationships/settings" Target="settings.xml"/><Relationship Id="rId51" Type="http://schemas.openxmlformats.org/officeDocument/2006/relationships/image" Target="media/image32.emf"/><Relationship Id="rId72"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hyperlink" Target="http://www.microchipdirect.com/" TargetMode="External"/><Relationship Id="rId17" Type="http://schemas.openxmlformats.org/officeDocument/2006/relationships/image" Target="media/image4.emf"/><Relationship Id="rId25" Type="http://schemas.openxmlformats.org/officeDocument/2006/relationships/image" Target="media/image9.png"/><Relationship Id="rId33" Type="http://schemas.openxmlformats.org/officeDocument/2006/relationships/image" Target="media/image16.tmp"/><Relationship Id="rId38" Type="http://schemas.openxmlformats.org/officeDocument/2006/relationships/hyperlink" Target="http://microchipdeveloper.com/mplabx:dmci" TargetMode="External"/><Relationship Id="rId46" Type="http://schemas.openxmlformats.org/officeDocument/2006/relationships/image" Target="media/image27.png"/><Relationship Id="rId59" Type="http://schemas.openxmlformats.org/officeDocument/2006/relationships/image" Target="media/image39.png"/><Relationship Id="rId67" Type="http://schemas.openxmlformats.org/officeDocument/2006/relationships/hyperlink" Target="http://microchipdeveloper.com/mplabx:dmci" TargetMode="External"/><Relationship Id="rId20" Type="http://schemas.openxmlformats.org/officeDocument/2006/relationships/hyperlink" Target="http://microchipdeveloper.com/xc16:installation" TargetMode="External"/><Relationship Id="rId41" Type="http://schemas.openxmlformats.org/officeDocument/2006/relationships/image" Target="media/image22.emf"/><Relationship Id="rId54" Type="http://schemas.openxmlformats.org/officeDocument/2006/relationships/image" Target="media/image35.png"/><Relationship Id="rId62" Type="http://schemas.openxmlformats.org/officeDocument/2006/relationships/image" Target="media/image42.tmp"/><Relationship Id="rId70" Type="http://schemas.openxmlformats.org/officeDocument/2006/relationships/header" Target="header1.xm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2.jpg"/><Relationship Id="rId23" Type="http://schemas.openxmlformats.org/officeDocument/2006/relationships/image" Target="media/image7.png"/><Relationship Id="rId28" Type="http://schemas.openxmlformats.org/officeDocument/2006/relationships/hyperlink" Target="http://www.microchip.com/" TargetMode="External"/><Relationship Id="rId36" Type="http://schemas.openxmlformats.org/officeDocument/2006/relationships/image" Target="media/image19.jpg"/><Relationship Id="rId49" Type="http://schemas.openxmlformats.org/officeDocument/2006/relationships/image" Target="media/image30.png"/><Relationship Id="rId57" Type="http://schemas.openxmlformats.org/officeDocument/2006/relationships/image" Target="media/image37.png"/><Relationship Id="rId10" Type="http://schemas.openxmlformats.org/officeDocument/2006/relationships/footnotes" Target="footnotes.xml"/><Relationship Id="rId31" Type="http://schemas.openxmlformats.org/officeDocument/2006/relationships/image" Target="media/image14.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0.tmp"/><Relationship Id="rId65" Type="http://schemas.openxmlformats.org/officeDocument/2006/relationships/image" Target="media/image45.tmp"/><Relationship Id="rId73"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http://www.microchipdirect.com/" TargetMode="External"/><Relationship Id="rId18" Type="http://schemas.openxmlformats.org/officeDocument/2006/relationships/image" Target="media/image5.emf"/><Relationship Id="rId39" Type="http://schemas.openxmlformats.org/officeDocument/2006/relationships/hyperlink" Target="http://www.microchip.com/development-tools/resources/real-time-data-monitoring-tool---rtdm" TargetMode="External"/><Relationship Id="rId34" Type="http://schemas.openxmlformats.org/officeDocument/2006/relationships/image" Target="media/image17.tmp"/><Relationship Id="rId50" Type="http://schemas.openxmlformats.org/officeDocument/2006/relationships/image" Target="media/image31.png"/><Relationship Id="rId55" Type="http://schemas.openxmlformats.org/officeDocument/2006/relationships/image" Target="media/image36.tmp"/><Relationship Id="rId76" Type="http://schemas.openxmlformats.org/officeDocument/2006/relationships/theme" Target="theme/theme1.xml"/><Relationship Id="rId7" Type="http://schemas.openxmlformats.org/officeDocument/2006/relationships/styles" Target="styles.xml"/><Relationship Id="rId71" Type="http://schemas.openxmlformats.org/officeDocument/2006/relationships/footer" Target="footer1.xml"/></Relationships>
</file>

<file path=word/_rels/header2.xml.rels><?xml version="1.0" encoding="UTF-8" standalone="yes"?>
<Relationships xmlns="http://schemas.openxmlformats.org/package/2006/relationships"><Relationship Id="rId1" Type="http://schemas.openxmlformats.org/officeDocument/2006/relationships/image" Target="media/image4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ContentTypeId xmlns="http://schemas.microsoft.com/sharepoint/v3">0x010100E3E3FCD13EDE5E41ADC486C8BF217E67</ContentTypeId>
    <TemplateUrl xmlns="http://schemas.microsoft.com/sharepoint/v3" xsi:nil="true"/>
    <Content_x0020_Archived xmlns="39669af0-a6c2-43ed-9c9a-7f00ba6b4546">false</Content_x0020_Archived>
    <_SourceUrl xmlns="http://schemas.microsoft.com/sharepoint/v3" xsi:nil="true"/>
    <xd_ProgID xmlns="http://schemas.microsoft.com/sharepoint/v3" xsi:nil="true"/>
    <Order xmlns="http://schemas.microsoft.com/sharepoint/v3" xsi:nil="true"/>
    <_SharedFileIndex xmlns="http://schemas.microsoft.com/sharepoint/v3" xsi:nil="true"/>
    <MetaInfo xmlns="http://schemas.microsoft.com/sharepoint/v3" xsi:nil="true"/>
    <_dlc_DocId xmlns="727a9479-cebd-45ab-80bf-9dfc29d7edd4">4MQEJMJN32ZK-152-1202</_dlc_DocId>
    <_dlc_DocIdUrl xmlns="727a9479-cebd-45ab-80bf-9dfc29d7edd4">
      <Url>http://mchpweb-2010/apps/main/amadapps/_layouts/DocIdRedir.aspx?ID=4MQEJMJN32ZK-152-1202</Url>
      <Description>4MQEJMJN32ZK-152-1202</Description>
    </_dlc_DocIdUrl>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4.xml><?xml version="1.0" encoding="utf-8"?>
<ct:contentTypeSchema xmlns:ct="http://schemas.microsoft.com/office/2006/metadata/contentType" xmlns:ma="http://schemas.microsoft.com/office/2006/metadata/properties/metaAttributes" ct:_="" ma:_="" ma:contentTypeName="Document" ma:contentTypeID="0x010100E3E3FCD13EDE5E41ADC486C8BF217E67" ma:contentTypeVersion="0" ma:contentTypeDescription="Create a new document." ma:contentTypeScope="" ma:versionID="7b4ea1991b5438b15650886358c4d983">
  <xsd:schema xmlns:xsd="http://www.w3.org/2001/XMLSchema" xmlns:xs="http://www.w3.org/2001/XMLSchema" xmlns:p="http://schemas.microsoft.com/office/2006/metadata/properties" xmlns:ns1="http://schemas.microsoft.com/sharepoint/v3" xmlns:ns2="727a9479-cebd-45ab-80bf-9dfc29d7edd4" xmlns:ns3="39669af0-a6c2-43ed-9c9a-7f00ba6b4546" targetNamespace="http://schemas.microsoft.com/office/2006/metadata/properties" ma:root="true" ma:fieldsID="81b6432f791f3e06b678ca6b22d53b72" ns1:_="" ns2:_="" ns3:_="">
    <xsd:import namespace="http://schemas.microsoft.com/sharepoint/v3"/>
    <xsd:import namespace="727a9479-cebd-45ab-80bf-9dfc29d7edd4"/>
    <xsd:import namespace="39669af0-a6c2-43ed-9c9a-7f00ba6b4546"/>
    <xsd:element name="properties">
      <xsd:complexType>
        <xsd:sequence>
          <xsd:element name="documentManagement">
            <xsd:complexType>
              <xsd:all>
                <xsd:element ref="ns1:_ModerationComments" minOccurs="0"/>
                <xsd:element ref="ns1:File_x0020_Type" minOccurs="0"/>
                <xsd:element ref="ns1:HTML_x0020_File_x0020_Type" minOccurs="0"/>
                <xsd:element ref="ns1:_SourceUrl" minOccurs="0"/>
                <xsd:element ref="ns1:_SharedFileIndex" minOccurs="0"/>
                <xsd:element ref="ns1:ContentTypeId" minOccurs="0"/>
                <xsd:element ref="ns1:TemplateUrl" minOccurs="0"/>
                <xsd:element ref="ns1:xd_ProgID" minOccurs="0"/>
                <xsd:element ref="ns1:xd_Signature" minOccurs="0"/>
                <xsd:element ref="ns1:ID" minOccurs="0"/>
                <xsd:element ref="ns1:Author" minOccurs="0"/>
                <xsd:element ref="ns1:Editor" minOccurs="0"/>
                <xsd:element ref="ns1:_HasCopyDestinations" minOccurs="0"/>
                <xsd:element ref="ns1:_CopySource" minOccurs="0"/>
                <xsd:element ref="ns1:_ModerationStatus" minOccurs="0"/>
                <xsd:element ref="ns1:FileRef" minOccurs="0"/>
                <xsd:element ref="ns1:FileDirRef" minOccurs="0"/>
                <xsd:element ref="ns1:Last_x0020_Modified" minOccurs="0"/>
                <xsd:element ref="ns1:Created_x0020_Date" minOccurs="0"/>
                <xsd:element ref="ns1:File_x0020_Size" minOccurs="0"/>
                <xsd:element ref="ns1:FSObjType" minOccurs="0"/>
                <xsd:element ref="ns1:SortBehavior" minOccurs="0"/>
                <xsd:element ref="ns1:CheckedOutUserId" minOccurs="0"/>
                <xsd:element ref="ns1:IsCheckedoutToLocal" minOccurs="0"/>
                <xsd:element ref="ns1:CheckoutUser" minOccurs="0"/>
                <xsd:element ref="ns1:UniqueId" minOccurs="0"/>
                <xsd:element ref="ns1:SyncClientId" minOccurs="0"/>
                <xsd:element ref="ns1:ProgId" minOccurs="0"/>
                <xsd:element ref="ns1:ScopeId" minOccurs="0"/>
                <xsd:element ref="ns1:VirusStatus" minOccurs="0"/>
                <xsd:element ref="ns1:CheckedOutTitle" minOccurs="0"/>
                <xsd:element ref="ns1:_CheckinComment" minOccurs="0"/>
                <xsd:element ref="ns1:MetaInfo" minOccurs="0"/>
                <xsd:element ref="ns1:_Level" minOccurs="0"/>
                <xsd:element ref="ns1:_IsCurrentVersion" minOccurs="0"/>
                <xsd:element ref="ns1:ItemChildCount" minOccurs="0"/>
                <xsd:element ref="ns1:FolderChildCount" minOccurs="0"/>
                <xsd:element ref="ns1:owshiddenversion" minOccurs="0"/>
                <xsd:element ref="ns1:_UIVersion" minOccurs="0"/>
                <xsd:element ref="ns1:_UIVersionString" minOccurs="0"/>
                <xsd:element ref="ns1:InstanceID" minOccurs="0"/>
                <xsd:element ref="ns1:Order" minOccurs="0"/>
                <xsd:element ref="ns1:GUID" minOccurs="0"/>
                <xsd:element ref="ns1:WorkflowVersion" minOccurs="0"/>
                <xsd:element ref="ns1:WorkflowInstanceID" minOccurs="0"/>
                <xsd:element ref="ns1:ParentVersionString" minOccurs="0"/>
                <xsd:element ref="ns1:ParentLeafName" minOccurs="0"/>
                <xsd:element ref="ns1:DocConcurrencyNumber" minOccurs="0"/>
                <xsd:element ref="ns2:_dlc_DocId" minOccurs="0"/>
                <xsd:element ref="ns2:_dlc_DocIdUrl" minOccurs="0"/>
                <xsd:element ref="ns2:_dlc_DocIdPersistId" minOccurs="0"/>
                <xsd:element ref="ns3:Content_x0020_Archive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ModerationComments" ma:index="0" nillable="true" ma:displayName="Approver Comments" ma:hidden="true" ma:internalName="_ModerationComments" ma:readOnly="true">
      <xsd:simpleType>
        <xsd:restriction base="dms:Note"/>
      </xsd:simpleType>
    </xsd:element>
    <xsd:element name="File_x0020_Type" ma:index="4" nillable="true" ma:displayName="File Type" ma:hidden="true" ma:internalName="File_x0020_Type" ma:readOnly="true">
      <xsd:simpleType>
        <xsd:restriction base="dms:Text"/>
      </xsd:simpleType>
    </xsd:element>
    <xsd:element name="HTML_x0020_File_x0020_Type" ma:index="5" nillable="true" ma:displayName="HTML File Type" ma:hidden="true" ma:internalName="HTML_x0020_File_x0020_Type" ma:readOnly="true">
      <xsd:simpleType>
        <xsd:restriction base="dms:Text"/>
      </xsd:simpleType>
    </xsd:element>
    <xsd:element name="_SourceUrl" ma:index="6" nillable="true" ma:displayName="Source URL" ma:hidden="true" ma:internalName="_SourceUrl">
      <xsd:simpleType>
        <xsd:restriction base="dms:Text"/>
      </xsd:simpleType>
    </xsd:element>
    <xsd:element name="_SharedFileIndex" ma:index="7" nillable="true" ma:displayName="Shared File Index" ma:hidden="true" ma:internalName="_SharedFileIndex">
      <xsd:simpleType>
        <xsd:restriction base="dms:Text"/>
      </xsd:simpleType>
    </xsd:element>
    <xsd:element name="ContentTypeId" ma:index="9" nillable="true" ma:displayName="Content Type ID" ma:hidden="true" ma:internalName="ContentTypeId" ma:readOnly="true">
      <xsd:simpleType>
        <xsd:restriction base="dms:Unknown"/>
      </xsd:simpleType>
    </xsd:element>
    <xsd:element name="TemplateUrl" ma:index="10" nillable="true" ma:displayName="Template Link" ma:hidden="true" ma:internalName="TemplateUrl">
      <xsd:simpleType>
        <xsd:restriction base="dms:Text"/>
      </xsd:simpleType>
    </xsd:element>
    <xsd:element name="xd_ProgID" ma:index="11" nillable="true" ma:displayName="HTML File Link" ma:hidden="true" ma:internalName="xd_ProgID">
      <xsd:simpleType>
        <xsd:restriction base="dms:Text"/>
      </xsd:simpleType>
    </xsd:element>
    <xsd:element name="xd_Signature" ma:index="12" nillable="true" ma:displayName="Is Signed" ma:hidden="true" ma:internalName="xd_Signature" ma:readOnly="true">
      <xsd:simpleType>
        <xsd:restriction base="dms:Boolean"/>
      </xsd:simpleType>
    </xsd:element>
    <xsd:element name="ID" ma:index="13" nillable="true" ma:displayName="ID" ma:internalName="ID" ma:readOnly="true">
      <xsd:simpleType>
        <xsd:restriction base="dms:Unknown"/>
      </xsd:simpleType>
    </xsd:element>
    <xsd:element name="Author" ma:index="16" nillable="true" ma:displayName="Created By" ma:list="UserInfo" ma:internalName="Auth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 ma:index="18" nillable="true" ma:displayName="Modified By" ma:list="UserInfo" ma:internalName="Edit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HasCopyDestinations" ma:index="19" nillable="true" ma:displayName="Has Copy Destinations" ma:hidden="true" ma:internalName="_HasCopyDestinations" ma:readOnly="true">
      <xsd:simpleType>
        <xsd:restriction base="dms:Boolean"/>
      </xsd:simpleType>
    </xsd:element>
    <xsd:element name="_CopySource" ma:index="20" nillable="true" ma:displayName="Copy Source" ma:internalName="_CopySource" ma:readOnly="true">
      <xsd:simpleType>
        <xsd:restriction base="dms:Text"/>
      </xsd:simpleType>
    </xsd:element>
    <xsd:element name="_ModerationStatus" ma:index="21" nillable="true" ma:displayName="Approval Status" ma:default="0" ma:hidden="true" ma:internalName="_ModerationStatus" ma:readOnly="true">
      <xsd:simpleType>
        <xsd:restriction base="dms:Unknown"/>
      </xsd:simpleType>
    </xsd:element>
    <xsd:element name="FileRef" ma:index="22" nillable="true" ma:displayName="URL Path" ma:hidden="true" ma:list="Docs" ma:internalName="FileRef" ma:readOnly="true" ma:showField="FullUrl">
      <xsd:simpleType>
        <xsd:restriction base="dms:Lookup"/>
      </xsd:simpleType>
    </xsd:element>
    <xsd:element name="FileDirRef" ma:index="23" nillable="true" ma:displayName="Path" ma:hidden="true" ma:list="Docs" ma:internalName="FileDirRef" ma:readOnly="true" ma:showField="DirName">
      <xsd:simpleType>
        <xsd:restriction base="dms:Lookup"/>
      </xsd:simpleType>
    </xsd:element>
    <xsd:element name="Last_x0020_Modified" ma:index="24" nillable="true" ma:displayName="Modified" ma:format="TRUE" ma:hidden="true" ma:list="Docs" ma:internalName="Last_x0020_Modified" ma:readOnly="true" ma:showField="TimeLastModified">
      <xsd:simpleType>
        <xsd:restriction base="dms:Lookup"/>
      </xsd:simpleType>
    </xsd:element>
    <xsd:element name="Created_x0020_Date" ma:index="25" nillable="true" ma:displayName="Created" ma:format="TRUE" ma:hidden="true" ma:list="Docs" ma:internalName="Created_x0020_Date" ma:readOnly="true" ma:showField="TimeCreated">
      <xsd:simpleType>
        <xsd:restriction base="dms:Lookup"/>
      </xsd:simpleType>
    </xsd:element>
    <xsd:element name="File_x0020_Size" ma:index="26" nillable="true" ma:displayName="File Size" ma:format="TRUE" ma:hidden="true" ma:list="Docs" ma:internalName="File_x0020_Size" ma:readOnly="true" ma:showField="SizeInKB">
      <xsd:simpleType>
        <xsd:restriction base="dms:Lookup"/>
      </xsd:simpleType>
    </xsd:element>
    <xsd:element name="FSObjType" ma:index="27" nillable="true" ma:displayName="Item Type" ma:hidden="true" ma:list="Docs" ma:internalName="FSObjType" ma:readOnly="true" ma:showField="FSType">
      <xsd:simpleType>
        <xsd:restriction base="dms:Lookup"/>
      </xsd:simpleType>
    </xsd:element>
    <xsd:element name="SortBehavior" ma:index="28" nillable="true" ma:displayName="Sort Type" ma:hidden="true" ma:list="Docs" ma:internalName="SortBehavior" ma:readOnly="true" ma:showField="SortBehavior">
      <xsd:simpleType>
        <xsd:restriction base="dms:Lookup"/>
      </xsd:simpleType>
    </xsd:element>
    <xsd:element name="CheckedOutUserId" ma:index="30" nillable="true" ma:displayName="ID of the User who has the item Checked Out" ma:hidden="true" ma:list="Docs" ma:internalName="CheckedOutUserId" ma:readOnly="true" ma:showField="CheckoutUserId">
      <xsd:simpleType>
        <xsd:restriction base="dms:Lookup"/>
      </xsd:simpleType>
    </xsd:element>
    <xsd:element name="IsCheckedoutToLocal" ma:index="31" nillable="true" ma:displayName="Is Checked out to local" ma:hidden="true" ma:list="Docs" ma:internalName="IsCheckedoutToLocal" ma:readOnly="true" ma:showField="IsCheckoutToLocal">
      <xsd:simpleType>
        <xsd:restriction base="dms:Lookup"/>
      </xsd:simpleType>
    </xsd:element>
    <xsd:element name="CheckoutUser" ma:index="32" nillable="true" ma:displayName="Checked Out To" ma:list="UserInfo" ma:internalName="CheckoutUse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UniqueId" ma:index="33" nillable="true" ma:displayName="Unique Id" ma:hidden="true" ma:list="Docs" ma:internalName="UniqueId" ma:readOnly="true" ma:showField="UniqueId">
      <xsd:simpleType>
        <xsd:restriction base="dms:Lookup"/>
      </xsd:simpleType>
    </xsd:element>
    <xsd:element name="SyncClientId" ma:index="34" nillable="true" ma:displayName="Client Id" ma:hidden="true" ma:list="Docs" ma:internalName="SyncClientId" ma:readOnly="true" ma:showField="SyncClientId">
      <xsd:simpleType>
        <xsd:restriction base="dms:Lookup"/>
      </xsd:simpleType>
    </xsd:element>
    <xsd:element name="ProgId" ma:index="35" nillable="true" ma:displayName="ProgId" ma:hidden="true" ma:list="Docs" ma:internalName="ProgId" ma:readOnly="true" ma:showField="ProgId">
      <xsd:simpleType>
        <xsd:restriction base="dms:Lookup"/>
      </xsd:simpleType>
    </xsd:element>
    <xsd:element name="ScopeId" ma:index="36" nillable="true" ma:displayName="ScopeId" ma:hidden="true" ma:list="Docs" ma:internalName="ScopeId" ma:readOnly="true" ma:showField="ScopeId">
      <xsd:simpleType>
        <xsd:restriction base="dms:Lookup"/>
      </xsd:simpleType>
    </xsd:element>
    <xsd:element name="VirusStatus" ma:index="37" nillable="true" ma:displayName="Virus Status" ma:format="TRUE" ma:hidden="true" ma:list="Docs" ma:internalName="VirusStatus" ma:readOnly="true" ma:showField="Size">
      <xsd:simpleType>
        <xsd:restriction base="dms:Lookup"/>
      </xsd:simpleType>
    </xsd:element>
    <xsd:element name="CheckedOutTitle" ma:index="38" nillable="true" ma:displayName="Checked Out To" ma:format="TRUE" ma:hidden="true" ma:list="Docs" ma:internalName="CheckedOutTitle" ma:readOnly="true" ma:showField="CheckedOutTitle">
      <xsd:simpleType>
        <xsd:restriction base="dms:Lookup"/>
      </xsd:simpleType>
    </xsd:element>
    <xsd:element name="_CheckinComment" ma:index="39" nillable="true" ma:displayName="Check In Comment" ma:format="TRUE" ma:list="Docs" ma:internalName="_CheckinComment" ma:readOnly="true" ma:showField="CheckinComment">
      <xsd:simpleType>
        <xsd:restriction base="dms:Lookup"/>
      </xsd:simpleType>
    </xsd:element>
    <xsd:element name="MetaInfo" ma:index="52" nillable="true" ma:displayName="Property Bag" ma:hidden="true" ma:list="Docs" ma:internalName="MetaInfo" ma:showField="MetaInfo">
      <xsd:simpleType>
        <xsd:restriction base="dms:Lookup"/>
      </xsd:simpleType>
    </xsd:element>
    <xsd:element name="_Level" ma:index="53" nillable="true" ma:displayName="Level" ma:hidden="true" ma:internalName="_Level" ma:readOnly="true">
      <xsd:simpleType>
        <xsd:restriction base="dms:Unknown"/>
      </xsd:simpleType>
    </xsd:element>
    <xsd:element name="_IsCurrentVersion" ma:index="54" nillable="true" ma:displayName="Is Current Version" ma:hidden="true" ma:internalName="_IsCurrentVersion" ma:readOnly="true">
      <xsd:simpleType>
        <xsd:restriction base="dms:Boolean"/>
      </xsd:simpleType>
    </xsd:element>
    <xsd:element name="ItemChildCount" ma:index="55" nillable="true" ma:displayName="Item Child Count" ma:hidden="true" ma:list="Docs" ma:internalName="ItemChildCount" ma:readOnly="true" ma:showField="ItemChildCount">
      <xsd:simpleType>
        <xsd:restriction base="dms:Lookup"/>
      </xsd:simpleType>
    </xsd:element>
    <xsd:element name="FolderChildCount" ma:index="56" nillable="true" ma:displayName="Folder Child Count" ma:hidden="true" ma:list="Docs" ma:internalName="FolderChildCount" ma:readOnly="true" ma:showField="FolderChildCount">
      <xsd:simpleType>
        <xsd:restriction base="dms:Lookup"/>
      </xsd:simpleType>
    </xsd:element>
    <xsd:element name="owshiddenversion" ma:index="60" nillable="true" ma:displayName="owshiddenversion" ma:hidden="true" ma:internalName="owshiddenversion" ma:readOnly="true">
      <xsd:simpleType>
        <xsd:restriction base="dms:Unknown"/>
      </xsd:simpleType>
    </xsd:element>
    <xsd:element name="_UIVersion" ma:index="61" nillable="true" ma:displayName="UI Version" ma:hidden="true" ma:internalName="_UIVersion" ma:readOnly="true">
      <xsd:simpleType>
        <xsd:restriction base="dms:Unknown"/>
      </xsd:simpleType>
    </xsd:element>
    <xsd:element name="_UIVersionString" ma:index="62" nillable="true" ma:displayName="Version" ma:internalName="_UIVersionString" ma:readOnly="true">
      <xsd:simpleType>
        <xsd:restriction base="dms:Text"/>
      </xsd:simpleType>
    </xsd:element>
    <xsd:element name="InstanceID" ma:index="63" nillable="true" ma:displayName="Instance ID" ma:hidden="true" ma:internalName="InstanceID" ma:readOnly="true">
      <xsd:simpleType>
        <xsd:restriction base="dms:Unknown"/>
      </xsd:simpleType>
    </xsd:element>
    <xsd:element name="Order" ma:index="64" nillable="true" ma:displayName="Order" ma:hidden="true" ma:internalName="Order">
      <xsd:simpleType>
        <xsd:restriction base="dms:Number"/>
      </xsd:simpleType>
    </xsd:element>
    <xsd:element name="GUID" ma:index="65" nillable="true" ma:displayName="GUID" ma:hidden="true" ma:internalName="GUID" ma:readOnly="true">
      <xsd:simpleType>
        <xsd:restriction base="dms:Unknown"/>
      </xsd:simpleType>
    </xsd:element>
    <xsd:element name="WorkflowVersion" ma:index="66" nillable="true" ma:displayName="Workflow Version" ma:hidden="true" ma:internalName="WorkflowVersion" ma:readOnly="true">
      <xsd:simpleType>
        <xsd:restriction base="dms:Unknown"/>
      </xsd:simpleType>
    </xsd:element>
    <xsd:element name="WorkflowInstanceID" ma:index="67" nillable="true" ma:displayName="Workflow Instance ID" ma:hidden="true" ma:internalName="WorkflowInstanceID" ma:readOnly="true">
      <xsd:simpleType>
        <xsd:restriction base="dms:Unknown"/>
      </xsd:simpleType>
    </xsd:element>
    <xsd:element name="ParentVersionString" ma:index="68" nillable="true" ma:displayName="Source Version (Converted Document)" ma:hidden="true" ma:list="Docs" ma:internalName="ParentVersionString" ma:readOnly="true" ma:showField="ParentVersionString">
      <xsd:simpleType>
        <xsd:restriction base="dms:Lookup"/>
      </xsd:simpleType>
    </xsd:element>
    <xsd:element name="ParentLeafName" ma:index="69" nillable="true" ma:displayName="Source Name (Converted Document)" ma:hidden="true" ma:list="Docs" ma:internalName="ParentLeafName" ma:readOnly="true" ma:showField="ParentLeafName">
      <xsd:simpleType>
        <xsd:restriction base="dms:Lookup"/>
      </xsd:simpleType>
    </xsd:element>
    <xsd:element name="DocConcurrencyNumber" ma:index="70" nillable="true" ma:displayName="Document Concurrency Number" ma:hidden="true" ma:list="Docs" ma:internalName="DocConcurrencyNumber" ma:readOnly="true" ma:showField="DocConcurrencyNumber">
      <xsd:simpleType>
        <xsd:restriction base="dms:Lookup"/>
      </xsd:simpleType>
    </xsd:element>
  </xsd:schema>
  <xsd:schema xmlns:xsd="http://www.w3.org/2001/XMLSchema" xmlns:xs="http://www.w3.org/2001/XMLSchema" xmlns:dms="http://schemas.microsoft.com/office/2006/documentManagement/types" xmlns:pc="http://schemas.microsoft.com/office/infopath/2007/PartnerControls" targetNamespace="727a9479-cebd-45ab-80bf-9dfc29d7edd4" elementFormDefault="qualified">
    <xsd:import namespace="http://schemas.microsoft.com/office/2006/documentManagement/types"/>
    <xsd:import namespace="http://schemas.microsoft.com/office/infopath/2007/PartnerControls"/>
    <xsd:element name="_dlc_DocId" ma:index="73" nillable="true" ma:displayName="Document ID Value" ma:description="The value of the document ID assigned to this item." ma:internalName="_dlc_DocId" ma:readOnly="true">
      <xsd:simpleType>
        <xsd:restriction base="dms:Text"/>
      </xsd:simpleType>
    </xsd:element>
    <xsd:element name="_dlc_DocIdUrl" ma:index="74"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75"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39669af0-a6c2-43ed-9c9a-7f00ba6b4546" elementFormDefault="qualified">
    <xsd:import namespace="http://schemas.microsoft.com/office/2006/documentManagement/types"/>
    <xsd:import namespace="http://schemas.microsoft.com/office/infopath/2007/PartnerControls"/>
    <xsd:element name="Content_x0020_Archived" ma:index="76" nillable="true" ma:displayName="Content Archived" ma:internalName="Content_x0020_Archived0">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4" ma:displayName="Content Type"/>
        <xsd:element ref="dc:title" minOccurs="0" maxOccurs="1" ma:index="8"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52F4D8-C6D1-4958-8CBF-D845BD0C5C47}">
  <ds:schemaRefs>
    <ds:schemaRef ds:uri="http://schemas.microsoft.com/office/2006/metadata/properties"/>
    <ds:schemaRef ds:uri="http://schemas.microsoft.com/office/infopath/2007/PartnerControls"/>
    <ds:schemaRef ds:uri="http://schemas.microsoft.com/sharepoint/v3"/>
    <ds:schemaRef ds:uri="39669af0-a6c2-43ed-9c9a-7f00ba6b4546"/>
    <ds:schemaRef ds:uri="727a9479-cebd-45ab-80bf-9dfc29d7edd4"/>
  </ds:schemaRefs>
</ds:datastoreItem>
</file>

<file path=customXml/itemProps2.xml><?xml version="1.0" encoding="utf-8"?>
<ds:datastoreItem xmlns:ds="http://schemas.openxmlformats.org/officeDocument/2006/customXml" ds:itemID="{76501DE1-0368-423C-BB6C-F89B536AD4D4}">
  <ds:schemaRefs>
    <ds:schemaRef ds:uri="http://schemas.microsoft.com/sharepoint/v3/contenttype/forms"/>
  </ds:schemaRefs>
</ds:datastoreItem>
</file>

<file path=customXml/itemProps3.xml><?xml version="1.0" encoding="utf-8"?>
<ds:datastoreItem xmlns:ds="http://schemas.openxmlformats.org/officeDocument/2006/customXml" ds:itemID="{4E3AB9F5-4C3E-4CFC-B3BB-02F943068DCC}">
  <ds:schemaRefs>
    <ds:schemaRef ds:uri="http://schemas.microsoft.com/sharepoint/events"/>
  </ds:schemaRefs>
</ds:datastoreItem>
</file>

<file path=customXml/itemProps4.xml><?xml version="1.0" encoding="utf-8"?>
<ds:datastoreItem xmlns:ds="http://schemas.openxmlformats.org/officeDocument/2006/customXml" ds:itemID="{BAFF2018-3FD2-49F5-9361-F63F6CF1DD7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27a9479-cebd-45ab-80bf-9dfc29d7edd4"/>
    <ds:schemaRef ds:uri="39669af0-a6c2-43ed-9c9a-7f00ba6b454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C6E0F3A5-70B1-498A-B938-99960F9417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4432</TotalTime>
  <Pages>1</Pages>
  <Words>3009</Words>
  <Characters>17153</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Microchip Technology Inc.</Company>
  <LinksUpToDate>false</LinksUpToDate>
  <CharactersWithSpaces>20122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Naresh Tummalapalli - I16471</dc:creator>
  <cp:keywords>MCLV-2;dsPIC33CH128MP508;External Op-Amp;Readme</cp:keywords>
  <cp:lastModifiedBy>Srisairam Gaarlapati - I20026</cp:lastModifiedBy>
  <cp:revision>237</cp:revision>
  <cp:lastPrinted>2019-07-18T15:42:00Z</cp:lastPrinted>
  <dcterms:created xsi:type="dcterms:W3CDTF">2017-06-23T05:54:00Z</dcterms:created>
  <dcterms:modified xsi:type="dcterms:W3CDTF">2019-07-18T15:42:00Z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ItemGuid">
    <vt:lpwstr>390b9f86-cf91-428f-9821-6805ecb2b322</vt:lpwstr>
  </property>
</Properties>
</file>